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24DEC" w:rsidRPr="00924DEC" w14:paraId="2C36308D" w14:textId="77777777" w:rsidTr="00924DEC">
        <w:tc>
          <w:tcPr>
            <w:tcW w:w="9350" w:type="dxa"/>
          </w:tcPr>
          <w:p w14:paraId="09B62856" w14:textId="5B0219B5" w:rsidR="00924DEC" w:rsidRPr="00924DEC" w:rsidRDefault="00924DEC" w:rsidP="00924DE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Modul Ajar </w:t>
            </w:r>
            <w:r w:rsidR="00F86D1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24DEC" w:rsidRPr="00924DEC" w14:paraId="09BEF553" w14:textId="77777777" w:rsidTr="00924DEC">
        <w:tc>
          <w:tcPr>
            <w:tcW w:w="9350" w:type="dxa"/>
          </w:tcPr>
          <w:p w14:paraId="35F16BBD" w14:textId="3E6DCB5B" w:rsidR="00924DEC" w:rsidRPr="001632B9" w:rsidRDefault="00924DEC" w:rsidP="00924DEC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Tujuan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="001632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632B9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="001632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632B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Asmaul</w:t>
            </w:r>
            <w:proofErr w:type="spellEnd"/>
            <w:r w:rsidR="001632B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Husna AL-Hafiz, Al-Wali, Al</w:t>
            </w:r>
            <w:proofErr w:type="gramStart"/>
            <w:r w:rsidR="001632B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-‘</w:t>
            </w:r>
            <w:proofErr w:type="gramEnd"/>
            <w:r w:rsidR="001632B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Alim </w:t>
            </w:r>
            <w:r w:rsidR="001632B9">
              <w:rPr>
                <w:rFonts w:ascii="Times New Roman" w:hAnsi="Times New Roman" w:cs="Times New Roman"/>
                <w:sz w:val="24"/>
                <w:szCs w:val="24"/>
              </w:rPr>
              <w:t xml:space="preserve">dan </w:t>
            </w:r>
            <w:r w:rsidR="001632B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Al-Khabir</w:t>
            </w:r>
          </w:p>
        </w:tc>
      </w:tr>
    </w:tbl>
    <w:p w14:paraId="7DD62573" w14:textId="77777777" w:rsidR="00225A4C" w:rsidRDefault="00225A4C" w:rsidP="00924DE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B67A4BD" w14:textId="77777777" w:rsidR="00924DEC" w:rsidRDefault="00924DEC" w:rsidP="00924DE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MODUL AJAR</w:t>
      </w:r>
    </w:p>
    <w:p w14:paraId="7227B927" w14:textId="39EEBF8B" w:rsidR="00924DEC" w:rsidRDefault="00924DEC" w:rsidP="00924DE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PENDIDIKAN AGAMA ISLAM</w:t>
      </w:r>
      <w:r w:rsidR="001632B9">
        <w:rPr>
          <w:rFonts w:ascii="Times New Roman" w:hAnsi="Times New Roman" w:cs="Times New Roman"/>
          <w:sz w:val="24"/>
          <w:szCs w:val="24"/>
        </w:rPr>
        <w:t xml:space="preserve"> DAN BUDI PEKERTI</w:t>
      </w:r>
    </w:p>
    <w:p w14:paraId="78F70CD8" w14:textId="77777777" w:rsidR="00924DEC" w:rsidRDefault="00924DEC" w:rsidP="00924DE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8B4A817" w14:textId="46DA820F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Nama </w:t>
      </w:r>
      <w:proofErr w:type="spellStart"/>
      <w:r>
        <w:rPr>
          <w:rFonts w:ascii="Times New Roman" w:hAnsi="Times New Roman" w:cs="Times New Roman"/>
          <w:sz w:val="24"/>
          <w:szCs w:val="24"/>
        </w:rPr>
        <w:t>Penyusun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</w:t>
      </w:r>
      <w:r w:rsidR="008D657C">
        <w:rPr>
          <w:rFonts w:ascii="Times New Roman" w:hAnsi="Times New Roman" w:cs="Times New Roman"/>
          <w:sz w:val="24"/>
          <w:szCs w:val="24"/>
        </w:rPr>
        <w:t xml:space="preserve"> JUNAEDA, S. </w:t>
      </w:r>
      <w:proofErr w:type="spellStart"/>
      <w:r w:rsidR="008D657C">
        <w:rPr>
          <w:rFonts w:ascii="Times New Roman" w:hAnsi="Times New Roman" w:cs="Times New Roman"/>
          <w:sz w:val="24"/>
          <w:szCs w:val="24"/>
        </w:rPr>
        <w:t>Pd.I</w:t>
      </w:r>
      <w:proofErr w:type="spellEnd"/>
      <w:r w:rsidR="008D657C">
        <w:rPr>
          <w:rFonts w:ascii="Times New Roman" w:hAnsi="Times New Roman" w:cs="Times New Roman"/>
          <w:sz w:val="24"/>
          <w:szCs w:val="24"/>
        </w:rPr>
        <w:t>.</w:t>
      </w:r>
    </w:p>
    <w:p w14:paraId="05A14A4F" w14:textId="1727F412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</w:t>
      </w:r>
      <w:r w:rsidR="008D657C">
        <w:rPr>
          <w:rFonts w:ascii="Times New Roman" w:hAnsi="Times New Roman" w:cs="Times New Roman"/>
          <w:sz w:val="24"/>
          <w:szCs w:val="24"/>
        </w:rPr>
        <w:t xml:space="preserve"> SDN 61 </w:t>
      </w:r>
      <w:proofErr w:type="spellStart"/>
      <w:r w:rsidR="008D657C">
        <w:rPr>
          <w:rFonts w:ascii="Times New Roman" w:hAnsi="Times New Roman" w:cs="Times New Roman"/>
          <w:sz w:val="24"/>
          <w:szCs w:val="24"/>
        </w:rPr>
        <w:t>Batubassi</w:t>
      </w:r>
      <w:proofErr w:type="spellEnd"/>
    </w:p>
    <w:p w14:paraId="17AC64E9" w14:textId="664CFFC9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Fase/Kelas/Semester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8D657C">
        <w:rPr>
          <w:rFonts w:ascii="Times New Roman" w:hAnsi="Times New Roman" w:cs="Times New Roman"/>
          <w:sz w:val="24"/>
          <w:szCs w:val="24"/>
        </w:rPr>
        <w:t xml:space="preserve"> A/II/I (Ganjil)</w:t>
      </w:r>
    </w:p>
    <w:p w14:paraId="4BA7F890" w14:textId="5FF28014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Waktu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8D657C">
        <w:rPr>
          <w:rFonts w:ascii="Times New Roman" w:hAnsi="Times New Roman" w:cs="Times New Roman"/>
          <w:sz w:val="24"/>
          <w:szCs w:val="24"/>
        </w:rPr>
        <w:t xml:space="preserve"> 4 X 3 JP</w:t>
      </w:r>
    </w:p>
    <w:p w14:paraId="05F795D1" w14:textId="71ADDDA9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Elemen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</w:t>
      </w:r>
      <w:r w:rsidR="008D65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D657C">
        <w:rPr>
          <w:rFonts w:ascii="Times New Roman" w:hAnsi="Times New Roman" w:cs="Times New Roman"/>
          <w:sz w:val="24"/>
          <w:szCs w:val="24"/>
        </w:rPr>
        <w:t>Akidah</w:t>
      </w:r>
      <w:proofErr w:type="spellEnd"/>
    </w:p>
    <w:p w14:paraId="063B1CD1" w14:textId="5BA0E327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Dimensi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P3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8D65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D657C">
        <w:rPr>
          <w:rFonts w:ascii="Times New Roman" w:hAnsi="Times New Roman" w:cs="Times New Roman"/>
          <w:sz w:val="24"/>
          <w:szCs w:val="24"/>
        </w:rPr>
        <w:t>Beriman</w:t>
      </w:r>
      <w:proofErr w:type="spellEnd"/>
      <w:r w:rsidR="008D657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8D657C">
        <w:rPr>
          <w:rFonts w:ascii="Times New Roman" w:hAnsi="Times New Roman" w:cs="Times New Roman"/>
          <w:sz w:val="24"/>
          <w:szCs w:val="24"/>
        </w:rPr>
        <w:t>bertakwa</w:t>
      </w:r>
      <w:proofErr w:type="spellEnd"/>
      <w:r w:rsidR="008D65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D657C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="008D657C">
        <w:rPr>
          <w:rFonts w:ascii="Times New Roman" w:hAnsi="Times New Roman" w:cs="Times New Roman"/>
          <w:sz w:val="24"/>
          <w:szCs w:val="24"/>
        </w:rPr>
        <w:t xml:space="preserve"> Tuhan YME, dan </w:t>
      </w:r>
      <w:proofErr w:type="spellStart"/>
      <w:r w:rsidR="008D657C">
        <w:rPr>
          <w:rFonts w:ascii="Times New Roman" w:hAnsi="Times New Roman" w:cs="Times New Roman"/>
          <w:sz w:val="24"/>
          <w:szCs w:val="24"/>
        </w:rPr>
        <w:t>Berakhlak</w:t>
      </w:r>
      <w:proofErr w:type="spellEnd"/>
      <w:r w:rsidR="008D657C">
        <w:rPr>
          <w:rFonts w:ascii="Times New Roman" w:hAnsi="Times New Roman" w:cs="Times New Roman"/>
          <w:sz w:val="24"/>
          <w:szCs w:val="24"/>
        </w:rPr>
        <w:t xml:space="preserve"> Mulia; Gotong royong; </w:t>
      </w:r>
      <w:proofErr w:type="spellStart"/>
      <w:r w:rsidR="008D657C">
        <w:rPr>
          <w:rFonts w:ascii="Times New Roman" w:hAnsi="Times New Roman" w:cs="Times New Roman"/>
          <w:sz w:val="24"/>
          <w:szCs w:val="24"/>
        </w:rPr>
        <w:t>mandiri</w:t>
      </w:r>
      <w:proofErr w:type="spellEnd"/>
      <w:r w:rsidR="008D657C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="008D657C">
        <w:rPr>
          <w:rFonts w:ascii="Times New Roman" w:hAnsi="Times New Roman" w:cs="Times New Roman"/>
          <w:sz w:val="24"/>
          <w:szCs w:val="24"/>
        </w:rPr>
        <w:t>kreatif</w:t>
      </w:r>
      <w:proofErr w:type="spellEnd"/>
    </w:p>
    <w:p w14:paraId="24CD1FA5" w14:textId="77777777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704"/>
        <w:gridCol w:w="8647"/>
      </w:tblGrid>
      <w:tr w:rsidR="00924DEC" w14:paraId="5B066A8E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6C43CCBD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001259A9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CAPAIAN PEMBELAJARAN</w:t>
            </w:r>
          </w:p>
        </w:tc>
      </w:tr>
      <w:tr w:rsidR="00924DEC" w14:paraId="4A58CF29" w14:textId="77777777" w:rsidTr="00924DEC">
        <w:tc>
          <w:tcPr>
            <w:tcW w:w="704" w:type="dxa"/>
          </w:tcPr>
          <w:p w14:paraId="2032B257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53F0722B" w14:textId="53334803" w:rsidR="00924DEC" w:rsidRDefault="00C946D1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rukun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nama-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namanya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agung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malaikat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diembannya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24DEC" w14:paraId="1B2E6C75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4C10352E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24D50506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TUJUAN PEMBELAJARAN</w:t>
            </w:r>
          </w:p>
        </w:tc>
      </w:tr>
      <w:tr w:rsidR="00924DEC" w14:paraId="390815C0" w14:textId="77777777" w:rsidTr="00924DEC">
        <w:tc>
          <w:tcPr>
            <w:tcW w:w="704" w:type="dxa"/>
          </w:tcPr>
          <w:p w14:paraId="5F037D99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23F64028" w14:textId="21B7279B" w:rsidR="00924DEC" w:rsidRDefault="00C946D1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Asmaul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Husna AL-Hafiz, Al-Wali, Al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-‘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Alim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dan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Al-Khabir</w:t>
            </w:r>
          </w:p>
        </w:tc>
      </w:tr>
      <w:tr w:rsidR="00924DEC" w14:paraId="5D3DF65B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06372AB7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0D6E584B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KRITERIA KETERCAPAIAN TUJUAN PEMBELAJARAN (KKTP)</w:t>
            </w:r>
          </w:p>
        </w:tc>
      </w:tr>
      <w:tr w:rsidR="00924DEC" w14:paraId="5AEF541E" w14:textId="77777777" w:rsidTr="00924DEC">
        <w:tc>
          <w:tcPr>
            <w:tcW w:w="704" w:type="dxa"/>
          </w:tcPr>
          <w:p w14:paraId="2D20FB58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1EA9721A" w14:textId="77777777" w:rsidR="00924DEC" w:rsidRPr="00C946D1" w:rsidRDefault="00C946D1" w:rsidP="003A290C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spacing w:line="276" w:lineRule="auto"/>
              <w:ind w:left="184" w:hanging="1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Melafalkan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Asmaul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Husna AL-Hafiz, Al-Wali, Al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-‘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Alim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dan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Al-Khabir</w:t>
            </w:r>
          </w:p>
          <w:p w14:paraId="664D3F22" w14:textId="77777777" w:rsidR="00C946D1" w:rsidRPr="00B83658" w:rsidRDefault="00B83658" w:rsidP="003A290C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spacing w:line="276" w:lineRule="auto"/>
              <w:ind w:left="184" w:hanging="1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Mengartikan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Asmaul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Husna AL-Hafiz, Al-Wali, Al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-‘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Alim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dan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Al-Khabir</w:t>
            </w:r>
          </w:p>
          <w:p w14:paraId="5AABAA39" w14:textId="77777777" w:rsidR="00B83658" w:rsidRPr="00B83658" w:rsidRDefault="00B83658" w:rsidP="003A290C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spacing w:line="276" w:lineRule="auto"/>
              <w:ind w:left="184" w:hanging="1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Asmaul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Husna AL-Hafiz, Al-Wali, Al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-‘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Alim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dan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Al-Khabir</w:t>
            </w:r>
          </w:p>
          <w:p w14:paraId="6557233A" w14:textId="32108CEF" w:rsidR="00B83658" w:rsidRPr="00C946D1" w:rsidRDefault="00B83658" w:rsidP="003A290C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spacing w:line="276" w:lineRule="auto"/>
              <w:ind w:left="184" w:hanging="1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kaligrafi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Asmaul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Husna AL-Hafiz, Al-Wali, Al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-‘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Alim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dan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Al-Khabir</w:t>
            </w:r>
          </w:p>
        </w:tc>
      </w:tr>
      <w:tr w:rsidR="00924DEC" w14:paraId="68D2AE6C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2A7AD9E4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4605D53F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ASESMEN AWAL</w:t>
            </w:r>
          </w:p>
        </w:tc>
      </w:tr>
      <w:tr w:rsidR="00924DEC" w14:paraId="317D2D9C" w14:textId="77777777" w:rsidTr="00A476D0">
        <w:trPr>
          <w:trHeight w:val="5266"/>
        </w:trPr>
        <w:tc>
          <w:tcPr>
            <w:tcW w:w="704" w:type="dxa"/>
          </w:tcPr>
          <w:p w14:paraId="5162BC7F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E5C5D1" w14:textId="77777777" w:rsidR="00A476D0" w:rsidRDefault="00A476D0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7A4B95" w14:textId="53E63E02" w:rsidR="00A476D0" w:rsidRDefault="00A476D0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07CD8EB9" w14:textId="6971C3CC" w:rsidR="003A290C" w:rsidRDefault="003A290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pengetahuan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prasyarat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Asmaul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Husna AL-Hafiz, Al-Wali, Al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-‘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Alim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dan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Al-Khabir,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juga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sejauh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pemahaman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pengalaman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mencoba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acak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dua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C715109" w14:textId="77777777" w:rsidR="003A290C" w:rsidRDefault="003A290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B6167F" w14:textId="77777777" w:rsidR="003A290C" w:rsidRDefault="003A290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menyiapkan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beberapa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3915EB08" w14:textId="77777777" w:rsidR="003A290C" w:rsidRDefault="003A290C" w:rsidP="003A290C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Apakah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Al-Hafiz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4C370BC8" w14:textId="77777777" w:rsidR="003A290C" w:rsidRPr="003A290C" w:rsidRDefault="003A290C" w:rsidP="003A290C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Apakah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Al-Wali?</w:t>
            </w:r>
          </w:p>
          <w:p w14:paraId="055D4E3A" w14:textId="77777777" w:rsidR="003A290C" w:rsidRDefault="003A290C" w:rsidP="003A290C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Apakah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-‘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Alim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01205FA5" w14:textId="5D17BAA8" w:rsidR="00A476D0" w:rsidRPr="00A476D0" w:rsidRDefault="003A290C" w:rsidP="00A476D0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Apakah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Al-Khabir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3EDB156C" w14:textId="77777777" w:rsidR="00A476D0" w:rsidRDefault="00A476D0" w:rsidP="00A476D0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Diagnosis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hasil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603"/>
              <w:gridCol w:w="1803"/>
              <w:gridCol w:w="465"/>
              <w:gridCol w:w="425"/>
              <w:gridCol w:w="425"/>
              <w:gridCol w:w="426"/>
              <w:gridCol w:w="4274"/>
            </w:tblGrid>
            <w:tr w:rsidR="00A476D0" w14:paraId="7C4804D1" w14:textId="77777777" w:rsidTr="00A476D0">
              <w:tc>
                <w:tcPr>
                  <w:tcW w:w="603" w:type="dxa"/>
                  <w:vMerge w:val="restart"/>
                  <w:shd w:val="clear" w:color="auto" w:fill="F2F2F2" w:themeFill="background1" w:themeFillShade="F2"/>
                  <w:vAlign w:val="center"/>
                </w:tcPr>
                <w:p w14:paraId="34B74FDA" w14:textId="5663C108" w:rsidR="00A476D0" w:rsidRP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476D0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1803" w:type="dxa"/>
                  <w:vMerge w:val="restart"/>
                  <w:shd w:val="clear" w:color="auto" w:fill="F2F2F2" w:themeFill="background1" w:themeFillShade="F2"/>
                  <w:vAlign w:val="center"/>
                </w:tcPr>
                <w:p w14:paraId="777F229A" w14:textId="43485D85" w:rsidR="00A476D0" w:rsidRP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476D0">
                    <w:rPr>
                      <w:rFonts w:ascii="Times New Roman" w:hAnsi="Times New Roman" w:cs="Times New Roman"/>
                      <w:sz w:val="24"/>
                      <w:szCs w:val="24"/>
                    </w:rPr>
                    <w:t>Nama</w:t>
                  </w:r>
                </w:p>
              </w:tc>
              <w:tc>
                <w:tcPr>
                  <w:tcW w:w="1741" w:type="dxa"/>
                  <w:gridSpan w:val="4"/>
                  <w:shd w:val="clear" w:color="auto" w:fill="F2F2F2" w:themeFill="background1" w:themeFillShade="F2"/>
                  <w:vAlign w:val="center"/>
                </w:tcPr>
                <w:p w14:paraId="54AC1183" w14:textId="02C30D27" w:rsidR="00A476D0" w:rsidRP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476D0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No. Soal</w:t>
                  </w:r>
                </w:p>
              </w:tc>
              <w:tc>
                <w:tcPr>
                  <w:tcW w:w="4274" w:type="dxa"/>
                  <w:vMerge w:val="restart"/>
                  <w:shd w:val="clear" w:color="auto" w:fill="F2F2F2" w:themeFill="background1" w:themeFillShade="F2"/>
                  <w:vAlign w:val="center"/>
                </w:tcPr>
                <w:p w14:paraId="6828B22B" w14:textId="3AEEE176" w:rsidR="00A476D0" w:rsidRP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476D0">
                    <w:rPr>
                      <w:rFonts w:ascii="Times New Roman" w:hAnsi="Times New Roman" w:cs="Times New Roman"/>
                      <w:sz w:val="24"/>
                      <w:szCs w:val="24"/>
                    </w:rPr>
                    <w:t>Tindak</w:t>
                  </w:r>
                  <w:proofErr w:type="spellEnd"/>
                  <w:r w:rsidRPr="00A476D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476D0">
                    <w:rPr>
                      <w:rFonts w:ascii="Times New Roman" w:hAnsi="Times New Roman" w:cs="Times New Roman"/>
                      <w:sz w:val="24"/>
                      <w:szCs w:val="24"/>
                    </w:rPr>
                    <w:t>Lanjut</w:t>
                  </w:r>
                  <w:proofErr w:type="spellEnd"/>
                </w:p>
              </w:tc>
            </w:tr>
            <w:tr w:rsidR="00A476D0" w14:paraId="3AEB1B79" w14:textId="77777777" w:rsidTr="00A476D0">
              <w:tc>
                <w:tcPr>
                  <w:tcW w:w="603" w:type="dxa"/>
                  <w:vMerge/>
                </w:tcPr>
                <w:p w14:paraId="71EDC706" w14:textId="77777777" w:rsid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803" w:type="dxa"/>
                  <w:vMerge/>
                </w:tcPr>
                <w:p w14:paraId="49F9302F" w14:textId="77777777" w:rsid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65" w:type="dxa"/>
                  <w:shd w:val="clear" w:color="auto" w:fill="F2F2F2" w:themeFill="background1" w:themeFillShade="F2"/>
                </w:tcPr>
                <w:p w14:paraId="77BA506A" w14:textId="794C42EE" w:rsidR="00A476D0" w:rsidRP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476D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425" w:type="dxa"/>
                  <w:shd w:val="clear" w:color="auto" w:fill="F2F2F2" w:themeFill="background1" w:themeFillShade="F2"/>
                </w:tcPr>
                <w:p w14:paraId="41ABEE70" w14:textId="7DB0A735" w:rsidR="00A476D0" w:rsidRP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476D0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425" w:type="dxa"/>
                  <w:shd w:val="clear" w:color="auto" w:fill="F2F2F2" w:themeFill="background1" w:themeFillShade="F2"/>
                </w:tcPr>
                <w:p w14:paraId="7BE7294F" w14:textId="7D0B9B1B" w:rsidR="00A476D0" w:rsidRP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476D0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426" w:type="dxa"/>
                  <w:shd w:val="clear" w:color="auto" w:fill="F2F2F2" w:themeFill="background1" w:themeFillShade="F2"/>
                </w:tcPr>
                <w:p w14:paraId="6E28A7BE" w14:textId="414A4894" w:rsidR="00A476D0" w:rsidRP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A476D0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4274" w:type="dxa"/>
                  <w:vMerge/>
                </w:tcPr>
                <w:p w14:paraId="28B82188" w14:textId="77777777" w:rsid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A476D0" w14:paraId="73896D75" w14:textId="77777777" w:rsidTr="00A476D0">
              <w:tc>
                <w:tcPr>
                  <w:tcW w:w="603" w:type="dxa"/>
                </w:tcPr>
                <w:p w14:paraId="6889CC38" w14:textId="2AB54F3B" w:rsidR="00A476D0" w:rsidRP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1803" w:type="dxa"/>
                </w:tcPr>
                <w:p w14:paraId="096C6354" w14:textId="4ADEDAD5" w:rsidR="00A476D0" w:rsidRP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>Milki</w:t>
                  </w:r>
                </w:p>
              </w:tc>
              <w:tc>
                <w:tcPr>
                  <w:tcW w:w="465" w:type="dxa"/>
                </w:tcPr>
                <w:p w14:paraId="1E2B3EF8" w14:textId="718104A7" w:rsidR="00A476D0" w:rsidRP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25" w:type="dxa"/>
                </w:tcPr>
                <w:p w14:paraId="7C1B856F" w14:textId="7D9C7F96" w:rsidR="00A476D0" w:rsidRP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425" w:type="dxa"/>
                </w:tcPr>
                <w:p w14:paraId="46DAEF41" w14:textId="77D7A6AF" w:rsidR="00A476D0" w:rsidRP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426" w:type="dxa"/>
                </w:tcPr>
                <w:p w14:paraId="58197B3C" w14:textId="272277E5" w:rsidR="00A476D0" w:rsidRP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274" w:type="dxa"/>
                </w:tcPr>
                <w:p w14:paraId="649998D7" w14:textId="03C4167A" w:rsidR="00A476D0" w:rsidRP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Nilai 1: </w:t>
                  </w:r>
                  <w:proofErr w:type="spellStart"/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>Mendapat</w:t>
                  </w:r>
                  <w:proofErr w:type="spellEnd"/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>tugas</w:t>
                  </w:r>
                  <w:proofErr w:type="spellEnd"/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>tambahan</w:t>
                  </w:r>
                  <w:proofErr w:type="spellEnd"/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dan </w:t>
                  </w:r>
                  <w:proofErr w:type="spellStart"/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>pengayaan</w:t>
                  </w:r>
                  <w:proofErr w:type="spellEnd"/>
                </w:p>
              </w:tc>
            </w:tr>
            <w:tr w:rsidR="00A476D0" w14:paraId="5BF10C11" w14:textId="77777777" w:rsidTr="00A476D0">
              <w:tc>
                <w:tcPr>
                  <w:tcW w:w="603" w:type="dxa"/>
                </w:tcPr>
                <w:p w14:paraId="7A391D48" w14:textId="7D295767" w:rsidR="00A476D0" w:rsidRP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1803" w:type="dxa"/>
                </w:tcPr>
                <w:p w14:paraId="7C25560D" w14:textId="0B024796" w:rsidR="00A476D0" w:rsidRP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>Deni</w:t>
                  </w:r>
                </w:p>
              </w:tc>
              <w:tc>
                <w:tcPr>
                  <w:tcW w:w="465" w:type="dxa"/>
                </w:tcPr>
                <w:p w14:paraId="3F633D83" w14:textId="705E4A74" w:rsidR="00A476D0" w:rsidRP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425" w:type="dxa"/>
                </w:tcPr>
                <w:p w14:paraId="5D3BB01E" w14:textId="6C5B422B" w:rsidR="00A476D0" w:rsidRP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25" w:type="dxa"/>
                </w:tcPr>
                <w:p w14:paraId="55E04D75" w14:textId="0406598B" w:rsidR="00A476D0" w:rsidRP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26" w:type="dxa"/>
                </w:tcPr>
                <w:p w14:paraId="19086430" w14:textId="02A5EEF5" w:rsidR="00A476D0" w:rsidRP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274" w:type="dxa"/>
                </w:tcPr>
                <w:p w14:paraId="71F84161" w14:textId="53BDA0BF" w:rsidR="00A476D0" w:rsidRP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Nilai 0: </w:t>
                  </w:r>
                  <w:proofErr w:type="spellStart"/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>Perlu</w:t>
                  </w:r>
                  <w:proofErr w:type="spellEnd"/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>bimbingan</w:t>
                  </w:r>
                  <w:proofErr w:type="spellEnd"/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dan </w:t>
                  </w:r>
                  <w:proofErr w:type="spellStart"/>
                  <w:r w:rsidRPr="00A476D0">
                    <w:rPr>
                      <w:rFonts w:ascii="Times New Roman" w:hAnsi="Times New Roman" w:cs="Times New Roman"/>
                      <w:sz w:val="20"/>
                      <w:szCs w:val="20"/>
                    </w:rPr>
                    <w:t>pendampingan</w:t>
                  </w:r>
                  <w:proofErr w:type="spellEnd"/>
                </w:p>
              </w:tc>
            </w:tr>
            <w:tr w:rsidR="00A476D0" w14:paraId="10BFFD95" w14:textId="77777777" w:rsidTr="00A476D0">
              <w:tc>
                <w:tcPr>
                  <w:tcW w:w="603" w:type="dxa"/>
                </w:tcPr>
                <w:p w14:paraId="4968BC52" w14:textId="515696AA" w:rsidR="00A476D0" w:rsidRP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476D0">
                    <w:rPr>
                      <w:rFonts w:ascii="Times New Roman" w:hAnsi="Times New Roman" w:cs="Times New Roman"/>
                      <w:sz w:val="24"/>
                      <w:szCs w:val="24"/>
                    </w:rPr>
                    <w:t>dst</w:t>
                  </w:r>
                  <w:proofErr w:type="spellEnd"/>
                  <w:r w:rsidRPr="00A476D0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803" w:type="dxa"/>
                </w:tcPr>
                <w:p w14:paraId="520D6EF4" w14:textId="77777777" w:rsid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65" w:type="dxa"/>
                </w:tcPr>
                <w:p w14:paraId="68666652" w14:textId="77777777" w:rsid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</w:tcPr>
                <w:p w14:paraId="3B705645" w14:textId="77777777" w:rsid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25" w:type="dxa"/>
                </w:tcPr>
                <w:p w14:paraId="5FAA5FEB" w14:textId="77777777" w:rsid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26" w:type="dxa"/>
                </w:tcPr>
                <w:p w14:paraId="262EA5D2" w14:textId="77777777" w:rsid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274" w:type="dxa"/>
                </w:tcPr>
                <w:p w14:paraId="669C2EE5" w14:textId="77777777" w:rsidR="00A476D0" w:rsidRDefault="00A476D0" w:rsidP="00A476D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53F4722B" w14:textId="77777777" w:rsidR="004427B0" w:rsidRDefault="004427B0" w:rsidP="00A476D0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63AE247C" w14:textId="77777777" w:rsidR="004427B0" w:rsidRDefault="004427B0" w:rsidP="004427B0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spacing w:line="276" w:lineRule="auto"/>
              <w:ind w:left="184" w:hanging="1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tabel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tertulis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nomor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diajarkan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FB297F9" w14:textId="4F8ED71D" w:rsidR="004427B0" w:rsidRPr="004427B0" w:rsidRDefault="004427B0" w:rsidP="004427B0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spacing w:line="276" w:lineRule="auto"/>
              <w:ind w:left="184" w:hanging="1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kolom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angka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angka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24DEC" w14:paraId="440CAD10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2A4B80C8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2D983A98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LANGKAH-LANGKAH / KEGIATAN PEMBELAJARA</w:t>
            </w:r>
          </w:p>
        </w:tc>
      </w:tr>
      <w:tr w:rsidR="00924DEC" w14:paraId="57D462AC" w14:textId="77777777" w:rsidTr="00924DEC">
        <w:tc>
          <w:tcPr>
            <w:tcW w:w="704" w:type="dxa"/>
          </w:tcPr>
          <w:p w14:paraId="35582278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56D315EE" w14:textId="77777777" w:rsidR="00924DEC" w:rsidRDefault="004427B0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Pertemuan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Pertama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(KKTP 1,2,3 dan 4)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Asmaul Husna Al-Wali:</w:t>
            </w:r>
          </w:p>
          <w:p w14:paraId="1FD118E8" w14:textId="77777777" w:rsidR="004427B0" w:rsidRDefault="004427B0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Kegiatan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Pendahuluan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59843C32" w14:textId="77777777" w:rsidR="004427B0" w:rsidRDefault="004427B0" w:rsidP="005B7212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pembuka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pembukaan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oleh guru,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memimpin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al-Qur’an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bersama-sama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program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pembiasaan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ditentukan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sebelumnya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).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indikator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kriteria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ketercapaian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memotivasi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berpastisipasi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terbangun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67C4E72" w14:textId="77777777" w:rsidR="004427B0" w:rsidRDefault="004427B0" w:rsidP="005B7212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Inti:</w:t>
            </w:r>
          </w:p>
          <w:p w14:paraId="2D622518" w14:textId="77777777" w:rsidR="004427B0" w:rsidRDefault="004427B0" w:rsidP="005B7212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spacing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bertepuk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“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Tepuk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Al-Hafiz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”.</w:t>
            </w:r>
          </w:p>
          <w:p w14:paraId="4468A988" w14:textId="77777777" w:rsidR="004427B0" w:rsidRDefault="004427B0" w:rsidP="005B7212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spacing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memerintahkan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kelompoknya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masing-masing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mengamati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4CE1E24" w14:textId="62670BAA" w:rsidR="004427B0" w:rsidRDefault="004427B0" w:rsidP="005B7212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spacing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Masing-masing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berdiskusi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mengemukakan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bergantian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9975DA2" w14:textId="77777777" w:rsidR="004427B0" w:rsidRDefault="00435787" w:rsidP="005B7212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spacing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maksud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</w:p>
          <w:p w14:paraId="2A9A00E6" w14:textId="77777777" w:rsidR="00435787" w:rsidRDefault="00435787" w:rsidP="005B7212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spacing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Al-Hafiz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bukti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Al-Hafiz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meneladani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Al-Hafiz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CB58D8F" w14:textId="77777777" w:rsidR="00435787" w:rsidRDefault="00435787" w:rsidP="005B7212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spacing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kelompoknya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masing-masing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al-Hafiz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bergantian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E5F40ED" w14:textId="77777777" w:rsidR="00435787" w:rsidRDefault="00435787" w:rsidP="005B7212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spacing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mengevaluasi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masing-masing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kemudian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penjelasan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tambahan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disampaikan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al-Hafiz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09F5E34" w14:textId="77777777" w:rsidR="00435787" w:rsidRDefault="00435787" w:rsidP="005B7212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spacing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memfasilitasi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kesimpulan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CD381E3" w14:textId="77777777" w:rsidR="00435787" w:rsidRDefault="00435787" w:rsidP="005B7212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spacing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Masing-masing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menebalkan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mewarnai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kaligrafi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al-Hafiz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mungkin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4742664" w14:textId="77777777" w:rsidR="00435787" w:rsidRDefault="00435787" w:rsidP="005B7212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spacing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sebangkinya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menyalin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kembali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kaligrafi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al-Hafiz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CB5397C" w14:textId="4B043117" w:rsidR="00435787" w:rsidRDefault="00435787" w:rsidP="005B7212">
            <w:pPr>
              <w:pStyle w:val="ListParagraph"/>
              <w:numPr>
                <w:ilvl w:val="0"/>
                <w:numId w:val="5"/>
              </w:numPr>
              <w:tabs>
                <w:tab w:val="left" w:pos="2268"/>
              </w:tabs>
              <w:spacing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diajak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berkomitmen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B505A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selalu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meyakini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 Maha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Memelihara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membiasakan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bersikap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tawakal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berserah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swt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AED6D56" w14:textId="77777777" w:rsidR="00435787" w:rsidRDefault="00435787" w:rsidP="005B7212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Penutup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4775D55E" w14:textId="77777777" w:rsidR="00435787" w:rsidRDefault="00435787" w:rsidP="005B7212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klasikal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mendemonstrasikan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pelafalan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Asmaul Husna al-Hafiz.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menerima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berikutnya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menutup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berdo’a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9B63A82" w14:textId="77777777" w:rsidR="005B7212" w:rsidRDefault="005B7212" w:rsidP="005B7212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F3B045" w14:textId="77777777" w:rsidR="005B7212" w:rsidRDefault="005B7212" w:rsidP="005B7212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Pertemuan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Kedua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(KKTP 1,2,3, dan 4)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Asmaul Husna Al-Wali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342E3690" w14:textId="5AD74647" w:rsidR="005B7212" w:rsidRDefault="005B7212" w:rsidP="005B7212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Pendahuluan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0FB0069C" w14:textId="77777777" w:rsidR="005B7212" w:rsidRDefault="005B7212" w:rsidP="005B7212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pembuka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pembukaan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oleh guru,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memimpin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al-Qur’an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bersama-sama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program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pembiasaan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ditentukan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sebelumnya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).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indikator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kriteria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ketercapaian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memotivasi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berpastisipasi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terbangun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EFA48F7" w14:textId="77777777" w:rsidR="005B7212" w:rsidRDefault="005B7212" w:rsidP="005B7212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Inti:</w:t>
            </w:r>
          </w:p>
          <w:p w14:paraId="12CE11B6" w14:textId="40A53196" w:rsidR="005B7212" w:rsidRDefault="005B7212" w:rsidP="005B7212">
            <w:pPr>
              <w:pStyle w:val="ListParagraph"/>
              <w:numPr>
                <w:ilvl w:val="0"/>
                <w:numId w:val="6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bertepuk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“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Tepuk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Al-Wali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”.</w:t>
            </w:r>
          </w:p>
          <w:p w14:paraId="068A2ED7" w14:textId="77777777" w:rsidR="005B7212" w:rsidRDefault="005B7212" w:rsidP="005B7212">
            <w:pPr>
              <w:pStyle w:val="ListParagraph"/>
              <w:numPr>
                <w:ilvl w:val="0"/>
                <w:numId w:val="6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memerintahkan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kelompoknya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masing-masing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mengamati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E3398A9" w14:textId="77777777" w:rsidR="005B7212" w:rsidRDefault="005B7212" w:rsidP="005B7212">
            <w:pPr>
              <w:pStyle w:val="ListParagraph"/>
              <w:numPr>
                <w:ilvl w:val="0"/>
                <w:numId w:val="6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Masing-masing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berdiskusi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mengemukakan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bergantian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C749231" w14:textId="77777777" w:rsidR="005B7212" w:rsidRDefault="005B7212" w:rsidP="005B7212">
            <w:pPr>
              <w:pStyle w:val="ListParagraph"/>
              <w:numPr>
                <w:ilvl w:val="0"/>
                <w:numId w:val="6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maksud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</w:p>
          <w:p w14:paraId="3F1932F3" w14:textId="53DC562B" w:rsidR="005B7212" w:rsidRDefault="005B7212" w:rsidP="005B7212">
            <w:pPr>
              <w:pStyle w:val="ListParagraph"/>
              <w:numPr>
                <w:ilvl w:val="0"/>
                <w:numId w:val="6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Al-Wali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bukti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Al-Wali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meneladani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Al-Wali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4C46340" w14:textId="5B63CAFB" w:rsidR="005B7212" w:rsidRDefault="005B7212" w:rsidP="005B7212">
            <w:pPr>
              <w:pStyle w:val="ListParagraph"/>
              <w:numPr>
                <w:ilvl w:val="0"/>
                <w:numId w:val="6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kelompoknya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masing-masing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0DE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Al-Wali</w:t>
            </w:r>
            <w:r w:rsidR="00C30D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bergantian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D207953" w14:textId="72B54AC2" w:rsidR="005B7212" w:rsidRDefault="005B7212" w:rsidP="005B7212">
            <w:pPr>
              <w:pStyle w:val="ListParagraph"/>
              <w:numPr>
                <w:ilvl w:val="0"/>
                <w:numId w:val="6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mengevaluasi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masing-masing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kemudian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penjelasan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tambahan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disampaikan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</w:t>
            </w:r>
            <w:r w:rsidR="00C3067C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A6DE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Al-Wali</w:t>
            </w:r>
            <w:r w:rsidR="00BA6D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1DB2E49" w14:textId="77777777" w:rsidR="005B7212" w:rsidRDefault="005B7212" w:rsidP="005B7212">
            <w:pPr>
              <w:pStyle w:val="ListParagraph"/>
              <w:numPr>
                <w:ilvl w:val="0"/>
                <w:numId w:val="6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memfasilitasi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kesimpulan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08B64C8" w14:textId="66A707BC" w:rsidR="005B7212" w:rsidRDefault="005B7212" w:rsidP="005B7212">
            <w:pPr>
              <w:pStyle w:val="ListParagraph"/>
              <w:numPr>
                <w:ilvl w:val="0"/>
                <w:numId w:val="6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Masing-masing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menebalkan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mewarnai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kaligrafi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A6DE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Al-Wali</w:t>
            </w:r>
            <w:r w:rsidR="00BA6D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mungkin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EA64AB0" w14:textId="7AF3E518" w:rsidR="005B7212" w:rsidRDefault="005B7212" w:rsidP="005B7212">
            <w:pPr>
              <w:pStyle w:val="ListParagraph"/>
              <w:numPr>
                <w:ilvl w:val="0"/>
                <w:numId w:val="6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sebangkinya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menyalin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kembali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kaligrafi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A6DE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Al-Wali</w:t>
            </w:r>
            <w:r w:rsidR="00BA6D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C8C097F" w14:textId="166AB4CC" w:rsidR="005B7212" w:rsidRDefault="005B7212" w:rsidP="005B7212">
            <w:pPr>
              <w:pStyle w:val="ListParagraph"/>
              <w:numPr>
                <w:ilvl w:val="0"/>
                <w:numId w:val="6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diajak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berkomitmen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067C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selalu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meyakini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 Maha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D12B22">
              <w:rPr>
                <w:rFonts w:ascii="Times New Roman" w:hAnsi="Times New Roman" w:cs="Times New Roman"/>
                <w:sz w:val="24"/>
                <w:szCs w:val="24"/>
              </w:rPr>
              <w:t>elindungi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membiasakan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</w:t>
            </w:r>
            <w:r w:rsidR="00D12B22">
              <w:rPr>
                <w:rFonts w:ascii="Times New Roman" w:hAnsi="Times New Roman" w:cs="Times New Roman"/>
                <w:sz w:val="24"/>
                <w:szCs w:val="24"/>
              </w:rPr>
              <w:t>lindung</w:t>
            </w:r>
            <w:proofErr w:type="spellEnd"/>
            <w:r w:rsidR="00D12B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12B22">
              <w:rPr>
                <w:rFonts w:ascii="Times New Roman" w:hAnsi="Times New Roman" w:cs="Times New Roman"/>
                <w:sz w:val="24"/>
                <w:szCs w:val="24"/>
              </w:rPr>
              <w:t>hanya</w:t>
            </w:r>
            <w:proofErr w:type="spellEnd"/>
            <w:r w:rsidR="00D12B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12B22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="00D12B22">
              <w:rPr>
                <w:rFonts w:ascii="Times New Roman" w:hAnsi="Times New Roman" w:cs="Times New Roman"/>
                <w:sz w:val="24"/>
                <w:szCs w:val="24"/>
              </w:rPr>
              <w:t xml:space="preserve"> Allah </w:t>
            </w:r>
            <w:proofErr w:type="spellStart"/>
            <w:r w:rsidR="00D12B22">
              <w:rPr>
                <w:rFonts w:ascii="Times New Roman" w:hAnsi="Times New Roman" w:cs="Times New Roman"/>
                <w:sz w:val="24"/>
                <w:szCs w:val="24"/>
              </w:rPr>
              <w:t>swt</w:t>
            </w:r>
            <w:proofErr w:type="spellEnd"/>
            <w:r w:rsidR="00D12B2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3551285" w14:textId="77777777" w:rsidR="005B7212" w:rsidRDefault="005B7212" w:rsidP="005B7212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Penutup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51B459CC" w14:textId="6E0F96DC" w:rsidR="005B7212" w:rsidRDefault="005B7212" w:rsidP="005B7212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klasikal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mendemonstrasikan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pelafalan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Asmaul Husna </w:t>
            </w:r>
            <w:r w:rsidR="00BA6DE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Al-Wali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menerima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berikutnya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menutup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berdo’a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71B75AC" w14:textId="237E3C26" w:rsidR="005D5DA6" w:rsidRDefault="005D5DA6" w:rsidP="005B7212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348390" w14:textId="3F49A0E1" w:rsidR="005D5DA6" w:rsidRDefault="005D5DA6" w:rsidP="005D5DA6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Pertemuan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Ketiga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(KKTP 1,2,3, dan 4)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Asmaul Husna Al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-‘</w:t>
            </w:r>
            <w:proofErr w:type="gramEnd"/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Alim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1CA816FD" w14:textId="77777777" w:rsidR="005D5DA6" w:rsidRDefault="005D5DA6" w:rsidP="005D5DA6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Pendahuluan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77869C22" w14:textId="77777777" w:rsidR="005D5DA6" w:rsidRDefault="005D5DA6" w:rsidP="005D5DA6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pembuka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pembukaan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oleh guru,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memimpin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al-Qur’an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bersama-sama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program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pembiasaan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ditentukan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sebelumnya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).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indikator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kriteria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ketercapaian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memotivasi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berpastisipasi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terbangun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220B559" w14:textId="77777777" w:rsidR="005D5DA6" w:rsidRDefault="005D5DA6" w:rsidP="005D5DA6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Inti:</w:t>
            </w:r>
          </w:p>
          <w:p w14:paraId="3BD9C783" w14:textId="57C4F0EB" w:rsidR="005D5DA6" w:rsidRDefault="005D5DA6" w:rsidP="005D5DA6">
            <w:pPr>
              <w:pStyle w:val="ListParagraph"/>
              <w:numPr>
                <w:ilvl w:val="0"/>
                <w:numId w:val="7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bertepuk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“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Tepuk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  <w:r w:rsidR="00693F0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‘</w:t>
            </w:r>
            <w:proofErr w:type="gramEnd"/>
            <w:r w:rsidR="00693F0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Alim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”.</w:t>
            </w:r>
          </w:p>
          <w:p w14:paraId="2CC7BE91" w14:textId="77777777" w:rsidR="005D5DA6" w:rsidRDefault="005D5DA6" w:rsidP="005D5DA6">
            <w:pPr>
              <w:pStyle w:val="ListParagraph"/>
              <w:numPr>
                <w:ilvl w:val="0"/>
                <w:numId w:val="7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memerintahkan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kelompoknya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masing-masing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mengamati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5E68038" w14:textId="77777777" w:rsidR="005D5DA6" w:rsidRDefault="005D5DA6" w:rsidP="005D5DA6">
            <w:pPr>
              <w:pStyle w:val="ListParagraph"/>
              <w:numPr>
                <w:ilvl w:val="0"/>
                <w:numId w:val="7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Masing-masing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berdiskusi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mengemukakan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bergantian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6D19904" w14:textId="77777777" w:rsidR="005D5DA6" w:rsidRDefault="005D5DA6" w:rsidP="005D5DA6">
            <w:pPr>
              <w:pStyle w:val="ListParagraph"/>
              <w:numPr>
                <w:ilvl w:val="0"/>
                <w:numId w:val="7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maksud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</w:p>
          <w:p w14:paraId="61E822E4" w14:textId="235C2EB9" w:rsidR="005D5DA6" w:rsidRDefault="005D5DA6" w:rsidP="005D5DA6">
            <w:pPr>
              <w:pStyle w:val="ListParagraph"/>
              <w:numPr>
                <w:ilvl w:val="0"/>
                <w:numId w:val="7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93F0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</w:t>
            </w:r>
            <w:proofErr w:type="gramStart"/>
            <w:r w:rsidR="00693F0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-‘</w:t>
            </w:r>
            <w:proofErr w:type="gramEnd"/>
            <w:r w:rsidR="00693F0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Alim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bukti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 </w:t>
            </w:r>
            <w:r w:rsidR="00693F0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</w:t>
            </w:r>
            <w:proofErr w:type="gramStart"/>
            <w:r w:rsidR="00693F0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-‘</w:t>
            </w:r>
            <w:proofErr w:type="gramEnd"/>
            <w:r w:rsidR="00693F0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Alim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bagaimana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meneladani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 </w:t>
            </w:r>
            <w:r w:rsidR="00693F0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</w:t>
            </w:r>
            <w:proofErr w:type="gramStart"/>
            <w:r w:rsidR="00693F0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-‘</w:t>
            </w:r>
            <w:proofErr w:type="gramEnd"/>
            <w:r w:rsidR="00693F0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Alim</w:t>
            </w:r>
            <w:r w:rsidR="00693F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18F6929" w14:textId="3039D14B" w:rsidR="005D5DA6" w:rsidRDefault="005D5DA6" w:rsidP="005D5DA6">
            <w:pPr>
              <w:pStyle w:val="ListParagraph"/>
              <w:numPr>
                <w:ilvl w:val="0"/>
                <w:numId w:val="7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kelompoknya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masing-masing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758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</w:t>
            </w:r>
            <w:proofErr w:type="gramStart"/>
            <w:r w:rsidR="00A7758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-‘</w:t>
            </w:r>
            <w:proofErr w:type="gramEnd"/>
            <w:r w:rsidR="00A7758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Alim</w:t>
            </w:r>
            <w:r w:rsidR="00A775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bergantian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5C205B1" w14:textId="22B2AE08" w:rsidR="005D5DA6" w:rsidRDefault="005D5DA6" w:rsidP="005D5DA6">
            <w:pPr>
              <w:pStyle w:val="ListParagraph"/>
              <w:numPr>
                <w:ilvl w:val="0"/>
                <w:numId w:val="7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mengevaluasi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masing-masing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kemudian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penjelasan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tambahan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disampaikan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758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</w:t>
            </w:r>
            <w:proofErr w:type="gramStart"/>
            <w:r w:rsidR="00A7758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-‘</w:t>
            </w:r>
            <w:proofErr w:type="gramEnd"/>
            <w:r w:rsidR="00A7758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Alim</w:t>
            </w:r>
            <w:r w:rsidR="00A775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F6108D4" w14:textId="77777777" w:rsidR="005D5DA6" w:rsidRDefault="005D5DA6" w:rsidP="005D5DA6">
            <w:pPr>
              <w:pStyle w:val="ListParagraph"/>
              <w:numPr>
                <w:ilvl w:val="0"/>
                <w:numId w:val="7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memfasilitasi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kesimpulan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89C8953" w14:textId="1616E09F" w:rsidR="005D5DA6" w:rsidRDefault="005D5DA6" w:rsidP="005D5DA6">
            <w:pPr>
              <w:pStyle w:val="ListParagraph"/>
              <w:numPr>
                <w:ilvl w:val="0"/>
                <w:numId w:val="7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Masing-masing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menebalkan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mewarnai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kaligrafi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0ED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</w:t>
            </w:r>
            <w:proofErr w:type="gramStart"/>
            <w:r w:rsidR="00FC0ED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-‘</w:t>
            </w:r>
            <w:proofErr w:type="gramEnd"/>
            <w:r w:rsidR="00FC0ED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Alim</w:t>
            </w:r>
            <w:r w:rsidR="00FC0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mungkin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84D2CF7" w14:textId="2A2EA9CE" w:rsidR="005D5DA6" w:rsidRDefault="005D5DA6" w:rsidP="005D5DA6">
            <w:pPr>
              <w:pStyle w:val="ListParagraph"/>
              <w:numPr>
                <w:ilvl w:val="0"/>
                <w:numId w:val="7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sebangkinya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menyalin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kembali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kaligrafi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2F1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</w:t>
            </w:r>
            <w:proofErr w:type="gramStart"/>
            <w:r w:rsidR="00422F1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-‘</w:t>
            </w:r>
            <w:proofErr w:type="gramEnd"/>
            <w:r w:rsidR="00422F1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Alim</w:t>
            </w:r>
            <w:r w:rsidR="00422F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3C2C438" w14:textId="28D74D78" w:rsidR="005D5DA6" w:rsidRDefault="005D5DA6" w:rsidP="005D5DA6">
            <w:pPr>
              <w:pStyle w:val="ListParagraph"/>
              <w:numPr>
                <w:ilvl w:val="0"/>
                <w:numId w:val="7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diajak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berkomitmen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15CD3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selalu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meyakini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 Maha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</w:t>
            </w:r>
            <w:r w:rsidR="00015CD3">
              <w:rPr>
                <w:rFonts w:ascii="Times New Roman" w:hAnsi="Times New Roman" w:cs="Times New Roman"/>
                <w:sz w:val="24"/>
                <w:szCs w:val="24"/>
              </w:rPr>
              <w:t>ngetahui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</w:t>
            </w:r>
            <w:r w:rsidR="00015CD3">
              <w:rPr>
                <w:rFonts w:ascii="Times New Roman" w:hAnsi="Times New Roman" w:cs="Times New Roman"/>
                <w:sz w:val="24"/>
                <w:szCs w:val="24"/>
              </w:rPr>
              <w:t xml:space="preserve">an </w:t>
            </w:r>
            <w:proofErr w:type="spellStart"/>
            <w:r w:rsidR="00015CD3">
              <w:rPr>
                <w:rFonts w:ascii="Times New Roman" w:hAnsi="Times New Roman" w:cs="Times New Roman"/>
                <w:sz w:val="24"/>
                <w:szCs w:val="24"/>
              </w:rPr>
              <w:t>rajin</w:t>
            </w:r>
            <w:proofErr w:type="spellEnd"/>
            <w:r w:rsidR="00015C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15CD3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="00015CD3"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 w:rsidR="00015CD3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="00015C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15CD3">
              <w:rPr>
                <w:rFonts w:ascii="Times New Roman" w:hAnsi="Times New Roman" w:cs="Times New Roman"/>
                <w:sz w:val="24"/>
                <w:szCs w:val="24"/>
              </w:rPr>
              <w:t>banyak</w:t>
            </w:r>
            <w:proofErr w:type="spellEnd"/>
            <w:r w:rsidR="00015C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15CD3">
              <w:rPr>
                <w:rFonts w:ascii="Times New Roman" w:hAnsi="Times New Roman" w:cs="Times New Roman"/>
                <w:sz w:val="24"/>
                <w:szCs w:val="24"/>
              </w:rPr>
              <w:t>hal</w:t>
            </w:r>
            <w:proofErr w:type="spellEnd"/>
            <w:r w:rsidR="00015C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1EE4C92" w14:textId="77777777" w:rsidR="005D5DA6" w:rsidRDefault="005D5DA6" w:rsidP="005D5DA6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Penutup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3CD65087" w14:textId="52226F5A" w:rsidR="005D5DA6" w:rsidRDefault="005D5DA6" w:rsidP="005D5DA6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klasikal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mendemonstrasikan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pelafalan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Asmaul Husna </w:t>
            </w:r>
            <w:r w:rsidR="00BD69B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</w:t>
            </w:r>
            <w:proofErr w:type="gramStart"/>
            <w:r w:rsidR="00BD69B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-‘</w:t>
            </w:r>
            <w:proofErr w:type="gramEnd"/>
            <w:r w:rsidR="00BD69B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Alim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menerima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berikutnya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menutup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berdo’a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6243178" w14:textId="77777777" w:rsidR="005B7212" w:rsidRDefault="005B7212" w:rsidP="00435787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7517D7" w14:textId="185A570B" w:rsidR="008D5C15" w:rsidRDefault="008D5C15" w:rsidP="008D5C15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Pertemuan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Keeempat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(KKTP 1,2,3, dan 4)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Asmaul Husna Al-</w:t>
            </w:r>
            <w:r w:rsidR="00B5317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Khabir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082069A7" w14:textId="77777777" w:rsidR="008D5C15" w:rsidRDefault="008D5C15" w:rsidP="008D5C15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Pendahuluan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5E81D746" w14:textId="77777777" w:rsidR="008D5C15" w:rsidRDefault="008D5C15" w:rsidP="008D5C15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pembuka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pembukaan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oleh guru,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memimpin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al-Qur’an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bersama-sama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surat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program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pembiasaan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ditentukan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sebelumnya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).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indikator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kriteria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ketercapaian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memotivasi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berpastisipasi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terbangun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62C8DB2" w14:textId="77777777" w:rsidR="008D5C15" w:rsidRDefault="008D5C15" w:rsidP="008D5C15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Inti:</w:t>
            </w:r>
          </w:p>
          <w:p w14:paraId="6644A367" w14:textId="137FC52C" w:rsidR="008D5C15" w:rsidRDefault="00C437F4" w:rsidP="00DC1268">
            <w:pPr>
              <w:pStyle w:val="ListParagraph"/>
              <w:numPr>
                <w:ilvl w:val="0"/>
                <w:numId w:val="8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 wp14:anchorId="22FA71C6" wp14:editId="4B9E625D">
                  <wp:simplePos x="0" y="0"/>
                  <wp:positionH relativeFrom="column">
                    <wp:posOffset>3495585</wp:posOffset>
                  </wp:positionH>
                  <wp:positionV relativeFrom="paragraph">
                    <wp:posOffset>32385</wp:posOffset>
                  </wp:positionV>
                  <wp:extent cx="1920240" cy="1804670"/>
                  <wp:effectExtent l="0" t="0" r="3810" b="508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0240" cy="18046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bertepuk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, “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Tepuk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D5C1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</w:t>
            </w:r>
            <w:r w:rsidR="00B531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Khabir</w:t>
            </w:r>
            <w:r w:rsidR="008D5C15">
              <w:rPr>
                <w:rFonts w:ascii="Times New Roman" w:hAnsi="Times New Roman" w:cs="Times New Roman"/>
                <w:sz w:val="24"/>
                <w:szCs w:val="24"/>
              </w:rPr>
              <w:t>”.</w:t>
            </w:r>
          </w:p>
          <w:p w14:paraId="723D9A08" w14:textId="1F36C712" w:rsidR="008D5C15" w:rsidRDefault="008D5C15" w:rsidP="00DC1268">
            <w:pPr>
              <w:pStyle w:val="ListParagraph"/>
              <w:numPr>
                <w:ilvl w:val="0"/>
                <w:numId w:val="8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memerintahkan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kelompoknya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masing-masing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mengamati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437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04B0929" w14:textId="77777777" w:rsidR="008D5C15" w:rsidRDefault="008D5C15" w:rsidP="00DC1268">
            <w:pPr>
              <w:pStyle w:val="ListParagraph"/>
              <w:numPr>
                <w:ilvl w:val="0"/>
                <w:numId w:val="8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Masing-masing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berdiskusi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mengemukakan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bergantian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AB453C" w14:textId="0B95E26F" w:rsidR="008D5C15" w:rsidRDefault="008D5C15" w:rsidP="00DC1268">
            <w:pPr>
              <w:pStyle w:val="ListParagraph"/>
              <w:numPr>
                <w:ilvl w:val="0"/>
                <w:numId w:val="8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maksud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</w:p>
          <w:p w14:paraId="5A8BD262" w14:textId="3C2A3D37" w:rsidR="008D5C15" w:rsidRDefault="00C437F4" w:rsidP="00DC1268">
            <w:pPr>
              <w:pStyle w:val="ListParagraph"/>
              <w:numPr>
                <w:ilvl w:val="0"/>
                <w:numId w:val="8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41E44F1F" wp14:editId="706C2D7C">
                  <wp:simplePos x="0" y="0"/>
                  <wp:positionH relativeFrom="column">
                    <wp:posOffset>3530328</wp:posOffset>
                  </wp:positionH>
                  <wp:positionV relativeFrom="paragraph">
                    <wp:posOffset>59781</wp:posOffset>
                  </wp:positionV>
                  <wp:extent cx="1710690" cy="1463040"/>
                  <wp:effectExtent l="0" t="0" r="3810" b="3810"/>
                  <wp:wrapTight wrapText="bothSides">
                    <wp:wrapPolygon edited="0">
                      <wp:start x="0" y="0"/>
                      <wp:lineTo x="0" y="21375"/>
                      <wp:lineTo x="21408" y="21375"/>
                      <wp:lineTo x="21408" y="0"/>
                      <wp:lineTo x="0" y="0"/>
                    </wp:wrapPolygon>
                  </wp:wrapTight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215" t="22700" r="25921" b="31875"/>
                          <a:stretch/>
                        </pic:blipFill>
                        <pic:spPr bwMode="auto">
                          <a:xfrm>
                            <a:off x="0" y="0"/>
                            <a:ext cx="1710690" cy="14630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proofErr w:type="spellEnd"/>
            <w:r w:rsidR="00B531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531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Al-Khabir</w:t>
            </w:r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bukti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Allah </w:t>
            </w:r>
            <w:r w:rsidR="00B531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Al-Khabir</w:t>
            </w:r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meneladani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Allah </w:t>
            </w:r>
            <w:r w:rsidR="00B5317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Al-Khabir</w:t>
            </w:r>
            <w:r w:rsidR="00B531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noProof/>
              </w:rPr>
              <w:t xml:space="preserve"> </w:t>
            </w:r>
          </w:p>
          <w:p w14:paraId="4112CD4C" w14:textId="326322B6" w:rsidR="008D5C15" w:rsidRDefault="008D5C15" w:rsidP="00DC1268">
            <w:pPr>
              <w:pStyle w:val="ListParagraph"/>
              <w:numPr>
                <w:ilvl w:val="0"/>
                <w:numId w:val="8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kelompoknya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masing-masing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saling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081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Al-Khabir</w:t>
            </w:r>
            <w:r w:rsidR="004708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artinya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bergantian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95AB255" w14:textId="3AA56533" w:rsidR="008D5C15" w:rsidRDefault="00C437F4" w:rsidP="00DC1268">
            <w:pPr>
              <w:pStyle w:val="ListParagraph"/>
              <w:numPr>
                <w:ilvl w:val="0"/>
                <w:numId w:val="8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43DEA3BD" wp14:editId="5E032721">
                  <wp:simplePos x="0" y="0"/>
                  <wp:positionH relativeFrom="column">
                    <wp:posOffset>3399790</wp:posOffset>
                  </wp:positionH>
                  <wp:positionV relativeFrom="paragraph">
                    <wp:posOffset>334283</wp:posOffset>
                  </wp:positionV>
                  <wp:extent cx="2011680" cy="1554480"/>
                  <wp:effectExtent l="0" t="0" r="7620" b="7620"/>
                  <wp:wrapSquare wrapText="bothSides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3304" t="21485" r="21592" b="30271"/>
                          <a:stretch/>
                        </pic:blipFill>
                        <pic:spPr bwMode="auto">
                          <a:xfrm>
                            <a:off x="0" y="0"/>
                            <a:ext cx="2011680" cy="15544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mengevaluasi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kerja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masing-masing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kemudian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penjelasan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tambahan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disampaikan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asmaulhusna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081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Al-Khabir</w:t>
            </w:r>
            <w:r w:rsidR="004708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beserta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artinya</w:t>
            </w:r>
            <w:proofErr w:type="spellEnd"/>
            <w:r w:rsidR="008D5C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778128F" w14:textId="77777777" w:rsidR="008D5C15" w:rsidRDefault="008D5C15" w:rsidP="00DC1268">
            <w:pPr>
              <w:pStyle w:val="ListParagraph"/>
              <w:numPr>
                <w:ilvl w:val="0"/>
                <w:numId w:val="8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mengajak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memfasilitasi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membuat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kesimpulan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46CF42E" w14:textId="1B26B246" w:rsidR="008D5C15" w:rsidRDefault="008D5C15" w:rsidP="00DC1268">
            <w:pPr>
              <w:pStyle w:val="ListParagraph"/>
              <w:numPr>
                <w:ilvl w:val="0"/>
                <w:numId w:val="8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Masing-masing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menebalkan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mewarnai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kaligrafi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081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Al-Khabir</w:t>
            </w:r>
            <w:r w:rsidR="004708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mungkin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2E068D7" w14:textId="2E4E0680" w:rsidR="008D5C15" w:rsidRDefault="008D5C15" w:rsidP="00DC1268">
            <w:pPr>
              <w:pStyle w:val="ListParagraph"/>
              <w:numPr>
                <w:ilvl w:val="0"/>
                <w:numId w:val="8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teman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sebangkinya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menyalin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kembali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kaligrafi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asmaulhusna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081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Al-Khabir</w:t>
            </w:r>
            <w:r w:rsidR="004708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6230208" w14:textId="530C768D" w:rsidR="008D5C15" w:rsidRDefault="008D5C15" w:rsidP="00DC1268">
            <w:pPr>
              <w:pStyle w:val="ListParagraph"/>
              <w:numPr>
                <w:ilvl w:val="0"/>
                <w:numId w:val="8"/>
              </w:numPr>
              <w:tabs>
                <w:tab w:val="left" w:pos="2268"/>
              </w:tabs>
              <w:spacing w:after="160" w:line="276" w:lineRule="auto"/>
              <w:ind w:left="325" w:hanging="3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diajak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berkomitmen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selalu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meyakini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Allah Maha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6E418A">
              <w:rPr>
                <w:rFonts w:ascii="Times New Roman" w:hAnsi="Times New Roman" w:cs="Times New Roman"/>
                <w:sz w:val="24"/>
                <w:szCs w:val="24"/>
              </w:rPr>
              <w:t>ahateliti</w:t>
            </w:r>
            <w:proofErr w:type="spellEnd"/>
            <w:r w:rsidR="006E418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6E418A">
              <w:rPr>
                <w:rFonts w:ascii="Times New Roman" w:hAnsi="Times New Roman" w:cs="Times New Roman"/>
                <w:sz w:val="24"/>
                <w:szCs w:val="24"/>
              </w:rPr>
              <w:t>Mahawaspada</w:t>
            </w:r>
            <w:proofErr w:type="spellEnd"/>
            <w:r w:rsidR="006E418A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="006E418A">
              <w:rPr>
                <w:rFonts w:ascii="Times New Roman" w:hAnsi="Times New Roman" w:cs="Times New Roman"/>
                <w:sz w:val="24"/>
                <w:szCs w:val="24"/>
              </w:rPr>
              <w:t>selalu</w:t>
            </w:r>
            <w:proofErr w:type="spellEnd"/>
            <w:r w:rsidR="006E41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E418A">
              <w:rPr>
                <w:rFonts w:ascii="Times New Roman" w:hAnsi="Times New Roman" w:cs="Times New Roman"/>
                <w:sz w:val="24"/>
                <w:szCs w:val="24"/>
              </w:rPr>
              <w:t>mengasah</w:t>
            </w:r>
            <w:proofErr w:type="spellEnd"/>
            <w:r w:rsidR="006E418A">
              <w:rPr>
                <w:rFonts w:ascii="Times New Roman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="006E418A">
              <w:rPr>
                <w:rFonts w:ascii="Times New Roman" w:hAnsi="Times New Roman" w:cs="Times New Roman"/>
                <w:sz w:val="24"/>
                <w:szCs w:val="24"/>
              </w:rPr>
              <w:t>ingin</w:t>
            </w:r>
            <w:proofErr w:type="spellEnd"/>
            <w:r w:rsidR="006E41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E418A">
              <w:rPr>
                <w:rFonts w:ascii="Times New Roman" w:hAnsi="Times New Roman" w:cs="Times New Roman"/>
                <w:sz w:val="24"/>
                <w:szCs w:val="24"/>
              </w:rPr>
              <w:t>tahu</w:t>
            </w:r>
            <w:proofErr w:type="spellEnd"/>
            <w:r w:rsidR="006E41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E418A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6E41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E418A">
              <w:rPr>
                <w:rFonts w:ascii="Times New Roman" w:hAnsi="Times New Roman" w:cs="Times New Roman"/>
                <w:sz w:val="24"/>
                <w:szCs w:val="24"/>
              </w:rPr>
              <w:t>sebaik-baiknya</w:t>
            </w:r>
            <w:proofErr w:type="spellEnd"/>
            <w:r w:rsidR="006E41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811C58C" w14:textId="77777777" w:rsidR="008D5C15" w:rsidRDefault="008D5C15" w:rsidP="008D5C15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Kegiatan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Penutup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4CD46121" w14:textId="758435FB" w:rsidR="008D5C15" w:rsidRDefault="008D5C15" w:rsidP="008D5C15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klasikal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mendemonstrasikan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pelafalan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Asmaul Husna </w:t>
            </w:r>
            <w:r w:rsidR="006E418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Al-Khabir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menerima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berikutnya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menutup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berdo’a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12F1F67" w14:textId="6C7B6D7C" w:rsidR="008D5C15" w:rsidRPr="005B7212" w:rsidRDefault="008D5C15" w:rsidP="00435787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DEC" w14:paraId="26DBA85B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09DA396E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13D9D561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ASESMEN FORMATIF (DALAM PROSES PEMBELAJARAN)</w:t>
            </w:r>
          </w:p>
        </w:tc>
      </w:tr>
      <w:tr w:rsidR="00924DEC" w14:paraId="11D7C4F8" w14:textId="77777777" w:rsidTr="00924DEC">
        <w:tc>
          <w:tcPr>
            <w:tcW w:w="704" w:type="dxa"/>
          </w:tcPr>
          <w:p w14:paraId="53D674CA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02DF937D" w14:textId="77777777" w:rsidR="00924DEC" w:rsidRDefault="008D7B2D" w:rsidP="008D7B2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perkembangan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sekaligus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pemberian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umpan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balik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cepat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sepanjang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pula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pengetahuan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Asmaul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Husna Al-Hafiz, Al-Wali, Al</w:t>
            </w:r>
            <w:proofErr w:type="gramStart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-‘</w:t>
            </w:r>
            <w:proofErr w:type="gram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Alim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dan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Al-Khabir,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sekaligus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7B2D">
              <w:rPr>
                <w:rFonts w:ascii="Times New Roman" w:hAnsi="Times New Roman" w:cs="Times New Roman"/>
                <w:sz w:val="24"/>
                <w:szCs w:val="24"/>
              </w:rPr>
              <w:t>perbaikan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-perbaikan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pembimbingan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langsung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direct teaching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hal-hal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kriteria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perlu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bimbingan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CFC82C8" w14:textId="77777777" w:rsidR="008D7B2D" w:rsidRDefault="008D7B2D" w:rsidP="008D7B2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DFD14A" w14:textId="77777777" w:rsidR="008D7B2D" w:rsidRDefault="008D7B2D" w:rsidP="008D7B2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………………………………….</w:t>
            </w:r>
          </w:p>
          <w:p w14:paraId="478EF6E1" w14:textId="77777777" w:rsidR="008D7B2D" w:rsidRDefault="008D7B2D" w:rsidP="008D7B2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Berilah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(√)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603"/>
              <w:gridCol w:w="5528"/>
              <w:gridCol w:w="567"/>
              <w:gridCol w:w="567"/>
              <w:gridCol w:w="567"/>
              <w:gridCol w:w="589"/>
            </w:tblGrid>
            <w:tr w:rsidR="00047EF6" w14:paraId="36CDD74F" w14:textId="77777777" w:rsidTr="00047EF6">
              <w:tc>
                <w:tcPr>
                  <w:tcW w:w="603" w:type="dxa"/>
                  <w:vMerge w:val="restart"/>
                  <w:vAlign w:val="center"/>
                </w:tcPr>
                <w:p w14:paraId="1A9956B4" w14:textId="4C5B63CF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No.</w:t>
                  </w:r>
                </w:p>
              </w:tc>
              <w:tc>
                <w:tcPr>
                  <w:tcW w:w="5528" w:type="dxa"/>
                  <w:vMerge w:val="restart"/>
                  <w:vAlign w:val="center"/>
                </w:tcPr>
                <w:p w14:paraId="07A00312" w14:textId="65B74552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Kriteria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Ketercapaian</w:t>
                  </w:r>
                  <w:proofErr w:type="spellEnd"/>
                </w:p>
              </w:tc>
              <w:tc>
                <w:tcPr>
                  <w:tcW w:w="2290" w:type="dxa"/>
                  <w:gridSpan w:val="4"/>
                  <w:vAlign w:val="center"/>
                </w:tcPr>
                <w:p w14:paraId="29121C21" w14:textId="0119AD71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Kriteria</w:t>
                  </w:r>
                  <w:proofErr w:type="spellEnd"/>
                </w:p>
              </w:tc>
            </w:tr>
            <w:tr w:rsidR="00047EF6" w14:paraId="74032F0F" w14:textId="77777777" w:rsidTr="00047EF6">
              <w:tc>
                <w:tcPr>
                  <w:tcW w:w="603" w:type="dxa"/>
                  <w:vMerge/>
                  <w:vAlign w:val="center"/>
                </w:tcPr>
                <w:p w14:paraId="11C9C9D1" w14:textId="03B3B0E8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528" w:type="dxa"/>
                  <w:vMerge/>
                  <w:vAlign w:val="center"/>
                </w:tcPr>
                <w:p w14:paraId="055021C8" w14:textId="77777777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  <w:vAlign w:val="center"/>
                </w:tcPr>
                <w:p w14:paraId="6E2CBABD" w14:textId="511F7A54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567" w:type="dxa"/>
                  <w:vAlign w:val="center"/>
                </w:tcPr>
                <w:p w14:paraId="4504D0A2" w14:textId="3FA4BDC9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67" w:type="dxa"/>
                  <w:vAlign w:val="center"/>
                </w:tcPr>
                <w:p w14:paraId="64C4A6F3" w14:textId="2E11A216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589" w:type="dxa"/>
                  <w:vAlign w:val="center"/>
                </w:tcPr>
                <w:p w14:paraId="674598C8" w14:textId="7583E634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 w:rsidR="00047EF6" w14:paraId="0B9B631D" w14:textId="77777777" w:rsidTr="00047EF6">
              <w:tc>
                <w:tcPr>
                  <w:tcW w:w="603" w:type="dxa"/>
                </w:tcPr>
                <w:p w14:paraId="39313CB3" w14:textId="6992BE13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528" w:type="dxa"/>
                </w:tcPr>
                <w:p w14:paraId="30F26862" w14:textId="52BC8D2A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Melafalkan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Asmaul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Husna AL-Hafiz, Al-Wali, Al</w:t>
                  </w:r>
                  <w:proofErr w:type="gram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-‘</w:t>
                  </w:r>
                  <w:proofErr w:type="gram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Alim </w:t>
                  </w: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dan </w:t>
                  </w:r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Al-Khabir</w:t>
                  </w:r>
                </w:p>
              </w:tc>
              <w:tc>
                <w:tcPr>
                  <w:tcW w:w="567" w:type="dxa"/>
                </w:tcPr>
                <w:p w14:paraId="5E9B4AC5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0690593D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6ABC1B53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89" w:type="dxa"/>
                </w:tcPr>
                <w:p w14:paraId="4D7138C3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47EF6" w14:paraId="5B6C71E9" w14:textId="77777777" w:rsidTr="00047EF6">
              <w:tc>
                <w:tcPr>
                  <w:tcW w:w="603" w:type="dxa"/>
                </w:tcPr>
                <w:p w14:paraId="633613F1" w14:textId="456C2D28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5528" w:type="dxa"/>
                </w:tcPr>
                <w:p w14:paraId="2CA7FE89" w14:textId="35009EF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Mengartikan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Asmaul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Husna AL-Hafiz, Al-Wali, Al</w:t>
                  </w:r>
                  <w:proofErr w:type="gram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-‘</w:t>
                  </w:r>
                  <w:proofErr w:type="gram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Alim </w:t>
                  </w: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dan </w:t>
                  </w:r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Al-Khabir</w:t>
                  </w:r>
                </w:p>
              </w:tc>
              <w:tc>
                <w:tcPr>
                  <w:tcW w:w="567" w:type="dxa"/>
                </w:tcPr>
                <w:p w14:paraId="43DC9C85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016D707D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5E811A8A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89" w:type="dxa"/>
                </w:tcPr>
                <w:p w14:paraId="19E403A4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47EF6" w14:paraId="4314372E" w14:textId="77777777" w:rsidTr="00047EF6">
              <w:tc>
                <w:tcPr>
                  <w:tcW w:w="603" w:type="dxa"/>
                </w:tcPr>
                <w:p w14:paraId="6A5ACE7C" w14:textId="0260B82C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528" w:type="dxa"/>
                </w:tcPr>
                <w:p w14:paraId="38B058E4" w14:textId="6C8AB485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Menjelaskan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Asmaul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Husna AL-Hafiz, Al-Wali, Al</w:t>
                  </w:r>
                  <w:proofErr w:type="gram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-‘</w:t>
                  </w:r>
                  <w:proofErr w:type="gram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Alim </w:t>
                  </w: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dan </w:t>
                  </w:r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Al-Khabir</w:t>
                  </w:r>
                </w:p>
              </w:tc>
              <w:tc>
                <w:tcPr>
                  <w:tcW w:w="567" w:type="dxa"/>
                </w:tcPr>
                <w:p w14:paraId="604F079B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52E3AAE9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0320922D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89" w:type="dxa"/>
                </w:tcPr>
                <w:p w14:paraId="1394808C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47EF6" w14:paraId="498EA7BF" w14:textId="77777777" w:rsidTr="00047EF6">
              <w:tc>
                <w:tcPr>
                  <w:tcW w:w="603" w:type="dxa"/>
                </w:tcPr>
                <w:p w14:paraId="7995B2A7" w14:textId="538632BF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5528" w:type="dxa"/>
                </w:tcPr>
                <w:p w14:paraId="7EF3B3CA" w14:textId="47BA6A93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Membuat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karya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kaligrafi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Asmaul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 Husna AL-Hafiz, Al-Wali, Al</w:t>
                  </w:r>
                  <w:proofErr w:type="gram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-‘</w:t>
                  </w:r>
                  <w:proofErr w:type="gram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 xml:space="preserve">Alim </w:t>
                  </w: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dan </w:t>
                  </w:r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0"/>
                      <w:szCs w:val="20"/>
                    </w:rPr>
                    <w:t>Al-Khabir</w:t>
                  </w:r>
                </w:p>
              </w:tc>
              <w:tc>
                <w:tcPr>
                  <w:tcW w:w="567" w:type="dxa"/>
                </w:tcPr>
                <w:p w14:paraId="664547CA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0ADFF085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4C1AD384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89" w:type="dxa"/>
                </w:tcPr>
                <w:p w14:paraId="3C314772" w14:textId="77777777" w:rsidR="00047EF6" w:rsidRPr="00047EF6" w:rsidRDefault="00047EF6" w:rsidP="008D7B2D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6470341A" w14:textId="77777777" w:rsidR="008D7B2D" w:rsidRDefault="008D7B2D" w:rsidP="008D7B2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73BD20" w14:textId="2CD61804" w:rsidR="00047EF6" w:rsidRDefault="00047EF6" w:rsidP="008D7B2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C641557" w14:textId="45CC37A6" w:rsidR="00047EF6" w:rsidRDefault="00047EF6" w:rsidP="008D7B2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=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Sudah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keseluruhan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3 =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sebagian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besar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2 =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sebagian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kecil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1 =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belum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</w:p>
          <w:p w14:paraId="654B3908" w14:textId="3F8BB38B" w:rsidR="00047EF6" w:rsidRPr="008D7B2D" w:rsidRDefault="00047EF6" w:rsidP="008D7B2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DEC" w14:paraId="70FFB50C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1DAC2880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709A7822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ASESMEN AKHIR (SUMATIF)</w:t>
            </w:r>
          </w:p>
        </w:tc>
      </w:tr>
      <w:tr w:rsidR="00924DEC" w14:paraId="2E50B44D" w14:textId="77777777" w:rsidTr="00924DEC">
        <w:tc>
          <w:tcPr>
            <w:tcW w:w="704" w:type="dxa"/>
          </w:tcPr>
          <w:p w14:paraId="1CD18193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0BCE0AC2" w14:textId="77777777" w:rsidR="00047EF6" w:rsidRDefault="00047EF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</w:pPr>
          </w:p>
          <w:p w14:paraId="5AE85EBC" w14:textId="3A272BF4" w:rsidR="00924DEC" w:rsidRDefault="00047EF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7EF6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KKTP 1,2:</w:t>
            </w:r>
          </w:p>
          <w:p w14:paraId="4592BEBF" w14:textId="77777777" w:rsidR="00047EF6" w:rsidRDefault="00047EF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Melafalkan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mengartikan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E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Asmaul</w:t>
            </w:r>
            <w:proofErr w:type="spellEnd"/>
            <w:r w:rsidRPr="00047E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Husna AL-Hafiz, Al-Wali, Al</w:t>
            </w:r>
            <w:proofErr w:type="gramStart"/>
            <w:r w:rsidRPr="00047E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-‘</w:t>
            </w:r>
            <w:proofErr w:type="gramEnd"/>
            <w:r w:rsidRPr="00047E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Alim </w:t>
            </w:r>
            <w:r w:rsidRPr="00047EF6">
              <w:rPr>
                <w:rFonts w:ascii="Times New Roman" w:hAnsi="Times New Roman" w:cs="Times New Roman"/>
                <w:sz w:val="24"/>
                <w:szCs w:val="24"/>
              </w:rPr>
              <w:t xml:space="preserve">dan </w:t>
            </w:r>
            <w:r w:rsidRPr="00047E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Al-Khabir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14:paraId="739A9CBF" w14:textId="77777777" w:rsidR="00047EF6" w:rsidRDefault="00047EF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Praktik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pelafalan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2B083382" w14:textId="77777777" w:rsidR="00047EF6" w:rsidRDefault="00047EF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Lafalkan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bacaan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E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Asmaul</w:t>
            </w:r>
            <w:proofErr w:type="spellEnd"/>
            <w:r w:rsidRPr="00047E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Husna AL-Hafiz, Al-Wali, Al</w:t>
            </w:r>
            <w:proofErr w:type="gramStart"/>
            <w:r w:rsidRPr="00047E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-‘</w:t>
            </w:r>
            <w:proofErr w:type="gramEnd"/>
            <w:r w:rsidRPr="00047E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Alim </w:t>
            </w:r>
            <w:r w:rsidRPr="00047EF6">
              <w:rPr>
                <w:rFonts w:ascii="Times New Roman" w:hAnsi="Times New Roman" w:cs="Times New Roman"/>
                <w:sz w:val="24"/>
                <w:szCs w:val="24"/>
              </w:rPr>
              <w:t xml:space="preserve">dan </w:t>
            </w:r>
            <w:r w:rsidRPr="00047E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Al-Khabir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!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309"/>
              <w:gridCol w:w="1987"/>
              <w:gridCol w:w="1840"/>
              <w:gridCol w:w="1642"/>
              <w:gridCol w:w="1643"/>
            </w:tblGrid>
            <w:tr w:rsidR="00842AC5" w14:paraId="2B35E153" w14:textId="77777777" w:rsidTr="003D22E4">
              <w:tc>
                <w:tcPr>
                  <w:tcW w:w="1309" w:type="dxa"/>
                </w:tcPr>
                <w:p w14:paraId="3B09C619" w14:textId="77777777" w:rsidR="00842AC5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7" w:type="dxa"/>
                </w:tcPr>
                <w:p w14:paraId="01017EC2" w14:textId="77777777" w:rsidR="00842AC5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Kurang</w:t>
                  </w:r>
                </w:p>
              </w:tc>
              <w:tc>
                <w:tcPr>
                  <w:tcW w:w="1840" w:type="dxa"/>
                </w:tcPr>
                <w:p w14:paraId="316896F8" w14:textId="77777777" w:rsidR="00842AC5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1642" w:type="dxa"/>
                </w:tcPr>
                <w:p w14:paraId="14746E4E" w14:textId="77777777" w:rsidR="00842AC5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Baik</w:t>
                  </w:r>
                </w:p>
              </w:tc>
              <w:tc>
                <w:tcPr>
                  <w:tcW w:w="1643" w:type="dxa"/>
                </w:tcPr>
                <w:p w14:paraId="51B86CE1" w14:textId="77777777" w:rsidR="00842AC5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Sangat Baik</w:t>
                  </w:r>
                </w:p>
              </w:tc>
            </w:tr>
            <w:tr w:rsidR="00842AC5" w14:paraId="2D1225CC" w14:textId="77777777" w:rsidTr="003D22E4">
              <w:tc>
                <w:tcPr>
                  <w:tcW w:w="1309" w:type="dxa"/>
                </w:tcPr>
                <w:p w14:paraId="4D11E666" w14:textId="77777777" w:rsidR="00842AC5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Tajwid</w:t>
                  </w:r>
                </w:p>
              </w:tc>
              <w:tc>
                <w:tcPr>
                  <w:tcW w:w="1987" w:type="dxa"/>
                </w:tcPr>
                <w:p w14:paraId="42C0A834" w14:textId="77777777" w:rsidR="00842AC5" w:rsidRPr="00047EF6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Asmaul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Husna AL-Hafiz, Al-Wali, Al</w:t>
                  </w:r>
                  <w:proofErr w:type="gram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-‘</w:t>
                  </w:r>
                  <w:proofErr w:type="gram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Alim </w:t>
                  </w:r>
                  <w:r w:rsidRPr="00047EF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dan </w:t>
                  </w:r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Al-Khabir</w:t>
                  </w:r>
                  <w:r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kecil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tajwid</w:t>
                  </w:r>
                </w:p>
              </w:tc>
              <w:tc>
                <w:tcPr>
                  <w:tcW w:w="1840" w:type="dxa"/>
                </w:tcPr>
                <w:p w14:paraId="7401A1DD" w14:textId="77777777" w:rsidR="00842AC5" w:rsidRPr="00047EF6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Asmaul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Husna AL-Hafiz, Al-Wali, Al</w:t>
                  </w:r>
                  <w:proofErr w:type="gram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-‘</w:t>
                  </w:r>
                  <w:proofErr w:type="gram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Alim </w:t>
                  </w:r>
                  <w:r w:rsidRPr="00047EF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dan </w:t>
                  </w:r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Al-Khabir</w:t>
                  </w:r>
                  <w:r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agak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tajwid</w:t>
                  </w:r>
                </w:p>
              </w:tc>
              <w:tc>
                <w:tcPr>
                  <w:tcW w:w="1642" w:type="dxa"/>
                </w:tcPr>
                <w:p w14:paraId="7DAB865B" w14:textId="77777777" w:rsidR="00842AC5" w:rsidRPr="000B28CF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Asmaul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Husna AL-Hafiz, Al-Wali, Al</w:t>
                  </w:r>
                  <w:proofErr w:type="gram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-‘</w:t>
                  </w:r>
                  <w:proofErr w:type="gram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Alim </w:t>
                  </w:r>
                  <w:r w:rsidRPr="00047EF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dan </w:t>
                  </w:r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Al-Khabir</w:t>
                  </w:r>
                  <w:r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tajwid</w:t>
                  </w:r>
                </w:p>
              </w:tc>
              <w:tc>
                <w:tcPr>
                  <w:tcW w:w="1643" w:type="dxa"/>
                </w:tcPr>
                <w:p w14:paraId="384E40A1" w14:textId="77777777" w:rsidR="00842AC5" w:rsidRPr="000B28CF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Asmaul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Husna AL-Hafiz, Al-Wali, Al</w:t>
                  </w:r>
                  <w:proofErr w:type="gram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-‘</w:t>
                  </w:r>
                  <w:proofErr w:type="gram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Alim </w:t>
                  </w:r>
                  <w:r w:rsidRPr="00047EF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dan </w:t>
                  </w:r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Al-Khabir</w:t>
                  </w:r>
                  <w:r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semuanya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tajwid</w:t>
                  </w:r>
                </w:p>
              </w:tc>
            </w:tr>
            <w:tr w:rsidR="00842AC5" w14:paraId="63703012" w14:textId="77777777" w:rsidTr="003D22E4">
              <w:tc>
                <w:tcPr>
                  <w:tcW w:w="1309" w:type="dxa"/>
                </w:tcPr>
                <w:p w14:paraId="2C40DDA0" w14:textId="77777777" w:rsidR="00842AC5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Makhraj</w:t>
                  </w:r>
                  <w:proofErr w:type="spellEnd"/>
                </w:p>
              </w:tc>
              <w:tc>
                <w:tcPr>
                  <w:tcW w:w="1987" w:type="dxa"/>
                </w:tcPr>
                <w:p w14:paraId="4F8306C9" w14:textId="77777777" w:rsidR="00842AC5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Asmaul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Husna AL-Hafiz, Al-Wali, Al</w:t>
                  </w:r>
                  <w:proofErr w:type="gram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-‘</w:t>
                  </w:r>
                  <w:proofErr w:type="gram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Alim </w:t>
                  </w:r>
                  <w:r w:rsidRPr="00047EF6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dan </w:t>
                  </w:r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Al-Khabir</w:t>
                  </w:r>
                  <w:r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kecil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makhrijul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</w:p>
              </w:tc>
              <w:tc>
                <w:tcPr>
                  <w:tcW w:w="1840" w:type="dxa"/>
                </w:tcPr>
                <w:p w14:paraId="70A827AE" w14:textId="77777777" w:rsidR="00842AC5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Melafalkan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Asmaul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Husna AL-Hafiz, Al-Wali, Al</w:t>
                  </w:r>
                  <w:proofErr w:type="gram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-‘</w:t>
                  </w:r>
                  <w:proofErr w:type="gram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Alim </w:t>
                  </w:r>
                  <w:r w:rsidRPr="00047EF6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dan </w:t>
                  </w:r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Al-Khabir</w:t>
                  </w:r>
                  <w:r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agak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makhrijul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</w:p>
              </w:tc>
              <w:tc>
                <w:tcPr>
                  <w:tcW w:w="1642" w:type="dxa"/>
                </w:tcPr>
                <w:p w14:paraId="7E07362B" w14:textId="77777777" w:rsidR="00842AC5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Melafalkan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Asmaul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Husna AL-Hafiz, Al-Wali, Al</w:t>
                  </w:r>
                  <w:proofErr w:type="gram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-‘</w:t>
                  </w:r>
                  <w:proofErr w:type="gram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Alim </w:t>
                  </w:r>
                  <w:r w:rsidRPr="00047EF6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dan </w:t>
                  </w:r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Al-Khabir</w:t>
                  </w:r>
                  <w:r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makhrijul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</w:p>
              </w:tc>
              <w:tc>
                <w:tcPr>
                  <w:tcW w:w="1643" w:type="dxa"/>
                </w:tcPr>
                <w:p w14:paraId="75B6087A" w14:textId="77777777" w:rsidR="00842AC5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Melafalkan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Asmaul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Husna AL-Hafiz, Al-Wali, Al</w:t>
                  </w:r>
                  <w:proofErr w:type="gram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-‘</w:t>
                  </w:r>
                  <w:proofErr w:type="gram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Alim </w:t>
                  </w:r>
                  <w:r w:rsidRPr="00047EF6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dan </w:t>
                  </w:r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Al-Khabir</w:t>
                  </w:r>
                  <w:r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semuanya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sesuai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makhrijul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</w:p>
              </w:tc>
            </w:tr>
            <w:tr w:rsidR="00842AC5" w14:paraId="5B02D133" w14:textId="77777777" w:rsidTr="003D22E4">
              <w:tc>
                <w:tcPr>
                  <w:tcW w:w="1309" w:type="dxa"/>
                </w:tcPr>
                <w:p w14:paraId="61F11733" w14:textId="77777777" w:rsidR="00842AC5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Kelancaran</w:t>
                  </w:r>
                  <w:proofErr w:type="spellEnd"/>
                </w:p>
              </w:tc>
              <w:tc>
                <w:tcPr>
                  <w:tcW w:w="1987" w:type="dxa"/>
                </w:tcPr>
                <w:p w14:paraId="7913F89C" w14:textId="77777777" w:rsidR="00842AC5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Asmaul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Husna AL-Hafiz, Al-Wali, Al</w:t>
                  </w:r>
                  <w:proofErr w:type="gram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-‘</w:t>
                  </w:r>
                  <w:proofErr w:type="gram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Alim </w:t>
                  </w:r>
                  <w:r w:rsidRPr="00047EF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dan </w:t>
                  </w:r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Al-Khabir</w:t>
                  </w:r>
                  <w:r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kecil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lancar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</w:p>
              </w:tc>
              <w:tc>
                <w:tcPr>
                  <w:tcW w:w="1840" w:type="dxa"/>
                </w:tcPr>
                <w:p w14:paraId="0E3566E5" w14:textId="77777777" w:rsidR="00842AC5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Asmaul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Husna AL-Hafiz, Al-Wali, Al</w:t>
                  </w:r>
                  <w:proofErr w:type="gram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-‘</w:t>
                  </w:r>
                  <w:proofErr w:type="gram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Alim </w:t>
                  </w:r>
                  <w:r w:rsidRPr="00047EF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dan </w:t>
                  </w:r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Al-Khabir</w:t>
                  </w:r>
                  <w:r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agak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lancar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</w:p>
              </w:tc>
              <w:tc>
                <w:tcPr>
                  <w:tcW w:w="1642" w:type="dxa"/>
                </w:tcPr>
                <w:p w14:paraId="31B91A29" w14:textId="77777777" w:rsidR="00842AC5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Asmaul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Husna AL-Hafiz, Al-Wali, Al</w:t>
                  </w:r>
                  <w:proofErr w:type="gram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-‘</w:t>
                  </w:r>
                  <w:proofErr w:type="gram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Alim </w:t>
                  </w:r>
                  <w:r w:rsidRPr="00047EF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dan </w:t>
                  </w:r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Al-Khabir</w:t>
                  </w:r>
                  <w:r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lancar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</w:p>
              </w:tc>
              <w:tc>
                <w:tcPr>
                  <w:tcW w:w="1643" w:type="dxa"/>
                </w:tcPr>
                <w:p w14:paraId="252D6EDD" w14:textId="77777777" w:rsidR="00842AC5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Melafalkan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Asmaul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Husna AL-Hafiz, Al-Wali, Al</w:t>
                  </w:r>
                  <w:proofErr w:type="gram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-‘</w:t>
                  </w:r>
                  <w:proofErr w:type="gram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Alim </w:t>
                  </w:r>
                  <w:r w:rsidRPr="00047EF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dan </w:t>
                  </w:r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Al-Khabir</w:t>
                  </w:r>
                  <w:r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semuanya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lancar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</w:p>
              </w:tc>
            </w:tr>
            <w:tr w:rsidR="00842AC5" w14:paraId="6E7961AE" w14:textId="77777777" w:rsidTr="003D22E4">
              <w:tc>
                <w:tcPr>
                  <w:tcW w:w="1309" w:type="dxa"/>
                </w:tcPr>
                <w:p w14:paraId="16208538" w14:textId="77777777" w:rsidR="00842AC5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Artinya</w:t>
                  </w:r>
                  <w:proofErr w:type="spellEnd"/>
                </w:p>
              </w:tc>
              <w:tc>
                <w:tcPr>
                  <w:tcW w:w="1987" w:type="dxa"/>
                </w:tcPr>
                <w:p w14:paraId="78A37A33" w14:textId="77777777" w:rsidR="00842AC5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Mengartikan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Asmaul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Husna AL-Hafiz, Al-Wali, Al</w:t>
                  </w:r>
                  <w:proofErr w:type="gram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-‘</w:t>
                  </w:r>
                  <w:proofErr w:type="gram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Alim </w:t>
                  </w:r>
                  <w:r w:rsidRPr="00047EF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dan </w:t>
                  </w:r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Al-Khabir</w:t>
                  </w:r>
                  <w:r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kecil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lancar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</w:p>
              </w:tc>
              <w:tc>
                <w:tcPr>
                  <w:tcW w:w="1840" w:type="dxa"/>
                </w:tcPr>
                <w:p w14:paraId="3293F3F5" w14:textId="77777777" w:rsidR="00842AC5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Mengartikan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Asmaul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Husna AL-Hafiz, Al-Wali, Al</w:t>
                  </w:r>
                  <w:proofErr w:type="gram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-‘</w:t>
                  </w:r>
                  <w:proofErr w:type="gram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Alim </w:t>
                  </w:r>
                  <w:r w:rsidRPr="00047EF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dan </w:t>
                  </w:r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Al-Khabir</w:t>
                  </w:r>
                  <w:r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agak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lancar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</w:p>
              </w:tc>
              <w:tc>
                <w:tcPr>
                  <w:tcW w:w="1642" w:type="dxa"/>
                </w:tcPr>
                <w:p w14:paraId="7102DA8A" w14:textId="77777777" w:rsidR="00842AC5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Mengartikan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Asmaul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Husna AL-Hafiz, Al-Wali, Al</w:t>
                  </w:r>
                  <w:proofErr w:type="gram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-‘</w:t>
                  </w:r>
                  <w:proofErr w:type="gram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Alim </w:t>
                  </w:r>
                  <w:r w:rsidRPr="00047EF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dan </w:t>
                  </w:r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Al-Khabir</w:t>
                  </w:r>
                  <w:r>
                    <w:rPr>
                      <w:rFonts w:ascii="Times New Roman" w:hAnsi="Times New Roman" w:cs="Times New Roman"/>
                      <w:b/>
                      <w:bCs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lancar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</w:p>
              </w:tc>
              <w:tc>
                <w:tcPr>
                  <w:tcW w:w="1643" w:type="dxa"/>
                </w:tcPr>
                <w:p w14:paraId="1586C67D" w14:textId="77777777" w:rsidR="00842AC5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Mengartikan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Asmaul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Husna AL-Hafiz, Al-Wali, Al</w:t>
                  </w:r>
                  <w:proofErr w:type="gramStart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-‘</w:t>
                  </w:r>
                  <w:proofErr w:type="gramEnd"/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Alim </w:t>
                  </w:r>
                  <w:r w:rsidRPr="00047EF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dan </w:t>
                  </w:r>
                  <w:r w:rsidRPr="00047EF6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Al-Khabir</w:t>
                  </w:r>
                  <w:r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semuanya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lancar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</w:p>
              </w:tc>
            </w:tr>
            <w:tr w:rsidR="00842AC5" w14:paraId="7AA98B41" w14:textId="77777777" w:rsidTr="003D22E4">
              <w:tc>
                <w:tcPr>
                  <w:tcW w:w="8421" w:type="dxa"/>
                  <w:gridSpan w:val="5"/>
                </w:tcPr>
                <w:p w14:paraId="41A539DC" w14:textId="77777777" w:rsidR="00842AC5" w:rsidRDefault="00842AC5" w:rsidP="00842AC5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Kesimpulan: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dianggap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sudah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mencapai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tujuan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pembelajaran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jika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keempat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kriteria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atas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mencapai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minimal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tahap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14:paraId="495F4990" w14:textId="77777777" w:rsidR="00047EF6" w:rsidRDefault="00047EF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069568" w14:textId="46A2043C" w:rsidR="00666612" w:rsidRDefault="00666612" w:rsidP="00666612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7EF6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 xml:space="preserve">KKTP </w:t>
            </w:r>
            <w:r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3</w:t>
            </w:r>
            <w:r w:rsidRPr="00047EF6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:</w:t>
            </w:r>
          </w:p>
          <w:p w14:paraId="0C88917F" w14:textId="6A68A2B1" w:rsidR="00A339A9" w:rsidRDefault="00A339A9" w:rsidP="00A339A9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E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Asmaul</w:t>
            </w:r>
            <w:proofErr w:type="spellEnd"/>
            <w:r w:rsidRPr="00047E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Husna AL-Hafiz, Al-Wali, Al</w:t>
            </w:r>
            <w:proofErr w:type="gramStart"/>
            <w:r w:rsidRPr="00047E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-‘</w:t>
            </w:r>
            <w:proofErr w:type="gramEnd"/>
            <w:r w:rsidRPr="00047E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Alim </w:t>
            </w:r>
            <w:r w:rsidRPr="00047EF6">
              <w:rPr>
                <w:rFonts w:ascii="Times New Roman" w:hAnsi="Times New Roman" w:cs="Times New Roman"/>
                <w:sz w:val="24"/>
                <w:szCs w:val="24"/>
              </w:rPr>
              <w:t xml:space="preserve">dan </w:t>
            </w:r>
            <w:r w:rsidRPr="00047E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Al-Khabir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14:paraId="4B364AA0" w14:textId="2AF87F8C" w:rsidR="00A339A9" w:rsidRDefault="00A339A9" w:rsidP="00A339A9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sumatif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test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tertulis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A41F348" w14:textId="670A0719" w:rsidR="00A339A9" w:rsidRDefault="00A339A9" w:rsidP="00A339A9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06BF2D24" w14:textId="5A5FEAB0" w:rsidR="00A339A9" w:rsidRDefault="00A339A9" w:rsidP="00A339A9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603"/>
              <w:gridCol w:w="6237"/>
              <w:gridCol w:w="1581"/>
            </w:tblGrid>
            <w:tr w:rsidR="00A339A9" w14:paraId="65BD3194" w14:textId="77777777" w:rsidTr="00A339A9">
              <w:tc>
                <w:tcPr>
                  <w:tcW w:w="603" w:type="dxa"/>
                </w:tcPr>
                <w:p w14:paraId="48A4E1C6" w14:textId="43E24813" w:rsidR="00A339A9" w:rsidRDefault="00A339A9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6237" w:type="dxa"/>
                </w:tcPr>
                <w:p w14:paraId="78764A55" w14:textId="599F35F8" w:rsidR="00A339A9" w:rsidRDefault="00A339A9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Pertanyaan</w:t>
                  </w:r>
                  <w:proofErr w:type="spellEnd"/>
                </w:p>
              </w:tc>
              <w:tc>
                <w:tcPr>
                  <w:tcW w:w="1581" w:type="dxa"/>
                </w:tcPr>
                <w:p w14:paraId="6D0EA42D" w14:textId="225AE625" w:rsidR="00A339A9" w:rsidRDefault="00A339A9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Jawaban</w:t>
                  </w:r>
                  <w:proofErr w:type="spellEnd"/>
                </w:p>
              </w:tc>
            </w:tr>
            <w:tr w:rsidR="00A339A9" w14:paraId="4B1594A8" w14:textId="77777777" w:rsidTr="00A339A9">
              <w:tc>
                <w:tcPr>
                  <w:tcW w:w="603" w:type="dxa"/>
                </w:tcPr>
                <w:p w14:paraId="2623F5E0" w14:textId="143BE486" w:rsidR="00A339A9" w:rsidRDefault="00A339A9" w:rsidP="006F4264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6237" w:type="dxa"/>
                </w:tcPr>
                <w:p w14:paraId="4C9C568F" w14:textId="2F4CA656" w:rsidR="00A339A9" w:rsidRDefault="00A339A9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Kabar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sudah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diketahui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datangnya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hari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kiamat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adalah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salah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satu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bukti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bahwa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Allah Maha ….</w:t>
                  </w:r>
                </w:p>
              </w:tc>
              <w:tc>
                <w:tcPr>
                  <w:tcW w:w="1581" w:type="dxa"/>
                </w:tcPr>
                <w:p w14:paraId="24B19108" w14:textId="34ED0F1E" w:rsidR="00A339A9" w:rsidRDefault="00A339A9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Mengetahui</w:t>
                  </w:r>
                  <w:proofErr w:type="spellEnd"/>
                </w:p>
              </w:tc>
            </w:tr>
            <w:tr w:rsidR="00A339A9" w14:paraId="592C5CFA" w14:textId="77777777" w:rsidTr="00A339A9">
              <w:tc>
                <w:tcPr>
                  <w:tcW w:w="603" w:type="dxa"/>
                </w:tcPr>
                <w:p w14:paraId="15F4C614" w14:textId="0569C945" w:rsidR="00A339A9" w:rsidRDefault="00A339A9" w:rsidP="006F4264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6237" w:type="dxa"/>
                </w:tcPr>
                <w:p w14:paraId="6A5FA6F5" w14:textId="2B80D35E" w:rsidR="00A339A9" w:rsidRDefault="00A339A9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Allah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memelihara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alam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semesta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</w:p>
              </w:tc>
              <w:tc>
                <w:tcPr>
                  <w:tcW w:w="1581" w:type="dxa"/>
                </w:tcPr>
                <w:p w14:paraId="7294FFF5" w14:textId="67377D4F" w:rsidR="00A339A9" w:rsidRDefault="00A339A9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Sempurna</w:t>
                  </w:r>
                  <w:proofErr w:type="spellEnd"/>
                </w:p>
              </w:tc>
            </w:tr>
            <w:tr w:rsidR="00A339A9" w14:paraId="143467A0" w14:textId="77777777" w:rsidTr="00A339A9">
              <w:tc>
                <w:tcPr>
                  <w:tcW w:w="603" w:type="dxa"/>
                </w:tcPr>
                <w:p w14:paraId="15F7D025" w14:textId="56CF31D0" w:rsidR="00A339A9" w:rsidRDefault="00A339A9" w:rsidP="006F4264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6237" w:type="dxa"/>
                </w:tcPr>
                <w:p w14:paraId="5EF8CF71" w14:textId="4CF89DDD" w:rsidR="00A339A9" w:rsidRDefault="00A339A9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Nama Allah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mempunyai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arti “Maha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Mengetahui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”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adalah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….</w:t>
                  </w:r>
                </w:p>
              </w:tc>
              <w:tc>
                <w:tcPr>
                  <w:tcW w:w="1581" w:type="dxa"/>
                </w:tcPr>
                <w:p w14:paraId="0A3AFE24" w14:textId="10DBC201" w:rsidR="00A339A9" w:rsidRDefault="00A339A9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Al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-‘</w:t>
                  </w:r>
                  <w:proofErr w:type="gram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Alim</w:t>
                  </w:r>
                </w:p>
              </w:tc>
            </w:tr>
            <w:tr w:rsidR="00A339A9" w14:paraId="3BE66E47" w14:textId="77777777" w:rsidTr="00A339A9">
              <w:tc>
                <w:tcPr>
                  <w:tcW w:w="603" w:type="dxa"/>
                </w:tcPr>
                <w:p w14:paraId="39780F9C" w14:textId="59AE6166" w:rsidR="00A339A9" w:rsidRDefault="00A339A9" w:rsidP="006F4264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6237" w:type="dxa"/>
                </w:tcPr>
                <w:p w14:paraId="4DFBAD23" w14:textId="7CEBB18B" w:rsidR="00A339A9" w:rsidRDefault="00A339A9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Sebaik-baik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pelindung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adalah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….</w:t>
                  </w:r>
                </w:p>
              </w:tc>
              <w:tc>
                <w:tcPr>
                  <w:tcW w:w="1581" w:type="dxa"/>
                </w:tcPr>
                <w:p w14:paraId="4B2DECE8" w14:textId="371E5897" w:rsidR="00A339A9" w:rsidRDefault="00A339A9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Allah</w:t>
                  </w:r>
                </w:p>
              </w:tc>
            </w:tr>
            <w:tr w:rsidR="00A339A9" w14:paraId="6808A944" w14:textId="77777777" w:rsidTr="00A339A9">
              <w:tc>
                <w:tcPr>
                  <w:tcW w:w="603" w:type="dxa"/>
                </w:tcPr>
                <w:p w14:paraId="12216626" w14:textId="22395A32" w:rsidR="00A339A9" w:rsidRDefault="00A339A9" w:rsidP="006F4264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6237" w:type="dxa"/>
                </w:tcPr>
                <w:p w14:paraId="265876CE" w14:textId="6C1F9A88" w:rsidR="00A339A9" w:rsidRDefault="00A339A9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Allah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swt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akan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melindungi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para hamba-Nya yang ….</w:t>
                  </w:r>
                </w:p>
              </w:tc>
              <w:tc>
                <w:tcPr>
                  <w:tcW w:w="1581" w:type="dxa"/>
                </w:tcPr>
                <w:p w14:paraId="2AD27CC0" w14:textId="6DC293B1" w:rsidR="00A339A9" w:rsidRDefault="00A339A9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Beriman</w:t>
                  </w:r>
                  <w:proofErr w:type="spellEnd"/>
                </w:p>
              </w:tc>
            </w:tr>
            <w:tr w:rsidR="00A339A9" w14:paraId="2558118A" w14:textId="77777777" w:rsidTr="00A339A9">
              <w:tc>
                <w:tcPr>
                  <w:tcW w:w="603" w:type="dxa"/>
                </w:tcPr>
                <w:p w14:paraId="2F52758A" w14:textId="5CA8D2AD" w:rsidR="00A339A9" w:rsidRDefault="00A339A9" w:rsidP="006F4264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6237" w:type="dxa"/>
                </w:tcPr>
                <w:p w14:paraId="0973EED3" w14:textId="7FD89879" w:rsidR="00A339A9" w:rsidRPr="00A339A9" w:rsidRDefault="00A339A9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Meneladani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asmaulhusna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al</w:t>
                  </w:r>
                  <w:proofErr w:type="gramStart"/>
                  <w:r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>-‘</w:t>
                  </w:r>
                  <w:proofErr w:type="gramEnd"/>
                  <w:r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</w:rPr>
                    <w:t xml:space="preserve">alim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antara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lain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cara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….</w:t>
                  </w:r>
                </w:p>
              </w:tc>
              <w:tc>
                <w:tcPr>
                  <w:tcW w:w="1581" w:type="dxa"/>
                </w:tcPr>
                <w:p w14:paraId="3F9DD744" w14:textId="0149926F" w:rsidR="00A339A9" w:rsidRDefault="00A339A9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Belajar</w:t>
                  </w:r>
                  <w:proofErr w:type="spellEnd"/>
                </w:p>
              </w:tc>
            </w:tr>
            <w:tr w:rsidR="00A339A9" w14:paraId="298542BC" w14:textId="77777777" w:rsidTr="00A339A9">
              <w:tc>
                <w:tcPr>
                  <w:tcW w:w="603" w:type="dxa"/>
                </w:tcPr>
                <w:p w14:paraId="3EA599B3" w14:textId="7E836E08" w:rsidR="00A339A9" w:rsidRDefault="00A339A9" w:rsidP="006F4264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6237" w:type="dxa"/>
                </w:tcPr>
                <w:p w14:paraId="72063533" w14:textId="2C91555F" w:rsidR="00A339A9" w:rsidRDefault="00A339A9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Asmaulhusna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lebih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bai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dibaca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ketika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….</w:t>
                  </w:r>
                </w:p>
              </w:tc>
              <w:tc>
                <w:tcPr>
                  <w:tcW w:w="1581" w:type="dxa"/>
                </w:tcPr>
                <w:p w14:paraId="7333E92C" w14:textId="40A58084" w:rsidR="00A339A9" w:rsidRDefault="00A339A9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berdoa</w:t>
                  </w:r>
                  <w:proofErr w:type="spellEnd"/>
                </w:p>
              </w:tc>
            </w:tr>
          </w:tbl>
          <w:p w14:paraId="2CBB352F" w14:textId="77777777" w:rsidR="00A339A9" w:rsidRPr="00A339A9" w:rsidRDefault="00A339A9" w:rsidP="00A339A9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6840"/>
              <w:gridCol w:w="1581"/>
            </w:tblGrid>
            <w:tr w:rsidR="00064425" w14:paraId="2CC55A61" w14:textId="77777777" w:rsidTr="00064425">
              <w:tc>
                <w:tcPr>
                  <w:tcW w:w="6840" w:type="dxa"/>
                </w:tcPr>
                <w:p w14:paraId="6AD0534D" w14:textId="3D6D1C89" w:rsidR="00064425" w:rsidRDefault="00064425" w:rsidP="00064425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Kriteria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Penilaian</w:t>
                  </w:r>
                  <w:proofErr w:type="spellEnd"/>
                </w:p>
              </w:tc>
              <w:tc>
                <w:tcPr>
                  <w:tcW w:w="1581" w:type="dxa"/>
                </w:tcPr>
                <w:p w14:paraId="5518A02A" w14:textId="2AEFB7E2" w:rsidR="00064425" w:rsidRDefault="00064425" w:rsidP="00064425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Skor</w:t>
                  </w:r>
                </w:p>
              </w:tc>
            </w:tr>
            <w:tr w:rsidR="00064425" w14:paraId="1C4716AD" w14:textId="77777777" w:rsidTr="00064425">
              <w:tc>
                <w:tcPr>
                  <w:tcW w:w="6840" w:type="dxa"/>
                </w:tcPr>
                <w:p w14:paraId="2A28FD07" w14:textId="34D1483C" w:rsidR="00064425" w:rsidRDefault="00064425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Jika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menjawab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7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kunci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jawaban</w:t>
                  </w:r>
                  <w:proofErr w:type="spellEnd"/>
                </w:p>
              </w:tc>
              <w:tc>
                <w:tcPr>
                  <w:tcW w:w="1581" w:type="dxa"/>
                </w:tcPr>
                <w:p w14:paraId="017FBB75" w14:textId="3B4FF993" w:rsidR="00064425" w:rsidRDefault="00064425" w:rsidP="00064425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SB</w:t>
                  </w:r>
                </w:p>
              </w:tc>
            </w:tr>
            <w:tr w:rsidR="00064425" w14:paraId="31F67FBD" w14:textId="77777777" w:rsidTr="00064425">
              <w:tc>
                <w:tcPr>
                  <w:tcW w:w="6840" w:type="dxa"/>
                </w:tcPr>
                <w:p w14:paraId="6E3DB3E7" w14:textId="7363CD91" w:rsidR="00064425" w:rsidRDefault="00064425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Jika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menjawab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5-6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kunci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jawaban</w:t>
                  </w:r>
                  <w:proofErr w:type="spellEnd"/>
                </w:p>
              </w:tc>
              <w:tc>
                <w:tcPr>
                  <w:tcW w:w="1581" w:type="dxa"/>
                </w:tcPr>
                <w:p w14:paraId="502B8E14" w14:textId="06264875" w:rsidR="00064425" w:rsidRDefault="00064425" w:rsidP="00064425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</w:tr>
            <w:tr w:rsidR="00064425" w14:paraId="0A390C25" w14:textId="77777777" w:rsidTr="00064425">
              <w:tc>
                <w:tcPr>
                  <w:tcW w:w="6840" w:type="dxa"/>
                </w:tcPr>
                <w:p w14:paraId="588F53C5" w14:textId="113020EB" w:rsidR="00064425" w:rsidRDefault="00064425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Jika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menjawab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3-4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kunci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jawaban</w:t>
                  </w:r>
                  <w:proofErr w:type="spellEnd"/>
                </w:p>
              </w:tc>
              <w:tc>
                <w:tcPr>
                  <w:tcW w:w="1581" w:type="dxa"/>
                </w:tcPr>
                <w:p w14:paraId="0D8D8BCE" w14:textId="05B671FF" w:rsidR="00064425" w:rsidRDefault="00064425" w:rsidP="00064425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</w:tr>
            <w:tr w:rsidR="00064425" w14:paraId="402F742C" w14:textId="77777777" w:rsidTr="00064425">
              <w:tc>
                <w:tcPr>
                  <w:tcW w:w="6840" w:type="dxa"/>
                </w:tcPr>
                <w:p w14:paraId="4993A4A8" w14:textId="2B725E36" w:rsidR="00064425" w:rsidRDefault="00064425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Jika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menjawab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dnegan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1-2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kunci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jawaban</w:t>
                  </w:r>
                  <w:proofErr w:type="spellEnd"/>
                </w:p>
              </w:tc>
              <w:tc>
                <w:tcPr>
                  <w:tcW w:w="1581" w:type="dxa"/>
                </w:tcPr>
                <w:p w14:paraId="4020AA3B" w14:textId="433FEDAC" w:rsidR="00064425" w:rsidRDefault="00064425" w:rsidP="00064425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</w:tr>
          </w:tbl>
          <w:p w14:paraId="45B3C716" w14:textId="7CE115A5" w:rsidR="00A339A9" w:rsidRPr="00FD1098" w:rsidRDefault="00E35261" w:rsidP="00A339A9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SB=Sangat Baik (4), B=Baik (3), C=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Cukup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(2), K=Kurang (1).</w:t>
            </w:r>
          </w:p>
          <w:p w14:paraId="0105152B" w14:textId="0FA26DF1" w:rsidR="00842AC5" w:rsidRPr="00FD1098" w:rsidRDefault="00E35261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Peserta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didik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dapat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mencapai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KKTP 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jika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minimal 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mencapai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kriteria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B 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skor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70 (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kriteria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minimal 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mencapai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KKTP 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disesuaikan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guru yang 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bersangkutan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6560762A" w14:textId="40A20B44" w:rsidR="00E35261" w:rsidRDefault="00E35261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F39868" w14:textId="6234D9BB" w:rsidR="00E35261" w:rsidRDefault="00E35261" w:rsidP="00E35261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7EF6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 xml:space="preserve">KKTP </w:t>
            </w:r>
            <w:r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4</w:t>
            </w:r>
            <w:r w:rsidRPr="00047EF6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:</w:t>
            </w:r>
          </w:p>
          <w:p w14:paraId="752A8BD2" w14:textId="32D4AF19" w:rsidR="00E35261" w:rsidRDefault="00E35261" w:rsidP="00E35261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Membuat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karya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kaligrafi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E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Asmaul</w:t>
            </w:r>
            <w:proofErr w:type="spellEnd"/>
            <w:r w:rsidRPr="00047E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Husna AL-Hafiz, Al-Wali, Al</w:t>
            </w:r>
            <w:proofErr w:type="gramStart"/>
            <w:r w:rsidRPr="00047E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-‘</w:t>
            </w:r>
            <w:proofErr w:type="gramEnd"/>
            <w:r w:rsidRPr="00047E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Alim </w:t>
            </w:r>
            <w:r w:rsidRPr="00047EF6">
              <w:rPr>
                <w:rFonts w:ascii="Times New Roman" w:hAnsi="Times New Roman" w:cs="Times New Roman"/>
                <w:sz w:val="24"/>
                <w:szCs w:val="24"/>
              </w:rPr>
              <w:t xml:space="preserve">dan </w:t>
            </w:r>
            <w:r w:rsidRPr="00047E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Al-Khabir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14:paraId="2396F9A9" w14:textId="6F2F65D1" w:rsidR="00E35261" w:rsidRDefault="00E35261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sumatif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berupa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kinerja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berbasis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produk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kaligrafi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8620634" w14:textId="77777777" w:rsidR="00BB5B15" w:rsidRDefault="00BB5B15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70BAB7" w14:textId="40415F34" w:rsidR="00E35261" w:rsidRDefault="00E35261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produk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26EE1E5E" w14:textId="30A54E72" w:rsidR="00E35261" w:rsidRDefault="00BB5B15" w:rsidP="00BB5B15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Tulis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warnailah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kaligrafi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E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Asmaul</w:t>
            </w:r>
            <w:proofErr w:type="spellEnd"/>
            <w:r w:rsidRPr="00047E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Husna AL-Hafiz, Al-Wali, Al</w:t>
            </w:r>
            <w:proofErr w:type="gramStart"/>
            <w:r w:rsidRPr="00047E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-‘</w:t>
            </w:r>
            <w:proofErr w:type="gramEnd"/>
            <w:r w:rsidRPr="00047E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Alim </w:t>
            </w:r>
            <w:r w:rsidRPr="00047EF6">
              <w:rPr>
                <w:rFonts w:ascii="Times New Roman" w:hAnsi="Times New Roman" w:cs="Times New Roman"/>
                <w:sz w:val="24"/>
                <w:szCs w:val="24"/>
              </w:rPr>
              <w:t xml:space="preserve">dan </w:t>
            </w:r>
            <w:r w:rsidRPr="00047EF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Al-Khabir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!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45"/>
              <w:gridCol w:w="5244"/>
              <w:gridCol w:w="567"/>
              <w:gridCol w:w="709"/>
              <w:gridCol w:w="567"/>
              <w:gridCol w:w="589"/>
            </w:tblGrid>
            <w:tr w:rsidR="00BB5B15" w14:paraId="2EEE00B8" w14:textId="77777777" w:rsidTr="00BB5B15">
              <w:tc>
                <w:tcPr>
                  <w:tcW w:w="745" w:type="dxa"/>
                  <w:vMerge w:val="restart"/>
                  <w:vAlign w:val="center"/>
                </w:tcPr>
                <w:p w14:paraId="167D27FB" w14:textId="55259E78" w:rsidR="00BB5B15" w:rsidRDefault="00BB5B15" w:rsidP="00BB5B15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5244" w:type="dxa"/>
                  <w:vMerge w:val="restart"/>
                  <w:vAlign w:val="center"/>
                </w:tcPr>
                <w:p w14:paraId="5A737EA8" w14:textId="0946FCAF" w:rsidR="00BB5B15" w:rsidRDefault="00BB5B15" w:rsidP="00BB5B15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Aspek</w:t>
                  </w:r>
                  <w:proofErr w:type="spellEnd"/>
                </w:p>
              </w:tc>
              <w:tc>
                <w:tcPr>
                  <w:tcW w:w="2432" w:type="dxa"/>
                  <w:gridSpan w:val="4"/>
                  <w:vAlign w:val="center"/>
                </w:tcPr>
                <w:p w14:paraId="1A1EE96F" w14:textId="39795D43" w:rsidR="00BB5B15" w:rsidRDefault="00BB5B15" w:rsidP="00BB5B15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Skor</w:t>
                  </w:r>
                </w:p>
              </w:tc>
            </w:tr>
            <w:tr w:rsidR="00BB5B15" w14:paraId="09316027" w14:textId="77777777" w:rsidTr="00BB5B15">
              <w:tc>
                <w:tcPr>
                  <w:tcW w:w="745" w:type="dxa"/>
                  <w:vMerge/>
                  <w:vAlign w:val="center"/>
                </w:tcPr>
                <w:p w14:paraId="7B9E71ED" w14:textId="77777777" w:rsidR="00BB5B15" w:rsidRDefault="00BB5B15" w:rsidP="00BB5B15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244" w:type="dxa"/>
                  <w:vMerge/>
                  <w:vAlign w:val="center"/>
                </w:tcPr>
                <w:p w14:paraId="08857E32" w14:textId="77777777" w:rsidR="00BB5B15" w:rsidRDefault="00BB5B15" w:rsidP="00BB5B15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67" w:type="dxa"/>
                  <w:vAlign w:val="center"/>
                </w:tcPr>
                <w:p w14:paraId="044709A0" w14:textId="3F78EC94" w:rsidR="00BB5B15" w:rsidRDefault="00BB5B15" w:rsidP="00BB5B15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SB</w:t>
                  </w:r>
                </w:p>
              </w:tc>
              <w:tc>
                <w:tcPr>
                  <w:tcW w:w="709" w:type="dxa"/>
                  <w:vAlign w:val="center"/>
                </w:tcPr>
                <w:p w14:paraId="34490136" w14:textId="62ACFDF9" w:rsidR="00BB5B15" w:rsidRDefault="00BB5B15" w:rsidP="00BB5B15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  <w:tc>
                <w:tcPr>
                  <w:tcW w:w="567" w:type="dxa"/>
                  <w:vAlign w:val="center"/>
                </w:tcPr>
                <w:p w14:paraId="6FC05665" w14:textId="21983431" w:rsidR="00BB5B15" w:rsidRDefault="00BB5B15" w:rsidP="00BB5B15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  <w:tc>
                <w:tcPr>
                  <w:tcW w:w="589" w:type="dxa"/>
                  <w:vAlign w:val="center"/>
                </w:tcPr>
                <w:p w14:paraId="40BF6278" w14:textId="67170381" w:rsidR="00BB5B15" w:rsidRDefault="00BB5B15" w:rsidP="00BB5B15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</w:tr>
            <w:tr w:rsidR="00BB5B15" w14:paraId="0A63C634" w14:textId="77777777" w:rsidTr="00BB5B15">
              <w:tc>
                <w:tcPr>
                  <w:tcW w:w="745" w:type="dxa"/>
                </w:tcPr>
                <w:p w14:paraId="46426161" w14:textId="18B5783D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244" w:type="dxa"/>
                </w:tcPr>
                <w:p w14:paraId="7B9E9C54" w14:textId="752668BC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Keterbacaan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/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ketepatan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kaidah</w:t>
                  </w:r>
                  <w:proofErr w:type="spellEnd"/>
                </w:p>
              </w:tc>
              <w:tc>
                <w:tcPr>
                  <w:tcW w:w="567" w:type="dxa"/>
                </w:tcPr>
                <w:p w14:paraId="0EE03768" w14:textId="77777777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</w:tcPr>
                <w:p w14:paraId="4ABA520B" w14:textId="77777777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67" w:type="dxa"/>
                </w:tcPr>
                <w:p w14:paraId="68EA51DA" w14:textId="77777777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89" w:type="dxa"/>
                </w:tcPr>
                <w:p w14:paraId="0052FA95" w14:textId="77777777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B5B15" w14:paraId="6F889E93" w14:textId="77777777" w:rsidTr="00BB5B15">
              <w:tc>
                <w:tcPr>
                  <w:tcW w:w="745" w:type="dxa"/>
                </w:tcPr>
                <w:p w14:paraId="30B7627B" w14:textId="04D279FB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244" w:type="dxa"/>
                </w:tcPr>
                <w:p w14:paraId="0649C346" w14:textId="512D4B61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Tata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warna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pewarnaa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567" w:type="dxa"/>
                </w:tcPr>
                <w:p w14:paraId="56D4FA4E" w14:textId="77777777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</w:tcPr>
                <w:p w14:paraId="4393686D" w14:textId="77777777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67" w:type="dxa"/>
                </w:tcPr>
                <w:p w14:paraId="0919F6EA" w14:textId="77777777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89" w:type="dxa"/>
                </w:tcPr>
                <w:p w14:paraId="44223644" w14:textId="77777777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B5B15" w14:paraId="6C30BBD5" w14:textId="77777777" w:rsidTr="00BB5B15">
              <w:tc>
                <w:tcPr>
                  <w:tcW w:w="745" w:type="dxa"/>
                </w:tcPr>
                <w:p w14:paraId="67385F5E" w14:textId="199E400B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244" w:type="dxa"/>
                </w:tcPr>
                <w:p w14:paraId="78AF7DA0" w14:textId="0E9DF593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Kerapihan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kebersihan</w:t>
                  </w:r>
                  <w:proofErr w:type="spellEnd"/>
                </w:p>
              </w:tc>
              <w:tc>
                <w:tcPr>
                  <w:tcW w:w="567" w:type="dxa"/>
                </w:tcPr>
                <w:p w14:paraId="7F735337" w14:textId="77777777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</w:tcPr>
                <w:p w14:paraId="064C5AFF" w14:textId="77777777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67" w:type="dxa"/>
                </w:tcPr>
                <w:p w14:paraId="3A4B9F69" w14:textId="77777777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89" w:type="dxa"/>
                </w:tcPr>
                <w:p w14:paraId="022F5085" w14:textId="77777777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B5B15" w14:paraId="0E896AF1" w14:textId="77777777" w:rsidTr="00BB5B15">
              <w:tc>
                <w:tcPr>
                  <w:tcW w:w="745" w:type="dxa"/>
                </w:tcPr>
                <w:p w14:paraId="24A2B918" w14:textId="670B9FC4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5244" w:type="dxa"/>
                </w:tcPr>
                <w:p w14:paraId="11A388B1" w14:textId="31A14880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Ketuntasan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karya</w:t>
                  </w:r>
                  <w:proofErr w:type="spellEnd"/>
                </w:p>
              </w:tc>
              <w:tc>
                <w:tcPr>
                  <w:tcW w:w="567" w:type="dxa"/>
                </w:tcPr>
                <w:p w14:paraId="49BF9FE7" w14:textId="77777777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</w:tcPr>
                <w:p w14:paraId="57664432" w14:textId="77777777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67" w:type="dxa"/>
                </w:tcPr>
                <w:p w14:paraId="095325DB" w14:textId="77777777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89" w:type="dxa"/>
                </w:tcPr>
                <w:p w14:paraId="55E0076B" w14:textId="77777777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BB5B15" w14:paraId="785D0CD4" w14:textId="77777777" w:rsidTr="00BB5B15">
              <w:tc>
                <w:tcPr>
                  <w:tcW w:w="745" w:type="dxa"/>
                </w:tcPr>
                <w:p w14:paraId="48D85593" w14:textId="77777777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244" w:type="dxa"/>
                </w:tcPr>
                <w:p w14:paraId="2E57C0D2" w14:textId="307B061D" w:rsidR="00BB5B15" w:rsidRDefault="00BB5B15" w:rsidP="00BB5B15">
                  <w:pPr>
                    <w:tabs>
                      <w:tab w:val="left" w:pos="2268"/>
                    </w:tabs>
                    <w:spacing w:line="276" w:lineRule="auto"/>
                    <w:jc w:val="righ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Jumlah</w:t>
                  </w:r>
                  <w:proofErr w:type="spellEnd"/>
                </w:p>
              </w:tc>
              <w:tc>
                <w:tcPr>
                  <w:tcW w:w="567" w:type="dxa"/>
                </w:tcPr>
                <w:p w14:paraId="778CF8A6" w14:textId="77777777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</w:tcPr>
                <w:p w14:paraId="762BF9A1" w14:textId="77777777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67" w:type="dxa"/>
                </w:tcPr>
                <w:p w14:paraId="1014831D" w14:textId="77777777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89" w:type="dxa"/>
                </w:tcPr>
                <w:p w14:paraId="7DF6991E" w14:textId="77777777" w:rsidR="00BB5B15" w:rsidRDefault="00BB5B15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50BF3C09" w14:textId="77777777" w:rsidR="00BB5B15" w:rsidRPr="00BB5B15" w:rsidRDefault="00BB5B15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525379" w14:textId="2544007F" w:rsidR="00842AC5" w:rsidRDefault="003D22E4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Penilaian</w:t>
            </w:r>
            <w:proofErr w:type="spellEnd"/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45"/>
              <w:gridCol w:w="7676"/>
            </w:tblGrid>
            <w:tr w:rsidR="003D22E4" w14:paraId="2A54CC50" w14:textId="77777777" w:rsidTr="003D22E4">
              <w:tc>
                <w:tcPr>
                  <w:tcW w:w="8421" w:type="dxa"/>
                  <w:gridSpan w:val="2"/>
                </w:tcPr>
                <w:p w14:paraId="2B4C548F" w14:textId="1E75E2AE" w:rsidR="003D22E4" w:rsidRDefault="003D22E4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Keterbacaan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/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ketepatan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kaidah</w:t>
                  </w:r>
                  <w:proofErr w:type="spellEnd"/>
                </w:p>
              </w:tc>
            </w:tr>
            <w:tr w:rsidR="003D22E4" w14:paraId="6F9F37F6" w14:textId="77777777" w:rsidTr="003D22E4">
              <w:tc>
                <w:tcPr>
                  <w:tcW w:w="745" w:type="dxa"/>
                </w:tcPr>
                <w:p w14:paraId="122EF527" w14:textId="62721098" w:rsidR="003D22E4" w:rsidRDefault="003D22E4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Skor</w:t>
                  </w:r>
                </w:p>
              </w:tc>
              <w:tc>
                <w:tcPr>
                  <w:tcW w:w="7676" w:type="dxa"/>
                </w:tcPr>
                <w:p w14:paraId="2E7F95B6" w14:textId="44BBD148" w:rsidR="003D22E4" w:rsidRDefault="003D22E4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Keterangan</w:t>
                  </w:r>
                  <w:proofErr w:type="spellEnd"/>
                </w:p>
              </w:tc>
            </w:tr>
            <w:tr w:rsidR="003D22E4" w14:paraId="69380FCB" w14:textId="77777777" w:rsidTr="003D22E4">
              <w:tc>
                <w:tcPr>
                  <w:tcW w:w="745" w:type="dxa"/>
                </w:tcPr>
                <w:p w14:paraId="4A32D832" w14:textId="4CF391F3" w:rsidR="003D22E4" w:rsidRDefault="003D22E4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7676" w:type="dxa"/>
                </w:tcPr>
                <w:p w14:paraId="1B9CCB83" w14:textId="2A1B12F2" w:rsidR="003D22E4" w:rsidRPr="003D22E4" w:rsidRDefault="003D22E4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Kurang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tulisan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bisa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dibaca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</w:p>
              </w:tc>
            </w:tr>
            <w:tr w:rsidR="003D22E4" w14:paraId="4DF80C60" w14:textId="77777777" w:rsidTr="003D22E4">
              <w:tc>
                <w:tcPr>
                  <w:tcW w:w="745" w:type="dxa"/>
                </w:tcPr>
                <w:p w14:paraId="26C2C939" w14:textId="37330559" w:rsidR="003D22E4" w:rsidRDefault="003D22E4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7676" w:type="dxa"/>
                </w:tcPr>
                <w:p w14:paraId="19AE4775" w14:textId="7CA0ECD4" w:rsidR="003D22E4" w:rsidRPr="003D22E4" w:rsidRDefault="003D22E4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Cukup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tulisan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tanda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baca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lengkap</w:t>
                  </w:r>
                  <w:proofErr w:type="spellEnd"/>
                </w:p>
              </w:tc>
            </w:tr>
            <w:tr w:rsidR="003D22E4" w14:paraId="13D1051B" w14:textId="77777777" w:rsidTr="003D22E4">
              <w:tc>
                <w:tcPr>
                  <w:tcW w:w="745" w:type="dxa"/>
                </w:tcPr>
                <w:p w14:paraId="3FFF938B" w14:textId="3B60FAA7" w:rsidR="003D22E4" w:rsidRDefault="003D22E4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7676" w:type="dxa"/>
                </w:tcPr>
                <w:p w14:paraId="4ACC1F13" w14:textId="0376DFB5" w:rsidR="003D22E4" w:rsidRPr="003D22E4" w:rsidRDefault="003D22E4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Baik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tulisan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tanda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baca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lengkap</w:t>
                  </w:r>
                  <w:proofErr w:type="spellEnd"/>
                </w:p>
              </w:tc>
            </w:tr>
            <w:tr w:rsidR="003D22E4" w14:paraId="10F4B1E2" w14:textId="77777777" w:rsidTr="003D22E4">
              <w:tc>
                <w:tcPr>
                  <w:tcW w:w="745" w:type="dxa"/>
                </w:tcPr>
                <w:p w14:paraId="54BD912F" w14:textId="127CB1E9" w:rsidR="003D22E4" w:rsidRDefault="003D22E4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7676" w:type="dxa"/>
                </w:tcPr>
                <w:p w14:paraId="077790A5" w14:textId="6596CCE0" w:rsidR="003D22E4" w:rsidRPr="003D22E4" w:rsidRDefault="003D22E4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Sangat </w:t>
                  </w:r>
                  <w:proofErr w:type="spellStart"/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tulisan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huruf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tanda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baca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lengkap</w:t>
                  </w:r>
                  <w:proofErr w:type="spellEnd"/>
                </w:p>
              </w:tc>
            </w:tr>
            <w:tr w:rsidR="003D22E4" w14:paraId="06394778" w14:textId="77777777" w:rsidTr="003D22E4">
              <w:tc>
                <w:tcPr>
                  <w:tcW w:w="8421" w:type="dxa"/>
                  <w:gridSpan w:val="2"/>
                </w:tcPr>
                <w:p w14:paraId="694E91B9" w14:textId="0CF569FC" w:rsidR="003D22E4" w:rsidRDefault="003D22E4" w:rsidP="00924DEC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Tata Warna (Pewarnaan)</w:t>
                  </w:r>
                </w:p>
              </w:tc>
            </w:tr>
            <w:tr w:rsidR="003D22E4" w14:paraId="4FBBDFE8" w14:textId="77777777" w:rsidTr="003D22E4">
              <w:tc>
                <w:tcPr>
                  <w:tcW w:w="745" w:type="dxa"/>
                </w:tcPr>
                <w:p w14:paraId="5E77713A" w14:textId="702D9DE0" w:rsidR="003D22E4" w:rsidRDefault="003D22E4" w:rsidP="003D22E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Skor</w:t>
                  </w:r>
                </w:p>
              </w:tc>
              <w:tc>
                <w:tcPr>
                  <w:tcW w:w="7676" w:type="dxa"/>
                </w:tcPr>
                <w:p w14:paraId="273FA579" w14:textId="273B489D" w:rsidR="003D22E4" w:rsidRDefault="003D22E4" w:rsidP="003D22E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Keterangan</w:t>
                  </w:r>
                  <w:proofErr w:type="spellEnd"/>
                </w:p>
              </w:tc>
            </w:tr>
            <w:tr w:rsidR="00D33914" w14:paraId="3AB658C9" w14:textId="77777777" w:rsidTr="003D22E4">
              <w:tc>
                <w:tcPr>
                  <w:tcW w:w="745" w:type="dxa"/>
                </w:tcPr>
                <w:p w14:paraId="7589B606" w14:textId="210E981B" w:rsidR="00D33914" w:rsidRDefault="00D33914" w:rsidP="00D3391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7676" w:type="dxa"/>
                </w:tcPr>
                <w:p w14:paraId="3F18EFDA" w14:textId="57896936" w:rsidR="00D33914" w:rsidRDefault="00D33914" w:rsidP="00D3391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Kurang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>warna</w:t>
                  </w:r>
                  <w:proofErr w:type="spellEnd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merata</w:t>
                  </w:r>
                  <w:proofErr w:type="spellEnd"/>
                </w:p>
              </w:tc>
            </w:tr>
            <w:tr w:rsidR="00D33914" w14:paraId="0CEA1DCF" w14:textId="77777777" w:rsidTr="003D22E4">
              <w:tc>
                <w:tcPr>
                  <w:tcW w:w="745" w:type="dxa"/>
                </w:tcPr>
                <w:p w14:paraId="0078E1A7" w14:textId="47EE15DB" w:rsidR="00D33914" w:rsidRDefault="00D33914" w:rsidP="00D3391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7676" w:type="dxa"/>
                </w:tcPr>
                <w:p w14:paraId="387573D9" w14:textId="353FEB42" w:rsidR="00D33914" w:rsidRDefault="00D33914" w:rsidP="00D3391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Cukup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>warna</w:t>
                  </w:r>
                  <w:proofErr w:type="spellEnd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>kontras</w:t>
                  </w:r>
                  <w:proofErr w:type="spellEnd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>warna</w:t>
                  </w:r>
                  <w:proofErr w:type="spellEnd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merata</w:t>
                  </w:r>
                  <w:proofErr w:type="spellEnd"/>
                </w:p>
              </w:tc>
            </w:tr>
            <w:tr w:rsidR="00D33914" w14:paraId="2EBABBF1" w14:textId="77777777" w:rsidTr="003D22E4">
              <w:tc>
                <w:tcPr>
                  <w:tcW w:w="745" w:type="dxa"/>
                </w:tcPr>
                <w:p w14:paraId="0C864234" w14:textId="13C9486E" w:rsidR="00D33914" w:rsidRDefault="00D33914" w:rsidP="00D3391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7676" w:type="dxa"/>
                </w:tcPr>
                <w:p w14:paraId="15A67A9E" w14:textId="12BF20F2" w:rsidR="00D33914" w:rsidRDefault="00D33914" w:rsidP="00D3391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Baik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>warna</w:t>
                  </w:r>
                  <w:proofErr w:type="spellEnd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>kontras</w:t>
                  </w:r>
                  <w:proofErr w:type="spellEnd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>kecil</w:t>
                  </w:r>
                  <w:proofErr w:type="spellEnd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>warna</w:t>
                  </w:r>
                  <w:proofErr w:type="spellEnd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merata</w:t>
                  </w:r>
                  <w:proofErr w:type="spellEnd"/>
                </w:p>
              </w:tc>
            </w:tr>
            <w:tr w:rsidR="00D33914" w14:paraId="1943A283" w14:textId="77777777" w:rsidTr="003D22E4">
              <w:tc>
                <w:tcPr>
                  <w:tcW w:w="745" w:type="dxa"/>
                </w:tcPr>
                <w:p w14:paraId="4CC8DD66" w14:textId="2BEC5D95" w:rsidR="00D33914" w:rsidRDefault="00D33914" w:rsidP="00D3391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7676" w:type="dxa"/>
                </w:tcPr>
                <w:p w14:paraId="50E26B85" w14:textId="67946753" w:rsidR="00D33914" w:rsidRDefault="00D33914" w:rsidP="00D3391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Sangat </w:t>
                  </w:r>
                  <w:proofErr w:type="spellStart"/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>warna</w:t>
                  </w:r>
                  <w:proofErr w:type="spellEnd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>kontras</w:t>
                  </w:r>
                  <w:proofErr w:type="spellEnd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>warna</w:t>
                  </w:r>
                  <w:proofErr w:type="spellEnd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FB3DE7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merata</w:t>
                  </w:r>
                  <w:proofErr w:type="spellEnd"/>
                </w:p>
              </w:tc>
            </w:tr>
            <w:tr w:rsidR="003D22E4" w14:paraId="089352D0" w14:textId="77777777" w:rsidTr="003D22E4">
              <w:tc>
                <w:tcPr>
                  <w:tcW w:w="8421" w:type="dxa"/>
                  <w:gridSpan w:val="2"/>
                </w:tcPr>
                <w:p w14:paraId="6825AE0F" w14:textId="475D5013" w:rsidR="003D22E4" w:rsidRDefault="00570706" w:rsidP="003D22E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Kerapihan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Kebersihan</w:t>
                  </w:r>
                  <w:proofErr w:type="spellEnd"/>
                </w:p>
              </w:tc>
            </w:tr>
            <w:tr w:rsidR="003D22E4" w14:paraId="04005194" w14:textId="77777777" w:rsidTr="003D22E4">
              <w:tc>
                <w:tcPr>
                  <w:tcW w:w="745" w:type="dxa"/>
                </w:tcPr>
                <w:p w14:paraId="16DCB57B" w14:textId="58FABD64" w:rsidR="003D22E4" w:rsidRDefault="003D22E4" w:rsidP="003D22E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Skor</w:t>
                  </w:r>
                </w:p>
              </w:tc>
              <w:tc>
                <w:tcPr>
                  <w:tcW w:w="7676" w:type="dxa"/>
                </w:tcPr>
                <w:p w14:paraId="2C2AE0D7" w14:textId="2E55F6DC" w:rsidR="003D22E4" w:rsidRDefault="003D22E4" w:rsidP="003D22E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Keterangan</w:t>
                  </w:r>
                  <w:proofErr w:type="spellEnd"/>
                </w:p>
              </w:tc>
            </w:tr>
            <w:tr w:rsidR="00D33914" w14:paraId="74E32DBB" w14:textId="77777777" w:rsidTr="003D22E4">
              <w:tc>
                <w:tcPr>
                  <w:tcW w:w="745" w:type="dxa"/>
                </w:tcPr>
                <w:p w14:paraId="1B465A75" w14:textId="26409606" w:rsidR="00D33914" w:rsidRDefault="00D33914" w:rsidP="00D3391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7676" w:type="dxa"/>
                </w:tcPr>
                <w:p w14:paraId="7508FD1D" w14:textId="44941F71" w:rsidR="00D33914" w:rsidRDefault="00D33914" w:rsidP="00D3391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Kurang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tulisan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rapi</w:t>
                  </w:r>
                  <w:proofErr w:type="spellEnd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bersih</w:t>
                  </w:r>
                  <w:proofErr w:type="spellEnd"/>
                </w:p>
              </w:tc>
            </w:tr>
            <w:tr w:rsidR="00D33914" w14:paraId="442B6606" w14:textId="77777777" w:rsidTr="003D22E4">
              <w:tc>
                <w:tcPr>
                  <w:tcW w:w="745" w:type="dxa"/>
                </w:tcPr>
                <w:p w14:paraId="4A5E43DD" w14:textId="16C81EDA" w:rsidR="00D33914" w:rsidRDefault="00D33914" w:rsidP="00D3391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7676" w:type="dxa"/>
                </w:tcPr>
                <w:p w14:paraId="1D5E428A" w14:textId="14FE0E6F" w:rsidR="00D33914" w:rsidRDefault="00D33914" w:rsidP="00D3391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Cukup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, tulisan</w:t>
                  </w:r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rapi</w:t>
                  </w:r>
                  <w:proofErr w:type="spellEnd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bersih</w:t>
                  </w:r>
                  <w:proofErr w:type="spellEnd"/>
                </w:p>
              </w:tc>
            </w:tr>
            <w:tr w:rsidR="00D33914" w14:paraId="269B71D5" w14:textId="77777777" w:rsidTr="003D22E4">
              <w:tc>
                <w:tcPr>
                  <w:tcW w:w="745" w:type="dxa"/>
                </w:tcPr>
                <w:p w14:paraId="4FF5CF5E" w14:textId="16544D4A" w:rsidR="00D33914" w:rsidRDefault="00D33914" w:rsidP="00D3391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7676" w:type="dxa"/>
                </w:tcPr>
                <w:p w14:paraId="2421252A" w14:textId="7C7FD431" w:rsidR="00D33914" w:rsidRDefault="00D33914" w:rsidP="00D3391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Baik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tulisan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agak</w:t>
                  </w:r>
                  <w:proofErr w:type="spellEnd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rapih</w:t>
                  </w:r>
                  <w:proofErr w:type="spellEnd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bersih</w:t>
                  </w:r>
                  <w:proofErr w:type="spellEnd"/>
                </w:p>
              </w:tc>
            </w:tr>
            <w:tr w:rsidR="00D33914" w14:paraId="4ACE0FF3" w14:textId="77777777" w:rsidTr="003D22E4">
              <w:tc>
                <w:tcPr>
                  <w:tcW w:w="745" w:type="dxa"/>
                </w:tcPr>
                <w:p w14:paraId="346ACD59" w14:textId="3B25DD49" w:rsidR="00D33914" w:rsidRDefault="00D33914" w:rsidP="00D3391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7676" w:type="dxa"/>
                </w:tcPr>
                <w:p w14:paraId="0054A86D" w14:textId="5F88139E" w:rsidR="00D33914" w:rsidRDefault="00D33914" w:rsidP="00D3391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Sangat </w:t>
                  </w:r>
                  <w:proofErr w:type="spellStart"/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tulisan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rapih</w:t>
                  </w:r>
                  <w:proofErr w:type="spellEnd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bersih</w:t>
                  </w:r>
                  <w:proofErr w:type="spellEnd"/>
                </w:p>
              </w:tc>
            </w:tr>
            <w:tr w:rsidR="003D22E4" w14:paraId="10E29D1A" w14:textId="77777777" w:rsidTr="003D22E4">
              <w:tc>
                <w:tcPr>
                  <w:tcW w:w="8421" w:type="dxa"/>
                  <w:gridSpan w:val="2"/>
                </w:tcPr>
                <w:p w14:paraId="5A47D5D1" w14:textId="3B099043" w:rsidR="003D22E4" w:rsidRDefault="00570706" w:rsidP="003D22E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Ketuntasan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Karya</w:t>
                  </w:r>
                </w:p>
              </w:tc>
            </w:tr>
            <w:tr w:rsidR="003D22E4" w14:paraId="2D1B67A2" w14:textId="77777777" w:rsidTr="003D22E4">
              <w:tc>
                <w:tcPr>
                  <w:tcW w:w="745" w:type="dxa"/>
                </w:tcPr>
                <w:p w14:paraId="60B1B0AE" w14:textId="7A2AD754" w:rsidR="003D22E4" w:rsidRDefault="003D22E4" w:rsidP="003D22E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Skor</w:t>
                  </w:r>
                </w:p>
              </w:tc>
              <w:tc>
                <w:tcPr>
                  <w:tcW w:w="7676" w:type="dxa"/>
                </w:tcPr>
                <w:p w14:paraId="1BD3F2EE" w14:textId="0BD312AB" w:rsidR="003D22E4" w:rsidRDefault="003D22E4" w:rsidP="003D22E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Keterangan</w:t>
                  </w:r>
                  <w:proofErr w:type="spellEnd"/>
                </w:p>
              </w:tc>
            </w:tr>
            <w:tr w:rsidR="00D33914" w14:paraId="05D1A910" w14:textId="77777777" w:rsidTr="003D22E4">
              <w:tc>
                <w:tcPr>
                  <w:tcW w:w="745" w:type="dxa"/>
                </w:tcPr>
                <w:p w14:paraId="0F637D28" w14:textId="5893B517" w:rsidR="00D33914" w:rsidRDefault="00D33914" w:rsidP="00D3391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7676" w:type="dxa"/>
                </w:tcPr>
                <w:p w14:paraId="76C5300F" w14:textId="6551EE1B" w:rsidR="00D33914" w:rsidRDefault="00D33914" w:rsidP="00D3391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Kurang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tulisan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kaligrafi</w:t>
                  </w:r>
                  <w:proofErr w:type="spellEnd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tuntas</w:t>
                  </w:r>
                  <w:proofErr w:type="spellEnd"/>
                </w:p>
              </w:tc>
            </w:tr>
            <w:tr w:rsidR="00D33914" w14:paraId="2B2FF9E9" w14:textId="77777777" w:rsidTr="003D22E4">
              <w:tc>
                <w:tcPr>
                  <w:tcW w:w="745" w:type="dxa"/>
                </w:tcPr>
                <w:p w14:paraId="574F76CB" w14:textId="35970BB2" w:rsidR="00D33914" w:rsidRDefault="00D33914" w:rsidP="00D3391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7676" w:type="dxa"/>
                </w:tcPr>
                <w:p w14:paraId="1E8D3B7D" w14:textId="3B4BC146" w:rsidR="00D33914" w:rsidRDefault="00D33914" w:rsidP="00D3391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Cukup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tulisan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kaligrafi</w:t>
                  </w:r>
                  <w:proofErr w:type="spellEnd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kecil</w:t>
                  </w:r>
                  <w:proofErr w:type="spellEnd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tuntas</w:t>
                  </w:r>
                  <w:proofErr w:type="spellEnd"/>
                </w:p>
              </w:tc>
            </w:tr>
            <w:tr w:rsidR="00D33914" w14:paraId="6B0C14DE" w14:textId="77777777" w:rsidTr="003D22E4">
              <w:tc>
                <w:tcPr>
                  <w:tcW w:w="745" w:type="dxa"/>
                </w:tcPr>
                <w:p w14:paraId="6A932EC4" w14:textId="7EA88B6B" w:rsidR="00D33914" w:rsidRDefault="00D33914" w:rsidP="00D3391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7676" w:type="dxa"/>
                </w:tcPr>
                <w:p w14:paraId="2B760E37" w14:textId="50BEF305" w:rsidR="00D33914" w:rsidRDefault="00D33914" w:rsidP="00D3391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Baik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tulisan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kaligrafi</w:t>
                  </w:r>
                  <w:proofErr w:type="spellEnd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sebagian</w:t>
                  </w:r>
                  <w:proofErr w:type="spellEnd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besar</w:t>
                  </w:r>
                  <w:proofErr w:type="spellEnd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tuntas</w:t>
                  </w:r>
                  <w:proofErr w:type="spellEnd"/>
                </w:p>
              </w:tc>
            </w:tr>
            <w:tr w:rsidR="00D33914" w14:paraId="430ABD0D" w14:textId="77777777" w:rsidTr="003D22E4">
              <w:tc>
                <w:tcPr>
                  <w:tcW w:w="745" w:type="dxa"/>
                </w:tcPr>
                <w:p w14:paraId="49896E07" w14:textId="22F98D52" w:rsidR="00D33914" w:rsidRDefault="00D33914" w:rsidP="00D3391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7676" w:type="dxa"/>
                </w:tcPr>
                <w:p w14:paraId="384ED33E" w14:textId="4C153C04" w:rsidR="00D33914" w:rsidRDefault="00D33914" w:rsidP="00D33914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Sangat </w:t>
                  </w:r>
                  <w:proofErr w:type="spellStart"/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baik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, tulisan</w:t>
                  </w:r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kaligrafi</w:t>
                  </w:r>
                  <w:proofErr w:type="spellEnd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semuanya</w:t>
                  </w:r>
                  <w:proofErr w:type="spellEnd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570706">
                    <w:rPr>
                      <w:rFonts w:ascii="Times New Roman" w:hAnsi="Times New Roman" w:cs="Times New Roman"/>
                      <w:sz w:val="24"/>
                      <w:szCs w:val="24"/>
                    </w:rPr>
                    <w:t>tuntas</w:t>
                  </w:r>
                  <w:proofErr w:type="spellEnd"/>
                </w:p>
              </w:tc>
            </w:tr>
          </w:tbl>
          <w:p w14:paraId="3CD3C2CE" w14:textId="5E31F4B0" w:rsidR="003D22E4" w:rsidRDefault="0057070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3D84FCCC" w14:textId="24950247" w:rsidR="00570706" w:rsidRPr="00570706" w:rsidRDefault="0057070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0706">
              <w:rPr>
                <w:rFonts w:ascii="Times New Roman" w:hAnsi="Times New Roman" w:cs="Times New Roman"/>
                <w:sz w:val="20"/>
                <w:szCs w:val="20"/>
              </w:rPr>
              <w:t xml:space="preserve">Nilai 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maksimal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 xml:space="preserve"> 16, 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nilai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 xml:space="preserve"> minimal 4 (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poin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aspek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 xml:space="preserve"> 4 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poin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 xml:space="preserve"> x 4 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jumlah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skor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Peserta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didik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dapat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mencapai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 xml:space="preserve"> KKTP 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jika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 xml:space="preserve"> minimal 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mencapai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kriteria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 xml:space="preserve"> C 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skor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 xml:space="preserve"> 8 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catatan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tidak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ada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skor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kurang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. (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Kriteria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 xml:space="preserve"> minimal 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mencapai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 xml:space="preserve"> KKTP 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disesuaikan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 xml:space="preserve"> guru yang </w:t>
            </w:r>
            <w:proofErr w:type="spellStart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bersangkutan</w:t>
            </w:r>
            <w:proofErr w:type="spellEnd"/>
            <w:r w:rsidRPr="00570706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2C64B3C1" w14:textId="4ACEC46D" w:rsidR="003D22E4" w:rsidRPr="00047EF6" w:rsidRDefault="003D22E4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921C8DC" w14:textId="77777777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023866C" w14:textId="77777777" w:rsidR="00924DEC" w:rsidRDefault="00924DEC" w:rsidP="00924DEC">
      <w:pPr>
        <w:tabs>
          <w:tab w:val="left" w:pos="2268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DE8C9A7" w14:textId="77777777" w:rsidR="00924DEC" w:rsidRPr="00924DEC" w:rsidRDefault="00924DEC" w:rsidP="00924DE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924DEC" w:rsidRPr="00924DEC" w:rsidSect="00924DE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8709" w:code="1000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9D7571" w14:textId="77777777" w:rsidR="0097486E" w:rsidRDefault="0097486E" w:rsidP="004113F6">
      <w:pPr>
        <w:spacing w:after="0" w:line="240" w:lineRule="auto"/>
      </w:pPr>
      <w:r>
        <w:separator/>
      </w:r>
    </w:p>
  </w:endnote>
  <w:endnote w:type="continuationSeparator" w:id="0">
    <w:p w14:paraId="12DB993E" w14:textId="77777777" w:rsidR="0097486E" w:rsidRDefault="0097486E" w:rsidP="004113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34904C" w14:textId="77777777" w:rsidR="004113F6" w:rsidRDefault="004113F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C63B02" w14:textId="77777777" w:rsidR="004113F6" w:rsidRDefault="004113F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2A221" w14:textId="77777777" w:rsidR="004113F6" w:rsidRDefault="004113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FFF05B" w14:textId="77777777" w:rsidR="0097486E" w:rsidRDefault="0097486E" w:rsidP="004113F6">
      <w:pPr>
        <w:spacing w:after="0" w:line="240" w:lineRule="auto"/>
      </w:pPr>
      <w:r>
        <w:separator/>
      </w:r>
    </w:p>
  </w:footnote>
  <w:footnote w:type="continuationSeparator" w:id="0">
    <w:p w14:paraId="5AC1150F" w14:textId="77777777" w:rsidR="0097486E" w:rsidRDefault="0097486E" w:rsidP="004113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2408A" w14:textId="77777777" w:rsidR="004113F6" w:rsidRDefault="004113F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27730" w14:textId="77777777" w:rsidR="004113F6" w:rsidRPr="004113F6" w:rsidRDefault="004113F6" w:rsidP="004113F6">
    <w:pPr>
      <w:pStyle w:val="Header"/>
      <w:jc w:val="right"/>
      <w:rPr>
        <w:b/>
        <w:bCs/>
      </w:rPr>
    </w:pPr>
    <w:hyperlink r:id="rId1" w:history="1">
      <w:r w:rsidRPr="004113F6">
        <w:rPr>
          <w:rStyle w:val="Hyperlink"/>
          <w:b/>
          <w:bCs/>
        </w:rPr>
        <w:t>ModulMerdeka.com</w:t>
      </w:r>
    </w:hyperlink>
  </w:p>
  <w:p w14:paraId="4FF2F833" w14:textId="77777777" w:rsidR="004113F6" w:rsidRDefault="004113F6" w:rsidP="004113F6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E506C1" w14:textId="77777777" w:rsidR="004113F6" w:rsidRDefault="004113F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A478C3"/>
    <w:multiLevelType w:val="hybridMultilevel"/>
    <w:tmpl w:val="908CF14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5B21C6"/>
    <w:multiLevelType w:val="hybridMultilevel"/>
    <w:tmpl w:val="4DB221C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D67F6C"/>
    <w:multiLevelType w:val="hybridMultilevel"/>
    <w:tmpl w:val="4DB221C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CB40DD"/>
    <w:multiLevelType w:val="hybridMultilevel"/>
    <w:tmpl w:val="576418E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E8733D"/>
    <w:multiLevelType w:val="hybridMultilevel"/>
    <w:tmpl w:val="024433D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557221"/>
    <w:multiLevelType w:val="hybridMultilevel"/>
    <w:tmpl w:val="4DB221C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272C94"/>
    <w:multiLevelType w:val="hybridMultilevel"/>
    <w:tmpl w:val="E8BAA8C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0443F2"/>
    <w:multiLevelType w:val="hybridMultilevel"/>
    <w:tmpl w:val="4DB221C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1042214">
    <w:abstractNumId w:val="6"/>
  </w:num>
  <w:num w:numId="2" w16cid:durableId="584728872">
    <w:abstractNumId w:val="0"/>
  </w:num>
  <w:num w:numId="3" w16cid:durableId="1303199156">
    <w:abstractNumId w:val="3"/>
  </w:num>
  <w:num w:numId="4" w16cid:durableId="1728648924">
    <w:abstractNumId w:val="4"/>
  </w:num>
  <w:num w:numId="5" w16cid:durableId="1387220502">
    <w:abstractNumId w:val="1"/>
  </w:num>
  <w:num w:numId="6" w16cid:durableId="392626211">
    <w:abstractNumId w:val="7"/>
  </w:num>
  <w:num w:numId="7" w16cid:durableId="2026785591">
    <w:abstractNumId w:val="5"/>
  </w:num>
  <w:num w:numId="8" w16cid:durableId="13445538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DEC"/>
    <w:rsid w:val="00015CD3"/>
    <w:rsid w:val="00047EF6"/>
    <w:rsid w:val="00064425"/>
    <w:rsid w:val="000B28CF"/>
    <w:rsid w:val="001632B9"/>
    <w:rsid w:val="00225A4C"/>
    <w:rsid w:val="003A290C"/>
    <w:rsid w:val="003D22E4"/>
    <w:rsid w:val="004113F6"/>
    <w:rsid w:val="00422F10"/>
    <w:rsid w:val="00435787"/>
    <w:rsid w:val="004427B0"/>
    <w:rsid w:val="00470814"/>
    <w:rsid w:val="00570706"/>
    <w:rsid w:val="005B7212"/>
    <w:rsid w:val="005D5DA6"/>
    <w:rsid w:val="00666612"/>
    <w:rsid w:val="00693F0C"/>
    <w:rsid w:val="006D3626"/>
    <w:rsid w:val="006E1F24"/>
    <w:rsid w:val="006E418A"/>
    <w:rsid w:val="006F4264"/>
    <w:rsid w:val="00842AC5"/>
    <w:rsid w:val="008D5C15"/>
    <w:rsid w:val="008D657C"/>
    <w:rsid w:val="008D7B2D"/>
    <w:rsid w:val="00924DEC"/>
    <w:rsid w:val="0097486E"/>
    <w:rsid w:val="009B52F2"/>
    <w:rsid w:val="00A339A9"/>
    <w:rsid w:val="00A476D0"/>
    <w:rsid w:val="00A77581"/>
    <w:rsid w:val="00B40991"/>
    <w:rsid w:val="00B53171"/>
    <w:rsid w:val="00B83658"/>
    <w:rsid w:val="00BA6DEF"/>
    <w:rsid w:val="00BB5B15"/>
    <w:rsid w:val="00BD69B9"/>
    <w:rsid w:val="00C3067C"/>
    <w:rsid w:val="00C30DE1"/>
    <w:rsid w:val="00C437F4"/>
    <w:rsid w:val="00C946D1"/>
    <w:rsid w:val="00D12B22"/>
    <w:rsid w:val="00D33914"/>
    <w:rsid w:val="00D65671"/>
    <w:rsid w:val="00DC1268"/>
    <w:rsid w:val="00E35261"/>
    <w:rsid w:val="00F86D16"/>
    <w:rsid w:val="00FB3DE7"/>
    <w:rsid w:val="00FB505A"/>
    <w:rsid w:val="00FC0EDD"/>
    <w:rsid w:val="00FD1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8E6D3"/>
  <w15:chartTrackingRefBased/>
  <w15:docId w15:val="{84D3764E-DAA4-4F8F-AB7A-67734BC66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5B1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4D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946D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13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13F6"/>
  </w:style>
  <w:style w:type="paragraph" w:styleId="Footer">
    <w:name w:val="footer"/>
    <w:basedOn w:val="Normal"/>
    <w:link w:val="FooterChar"/>
    <w:uiPriority w:val="99"/>
    <w:unhideWhenUsed/>
    <w:rsid w:val="004113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13F6"/>
  </w:style>
  <w:style w:type="character" w:styleId="Hyperlink">
    <w:name w:val="Hyperlink"/>
    <w:basedOn w:val="DefaultParagraphFont"/>
    <w:uiPriority w:val="99"/>
    <w:unhideWhenUsed/>
    <w:rsid w:val="004113F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13F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modulmerdek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7</Pages>
  <Words>2452</Words>
  <Characters>13981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supriyanto</cp:lastModifiedBy>
  <cp:revision>46</cp:revision>
  <dcterms:created xsi:type="dcterms:W3CDTF">2023-05-31T01:43:00Z</dcterms:created>
  <dcterms:modified xsi:type="dcterms:W3CDTF">2025-08-01T12:48:00Z</dcterms:modified>
</cp:coreProperties>
</file>