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24DEC" w:rsidRPr="003D615A" w14:paraId="342EBB18" w14:textId="77777777" w:rsidTr="00924DEC">
        <w:tc>
          <w:tcPr>
            <w:tcW w:w="9350" w:type="dxa"/>
          </w:tcPr>
          <w:p w14:paraId="3F582921" w14:textId="192A27D8" w:rsidR="00924DEC" w:rsidRPr="003D615A" w:rsidRDefault="00924DEC" w:rsidP="00924DE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Modul Ajar </w:t>
            </w:r>
            <w:r w:rsidR="00E14DA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24DEC" w:rsidRPr="003D615A" w14:paraId="5CE49259" w14:textId="77777777" w:rsidTr="00924DEC">
        <w:tc>
          <w:tcPr>
            <w:tcW w:w="9350" w:type="dxa"/>
          </w:tcPr>
          <w:p w14:paraId="7FCC54F7" w14:textId="77777777" w:rsidR="00924DEC" w:rsidRPr="003D615A" w:rsidRDefault="00924DEC" w:rsidP="00924DE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Tujuan </w:t>
            </w:r>
            <w:proofErr w:type="spellStart"/>
            <w:proofErr w:type="gram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="00A0479F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0479F" w:rsidRPr="003D615A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="00A0479F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 dan </w:t>
            </w:r>
            <w:proofErr w:type="spellStart"/>
            <w:r w:rsidR="00A0479F" w:rsidRPr="003D615A">
              <w:rPr>
                <w:rFonts w:ascii="Times New Roman" w:hAnsi="Times New Roman" w:cs="Times New Roman"/>
                <w:sz w:val="24"/>
                <w:szCs w:val="24"/>
              </w:rPr>
              <w:t>Iqomah</w:t>
            </w:r>
            <w:proofErr w:type="spellEnd"/>
            <w:r w:rsidR="00A0479F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47CF3BAB" w14:textId="77777777" w:rsidR="00225A4C" w:rsidRPr="003D615A" w:rsidRDefault="00225A4C" w:rsidP="00924DE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430F911" w14:textId="77777777" w:rsidR="00924DEC" w:rsidRPr="003D615A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615A">
        <w:rPr>
          <w:rFonts w:ascii="Times New Roman" w:hAnsi="Times New Roman" w:cs="Times New Roman"/>
          <w:sz w:val="24"/>
          <w:szCs w:val="24"/>
        </w:rPr>
        <w:t>MODUL AJAR</w:t>
      </w:r>
    </w:p>
    <w:p w14:paraId="15CFFB3D" w14:textId="77777777" w:rsidR="00924DEC" w:rsidRPr="003D615A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615A">
        <w:rPr>
          <w:rFonts w:ascii="Times New Roman" w:hAnsi="Times New Roman" w:cs="Times New Roman"/>
          <w:sz w:val="24"/>
          <w:szCs w:val="24"/>
        </w:rPr>
        <w:t>PENDIDIKAN AGAMA ISLAM</w:t>
      </w:r>
    </w:p>
    <w:p w14:paraId="66E60296" w14:textId="77777777" w:rsidR="00924DEC" w:rsidRPr="003D615A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0FE33DF" w14:textId="77777777" w:rsidR="00924DEC" w:rsidRPr="003D615A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D615A"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 w:rsidRPr="003D615A">
        <w:rPr>
          <w:rFonts w:ascii="Times New Roman" w:hAnsi="Times New Roman" w:cs="Times New Roman"/>
          <w:sz w:val="24"/>
          <w:szCs w:val="24"/>
        </w:rPr>
        <w:t>Penyusun</w:t>
      </w:r>
      <w:proofErr w:type="spellEnd"/>
      <w:r w:rsidRPr="003D615A">
        <w:rPr>
          <w:rFonts w:ascii="Times New Roman" w:hAnsi="Times New Roman" w:cs="Times New Roman"/>
          <w:sz w:val="24"/>
          <w:szCs w:val="24"/>
        </w:rPr>
        <w:tab/>
        <w:t>:</w:t>
      </w:r>
      <w:r w:rsidR="00A0479F" w:rsidRPr="003D61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79F" w:rsidRPr="003D615A">
        <w:rPr>
          <w:rFonts w:ascii="Times New Roman" w:hAnsi="Times New Roman" w:cs="Times New Roman"/>
          <w:sz w:val="24"/>
          <w:szCs w:val="24"/>
        </w:rPr>
        <w:t>Hamdana</w:t>
      </w:r>
      <w:proofErr w:type="spellEnd"/>
      <w:r w:rsidR="00A0479F" w:rsidRPr="003D61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79F" w:rsidRPr="003D615A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A0479F" w:rsidRPr="003D615A">
        <w:rPr>
          <w:rFonts w:ascii="Times New Roman" w:hAnsi="Times New Roman" w:cs="Times New Roman"/>
          <w:sz w:val="24"/>
          <w:szCs w:val="24"/>
        </w:rPr>
        <w:t>. I., M.A</w:t>
      </w:r>
    </w:p>
    <w:p w14:paraId="5318C3C2" w14:textId="77777777" w:rsidR="00924DEC" w:rsidRPr="003D615A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D615A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3D615A">
        <w:rPr>
          <w:rFonts w:ascii="Times New Roman" w:hAnsi="Times New Roman" w:cs="Times New Roman"/>
          <w:sz w:val="24"/>
          <w:szCs w:val="24"/>
        </w:rPr>
        <w:tab/>
        <w:t>:</w:t>
      </w:r>
      <w:r w:rsidR="00A0479F" w:rsidRPr="003D615A">
        <w:rPr>
          <w:rFonts w:ascii="Times New Roman" w:hAnsi="Times New Roman" w:cs="Times New Roman"/>
          <w:sz w:val="24"/>
          <w:szCs w:val="24"/>
        </w:rPr>
        <w:t xml:space="preserve"> SDN 63 </w:t>
      </w:r>
      <w:proofErr w:type="spellStart"/>
      <w:r w:rsidR="00A0479F" w:rsidRPr="003D615A">
        <w:rPr>
          <w:rFonts w:ascii="Times New Roman" w:hAnsi="Times New Roman" w:cs="Times New Roman"/>
          <w:sz w:val="24"/>
          <w:szCs w:val="24"/>
        </w:rPr>
        <w:t>Sambueja</w:t>
      </w:r>
      <w:proofErr w:type="spellEnd"/>
    </w:p>
    <w:p w14:paraId="781AC9D5" w14:textId="77777777" w:rsidR="00924DEC" w:rsidRPr="003D615A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D615A">
        <w:rPr>
          <w:rFonts w:ascii="Times New Roman" w:hAnsi="Times New Roman" w:cs="Times New Roman"/>
          <w:sz w:val="24"/>
          <w:szCs w:val="24"/>
        </w:rPr>
        <w:t>Fase/</w:t>
      </w:r>
      <w:proofErr w:type="spellStart"/>
      <w:r w:rsidRPr="003D615A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Pr="003D615A">
        <w:rPr>
          <w:rFonts w:ascii="Times New Roman" w:hAnsi="Times New Roman" w:cs="Times New Roman"/>
          <w:sz w:val="24"/>
          <w:szCs w:val="24"/>
        </w:rPr>
        <w:t>/Semester</w:t>
      </w:r>
      <w:r w:rsidRPr="003D615A">
        <w:rPr>
          <w:rFonts w:ascii="Times New Roman" w:hAnsi="Times New Roman" w:cs="Times New Roman"/>
          <w:sz w:val="24"/>
          <w:szCs w:val="24"/>
        </w:rPr>
        <w:tab/>
        <w:t>:</w:t>
      </w:r>
      <w:r w:rsidR="00A0479F" w:rsidRPr="003D615A">
        <w:rPr>
          <w:rFonts w:ascii="Times New Roman" w:hAnsi="Times New Roman" w:cs="Times New Roman"/>
          <w:sz w:val="24"/>
          <w:szCs w:val="24"/>
        </w:rPr>
        <w:t xml:space="preserve"> A/ II/ I (</w:t>
      </w:r>
      <w:proofErr w:type="spellStart"/>
      <w:r w:rsidR="00A0479F" w:rsidRPr="003D615A">
        <w:rPr>
          <w:rFonts w:ascii="Times New Roman" w:hAnsi="Times New Roman" w:cs="Times New Roman"/>
          <w:sz w:val="24"/>
          <w:szCs w:val="24"/>
        </w:rPr>
        <w:t>Ganjil</w:t>
      </w:r>
      <w:proofErr w:type="spellEnd"/>
      <w:r w:rsidR="00A0479F" w:rsidRPr="003D615A">
        <w:rPr>
          <w:rFonts w:ascii="Times New Roman" w:hAnsi="Times New Roman" w:cs="Times New Roman"/>
          <w:sz w:val="24"/>
          <w:szCs w:val="24"/>
        </w:rPr>
        <w:t>)</w:t>
      </w:r>
    </w:p>
    <w:p w14:paraId="36BDE0D9" w14:textId="760A1F0B" w:rsidR="00924DEC" w:rsidRPr="003D615A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D615A"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 w:rsidRPr="003D615A">
        <w:rPr>
          <w:rFonts w:ascii="Times New Roman" w:hAnsi="Times New Roman" w:cs="Times New Roman"/>
          <w:sz w:val="24"/>
          <w:szCs w:val="24"/>
        </w:rPr>
        <w:t xml:space="preserve"> Waktu</w:t>
      </w:r>
      <w:r w:rsidRPr="003D615A">
        <w:rPr>
          <w:rFonts w:ascii="Times New Roman" w:hAnsi="Times New Roman" w:cs="Times New Roman"/>
          <w:sz w:val="24"/>
          <w:szCs w:val="24"/>
        </w:rPr>
        <w:tab/>
        <w:t>:</w:t>
      </w:r>
      <w:r w:rsidR="00A0479F" w:rsidRPr="003D615A">
        <w:rPr>
          <w:rFonts w:ascii="Times New Roman" w:hAnsi="Times New Roman" w:cs="Times New Roman"/>
          <w:sz w:val="24"/>
          <w:szCs w:val="24"/>
        </w:rPr>
        <w:t xml:space="preserve"> 2</w:t>
      </w:r>
      <w:r w:rsidR="00D91180">
        <w:rPr>
          <w:rFonts w:ascii="Times New Roman" w:hAnsi="Times New Roman" w:cs="Times New Roman"/>
          <w:sz w:val="24"/>
          <w:szCs w:val="24"/>
        </w:rPr>
        <w:t xml:space="preserve"> X </w:t>
      </w:r>
      <w:r w:rsidR="00A0479F" w:rsidRPr="003D615A">
        <w:rPr>
          <w:rFonts w:ascii="Times New Roman" w:hAnsi="Times New Roman" w:cs="Times New Roman"/>
          <w:sz w:val="24"/>
          <w:szCs w:val="24"/>
        </w:rPr>
        <w:t>3</w:t>
      </w:r>
      <w:r w:rsidR="00D91180">
        <w:rPr>
          <w:rFonts w:ascii="Times New Roman" w:hAnsi="Times New Roman" w:cs="Times New Roman"/>
          <w:sz w:val="24"/>
          <w:szCs w:val="24"/>
        </w:rPr>
        <w:t xml:space="preserve"> JP</w:t>
      </w:r>
    </w:p>
    <w:p w14:paraId="2D67B109" w14:textId="77777777" w:rsidR="00924DEC" w:rsidRPr="003D615A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D615A">
        <w:rPr>
          <w:rFonts w:ascii="Times New Roman" w:hAnsi="Times New Roman" w:cs="Times New Roman"/>
          <w:sz w:val="24"/>
          <w:szCs w:val="24"/>
        </w:rPr>
        <w:t>Elemen</w:t>
      </w:r>
      <w:proofErr w:type="spellEnd"/>
      <w:r w:rsidRPr="003D615A">
        <w:rPr>
          <w:rFonts w:ascii="Times New Roman" w:hAnsi="Times New Roman" w:cs="Times New Roman"/>
          <w:sz w:val="24"/>
          <w:szCs w:val="24"/>
        </w:rPr>
        <w:tab/>
        <w:t>:</w:t>
      </w:r>
      <w:r w:rsidR="00A0479F" w:rsidRPr="003D61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79F" w:rsidRPr="003D615A">
        <w:rPr>
          <w:rFonts w:ascii="Times New Roman" w:hAnsi="Times New Roman" w:cs="Times New Roman"/>
          <w:sz w:val="24"/>
          <w:szCs w:val="24"/>
        </w:rPr>
        <w:t>Fikih</w:t>
      </w:r>
      <w:proofErr w:type="spellEnd"/>
    </w:p>
    <w:p w14:paraId="7DFF75B1" w14:textId="77777777" w:rsidR="00924DEC" w:rsidRPr="003D615A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D615A">
        <w:rPr>
          <w:rFonts w:ascii="Times New Roman" w:hAnsi="Times New Roman" w:cs="Times New Roman"/>
          <w:sz w:val="24"/>
          <w:szCs w:val="24"/>
        </w:rPr>
        <w:t>Dimensi</w:t>
      </w:r>
      <w:proofErr w:type="spellEnd"/>
      <w:r w:rsidRPr="003D615A">
        <w:rPr>
          <w:rFonts w:ascii="Times New Roman" w:hAnsi="Times New Roman" w:cs="Times New Roman"/>
          <w:sz w:val="24"/>
          <w:szCs w:val="24"/>
        </w:rPr>
        <w:t xml:space="preserve"> P3</w:t>
      </w:r>
      <w:r w:rsidRPr="003D615A">
        <w:rPr>
          <w:rFonts w:ascii="Times New Roman" w:hAnsi="Times New Roman" w:cs="Times New Roman"/>
          <w:sz w:val="24"/>
          <w:szCs w:val="24"/>
        </w:rPr>
        <w:tab/>
        <w:t>:</w:t>
      </w:r>
      <w:r w:rsidR="00A0479F" w:rsidRPr="003D61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79F" w:rsidRPr="003D615A">
        <w:rPr>
          <w:rFonts w:ascii="Times New Roman" w:hAnsi="Times New Roman" w:cs="Times New Roman"/>
          <w:sz w:val="24"/>
          <w:szCs w:val="24"/>
        </w:rPr>
        <w:t>Beriman</w:t>
      </w:r>
      <w:proofErr w:type="spellEnd"/>
      <w:r w:rsidR="00A0479F" w:rsidRPr="003D615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0479F" w:rsidRPr="003D615A">
        <w:rPr>
          <w:rFonts w:ascii="Times New Roman" w:hAnsi="Times New Roman" w:cs="Times New Roman"/>
          <w:sz w:val="24"/>
          <w:szCs w:val="24"/>
        </w:rPr>
        <w:t>Bertakwa</w:t>
      </w:r>
      <w:proofErr w:type="spellEnd"/>
      <w:r w:rsidR="00A0479F" w:rsidRPr="003D61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0479F" w:rsidRPr="003D615A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="00A0479F" w:rsidRPr="003D615A">
        <w:rPr>
          <w:rFonts w:ascii="Times New Roman" w:hAnsi="Times New Roman" w:cs="Times New Roman"/>
          <w:sz w:val="24"/>
          <w:szCs w:val="24"/>
        </w:rPr>
        <w:t xml:space="preserve"> Tuhan yang Maha Esa, dan </w:t>
      </w:r>
      <w:proofErr w:type="spellStart"/>
      <w:r w:rsidR="00A0479F" w:rsidRPr="003D615A">
        <w:rPr>
          <w:rFonts w:ascii="Times New Roman" w:hAnsi="Times New Roman" w:cs="Times New Roman"/>
          <w:sz w:val="24"/>
          <w:szCs w:val="24"/>
        </w:rPr>
        <w:t>Berakhlak</w:t>
      </w:r>
      <w:proofErr w:type="spellEnd"/>
      <w:r w:rsidR="00A0479F" w:rsidRPr="003D615A">
        <w:rPr>
          <w:rFonts w:ascii="Times New Roman" w:hAnsi="Times New Roman" w:cs="Times New Roman"/>
          <w:sz w:val="24"/>
          <w:szCs w:val="24"/>
        </w:rPr>
        <w:t xml:space="preserve"> </w:t>
      </w:r>
      <w:r w:rsidR="00A416D2" w:rsidRPr="003D615A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A0479F" w:rsidRPr="003D615A">
        <w:rPr>
          <w:rFonts w:ascii="Times New Roman" w:hAnsi="Times New Roman" w:cs="Times New Roman"/>
          <w:sz w:val="24"/>
          <w:szCs w:val="24"/>
        </w:rPr>
        <w:t>Mulia: gotong royong</w:t>
      </w:r>
    </w:p>
    <w:p w14:paraId="4C52F5D2" w14:textId="77777777" w:rsidR="00924DEC" w:rsidRPr="003D615A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572"/>
        <w:gridCol w:w="8779"/>
      </w:tblGrid>
      <w:tr w:rsidR="00924DEC" w:rsidRPr="003D615A" w14:paraId="50E8A328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25AD5022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04E7EFD6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CAPAIAN PEMBELAJARAN</w:t>
            </w:r>
          </w:p>
        </w:tc>
      </w:tr>
      <w:tr w:rsidR="00924DEC" w:rsidRPr="003D615A" w14:paraId="1951B24D" w14:textId="77777777" w:rsidTr="00924DEC">
        <w:tc>
          <w:tcPr>
            <w:tcW w:w="704" w:type="dxa"/>
          </w:tcPr>
          <w:p w14:paraId="07C81B23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22C5CCE2" w14:textId="77777777" w:rsidR="00924DEC" w:rsidRPr="003D615A" w:rsidRDefault="00AF318D" w:rsidP="00A416D2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Islam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kalimah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syahadatain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menerapkan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tata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bersuci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, salat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fardu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, azan,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ikamah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zikir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berdoa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setelah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salat</w:t>
            </w:r>
          </w:p>
        </w:tc>
      </w:tr>
      <w:tr w:rsidR="00924DEC" w:rsidRPr="003D615A" w14:paraId="7524FC43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6E31F04A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0CDC2931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TUJUAN PEMBELAJARAN</w:t>
            </w:r>
          </w:p>
        </w:tc>
      </w:tr>
      <w:tr w:rsidR="00924DEC" w:rsidRPr="003D615A" w14:paraId="69DA452B" w14:textId="77777777" w:rsidTr="00924DEC">
        <w:tc>
          <w:tcPr>
            <w:tcW w:w="704" w:type="dxa"/>
          </w:tcPr>
          <w:p w14:paraId="26EE90C6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2934CE47" w14:textId="77777777" w:rsidR="00924DEC" w:rsidRPr="003D615A" w:rsidRDefault="00CE5DAA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Iqomah</w:t>
            </w:r>
            <w:proofErr w:type="spellEnd"/>
          </w:p>
        </w:tc>
      </w:tr>
      <w:tr w:rsidR="00924DEC" w:rsidRPr="003D615A" w14:paraId="02C4F6A2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759C787B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0EC6FC2D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KRITERIA KETERCAPAIAN TUJUAN PEMBELAJARAN (KKTP)</w:t>
            </w:r>
          </w:p>
        </w:tc>
      </w:tr>
      <w:tr w:rsidR="00924DEC" w:rsidRPr="003D615A" w14:paraId="4EA66146" w14:textId="77777777" w:rsidTr="00924DEC">
        <w:tc>
          <w:tcPr>
            <w:tcW w:w="704" w:type="dxa"/>
          </w:tcPr>
          <w:p w14:paraId="593665BD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16E9E90B" w14:textId="77777777" w:rsidR="00CE5DAA" w:rsidRPr="003D615A" w:rsidRDefault="00CE5DAA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</w:rPr>
              <w:t>1</w:t>
            </w: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 </w:t>
            </w:r>
          </w:p>
          <w:p w14:paraId="269E0C43" w14:textId="77777777" w:rsidR="00CE5DAA" w:rsidRPr="003D615A" w:rsidRDefault="00CE5DAA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Mempraktikkan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</w:t>
            </w:r>
          </w:p>
          <w:p w14:paraId="184921D6" w14:textId="77777777" w:rsidR="00CE5DAA" w:rsidRPr="003D615A" w:rsidRDefault="00CE5DAA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ketentuan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ikamah</w:t>
            </w:r>
            <w:proofErr w:type="spellEnd"/>
          </w:p>
          <w:p w14:paraId="48A3CAC2" w14:textId="77777777" w:rsidR="00384773" w:rsidRPr="003D615A" w:rsidRDefault="00CE5DAA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Mempraktikkan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ikamah</w:t>
            </w:r>
            <w:proofErr w:type="spellEnd"/>
          </w:p>
        </w:tc>
      </w:tr>
      <w:tr w:rsidR="00924DEC" w:rsidRPr="003D615A" w14:paraId="67CA4E7B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5FEE8A60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5D3F7DCF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ASESMEN AWAL</w:t>
            </w:r>
          </w:p>
        </w:tc>
      </w:tr>
      <w:tr w:rsidR="00924DEC" w:rsidRPr="003D615A" w14:paraId="6CD69971" w14:textId="77777777" w:rsidTr="00384773">
        <w:trPr>
          <w:trHeight w:val="710"/>
        </w:trPr>
        <w:tc>
          <w:tcPr>
            <w:tcW w:w="704" w:type="dxa"/>
          </w:tcPr>
          <w:p w14:paraId="5731AE2E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27F41153" w14:textId="77777777" w:rsidR="00CB31B9" w:rsidRPr="003D615A" w:rsidRDefault="00C5550F" w:rsidP="00CB31B9">
            <w:pPr>
              <w:pStyle w:val="Normal1"/>
              <w:rPr>
                <w:rFonts w:ascii="Times New Roman" w:hAnsi="Times New Roman" w:cs="Times New Roman"/>
              </w:rPr>
            </w:pPr>
            <w:r w:rsidRPr="003D615A">
              <w:rPr>
                <w:rFonts w:ascii="Times New Roman" w:hAnsi="Times New Roman" w:cs="Times New Roman"/>
              </w:rPr>
              <w:t xml:space="preserve">     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Asesmen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di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awal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pembelajaran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dilakukan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untuk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mengetahui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kesiapan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peserta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didik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untuk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mempelajari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materi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ajar azan dan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ikamah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mencapai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tujuan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pembelajaran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direncanakan</w:t>
            </w:r>
            <w:proofErr w:type="spellEnd"/>
          </w:p>
          <w:p w14:paraId="5949653B" w14:textId="77777777" w:rsidR="00CB31B9" w:rsidRPr="003D615A" w:rsidRDefault="00C5550F" w:rsidP="00CB31B9">
            <w:pPr>
              <w:pStyle w:val="Normal1"/>
              <w:rPr>
                <w:rFonts w:ascii="Times New Roman" w:hAnsi="Times New Roman" w:cs="Times New Roman"/>
              </w:rPr>
            </w:pPr>
            <w:r w:rsidRPr="003D615A">
              <w:rPr>
                <w:rFonts w:ascii="Times New Roman" w:hAnsi="Times New Roman" w:cs="Times New Roman"/>
              </w:rPr>
              <w:t xml:space="preserve">        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Untuk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mengecek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pengetahuan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keterampilan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prasyarat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belajar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tentang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azan dan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kamah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, juga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untuk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mengecek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sejauh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mana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pemahaman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>/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pengalaman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peserta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didik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dalam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hal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pengetahuan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keterampilan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azan dan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ikamah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, guru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memberikan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pertanyaan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ke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beberapa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peserta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didik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secara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acak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, dan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peserta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didik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menjawab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pertanyaan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tersebut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>.</w:t>
            </w:r>
          </w:p>
          <w:p w14:paraId="6FBD7E98" w14:textId="77777777" w:rsidR="00CE5DAA" w:rsidRPr="003D615A" w:rsidRDefault="00CB31B9" w:rsidP="00CE5DAA">
            <w:pPr>
              <w:pStyle w:val="Normal1"/>
              <w:rPr>
                <w:rFonts w:ascii="Times New Roman" w:hAnsi="Times New Roman" w:cs="Times New Roman"/>
              </w:rPr>
            </w:pPr>
            <w:r w:rsidRPr="003D615A">
              <w:rPr>
                <w:rFonts w:ascii="Times New Roman" w:hAnsi="Times New Roman" w:cs="Times New Roman"/>
              </w:rPr>
              <w:t xml:space="preserve"> </w:t>
            </w:r>
            <w:r w:rsidR="00C5550F" w:rsidRPr="003D615A">
              <w:rPr>
                <w:rFonts w:ascii="Times New Roman" w:hAnsi="Times New Roman" w:cs="Times New Roman"/>
              </w:rPr>
              <w:t xml:space="preserve">        </w:t>
            </w:r>
            <w:proofErr w:type="spellStart"/>
            <w:r w:rsidR="00CE5DAA" w:rsidRPr="003D615A">
              <w:rPr>
                <w:rFonts w:ascii="Times New Roman" w:hAnsi="Times New Roman" w:cs="Times New Roman"/>
                <w:b/>
                <w:bCs/>
              </w:rPr>
              <w:t>Instrumen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>: (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menyiapkan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beberapa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pertanyaan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bisa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dalam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bentuk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pertanyaan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lisan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tertulis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atau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kuis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atau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disesuaikan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dengan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CE5DAA" w:rsidRPr="003D615A">
              <w:rPr>
                <w:rFonts w:ascii="Times New Roman" w:hAnsi="Times New Roman" w:cs="Times New Roman"/>
              </w:rPr>
              <w:t>kebutuhan</w:t>
            </w:r>
            <w:proofErr w:type="spellEnd"/>
            <w:r w:rsidR="00CE5DAA" w:rsidRPr="003D615A">
              <w:rPr>
                <w:rFonts w:ascii="Times New Roman" w:hAnsi="Times New Roman" w:cs="Times New Roman"/>
              </w:rPr>
              <w:t>)</w:t>
            </w:r>
          </w:p>
          <w:p w14:paraId="53AE7837" w14:textId="77777777" w:rsidR="00924DEC" w:rsidRPr="003D615A" w:rsidRDefault="00CE5DAA" w:rsidP="00CE5DAA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Serua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masuk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waktu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sholat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disebut</w:t>
            </w:r>
            <w:proofErr w:type="spellEnd"/>
          </w:p>
          <w:p w14:paraId="6746BE81" w14:textId="77777777" w:rsidR="00CE5DAA" w:rsidRPr="003D615A" w:rsidRDefault="00CE5DAA" w:rsidP="00CE5DAA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Orang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mengumandangkan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adzan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disebut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2007439E" w14:textId="77777777" w:rsidR="00CE5DAA" w:rsidRPr="003D615A" w:rsidRDefault="00CE5DAA" w:rsidP="00CE5DAA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Mengumandangkan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adzan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sunah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menghadap</w:t>
            </w:r>
            <w:proofErr w:type="spellEnd"/>
          </w:p>
          <w:p w14:paraId="51B9B553" w14:textId="77777777" w:rsidR="00CE5DAA" w:rsidRPr="003D615A" w:rsidRDefault="00CE5DAA" w:rsidP="00CE5DAA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Iqomah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dikumandangkan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dimulainya</w:t>
            </w:r>
            <w:proofErr w:type="spellEnd"/>
          </w:p>
          <w:p w14:paraId="5C6E2271" w14:textId="77777777" w:rsidR="00CE5DAA" w:rsidRPr="003D615A" w:rsidRDefault="00CE5DAA" w:rsidP="00CB31B9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Hayya’</w:t>
            </w:r>
            <w:r w:rsidR="00CB31B9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B31B9" w:rsidRPr="003D615A">
              <w:rPr>
                <w:rFonts w:ascii="Times New Roman" w:hAnsi="Times New Roman" w:cs="Times New Roman"/>
                <w:sz w:val="24"/>
                <w:szCs w:val="24"/>
              </w:rPr>
              <w:t>alassalah</w:t>
            </w:r>
            <w:proofErr w:type="spellEnd"/>
            <w:r w:rsidR="00CB31B9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B31B9" w:rsidRPr="003D615A"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</w:p>
          <w:p w14:paraId="082C3B78" w14:textId="77777777" w:rsidR="00CE5DAA" w:rsidRPr="003D615A" w:rsidRDefault="00CE5DAA" w:rsidP="00CE5DA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Diagnosis </w:t>
            </w: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hasil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tbl>
            <w:tblPr>
              <w:tblW w:w="8480" w:type="dxa"/>
              <w:tblLook w:val="04A0" w:firstRow="1" w:lastRow="0" w:firstColumn="1" w:lastColumn="0" w:noHBand="0" w:noVBand="1"/>
            </w:tblPr>
            <w:tblGrid>
              <w:gridCol w:w="473"/>
              <w:gridCol w:w="1360"/>
              <w:gridCol w:w="328"/>
              <w:gridCol w:w="328"/>
              <w:gridCol w:w="328"/>
              <w:gridCol w:w="328"/>
              <w:gridCol w:w="328"/>
              <w:gridCol w:w="5080"/>
            </w:tblGrid>
            <w:tr w:rsidR="00CB31B9" w:rsidRPr="003D615A" w14:paraId="35D56B65" w14:textId="77777777" w:rsidTr="00CB31B9">
              <w:trPr>
                <w:trHeight w:val="300"/>
              </w:trPr>
              <w:tc>
                <w:tcPr>
                  <w:tcW w:w="4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3F22C15" w14:textId="77777777" w:rsidR="00CB31B9" w:rsidRPr="003D615A" w:rsidRDefault="00CB31B9" w:rsidP="00CB31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no</w:t>
                  </w:r>
                </w:p>
              </w:tc>
              <w:tc>
                <w:tcPr>
                  <w:tcW w:w="136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1C91F208" w14:textId="77777777" w:rsidR="00CB31B9" w:rsidRPr="003D615A" w:rsidRDefault="00CB31B9" w:rsidP="00CB31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nama</w:t>
                  </w:r>
                </w:p>
              </w:tc>
              <w:tc>
                <w:tcPr>
                  <w:tcW w:w="164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25FECC90" w14:textId="77777777" w:rsidR="00CB31B9" w:rsidRPr="003D615A" w:rsidRDefault="00CB31B9" w:rsidP="00CB31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no.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soal</w:t>
                  </w:r>
                  <w:proofErr w:type="spellEnd"/>
                </w:p>
              </w:tc>
              <w:tc>
                <w:tcPr>
                  <w:tcW w:w="508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3AFA77DF" w14:textId="77777777" w:rsidR="00CB31B9" w:rsidRPr="003D615A" w:rsidRDefault="00CB31B9" w:rsidP="00CB31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tindak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lanjut</w:t>
                  </w:r>
                  <w:proofErr w:type="spellEnd"/>
                </w:p>
              </w:tc>
            </w:tr>
            <w:tr w:rsidR="00CB31B9" w:rsidRPr="003D615A" w14:paraId="69C0247B" w14:textId="77777777" w:rsidTr="00CB31B9">
              <w:trPr>
                <w:trHeight w:val="300"/>
              </w:trPr>
              <w:tc>
                <w:tcPr>
                  <w:tcW w:w="4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5785E32C" w14:textId="77777777" w:rsidR="00CB31B9" w:rsidRPr="003D615A" w:rsidRDefault="00CB31B9" w:rsidP="00CB31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</w:p>
              </w:tc>
              <w:tc>
                <w:tcPr>
                  <w:tcW w:w="136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4668F4E3" w14:textId="77777777" w:rsidR="00CB31B9" w:rsidRPr="003D615A" w:rsidRDefault="00CB31B9" w:rsidP="00CB31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43878381" w14:textId="77777777" w:rsidR="00CB31B9" w:rsidRPr="003D615A" w:rsidRDefault="00CB31B9" w:rsidP="00CB31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40CCB9F0" w14:textId="77777777" w:rsidR="00CB31B9" w:rsidRPr="003D615A" w:rsidRDefault="00CB31B9" w:rsidP="00CB31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2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0906105F" w14:textId="77777777" w:rsidR="00CB31B9" w:rsidRPr="003D615A" w:rsidRDefault="00CB31B9" w:rsidP="00CB31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3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48AEBA5E" w14:textId="77777777" w:rsidR="00CB31B9" w:rsidRPr="003D615A" w:rsidRDefault="00CB31B9" w:rsidP="00CB31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4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72308847" w14:textId="77777777" w:rsidR="00CB31B9" w:rsidRPr="003D615A" w:rsidRDefault="00CB31B9" w:rsidP="00CB31B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5</w:t>
                  </w:r>
                </w:p>
              </w:tc>
              <w:tc>
                <w:tcPr>
                  <w:tcW w:w="508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4AE90DB8" w14:textId="77777777" w:rsidR="00CB31B9" w:rsidRPr="003D615A" w:rsidRDefault="00CB31B9" w:rsidP="00CB31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</w:p>
              </w:tc>
            </w:tr>
            <w:tr w:rsidR="00CB31B9" w:rsidRPr="003D615A" w14:paraId="0258DB99" w14:textId="77777777" w:rsidTr="00CB31B9">
              <w:trPr>
                <w:trHeight w:val="300"/>
              </w:trPr>
              <w:tc>
                <w:tcPr>
                  <w:tcW w:w="4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B447E52" w14:textId="77777777" w:rsidR="00CB31B9" w:rsidRPr="003D615A" w:rsidRDefault="00CB31B9" w:rsidP="00CB31B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DAEB806" w14:textId="77777777" w:rsidR="00CB31B9" w:rsidRPr="003D615A" w:rsidRDefault="00CB31B9" w:rsidP="00CB31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hakami</w:t>
                  </w:r>
                  <w:proofErr w:type="spellEnd"/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2D6ACC7" w14:textId="77777777" w:rsidR="00CB31B9" w:rsidRPr="003D615A" w:rsidRDefault="00CB31B9" w:rsidP="00CB31B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0AF05AA" w14:textId="77777777" w:rsidR="00CB31B9" w:rsidRPr="003D615A" w:rsidRDefault="00CB31B9" w:rsidP="00CB31B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0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5792D83" w14:textId="77777777" w:rsidR="00CB31B9" w:rsidRPr="003D615A" w:rsidRDefault="00CB31B9" w:rsidP="00CB31B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0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4D3E3DC" w14:textId="77777777" w:rsidR="00CB31B9" w:rsidRPr="003D615A" w:rsidRDefault="00CB31B9" w:rsidP="00CB31B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FD976FD" w14:textId="77777777" w:rsidR="00CB31B9" w:rsidRPr="003D615A" w:rsidRDefault="00CB31B9" w:rsidP="00CB31B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5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4B6C2B7" w14:textId="77777777" w:rsidR="00CB31B9" w:rsidRPr="003D615A" w:rsidRDefault="00CB31B9" w:rsidP="00CB31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nilai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1: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mendapatkan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tugas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tambahan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dan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pengayaan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</w:p>
              </w:tc>
            </w:tr>
            <w:tr w:rsidR="00CB31B9" w:rsidRPr="003D615A" w14:paraId="5F14192E" w14:textId="77777777" w:rsidTr="00CB31B9">
              <w:trPr>
                <w:trHeight w:val="300"/>
              </w:trPr>
              <w:tc>
                <w:tcPr>
                  <w:tcW w:w="4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5ED2C63" w14:textId="77777777" w:rsidR="00CB31B9" w:rsidRPr="003D615A" w:rsidRDefault="00CB31B9" w:rsidP="00CB31B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2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6CCA777" w14:textId="77777777" w:rsidR="00CB31B9" w:rsidRPr="003D615A" w:rsidRDefault="00CB31B9" w:rsidP="00CB31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rahmalia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4412E03" w14:textId="77777777" w:rsidR="00CB31B9" w:rsidRPr="003D615A" w:rsidRDefault="00CB31B9" w:rsidP="00CB31B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0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38F0242" w14:textId="77777777" w:rsidR="00CB31B9" w:rsidRPr="003D615A" w:rsidRDefault="00CB31B9" w:rsidP="00CB31B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056574B" w14:textId="77777777" w:rsidR="00CB31B9" w:rsidRPr="003D615A" w:rsidRDefault="00CB31B9" w:rsidP="00CB31B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B5FD6BA" w14:textId="77777777" w:rsidR="00CB31B9" w:rsidRPr="003D615A" w:rsidRDefault="00CB31B9" w:rsidP="00CB31B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6BD686C" w14:textId="77777777" w:rsidR="00CB31B9" w:rsidRPr="003D615A" w:rsidRDefault="00CB31B9" w:rsidP="00CB31B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0</w:t>
                  </w:r>
                </w:p>
              </w:tc>
              <w:tc>
                <w:tcPr>
                  <w:tcW w:w="5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B5BE2AF" w14:textId="77777777" w:rsidR="00CB31B9" w:rsidRPr="003D615A" w:rsidRDefault="00CB31B9" w:rsidP="00CB31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nilai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0: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perlu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bimbingan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dan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pendampingan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</w:p>
              </w:tc>
            </w:tr>
            <w:tr w:rsidR="00CB31B9" w:rsidRPr="003D615A" w14:paraId="67CDA9A7" w14:textId="77777777" w:rsidTr="00CB31B9">
              <w:trPr>
                <w:trHeight w:val="300"/>
              </w:trPr>
              <w:tc>
                <w:tcPr>
                  <w:tcW w:w="4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116F01A" w14:textId="77777777" w:rsidR="00CB31B9" w:rsidRPr="003D615A" w:rsidRDefault="00CB31B9" w:rsidP="00CB31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dts</w:t>
                  </w:r>
                  <w:proofErr w:type="spellEnd"/>
                </w:p>
                <w:p w14:paraId="0805C8A0" w14:textId="77777777" w:rsidR="00CB31B9" w:rsidRPr="003D615A" w:rsidRDefault="00CB31B9" w:rsidP="00CB31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0EE57EC" w14:textId="77777777" w:rsidR="00CB31B9" w:rsidRPr="003D615A" w:rsidRDefault="00CB31B9" w:rsidP="00CB31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 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2AFE29C" w14:textId="77777777" w:rsidR="00CB31B9" w:rsidRPr="003D615A" w:rsidRDefault="00CB31B9" w:rsidP="00CB31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 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0954767" w14:textId="77777777" w:rsidR="00CB31B9" w:rsidRPr="003D615A" w:rsidRDefault="00CB31B9" w:rsidP="00CB31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 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9E0EDE5" w14:textId="77777777" w:rsidR="00CB31B9" w:rsidRPr="003D615A" w:rsidRDefault="00CB31B9" w:rsidP="00CB31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 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5133BDC" w14:textId="77777777" w:rsidR="00CB31B9" w:rsidRPr="003D615A" w:rsidRDefault="00CB31B9" w:rsidP="00CB31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 </w:t>
                  </w:r>
                </w:p>
              </w:tc>
              <w:tc>
                <w:tcPr>
                  <w:tcW w:w="32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DEC66AD" w14:textId="77777777" w:rsidR="00CB31B9" w:rsidRPr="003D615A" w:rsidRDefault="00CB31B9" w:rsidP="00CB31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 </w:t>
                  </w:r>
                </w:p>
              </w:tc>
              <w:tc>
                <w:tcPr>
                  <w:tcW w:w="5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12BC912" w14:textId="77777777" w:rsidR="00CB31B9" w:rsidRPr="003D615A" w:rsidRDefault="00CB31B9" w:rsidP="00CB31B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 </w:t>
                  </w:r>
                </w:p>
              </w:tc>
            </w:tr>
          </w:tbl>
          <w:p w14:paraId="57F25E02" w14:textId="77777777" w:rsidR="00CE5DAA" w:rsidRPr="003D615A" w:rsidRDefault="00CB31B9" w:rsidP="00CE5DAA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Keteranagan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080D539D" w14:textId="77777777" w:rsidR="00CB31B9" w:rsidRPr="003D615A" w:rsidRDefault="002843C6" w:rsidP="002843C6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Pada table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nomor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urut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diajarkan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024D5C32" w14:textId="77777777" w:rsidR="002843C6" w:rsidRPr="003D615A" w:rsidRDefault="002843C6" w:rsidP="002843C6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Pada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kolom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no.soal</w:t>
            </w:r>
            <w:proofErr w:type="spellEnd"/>
            <w:proofErr w:type="gram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diisi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angka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angka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24DEC" w:rsidRPr="003D615A" w14:paraId="0A763CB2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7FC9757E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6EAD53D6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LANGKAH-LANGKAH / KEGIATAN PEMBELAJARA</w:t>
            </w:r>
          </w:p>
        </w:tc>
      </w:tr>
      <w:tr w:rsidR="00924DEC" w:rsidRPr="003D615A" w14:paraId="7A118295" w14:textId="77777777" w:rsidTr="00924DEC">
        <w:tc>
          <w:tcPr>
            <w:tcW w:w="704" w:type="dxa"/>
          </w:tcPr>
          <w:p w14:paraId="75032731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723CF98C" w14:textId="376E0E39" w:rsidR="003D615A" w:rsidRPr="003D615A" w:rsidRDefault="003D615A" w:rsidP="003D615A">
            <w:pPr>
              <w:pStyle w:val="Normal1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Pertemuan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Pertama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(KKTP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283E7409" w14:textId="77777777" w:rsidR="003D615A" w:rsidRPr="003D615A" w:rsidRDefault="003D615A" w:rsidP="003D615A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Pendahuluan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5037B4A" w14:textId="06FFC9D7" w:rsidR="00924DEC" w:rsidRPr="003D615A" w:rsidRDefault="004126D9" w:rsidP="003D615A">
            <w:pPr>
              <w:tabs>
                <w:tab w:val="left" w:pos="2268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proofErr w:type="gram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proofErr w:type="gram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proofErr w:type="gram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pembuka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pembukaan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oleh guru.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memimpin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of Qur'an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(nama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pembiasaan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ditentukan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)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indikator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kritena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ketercapaan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memotivasi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berpartisipasi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terbangun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</w:p>
          <w:p w14:paraId="419D7C5B" w14:textId="77777777" w:rsidR="004126D9" w:rsidRPr="003D615A" w:rsidRDefault="004126D9" w:rsidP="00C5550F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inti</w:t>
            </w: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1B88AEC" w14:textId="77777777" w:rsidR="004126D9" w:rsidRPr="003D615A" w:rsidRDefault="004126D9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mengondisikanpeserta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siap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mengikuti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bernyanyi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"Azan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Memanggil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nada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Potong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Bebek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Angsa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motivasi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kata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mutiara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</w:p>
          <w:p w14:paraId="2FB64DBC" w14:textId="77777777" w:rsidR="004126D9" w:rsidRPr="003D615A" w:rsidRDefault="004126D9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langkah-langakah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berlangsung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FD10281" w14:textId="77777777" w:rsidR="004126D9" w:rsidRPr="003D615A" w:rsidRDefault="004126D9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sebangkunya</w:t>
            </w:r>
            <w:proofErr w:type="spellEnd"/>
          </w:p>
          <w:p w14:paraId="105A0D92" w14:textId="77777777" w:rsidR="004126D9" w:rsidRPr="003D615A" w:rsidRDefault="004126D9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pelaksanaan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adzan</w:t>
            </w:r>
            <w:proofErr w:type="spellEnd"/>
          </w:p>
          <w:p w14:paraId="69C75382" w14:textId="77777777" w:rsidR="006510DD" w:rsidRPr="003D615A" w:rsidRDefault="004126D9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pengamatan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ketika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sambil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</w:p>
          <w:p w14:paraId="1EDB8848" w14:textId="77777777" w:rsidR="006510DD" w:rsidRPr="003D615A" w:rsidRDefault="006510DD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Adapun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Arti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tambahan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dikemukaan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pengamatannya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707F4C4" w14:textId="77777777" w:rsidR="006510DD" w:rsidRPr="003D615A" w:rsidRDefault="006510DD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</w:t>
            </w:r>
          </w:p>
          <w:p w14:paraId="3745EF67" w14:textId="77777777" w:rsidR="006510DD" w:rsidRPr="003D615A" w:rsidRDefault="006510DD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azan,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azan,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azan,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setelah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azan. </w:t>
            </w:r>
          </w:p>
          <w:p w14:paraId="10FE00FC" w14:textId="77777777" w:rsidR="006510DD" w:rsidRPr="003D615A" w:rsidRDefault="006510DD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kesempatan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B7890B8" w14:textId="77777777" w:rsidR="006510DD" w:rsidRPr="003D615A" w:rsidRDefault="006510DD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kesempatan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B54E67E" w14:textId="77777777" w:rsidR="006510DD" w:rsidRPr="003D615A" w:rsidRDefault="006510DD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kesempatan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631B4F28" w14:textId="77777777" w:rsidR="006510DD" w:rsidRPr="003D615A" w:rsidRDefault="006510DD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kesempatan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9B89423" w14:textId="77777777" w:rsidR="006510DD" w:rsidRPr="003D615A" w:rsidRDefault="006510DD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kesempatan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setelah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917DE0E" w14:textId="77777777" w:rsidR="006510DD" w:rsidRPr="003D615A" w:rsidRDefault="006510DD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kesempatan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setelah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</w:p>
          <w:p w14:paraId="13AE82AD" w14:textId="77777777" w:rsidR="006510DD" w:rsidRPr="003D615A" w:rsidRDefault="006510DD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mengevaluasi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tambahan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dipraktikkan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azan,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azan,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setelah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</w:t>
            </w:r>
          </w:p>
          <w:p w14:paraId="28D7D42E" w14:textId="77777777" w:rsidR="006510DD" w:rsidRPr="003D615A" w:rsidRDefault="006510DD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penghargaan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bagi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praktiknya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tingkat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kebenaran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tinggi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AF3BE6D" w14:textId="77777777" w:rsidR="006510DD" w:rsidRPr="003D615A" w:rsidRDefault="006510DD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tambahan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dikemukakan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azan,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azan,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setelah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azan,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mempraktikkannya</w:t>
            </w:r>
            <w:proofErr w:type="spellEnd"/>
          </w:p>
          <w:p w14:paraId="73DD5401" w14:textId="77777777" w:rsidR="006510DD" w:rsidRPr="003D615A" w:rsidRDefault="006510DD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menanamkan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dirinya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segera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berangkat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masjid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mendengar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azan. </w:t>
            </w:r>
          </w:p>
          <w:p w14:paraId="0CECA6AC" w14:textId="77777777" w:rsidR="00822FFB" w:rsidRPr="003D615A" w:rsidRDefault="006510DD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Masing-masing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berlatih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="00822FFB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baca</w:t>
            </w:r>
            <w:r w:rsidR="00822FFB" w:rsidRPr="003D615A">
              <w:rPr>
                <w:rFonts w:ascii="Times New Roman" w:hAnsi="Times New Roman" w:cs="Times New Roman"/>
                <w:sz w:val="24"/>
                <w:szCs w:val="24"/>
              </w:rPr>
              <w:t>an</w:t>
            </w:r>
            <w:proofErr w:type="spellEnd"/>
            <w:r w:rsidR="00822FFB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 yang </w:t>
            </w:r>
            <w:proofErr w:type="spellStart"/>
            <w:r w:rsidR="00822FFB" w:rsidRPr="003D615A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="00822FFB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="00822FFB" w:rsidRPr="003D615A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="00822FFB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DC2D525" w14:textId="77777777" w:rsidR="006510DD" w:rsidRPr="003D615A" w:rsidRDefault="006510DD" w:rsidP="00214BB6">
            <w:pPr>
              <w:pStyle w:val="Normal1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sebangkunya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berlatih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mempraktikkannya</w:t>
            </w:r>
            <w:proofErr w:type="spellEnd"/>
          </w:p>
          <w:p w14:paraId="6677E347" w14:textId="77777777" w:rsidR="00822FFB" w:rsidRPr="003D615A" w:rsidRDefault="00822FFB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</w:t>
            </w: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lengkapnya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materi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dibuka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di: https://buku.kemdikbud.go.id/katalog</w:t>
            </w:r>
          </w:p>
          <w:p w14:paraId="2056F7EE" w14:textId="77777777" w:rsidR="00822FFB" w:rsidRPr="003D615A" w:rsidRDefault="00822FFB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Penutup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37236D5" w14:textId="52E16E7F" w:rsidR="00822FFB" w:rsidRDefault="00822FFB" w:rsidP="003D615A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    Pada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memandu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mengemukakan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pendapatnya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berdo'a</w:t>
            </w:r>
            <w:proofErr w:type="spellEnd"/>
          </w:p>
          <w:p w14:paraId="2D58D4AF" w14:textId="77777777" w:rsidR="003D615A" w:rsidRPr="003D615A" w:rsidRDefault="003D615A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AE6D43" w14:textId="77777777" w:rsidR="00822FFB" w:rsidRPr="003D615A" w:rsidRDefault="00822FFB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Pertemuan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Kedua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(KKTP 3 dan 4)</w:t>
            </w:r>
          </w:p>
          <w:p w14:paraId="31A25BB0" w14:textId="77777777" w:rsidR="00822FFB" w:rsidRPr="003D615A" w:rsidRDefault="00822FFB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Pendahuluan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CA43931" w14:textId="77777777" w:rsidR="004126D9" w:rsidRPr="003D615A" w:rsidRDefault="00822FFB" w:rsidP="00214BB6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pembuka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pembukaan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oleh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memimpin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denganmembaca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al-Qur'an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(nama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prog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pembiasaan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ditentukan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).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indikator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ketercapaan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memotivasi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berparti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terbangun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</w:p>
          <w:p w14:paraId="0332E6DE" w14:textId="77777777" w:rsidR="00822FFB" w:rsidRPr="003D615A" w:rsidRDefault="00822FFB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inti:</w:t>
            </w:r>
          </w:p>
          <w:p w14:paraId="52CF92DC" w14:textId="77777777" w:rsidR="00822FFB" w:rsidRPr="003D615A" w:rsidRDefault="00822FFB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memulai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berdoa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041F551" w14:textId="77777777" w:rsidR="00822FFB" w:rsidRPr="003D615A" w:rsidRDefault="00822FFB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mengondisikan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siap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mengikut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</w:p>
          <w:p w14:paraId="7D6CE469" w14:textId="77777777" w:rsidR="00822FFB" w:rsidRPr="003D615A" w:rsidRDefault="00822FFB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langkahlangkah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berlangsung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</w:p>
          <w:p w14:paraId="558394FE" w14:textId="77777777" w:rsidR="005F7D62" w:rsidRPr="003D615A" w:rsidRDefault="00822FFB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="005F7D62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F7D62"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5F7D62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F7D62" w:rsidRPr="003D615A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="005F7D62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F7D62" w:rsidRPr="003D615A">
              <w:rPr>
                <w:rFonts w:ascii="Times New Roman" w:hAnsi="Times New Roman" w:cs="Times New Roman"/>
                <w:sz w:val="24"/>
                <w:szCs w:val="24"/>
              </w:rPr>
              <w:t>sebangkunya</w:t>
            </w:r>
            <w:proofErr w:type="spellEnd"/>
          </w:p>
          <w:p w14:paraId="33F7BE73" w14:textId="77777777" w:rsidR="005F7D62" w:rsidRPr="003D615A" w:rsidRDefault="005F7D62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Pesertadidik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</w:p>
          <w:p w14:paraId="42520404" w14:textId="77777777" w:rsidR="005F7D62" w:rsidRPr="003D615A" w:rsidRDefault="005F7D62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sambil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pengamatan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</w:p>
          <w:p w14:paraId="5F70D6CE" w14:textId="77777777" w:rsidR="005F7D62" w:rsidRPr="003D615A" w:rsidRDefault="005F7D62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juga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diberi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kesempatan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6ED9660" w14:textId="77777777" w:rsidR="005F7D62" w:rsidRPr="003D615A" w:rsidRDefault="005F7D62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lain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dipersilakan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temannya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3AE85D0" w14:textId="77777777" w:rsidR="005F7D62" w:rsidRPr="003D615A" w:rsidRDefault="005F7D62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tambahan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dikemukaan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pengamatannya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9506B75" w14:textId="77777777" w:rsidR="005F7D62" w:rsidRPr="003D615A" w:rsidRDefault="005F7D62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mengarahkan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ikamah</w:t>
            </w:r>
            <w:proofErr w:type="spellEnd"/>
          </w:p>
          <w:p w14:paraId="5D373ABF" w14:textId="77777777" w:rsidR="005F7D62" w:rsidRPr="003D615A" w:rsidRDefault="005F7D62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kamah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damah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ikamah</w:t>
            </w:r>
            <w:proofErr w:type="spellEnd"/>
          </w:p>
          <w:p w14:paraId="2AD5AA06" w14:textId="77777777" w:rsidR="005F7D62" w:rsidRPr="003D615A" w:rsidRDefault="005F7D62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kesempatan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ikamah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1E86C96" w14:textId="77777777" w:rsidR="005F7D62" w:rsidRPr="003D615A" w:rsidRDefault="005F7D62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diberikankesempatan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ikamah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C9AB07A" w14:textId="77777777" w:rsidR="005F7D62" w:rsidRPr="003D615A" w:rsidRDefault="005F7D62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kesempatan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ikamah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</w:p>
          <w:p w14:paraId="45710712" w14:textId="77777777" w:rsidR="005F7D62" w:rsidRPr="003D615A" w:rsidRDefault="005F7D62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kesempatan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ikamah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</w:p>
          <w:p w14:paraId="1C2913B6" w14:textId="77777777" w:rsidR="005F7D62" w:rsidRPr="003D615A" w:rsidRDefault="005F7D62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mengevaluasi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tambahan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dipraktikkan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ikamah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ikamah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mempraktikkannya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EE5DC3F" w14:textId="77777777" w:rsidR="005F7D62" w:rsidRPr="003D615A" w:rsidRDefault="005F7D62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penghargaan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bagi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praktiknya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tingkat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kebenaran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lebih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tinggi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33F4065" w14:textId="77777777" w:rsidR="005F7D62" w:rsidRPr="003D615A" w:rsidRDefault="005F7D62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menanamkan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dirinya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segera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berdiri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saat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ikamah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dikumandangkan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guna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salat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berjamaah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C961E90" w14:textId="77777777" w:rsidR="00CC156A" w:rsidRPr="003D615A" w:rsidRDefault="005F7D62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berlatih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="00CC156A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ikamah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</w:p>
          <w:p w14:paraId="161F32D0" w14:textId="77777777" w:rsidR="005F7D62" w:rsidRPr="003D615A" w:rsidRDefault="005F7D62" w:rsidP="00214BB6">
            <w:pPr>
              <w:pStyle w:val="Normal1"/>
              <w:numPr>
                <w:ilvl w:val="0"/>
                <w:numId w:val="9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sebangkunya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berlatih</w:t>
            </w:r>
            <w:proofErr w:type="spellEnd"/>
            <w:r w:rsidR="00CC156A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ikamah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mempraktikkannya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5ED1E65" w14:textId="11658E6C" w:rsidR="00CC156A" w:rsidRDefault="00C5550F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CC156A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C156A"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="00CC156A"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CC156A"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lengkapnya</w:t>
            </w:r>
            <w:proofErr w:type="spellEnd"/>
            <w:r w:rsidR="00CC156A"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CC156A"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materi</w:t>
            </w:r>
            <w:proofErr w:type="spellEnd"/>
            <w:r w:rsidR="00CC156A"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CC156A"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="00CC156A"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CC156A"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dibuka</w:t>
            </w:r>
            <w:proofErr w:type="spellEnd"/>
            <w:r w:rsidR="00CC156A"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di: https://buku kemdikbud.go.id/</w:t>
            </w:r>
            <w:proofErr w:type="spellStart"/>
            <w:r w:rsidR="00CC156A"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katalog</w:t>
            </w:r>
            <w:proofErr w:type="spellEnd"/>
          </w:p>
          <w:p w14:paraId="00157977" w14:textId="77777777" w:rsidR="003D615A" w:rsidRPr="003D615A" w:rsidRDefault="003D615A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4B3D173" w14:textId="77777777" w:rsidR="00CC156A" w:rsidRPr="003D615A" w:rsidRDefault="00CC156A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Penutup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176EA90" w14:textId="77777777" w:rsidR="00C5550F" w:rsidRPr="003D615A" w:rsidRDefault="00CC156A" w:rsidP="00214BB6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        Pada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memandu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mengemukakan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pendapatnya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berdo'a</w:t>
            </w:r>
            <w:proofErr w:type="spellEnd"/>
          </w:p>
        </w:tc>
      </w:tr>
      <w:tr w:rsidR="00924DEC" w:rsidRPr="003D615A" w14:paraId="35E64001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0CCB7A1B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7518078A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ASESMEN FORMATIF (DALAM PROSES PEMBELAJARAN)</w:t>
            </w:r>
          </w:p>
        </w:tc>
      </w:tr>
      <w:tr w:rsidR="00924DEC" w:rsidRPr="003D615A" w14:paraId="1B596894" w14:textId="77777777" w:rsidTr="00CF7F9E">
        <w:trPr>
          <w:trHeight w:val="4364"/>
        </w:trPr>
        <w:tc>
          <w:tcPr>
            <w:tcW w:w="704" w:type="dxa"/>
          </w:tcPr>
          <w:p w14:paraId="5D323E67" w14:textId="77777777" w:rsidR="00924DEC" w:rsidRPr="003D615A" w:rsidRDefault="00924DEC" w:rsidP="00C5550F">
            <w:pPr>
              <w:tabs>
                <w:tab w:val="left" w:pos="226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6B90DFAA" w14:textId="77777777" w:rsidR="00FF795C" w:rsidRPr="003D615A" w:rsidRDefault="00C5550F" w:rsidP="00214BB6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="00FF795C" w:rsidRPr="003D615A"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 w:rsidR="00FF795C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="00FF795C" w:rsidRPr="003D615A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="00FF795C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 w:rsidR="00FF795C"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="00FF795C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F795C" w:rsidRPr="003D615A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="00FF795C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F795C"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="00FF795C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F795C" w:rsidRPr="003D615A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="00FF795C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F795C" w:rsidRPr="003D615A">
              <w:rPr>
                <w:rFonts w:ascii="Times New Roman" w:hAnsi="Times New Roman" w:cs="Times New Roman"/>
                <w:sz w:val="24"/>
                <w:szCs w:val="24"/>
              </w:rPr>
              <w:t>perkembangan</w:t>
            </w:r>
            <w:proofErr w:type="spellEnd"/>
          </w:p>
          <w:p w14:paraId="2FE16C54" w14:textId="245443EA" w:rsidR="00924DEC" w:rsidRPr="003D615A" w:rsidRDefault="00FF795C" w:rsidP="00214BB6">
            <w:pPr>
              <w:pStyle w:val="Normal1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sekaligus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pemberian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umpan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balik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yang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cepat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sepanjang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azan dan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ikamah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sekaligus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perbaikan-perbaikan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pembimbingan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(direct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teching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) pada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masuk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perlu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214BB6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rlu</w:t>
            </w:r>
            <w:proofErr w:type="spellEnd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4773" w:rsidRPr="003D615A">
              <w:rPr>
                <w:rFonts w:ascii="Times New Roman" w:hAnsi="Times New Roman" w:cs="Times New Roman"/>
                <w:sz w:val="24"/>
                <w:szCs w:val="24"/>
              </w:rPr>
              <w:t>pembimbingan</w:t>
            </w:r>
            <w:proofErr w:type="spellEnd"/>
          </w:p>
          <w:p w14:paraId="760597D2" w14:textId="77777777" w:rsidR="00384773" w:rsidRPr="003D615A" w:rsidRDefault="00384773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:…</w:t>
            </w:r>
            <w:proofErr w:type="gram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proofErr w:type="gram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</w:p>
          <w:p w14:paraId="4F9E542A" w14:textId="77777777" w:rsidR="00384773" w:rsidRPr="003D615A" w:rsidRDefault="00384773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berikan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ceklis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tbl>
            <w:tblPr>
              <w:tblW w:w="8058" w:type="dxa"/>
              <w:tblLook w:val="04A0" w:firstRow="1" w:lastRow="0" w:firstColumn="1" w:lastColumn="0" w:noHBand="0" w:noVBand="1"/>
            </w:tblPr>
            <w:tblGrid>
              <w:gridCol w:w="572"/>
              <w:gridCol w:w="5390"/>
              <w:gridCol w:w="524"/>
              <w:gridCol w:w="524"/>
              <w:gridCol w:w="524"/>
              <w:gridCol w:w="524"/>
            </w:tblGrid>
            <w:tr w:rsidR="00CF7F9E" w:rsidRPr="003D615A" w14:paraId="0E95BCE4" w14:textId="77777777" w:rsidTr="00CF7F9E">
              <w:trPr>
                <w:trHeight w:val="280"/>
              </w:trPr>
              <w:tc>
                <w:tcPr>
                  <w:tcW w:w="57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080FB949" w14:textId="77777777" w:rsidR="00CF7F9E" w:rsidRPr="003D615A" w:rsidRDefault="00CF7F9E" w:rsidP="00C555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no </w:t>
                  </w:r>
                </w:p>
              </w:tc>
              <w:tc>
                <w:tcPr>
                  <w:tcW w:w="539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5E43D9D1" w14:textId="77777777" w:rsidR="00CF7F9E" w:rsidRPr="003D615A" w:rsidRDefault="00CF7F9E" w:rsidP="00C555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kreteria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ketercapaian</w:t>
                  </w:r>
                  <w:proofErr w:type="spellEnd"/>
                </w:p>
              </w:tc>
              <w:tc>
                <w:tcPr>
                  <w:tcW w:w="2094" w:type="dxa"/>
                  <w:gridSpan w:val="4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noWrap/>
                  <w:vAlign w:val="center"/>
                  <w:hideMark/>
                </w:tcPr>
                <w:p w14:paraId="6C081EE2" w14:textId="77777777" w:rsidR="00CF7F9E" w:rsidRPr="003D615A" w:rsidRDefault="00CF7F9E" w:rsidP="00C555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kreteria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CF7F9E" w:rsidRPr="003D615A" w14:paraId="61BD7A6A" w14:textId="77777777" w:rsidTr="00CF7F9E">
              <w:trPr>
                <w:trHeight w:val="280"/>
              </w:trPr>
              <w:tc>
                <w:tcPr>
                  <w:tcW w:w="57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217C22D0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39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325050F1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4E3DFD0D" w14:textId="77777777" w:rsidR="00CF7F9E" w:rsidRPr="003D615A" w:rsidRDefault="00CF7F9E" w:rsidP="00C555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3B21AAD9" w14:textId="77777777" w:rsidR="00CF7F9E" w:rsidRPr="003D615A" w:rsidRDefault="00CF7F9E" w:rsidP="00C555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15A4197B" w14:textId="77777777" w:rsidR="00CF7F9E" w:rsidRPr="003D615A" w:rsidRDefault="00CF7F9E" w:rsidP="00C555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53724492" w14:textId="77777777" w:rsidR="00CF7F9E" w:rsidRPr="003D615A" w:rsidRDefault="00CF7F9E" w:rsidP="00C5550F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1</w:t>
                  </w:r>
                </w:p>
              </w:tc>
            </w:tr>
            <w:tr w:rsidR="00CF7F9E" w:rsidRPr="003D615A" w14:paraId="749FBB05" w14:textId="77777777" w:rsidTr="00CF7F9E">
              <w:trPr>
                <w:trHeight w:val="280"/>
              </w:trPr>
              <w:tc>
                <w:tcPr>
                  <w:tcW w:w="57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D0E2B7F" w14:textId="77777777" w:rsidR="00CF7F9E" w:rsidRPr="003D615A" w:rsidRDefault="00CF7F9E" w:rsidP="00C5550F">
                  <w:pPr>
                    <w:spacing w:after="0" w:line="36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3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3A76BB2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menjelaskan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ketentuan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 azan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8DB6D39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4F9EA38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29B16E7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2CA4402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CF7F9E" w:rsidRPr="003D615A" w14:paraId="70B38992" w14:textId="77777777" w:rsidTr="00CF7F9E">
              <w:trPr>
                <w:trHeight w:val="280"/>
              </w:trPr>
              <w:tc>
                <w:tcPr>
                  <w:tcW w:w="57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ED6ABCC" w14:textId="77777777" w:rsidR="00CF7F9E" w:rsidRPr="003D615A" w:rsidRDefault="00CF7F9E" w:rsidP="00C5550F">
                  <w:pPr>
                    <w:spacing w:after="0" w:line="36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3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C898A0C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mempraktekkan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 azan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381DF80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8681620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C25C7A7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0693F70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CF7F9E" w:rsidRPr="003D615A" w14:paraId="36AD4454" w14:textId="77777777" w:rsidTr="00CF7F9E">
              <w:trPr>
                <w:trHeight w:val="280"/>
              </w:trPr>
              <w:tc>
                <w:tcPr>
                  <w:tcW w:w="57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2B196BB" w14:textId="77777777" w:rsidR="00CF7F9E" w:rsidRPr="003D615A" w:rsidRDefault="00CF7F9E" w:rsidP="00C5550F">
                  <w:pPr>
                    <w:spacing w:after="0" w:line="36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3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1F064F7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menjelasakan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ketentuan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iqomah</w:t>
                  </w:r>
                  <w:proofErr w:type="spellEnd"/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E5E3A2F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FEB10D6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7F1D3EF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35C4AC4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  <w:tr w:rsidR="00CF7F9E" w:rsidRPr="003D615A" w14:paraId="0EE27B40" w14:textId="77777777" w:rsidTr="00CF7F9E">
              <w:trPr>
                <w:trHeight w:val="280"/>
              </w:trPr>
              <w:tc>
                <w:tcPr>
                  <w:tcW w:w="57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0231F8F" w14:textId="77777777" w:rsidR="00CF7F9E" w:rsidRPr="003D615A" w:rsidRDefault="00CF7F9E" w:rsidP="00C5550F">
                  <w:pPr>
                    <w:spacing w:after="0" w:line="36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39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E7E9102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mempraktekkan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iqomah</w:t>
                  </w:r>
                  <w:proofErr w:type="spellEnd"/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88DCE52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330FC67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94FC260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5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3E0B73C" w14:textId="77777777" w:rsidR="00CF7F9E" w:rsidRPr="003D615A" w:rsidRDefault="00CF7F9E" w:rsidP="00C5550F">
                  <w:pPr>
                    <w:spacing w:after="0" w:line="36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219F02DF" w14:textId="77777777" w:rsidR="00384773" w:rsidRPr="003D615A" w:rsidRDefault="00CF7F9E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C3DD676" w14:textId="77777777" w:rsidR="00CF7F9E" w:rsidRPr="003D615A" w:rsidRDefault="00CF7F9E" w:rsidP="00C5550F">
            <w:pPr>
              <w:pStyle w:val="Normal1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4=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keseluruhan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, 3=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sebagian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besar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, 2=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sebagia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, 1=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belum</w:t>
            </w:r>
            <w:proofErr w:type="spellEnd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</w:p>
        </w:tc>
      </w:tr>
      <w:tr w:rsidR="00924DEC" w:rsidRPr="003D615A" w14:paraId="225C0AAE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500DA50B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36818870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ASESMEN AKHIR (SUMATIF)</w:t>
            </w:r>
          </w:p>
        </w:tc>
      </w:tr>
      <w:tr w:rsidR="00924DEC" w:rsidRPr="003D615A" w14:paraId="07AF6953" w14:textId="77777777" w:rsidTr="00924DEC">
        <w:tc>
          <w:tcPr>
            <w:tcW w:w="704" w:type="dxa"/>
          </w:tcPr>
          <w:p w14:paraId="40126E75" w14:textId="77777777" w:rsidR="00924DEC" w:rsidRPr="003D615A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1E244FA7" w14:textId="77777777" w:rsidR="00924DEC" w:rsidRPr="003D615A" w:rsidRDefault="00FF0A19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15A">
              <w:rPr>
                <w:rFonts w:ascii="Times New Roman" w:hAnsi="Times New Roman" w:cs="Times New Roman"/>
                <w:sz w:val="24"/>
                <w:szCs w:val="24"/>
              </w:rPr>
              <w:t>KKTP 1,4</w:t>
            </w:r>
          </w:p>
          <w:p w14:paraId="721088A4" w14:textId="77777777" w:rsidR="00FF0A19" w:rsidRPr="003D615A" w:rsidRDefault="00C5550F" w:rsidP="00FF0A19">
            <w:pPr>
              <w:pStyle w:val="Normal1"/>
              <w:rPr>
                <w:rFonts w:ascii="Times New Roman" w:hAnsi="Times New Roman" w:cs="Times New Roman"/>
              </w:rPr>
            </w:pPr>
            <w:r w:rsidRPr="003D615A">
              <w:rPr>
                <w:rFonts w:ascii="Times New Roman" w:hAnsi="Times New Roman" w:cs="Times New Roman"/>
              </w:rPr>
              <w:t xml:space="preserve">     </w:t>
            </w:r>
            <w:proofErr w:type="spellStart"/>
            <w:r w:rsidR="00FF0A19" w:rsidRPr="003D615A">
              <w:rPr>
                <w:rFonts w:ascii="Times New Roman" w:hAnsi="Times New Roman" w:cs="Times New Roman"/>
              </w:rPr>
              <w:t>Menjelaskan</w:t>
            </w:r>
            <w:proofErr w:type="spellEnd"/>
            <w:r w:rsidR="00FF0A19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FF0A19" w:rsidRPr="003D615A">
              <w:rPr>
                <w:rFonts w:ascii="Times New Roman" w:hAnsi="Times New Roman" w:cs="Times New Roman"/>
              </w:rPr>
              <w:t>ketentuan</w:t>
            </w:r>
            <w:proofErr w:type="spellEnd"/>
            <w:r w:rsidR="00FF0A19" w:rsidRPr="003D615A">
              <w:rPr>
                <w:rFonts w:ascii="Times New Roman" w:hAnsi="Times New Roman" w:cs="Times New Roman"/>
              </w:rPr>
              <w:t xml:space="preserve"> azan dan </w:t>
            </w:r>
            <w:proofErr w:type="spellStart"/>
            <w:r w:rsidR="00FF0A19" w:rsidRPr="003D615A">
              <w:rPr>
                <w:rFonts w:ascii="Times New Roman" w:hAnsi="Times New Roman" w:cs="Times New Roman"/>
              </w:rPr>
              <w:t>ikamah</w:t>
            </w:r>
            <w:proofErr w:type="spellEnd"/>
          </w:p>
          <w:p w14:paraId="7F56E6A6" w14:textId="77777777" w:rsidR="00FF0A19" w:rsidRPr="003D615A" w:rsidRDefault="00FF0A19" w:rsidP="00FF0A19">
            <w:pPr>
              <w:pStyle w:val="Normal1"/>
              <w:rPr>
                <w:rFonts w:ascii="Times New Roman" w:hAnsi="Times New Roman" w:cs="Times New Roman"/>
              </w:rPr>
            </w:pPr>
            <w:proofErr w:type="spellStart"/>
            <w:r w:rsidRPr="003D615A">
              <w:rPr>
                <w:rFonts w:ascii="Times New Roman" w:hAnsi="Times New Roman" w:cs="Times New Roman"/>
              </w:rPr>
              <w:t>Asesmen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sumatif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dilakukan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dengan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test </w:t>
            </w:r>
            <w:proofErr w:type="spellStart"/>
            <w:r w:rsidRPr="003D615A">
              <w:rPr>
                <w:rFonts w:ascii="Times New Roman" w:hAnsi="Times New Roman" w:cs="Times New Roman"/>
              </w:rPr>
              <w:t>tertulis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bentuk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soal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isian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3D615A">
              <w:rPr>
                <w:rFonts w:ascii="Times New Roman" w:hAnsi="Times New Roman" w:cs="Times New Roman"/>
              </w:rPr>
              <w:t>Instrumen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Soal </w:t>
            </w:r>
            <w:proofErr w:type="spellStart"/>
            <w:r w:rsidRPr="003D615A">
              <w:rPr>
                <w:rFonts w:ascii="Times New Roman" w:hAnsi="Times New Roman" w:cs="Times New Roman"/>
              </w:rPr>
              <w:t>Isian</w:t>
            </w:r>
            <w:proofErr w:type="spellEnd"/>
          </w:p>
          <w:p w14:paraId="43DB5DDF" w14:textId="77777777" w:rsidR="00FF0A19" w:rsidRPr="003D615A" w:rsidRDefault="00C5550F" w:rsidP="00FF0A19">
            <w:pPr>
              <w:pStyle w:val="Normal1"/>
              <w:rPr>
                <w:rFonts w:ascii="Times New Roman" w:hAnsi="Times New Roman" w:cs="Times New Roman"/>
                <w:b/>
                <w:bCs/>
              </w:rPr>
            </w:pPr>
            <w:r w:rsidRPr="003D615A">
              <w:rPr>
                <w:rFonts w:ascii="Times New Roman" w:hAnsi="Times New Roman" w:cs="Times New Roman"/>
                <w:b/>
                <w:bCs/>
              </w:rPr>
              <w:t xml:space="preserve">   </w:t>
            </w:r>
            <w:r w:rsidR="00FF0A19" w:rsidRPr="003D615A">
              <w:rPr>
                <w:rFonts w:ascii="Times New Roman" w:hAnsi="Times New Roman" w:cs="Times New Roman"/>
                <w:b/>
                <w:bCs/>
              </w:rPr>
              <w:t>Instrument:</w:t>
            </w:r>
          </w:p>
          <w:p w14:paraId="51AD1FAF" w14:textId="77777777" w:rsidR="00FF0A19" w:rsidRPr="003D615A" w:rsidRDefault="00FF0A19" w:rsidP="00FF0A19">
            <w:pPr>
              <w:pStyle w:val="Normal1"/>
              <w:rPr>
                <w:rFonts w:ascii="Times New Roman" w:hAnsi="Times New Roman" w:cs="Times New Roman"/>
              </w:rPr>
            </w:pPr>
            <w:r w:rsidRPr="003D615A">
              <w:rPr>
                <w:rFonts w:ascii="Times New Roman" w:hAnsi="Times New Roman" w:cs="Times New Roman"/>
              </w:rPr>
              <w:t xml:space="preserve">Soal </w:t>
            </w:r>
            <w:proofErr w:type="spellStart"/>
            <w:r w:rsidRPr="003D615A">
              <w:rPr>
                <w:rFonts w:ascii="Times New Roman" w:hAnsi="Times New Roman" w:cs="Times New Roman"/>
              </w:rPr>
              <w:t>isian</w:t>
            </w:r>
            <w:proofErr w:type="spellEnd"/>
          </w:p>
          <w:tbl>
            <w:tblPr>
              <w:tblW w:w="7917" w:type="dxa"/>
              <w:tblLook w:val="04A0" w:firstRow="1" w:lastRow="0" w:firstColumn="1" w:lastColumn="0" w:noHBand="0" w:noVBand="1"/>
            </w:tblPr>
            <w:tblGrid>
              <w:gridCol w:w="484"/>
              <w:gridCol w:w="5056"/>
              <w:gridCol w:w="2377"/>
            </w:tblGrid>
            <w:tr w:rsidR="00FF0A19" w:rsidRPr="003D615A" w14:paraId="30FA6D5E" w14:textId="77777777" w:rsidTr="00A43220">
              <w:trPr>
                <w:trHeight w:val="322"/>
              </w:trPr>
              <w:tc>
                <w:tcPr>
                  <w:tcW w:w="4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9A55716" w14:textId="77777777" w:rsidR="00FF0A19" w:rsidRPr="003D615A" w:rsidRDefault="00FF0A19" w:rsidP="00FF0A1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no</w:t>
                  </w:r>
                </w:p>
              </w:tc>
              <w:tc>
                <w:tcPr>
                  <w:tcW w:w="505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70AD104" w14:textId="77777777" w:rsidR="00FF0A19" w:rsidRPr="003D615A" w:rsidRDefault="00741A34" w:rsidP="00FF0A1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P</w:t>
                  </w:r>
                  <w:r w:rsidR="00FF0A19"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ertanyaan</w:t>
                  </w:r>
                  <w:proofErr w:type="spellEnd"/>
                </w:p>
              </w:tc>
              <w:tc>
                <w:tcPr>
                  <w:tcW w:w="237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5016131" w14:textId="77777777" w:rsidR="00FF0A19" w:rsidRPr="003D615A" w:rsidRDefault="00FF0A19" w:rsidP="00FF0A1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jawaban</w:t>
                  </w:r>
                  <w:proofErr w:type="spellEnd"/>
                </w:p>
              </w:tc>
            </w:tr>
            <w:tr w:rsidR="00FF0A19" w:rsidRPr="003D615A" w14:paraId="751E5150" w14:textId="77777777" w:rsidTr="00A43220">
              <w:trPr>
                <w:trHeight w:val="322"/>
              </w:trPr>
              <w:tc>
                <w:tcPr>
                  <w:tcW w:w="4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2427D74" w14:textId="77777777" w:rsidR="00FF0A19" w:rsidRPr="003D615A" w:rsidRDefault="00FF0A19" w:rsidP="00FF0A1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1</w:t>
                  </w:r>
                </w:p>
              </w:tc>
              <w:tc>
                <w:tcPr>
                  <w:tcW w:w="50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BD37780" w14:textId="77777777" w:rsidR="00FF0A19" w:rsidRPr="003D615A" w:rsidRDefault="00FF0A19" w:rsidP="00FF0A1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seruan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masuknya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waktu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salat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disebut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…</w:t>
                  </w:r>
                </w:p>
              </w:tc>
              <w:tc>
                <w:tcPr>
                  <w:tcW w:w="23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A9C315C" w14:textId="77777777" w:rsidR="00FF0A19" w:rsidRPr="003D615A" w:rsidRDefault="00FF0A19" w:rsidP="00FF0A1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azan</w:t>
                  </w:r>
                </w:p>
              </w:tc>
            </w:tr>
            <w:tr w:rsidR="00FF0A19" w:rsidRPr="003D615A" w14:paraId="2C03E0E5" w14:textId="77777777" w:rsidTr="00A43220">
              <w:trPr>
                <w:trHeight w:val="322"/>
              </w:trPr>
              <w:tc>
                <w:tcPr>
                  <w:tcW w:w="4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722616D" w14:textId="77777777" w:rsidR="00FF0A19" w:rsidRPr="003D615A" w:rsidRDefault="00FF0A19" w:rsidP="00FF0A1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2</w:t>
                  </w:r>
                </w:p>
              </w:tc>
              <w:tc>
                <w:tcPr>
                  <w:tcW w:w="50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D0053B5" w14:textId="77777777" w:rsidR="00FF0A19" w:rsidRPr="003D615A" w:rsidRDefault="00FF0A19" w:rsidP="00FF0A1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orang yang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mengumandangkan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azan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disebut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?</w:t>
                  </w:r>
                </w:p>
              </w:tc>
              <w:tc>
                <w:tcPr>
                  <w:tcW w:w="23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098410A" w14:textId="77777777" w:rsidR="00FF0A19" w:rsidRPr="003D615A" w:rsidRDefault="00FF0A19" w:rsidP="00FF0A1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muazin</w:t>
                  </w:r>
                  <w:proofErr w:type="spellEnd"/>
                </w:p>
              </w:tc>
            </w:tr>
            <w:tr w:rsidR="00FF0A19" w:rsidRPr="003D615A" w14:paraId="1668EC37" w14:textId="77777777" w:rsidTr="00A43220">
              <w:trPr>
                <w:trHeight w:val="322"/>
              </w:trPr>
              <w:tc>
                <w:tcPr>
                  <w:tcW w:w="4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BD776E0" w14:textId="77777777" w:rsidR="00FF0A19" w:rsidRPr="003D615A" w:rsidRDefault="00FF0A19" w:rsidP="00FF0A1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3</w:t>
                  </w:r>
                </w:p>
              </w:tc>
              <w:tc>
                <w:tcPr>
                  <w:tcW w:w="50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3F8465F" w14:textId="77777777" w:rsidR="00FF0A19" w:rsidRPr="003D615A" w:rsidRDefault="00FF0A19" w:rsidP="00FF0A1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mengumandangkan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azan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sunah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menghadap</w:t>
                  </w:r>
                  <w:proofErr w:type="spellEnd"/>
                </w:p>
              </w:tc>
              <w:tc>
                <w:tcPr>
                  <w:tcW w:w="23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6B05991" w14:textId="77777777" w:rsidR="00FF0A19" w:rsidRPr="003D615A" w:rsidRDefault="00FF0A19" w:rsidP="00FF0A1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kiblat</w:t>
                  </w:r>
                  <w:proofErr w:type="spellEnd"/>
                </w:p>
              </w:tc>
            </w:tr>
            <w:tr w:rsidR="00FF0A19" w:rsidRPr="003D615A" w14:paraId="630D58BF" w14:textId="77777777" w:rsidTr="00A43220">
              <w:trPr>
                <w:trHeight w:val="322"/>
              </w:trPr>
              <w:tc>
                <w:tcPr>
                  <w:tcW w:w="4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23AB9F8" w14:textId="77777777" w:rsidR="00FF0A19" w:rsidRPr="003D615A" w:rsidRDefault="00FF0A19" w:rsidP="00FF0A1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4</w:t>
                  </w:r>
                </w:p>
              </w:tc>
              <w:tc>
                <w:tcPr>
                  <w:tcW w:w="50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1FD3D94" w14:textId="77777777" w:rsidR="00FF0A19" w:rsidRPr="003D615A" w:rsidRDefault="00FF0A19" w:rsidP="00FF0A1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iqomah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dibacakan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sebagai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tanda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akan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dimulainya</w:t>
                  </w:r>
                  <w:proofErr w:type="spellEnd"/>
                </w:p>
              </w:tc>
              <w:tc>
                <w:tcPr>
                  <w:tcW w:w="23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B30327A" w14:textId="77777777" w:rsidR="00FF0A19" w:rsidRPr="003D615A" w:rsidRDefault="00FF0A19" w:rsidP="00FF0A1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shalat</w:t>
                  </w:r>
                  <w:proofErr w:type="spellEnd"/>
                </w:p>
              </w:tc>
            </w:tr>
            <w:tr w:rsidR="00FF0A19" w:rsidRPr="003D615A" w14:paraId="2301512A" w14:textId="77777777" w:rsidTr="00A43220">
              <w:trPr>
                <w:trHeight w:val="322"/>
              </w:trPr>
              <w:tc>
                <w:tcPr>
                  <w:tcW w:w="48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2127CD8" w14:textId="77777777" w:rsidR="00FF0A19" w:rsidRPr="003D615A" w:rsidRDefault="00FF0A19" w:rsidP="00FF0A19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5</w:t>
                  </w:r>
                </w:p>
              </w:tc>
              <w:tc>
                <w:tcPr>
                  <w:tcW w:w="50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A4C1BB2" w14:textId="77777777" w:rsidR="00FF0A19" w:rsidRPr="003D615A" w:rsidRDefault="00FF0A19" w:rsidP="00FF0A1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hayya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'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alassalah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artinya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</w:p>
              </w:tc>
              <w:tc>
                <w:tcPr>
                  <w:tcW w:w="237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4CF6278" w14:textId="77777777" w:rsidR="00FF0A19" w:rsidRPr="003D615A" w:rsidRDefault="00FF0A19" w:rsidP="00FF0A1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mari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mendirikn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sholat</w:t>
                  </w:r>
                  <w:proofErr w:type="spellEnd"/>
                </w:p>
              </w:tc>
            </w:tr>
          </w:tbl>
          <w:p w14:paraId="04937B3F" w14:textId="77777777" w:rsidR="00FF0A19" w:rsidRPr="003D615A" w:rsidRDefault="00FF0A19" w:rsidP="00FF0A19">
            <w:pPr>
              <w:pStyle w:val="Normal1"/>
              <w:rPr>
                <w:rFonts w:ascii="Times New Roman" w:hAnsi="Times New Roman" w:cs="Times New Roman"/>
              </w:rPr>
            </w:pPr>
          </w:p>
          <w:tbl>
            <w:tblPr>
              <w:tblW w:w="7896" w:type="dxa"/>
              <w:tblLook w:val="04A0" w:firstRow="1" w:lastRow="0" w:firstColumn="1" w:lastColumn="0" w:noHBand="0" w:noVBand="1"/>
            </w:tblPr>
            <w:tblGrid>
              <w:gridCol w:w="5692"/>
              <w:gridCol w:w="2204"/>
            </w:tblGrid>
            <w:tr w:rsidR="00A43220" w:rsidRPr="003D615A" w14:paraId="5FE2103E" w14:textId="77777777" w:rsidTr="00A43220">
              <w:trPr>
                <w:trHeight w:val="365"/>
              </w:trPr>
              <w:tc>
                <w:tcPr>
                  <w:tcW w:w="5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8EBE233" w14:textId="77777777" w:rsidR="00A43220" w:rsidRPr="003D615A" w:rsidRDefault="00A43220" w:rsidP="00A4322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kriteria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penilaian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</w:p>
              </w:tc>
              <w:tc>
                <w:tcPr>
                  <w:tcW w:w="22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7C518ED9" w14:textId="77777777" w:rsidR="00A43220" w:rsidRPr="003D615A" w:rsidRDefault="00A43220" w:rsidP="00A4322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skor</w:t>
                  </w:r>
                  <w:proofErr w:type="spellEnd"/>
                </w:p>
              </w:tc>
            </w:tr>
            <w:tr w:rsidR="00A43220" w:rsidRPr="003D615A" w14:paraId="227B179F" w14:textId="77777777" w:rsidTr="00A43220">
              <w:trPr>
                <w:trHeight w:val="365"/>
              </w:trPr>
              <w:tc>
                <w:tcPr>
                  <w:tcW w:w="5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7E960CA3" w14:textId="77777777" w:rsidR="00A43220" w:rsidRPr="003D615A" w:rsidRDefault="00A43220" w:rsidP="00A432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jika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pserta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didik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menjawab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dengan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benar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5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kunci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jawaban</w:t>
                  </w:r>
                  <w:proofErr w:type="spellEnd"/>
                </w:p>
              </w:tc>
              <w:tc>
                <w:tcPr>
                  <w:tcW w:w="22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5D6FBB8E" w14:textId="77777777" w:rsidR="00A43220" w:rsidRPr="003D615A" w:rsidRDefault="00A43220" w:rsidP="00A4322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SB</w:t>
                  </w:r>
                </w:p>
              </w:tc>
            </w:tr>
            <w:tr w:rsidR="00A43220" w:rsidRPr="003D615A" w14:paraId="09DEC933" w14:textId="77777777" w:rsidTr="00A43220">
              <w:trPr>
                <w:trHeight w:val="365"/>
              </w:trPr>
              <w:tc>
                <w:tcPr>
                  <w:tcW w:w="5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6745EADA" w14:textId="77777777" w:rsidR="00A43220" w:rsidRPr="003D615A" w:rsidRDefault="00A43220" w:rsidP="00A432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jika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pserta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didik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menjawab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dengan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benar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4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kunci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jawaban</w:t>
                  </w:r>
                  <w:proofErr w:type="spellEnd"/>
                </w:p>
              </w:tc>
              <w:tc>
                <w:tcPr>
                  <w:tcW w:w="22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004FA0F7" w14:textId="77777777" w:rsidR="00A43220" w:rsidRPr="003D615A" w:rsidRDefault="00A43220" w:rsidP="00A4322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B</w:t>
                  </w:r>
                </w:p>
              </w:tc>
            </w:tr>
            <w:tr w:rsidR="00A43220" w:rsidRPr="003D615A" w14:paraId="15C0CCE1" w14:textId="77777777" w:rsidTr="00A43220">
              <w:trPr>
                <w:trHeight w:val="365"/>
              </w:trPr>
              <w:tc>
                <w:tcPr>
                  <w:tcW w:w="5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42D9561C" w14:textId="77777777" w:rsidR="00A43220" w:rsidRPr="003D615A" w:rsidRDefault="00A43220" w:rsidP="00A432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jika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pserta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didik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menjawab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dengan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benar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3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kunci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jawaban</w:t>
                  </w:r>
                  <w:proofErr w:type="spellEnd"/>
                </w:p>
              </w:tc>
              <w:tc>
                <w:tcPr>
                  <w:tcW w:w="22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6C95B50" w14:textId="77777777" w:rsidR="00A43220" w:rsidRPr="003D615A" w:rsidRDefault="00A43220" w:rsidP="00A4322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C</w:t>
                  </w:r>
                </w:p>
              </w:tc>
            </w:tr>
            <w:tr w:rsidR="00A43220" w:rsidRPr="003D615A" w14:paraId="7A628D62" w14:textId="77777777" w:rsidTr="00A43220">
              <w:trPr>
                <w:trHeight w:val="365"/>
              </w:trPr>
              <w:tc>
                <w:tcPr>
                  <w:tcW w:w="56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0808BC9" w14:textId="77777777" w:rsidR="00A43220" w:rsidRPr="003D615A" w:rsidRDefault="00A43220" w:rsidP="00A4322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jika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pserta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didik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menjawab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dengan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benar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1-2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kunci</w:t>
                  </w:r>
                  <w:proofErr w:type="spellEnd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jawaban</w:t>
                  </w:r>
                  <w:proofErr w:type="spellEnd"/>
                </w:p>
              </w:tc>
              <w:tc>
                <w:tcPr>
                  <w:tcW w:w="22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7E7F72C3" w14:textId="77777777" w:rsidR="00A43220" w:rsidRPr="003D615A" w:rsidRDefault="00A43220" w:rsidP="00A4322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</w:pPr>
                  <w:r w:rsidRPr="003D615A">
                    <w:rPr>
                      <w:rFonts w:ascii="Times New Roman" w:eastAsia="Times New Roman" w:hAnsi="Times New Roman" w:cs="Times New Roman"/>
                      <w:color w:val="000000"/>
                      <w:kern w:val="0"/>
                    </w:rPr>
                    <w:t>K</w:t>
                  </w:r>
                </w:p>
              </w:tc>
            </w:tr>
          </w:tbl>
          <w:p w14:paraId="31D6F432" w14:textId="77777777" w:rsidR="00A43220" w:rsidRPr="003D615A" w:rsidRDefault="00C5550F" w:rsidP="00FF0A19">
            <w:pPr>
              <w:pStyle w:val="Normal1"/>
              <w:rPr>
                <w:rFonts w:ascii="Times New Roman" w:hAnsi="Times New Roman" w:cs="Times New Roman"/>
              </w:rPr>
            </w:pPr>
            <w:r w:rsidRPr="003D615A">
              <w:rPr>
                <w:rFonts w:ascii="Times New Roman" w:hAnsi="Times New Roman" w:cs="Times New Roman"/>
              </w:rPr>
              <w:t xml:space="preserve">      </w:t>
            </w:r>
            <w:proofErr w:type="spellStart"/>
            <w:r w:rsidR="00A43220" w:rsidRPr="003D615A">
              <w:rPr>
                <w:rFonts w:ascii="Times New Roman" w:hAnsi="Times New Roman" w:cs="Times New Roman"/>
              </w:rPr>
              <w:t>Keterangan</w:t>
            </w:r>
            <w:proofErr w:type="spellEnd"/>
            <w:r w:rsidR="00A43220" w:rsidRPr="003D615A">
              <w:rPr>
                <w:rFonts w:ascii="Times New Roman" w:hAnsi="Times New Roman" w:cs="Times New Roman"/>
              </w:rPr>
              <w:t xml:space="preserve"> SB-Sangat Baik (4), B-Baik (3), C-</w:t>
            </w:r>
            <w:proofErr w:type="spellStart"/>
            <w:r w:rsidR="00A43220" w:rsidRPr="003D615A">
              <w:rPr>
                <w:rFonts w:ascii="Times New Roman" w:hAnsi="Times New Roman" w:cs="Times New Roman"/>
              </w:rPr>
              <w:t>Cukup</w:t>
            </w:r>
            <w:proofErr w:type="spellEnd"/>
            <w:r w:rsidR="00A43220" w:rsidRPr="003D615A">
              <w:rPr>
                <w:rFonts w:ascii="Times New Roman" w:hAnsi="Times New Roman" w:cs="Times New Roman"/>
              </w:rPr>
              <w:t xml:space="preserve"> (2), KB-Kurang (1). </w:t>
            </w:r>
            <w:proofErr w:type="spellStart"/>
            <w:r w:rsidR="00A43220" w:rsidRPr="003D615A">
              <w:rPr>
                <w:rFonts w:ascii="Times New Roman" w:hAnsi="Times New Roman" w:cs="Times New Roman"/>
              </w:rPr>
              <w:t>Peserta</w:t>
            </w:r>
            <w:proofErr w:type="spellEnd"/>
            <w:r w:rsidR="00A43220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43220" w:rsidRPr="003D615A">
              <w:rPr>
                <w:rFonts w:ascii="Times New Roman" w:hAnsi="Times New Roman" w:cs="Times New Roman"/>
              </w:rPr>
              <w:t>didik</w:t>
            </w:r>
            <w:proofErr w:type="spellEnd"/>
            <w:r w:rsidR="00A43220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43220" w:rsidRPr="003D615A">
              <w:rPr>
                <w:rFonts w:ascii="Times New Roman" w:hAnsi="Times New Roman" w:cs="Times New Roman"/>
              </w:rPr>
              <w:t>dapat</w:t>
            </w:r>
            <w:proofErr w:type="spellEnd"/>
            <w:r w:rsidR="00A43220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43220" w:rsidRPr="003D615A">
              <w:rPr>
                <w:rFonts w:ascii="Times New Roman" w:hAnsi="Times New Roman" w:cs="Times New Roman"/>
              </w:rPr>
              <w:t>mencapai</w:t>
            </w:r>
            <w:proofErr w:type="spellEnd"/>
            <w:r w:rsidR="00A43220" w:rsidRPr="003D615A">
              <w:rPr>
                <w:rFonts w:ascii="Times New Roman" w:hAnsi="Times New Roman" w:cs="Times New Roman"/>
              </w:rPr>
              <w:t xml:space="preserve"> KKTP </w:t>
            </w:r>
            <w:proofErr w:type="spellStart"/>
            <w:r w:rsidR="00A43220" w:rsidRPr="003D615A">
              <w:rPr>
                <w:rFonts w:ascii="Times New Roman" w:hAnsi="Times New Roman" w:cs="Times New Roman"/>
              </w:rPr>
              <w:t>jika</w:t>
            </w:r>
            <w:proofErr w:type="spellEnd"/>
            <w:r w:rsidR="00A43220" w:rsidRPr="003D615A">
              <w:rPr>
                <w:rFonts w:ascii="Times New Roman" w:hAnsi="Times New Roman" w:cs="Times New Roman"/>
              </w:rPr>
              <w:t xml:space="preserve"> minimal </w:t>
            </w:r>
            <w:proofErr w:type="spellStart"/>
            <w:r w:rsidR="00A43220" w:rsidRPr="003D615A">
              <w:rPr>
                <w:rFonts w:ascii="Times New Roman" w:hAnsi="Times New Roman" w:cs="Times New Roman"/>
              </w:rPr>
              <w:t>mencapai</w:t>
            </w:r>
            <w:proofErr w:type="spellEnd"/>
            <w:r w:rsidR="00A43220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43220" w:rsidRPr="003D615A">
              <w:rPr>
                <w:rFonts w:ascii="Times New Roman" w:hAnsi="Times New Roman" w:cs="Times New Roman"/>
              </w:rPr>
              <w:t>kriteria</w:t>
            </w:r>
            <w:proofErr w:type="spellEnd"/>
            <w:r w:rsidR="00A43220" w:rsidRPr="003D615A">
              <w:rPr>
                <w:rFonts w:ascii="Times New Roman" w:hAnsi="Times New Roman" w:cs="Times New Roman"/>
              </w:rPr>
              <w:t xml:space="preserve"> B </w:t>
            </w:r>
            <w:proofErr w:type="spellStart"/>
            <w:r w:rsidR="00A43220" w:rsidRPr="003D615A">
              <w:rPr>
                <w:rFonts w:ascii="Times New Roman" w:hAnsi="Times New Roman" w:cs="Times New Roman"/>
              </w:rPr>
              <w:t>dengan</w:t>
            </w:r>
            <w:proofErr w:type="spellEnd"/>
            <w:r w:rsidR="00A43220"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A43220" w:rsidRPr="003D615A">
              <w:rPr>
                <w:rFonts w:ascii="Times New Roman" w:hAnsi="Times New Roman" w:cs="Times New Roman"/>
              </w:rPr>
              <w:t>skor</w:t>
            </w:r>
            <w:proofErr w:type="spellEnd"/>
            <w:r w:rsidR="00A43220" w:rsidRPr="003D615A">
              <w:rPr>
                <w:rFonts w:ascii="Times New Roman" w:hAnsi="Times New Roman" w:cs="Times New Roman"/>
              </w:rPr>
              <w:t xml:space="preserve"> minimal 80 (</w:t>
            </w:r>
            <w:proofErr w:type="spellStart"/>
            <w:r w:rsidR="00A43220" w:rsidRPr="003D615A">
              <w:rPr>
                <w:rFonts w:ascii="Times New Roman" w:hAnsi="Times New Roman" w:cs="Times New Roman"/>
              </w:rPr>
              <w:t>kriteria</w:t>
            </w:r>
            <w:proofErr w:type="spellEnd"/>
            <w:r w:rsidR="00A43220" w:rsidRPr="003D615A">
              <w:rPr>
                <w:rFonts w:ascii="Times New Roman" w:hAnsi="Times New Roman" w:cs="Times New Roman"/>
              </w:rPr>
              <w:t xml:space="preserve"> minimal </w:t>
            </w:r>
            <w:proofErr w:type="spellStart"/>
            <w:r w:rsidR="00A43220" w:rsidRPr="003D615A">
              <w:rPr>
                <w:rFonts w:ascii="Times New Roman" w:hAnsi="Times New Roman" w:cs="Times New Roman"/>
              </w:rPr>
              <w:t>mencapai</w:t>
            </w:r>
            <w:proofErr w:type="spellEnd"/>
            <w:r w:rsidR="00A43220" w:rsidRPr="003D615A">
              <w:rPr>
                <w:rFonts w:ascii="Times New Roman" w:hAnsi="Times New Roman" w:cs="Times New Roman"/>
              </w:rPr>
              <w:t xml:space="preserve"> KKTP </w:t>
            </w:r>
            <w:proofErr w:type="spellStart"/>
            <w:r w:rsidR="00A43220" w:rsidRPr="003D615A">
              <w:rPr>
                <w:rFonts w:ascii="Times New Roman" w:hAnsi="Times New Roman" w:cs="Times New Roman"/>
              </w:rPr>
              <w:t>disesuaikan</w:t>
            </w:r>
            <w:proofErr w:type="spellEnd"/>
            <w:r w:rsidR="00A43220" w:rsidRPr="003D615A">
              <w:rPr>
                <w:rFonts w:ascii="Times New Roman" w:hAnsi="Times New Roman" w:cs="Times New Roman"/>
              </w:rPr>
              <w:t xml:space="preserve"> guru yang </w:t>
            </w:r>
            <w:proofErr w:type="spellStart"/>
            <w:r w:rsidR="00A43220" w:rsidRPr="003D615A">
              <w:rPr>
                <w:rFonts w:ascii="Times New Roman" w:hAnsi="Times New Roman" w:cs="Times New Roman"/>
              </w:rPr>
              <w:t>bersangkutan</w:t>
            </w:r>
            <w:proofErr w:type="spellEnd"/>
            <w:r w:rsidR="00A43220" w:rsidRPr="003D615A">
              <w:rPr>
                <w:rFonts w:ascii="Times New Roman" w:hAnsi="Times New Roman" w:cs="Times New Roman"/>
              </w:rPr>
              <w:t>).</w:t>
            </w:r>
          </w:p>
          <w:p w14:paraId="1E62E4ED" w14:textId="77777777" w:rsidR="00A43220" w:rsidRPr="003D615A" w:rsidRDefault="00C5550F" w:rsidP="00FF0A19">
            <w:pPr>
              <w:pStyle w:val="Normal1"/>
              <w:rPr>
                <w:rFonts w:ascii="Times New Roman" w:hAnsi="Times New Roman" w:cs="Times New Roman"/>
              </w:rPr>
            </w:pPr>
            <w:r w:rsidRPr="003D615A">
              <w:rPr>
                <w:rFonts w:ascii="Times New Roman" w:hAnsi="Times New Roman" w:cs="Times New Roman"/>
              </w:rPr>
              <w:t xml:space="preserve">        </w:t>
            </w:r>
            <w:r w:rsidR="00A43220" w:rsidRPr="003D615A">
              <w:rPr>
                <w:rFonts w:ascii="Times New Roman" w:hAnsi="Times New Roman" w:cs="Times New Roman"/>
              </w:rPr>
              <w:t>KKTP 1,3</w:t>
            </w:r>
          </w:p>
          <w:p w14:paraId="52F52BDE" w14:textId="77777777" w:rsidR="00A43220" w:rsidRPr="003D615A" w:rsidRDefault="00A43220" w:rsidP="00A43220">
            <w:pPr>
              <w:pStyle w:val="Normal1"/>
              <w:rPr>
                <w:rFonts w:ascii="Times New Roman" w:hAnsi="Times New Roman" w:cs="Times New Roman"/>
              </w:rPr>
            </w:pPr>
            <w:proofErr w:type="spellStart"/>
            <w:r w:rsidRPr="003D615A">
              <w:rPr>
                <w:rFonts w:ascii="Times New Roman" w:hAnsi="Times New Roman" w:cs="Times New Roman"/>
              </w:rPr>
              <w:t>Mempraktikan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lafal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azan dan </w:t>
            </w:r>
            <w:proofErr w:type="spellStart"/>
            <w:r w:rsidRPr="003D615A">
              <w:rPr>
                <w:rFonts w:ascii="Times New Roman" w:hAnsi="Times New Roman" w:cs="Times New Roman"/>
              </w:rPr>
              <w:t>ikamah</w:t>
            </w:r>
            <w:proofErr w:type="spellEnd"/>
          </w:p>
          <w:p w14:paraId="22A0C056" w14:textId="77777777" w:rsidR="00A43220" w:rsidRPr="003D615A" w:rsidRDefault="00A43220" w:rsidP="00A43220">
            <w:pPr>
              <w:pStyle w:val="Normal1"/>
              <w:rPr>
                <w:rFonts w:ascii="Times New Roman" w:hAnsi="Times New Roman" w:cs="Times New Roman"/>
              </w:rPr>
            </w:pPr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  <w:b/>
                <w:bCs/>
              </w:rPr>
              <w:t>Instrumen</w:t>
            </w:r>
            <w:proofErr w:type="spellEnd"/>
            <w:r w:rsidRPr="003D615A">
              <w:rPr>
                <w:rFonts w:ascii="Times New Roman" w:hAnsi="Times New Roman" w:cs="Times New Roman"/>
                <w:b/>
                <w:bCs/>
              </w:rPr>
              <w:t>:</w:t>
            </w:r>
            <w:r w:rsidRPr="003D615A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3D615A">
              <w:rPr>
                <w:rFonts w:ascii="Times New Roman" w:hAnsi="Times New Roman" w:cs="Times New Roman"/>
              </w:rPr>
              <w:t>praktik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azan dan </w:t>
            </w:r>
            <w:proofErr w:type="spellStart"/>
            <w:r w:rsidRPr="003D615A">
              <w:rPr>
                <w:rFonts w:ascii="Times New Roman" w:hAnsi="Times New Roman" w:cs="Times New Roman"/>
              </w:rPr>
              <w:t>ikamah</w:t>
            </w:r>
            <w:proofErr w:type="spellEnd"/>
            <w:r w:rsidRPr="003D615A">
              <w:rPr>
                <w:rFonts w:ascii="Times New Roman" w:hAnsi="Times New Roman" w:cs="Times New Roman"/>
              </w:rPr>
              <w:t>)</w:t>
            </w:r>
          </w:p>
          <w:p w14:paraId="0BFF712C" w14:textId="77777777" w:rsidR="00A43220" w:rsidRPr="003D615A" w:rsidRDefault="00A43220" w:rsidP="00A43220">
            <w:pPr>
              <w:pStyle w:val="Normal1"/>
              <w:rPr>
                <w:rFonts w:ascii="Times New Roman" w:hAnsi="Times New Roman" w:cs="Times New Roman"/>
              </w:rPr>
            </w:pPr>
            <w:proofErr w:type="spellStart"/>
            <w:r w:rsidRPr="003D615A">
              <w:rPr>
                <w:rFonts w:ascii="Times New Roman" w:hAnsi="Times New Roman" w:cs="Times New Roman"/>
              </w:rPr>
              <w:t>Lafalkan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azan dan </w:t>
            </w:r>
            <w:proofErr w:type="spellStart"/>
            <w:r w:rsidRPr="003D615A">
              <w:rPr>
                <w:rFonts w:ascii="Times New Roman" w:hAnsi="Times New Roman" w:cs="Times New Roman"/>
              </w:rPr>
              <w:t>ikamah</w:t>
            </w:r>
            <w:proofErr w:type="spellEnd"/>
          </w:p>
          <w:p w14:paraId="61A554DD" w14:textId="77777777" w:rsidR="006E14D3" w:rsidRPr="003D615A" w:rsidRDefault="006E14D3" w:rsidP="00A43220">
            <w:pPr>
              <w:pStyle w:val="Normal1"/>
              <w:rPr>
                <w:rFonts w:ascii="Times New Roman" w:hAnsi="Times New Roman" w:cs="Times New Roman"/>
              </w:rPr>
            </w:pPr>
          </w:p>
          <w:p w14:paraId="1EB57EC0" w14:textId="77777777" w:rsidR="00A43220" w:rsidRPr="003D615A" w:rsidRDefault="00A43220" w:rsidP="00A43220">
            <w:pPr>
              <w:pStyle w:val="Normal1"/>
              <w:rPr>
                <w:rFonts w:ascii="Times New Roman" w:hAnsi="Times New Roman" w:cs="Times New Roman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711"/>
              <w:gridCol w:w="1710"/>
              <w:gridCol w:w="1710"/>
              <w:gridCol w:w="1711"/>
              <w:gridCol w:w="1711"/>
            </w:tblGrid>
            <w:tr w:rsidR="00A416D2" w:rsidRPr="003D615A" w14:paraId="70E22C84" w14:textId="77777777" w:rsidTr="00A416D2">
              <w:tc>
                <w:tcPr>
                  <w:tcW w:w="1713" w:type="dxa"/>
                </w:tcPr>
                <w:p w14:paraId="33CC44C6" w14:textId="77777777" w:rsidR="00A416D2" w:rsidRPr="003D615A" w:rsidRDefault="00A416D2" w:rsidP="00A43220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713" w:type="dxa"/>
                </w:tcPr>
                <w:p w14:paraId="3E771C2C" w14:textId="77777777" w:rsidR="00A416D2" w:rsidRPr="003D615A" w:rsidRDefault="00A416D2" w:rsidP="00A43220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r w:rsidRPr="003D615A">
                    <w:rPr>
                      <w:rFonts w:ascii="Times New Roman" w:hAnsi="Times New Roman" w:cs="Times New Roman"/>
                    </w:rPr>
                    <w:t xml:space="preserve">Kurang </w:t>
                  </w:r>
                </w:p>
              </w:tc>
              <w:tc>
                <w:tcPr>
                  <w:tcW w:w="1713" w:type="dxa"/>
                </w:tcPr>
                <w:p w14:paraId="7A809F52" w14:textId="77777777" w:rsidR="00A416D2" w:rsidRPr="003D615A" w:rsidRDefault="00A416D2" w:rsidP="00A43220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Cukup</w:t>
                  </w:r>
                  <w:proofErr w:type="spellEnd"/>
                </w:p>
              </w:tc>
              <w:tc>
                <w:tcPr>
                  <w:tcW w:w="1714" w:type="dxa"/>
                </w:tcPr>
                <w:p w14:paraId="336CF6BD" w14:textId="77777777" w:rsidR="00A416D2" w:rsidRPr="003D615A" w:rsidRDefault="00A416D2" w:rsidP="00A43220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r w:rsidRPr="003D615A">
                    <w:rPr>
                      <w:rFonts w:ascii="Times New Roman" w:hAnsi="Times New Roman" w:cs="Times New Roman"/>
                    </w:rPr>
                    <w:t>Baik</w:t>
                  </w:r>
                </w:p>
              </w:tc>
              <w:tc>
                <w:tcPr>
                  <w:tcW w:w="1714" w:type="dxa"/>
                </w:tcPr>
                <w:p w14:paraId="76428480" w14:textId="77777777" w:rsidR="00A416D2" w:rsidRPr="003D615A" w:rsidRDefault="00A416D2" w:rsidP="00A43220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r w:rsidRPr="003D615A">
                    <w:rPr>
                      <w:rFonts w:ascii="Times New Roman" w:hAnsi="Times New Roman" w:cs="Times New Roman"/>
                    </w:rPr>
                    <w:t xml:space="preserve">Sangat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baik</w:t>
                  </w:r>
                  <w:proofErr w:type="spellEnd"/>
                </w:p>
              </w:tc>
            </w:tr>
            <w:tr w:rsidR="00A416D2" w:rsidRPr="003D615A" w14:paraId="78AA5D3C" w14:textId="77777777" w:rsidTr="00A416D2">
              <w:tc>
                <w:tcPr>
                  <w:tcW w:w="1713" w:type="dxa"/>
                </w:tcPr>
                <w:p w14:paraId="2FD2B446" w14:textId="77777777" w:rsidR="00A416D2" w:rsidRPr="003D615A" w:rsidRDefault="00A416D2" w:rsidP="00A416D2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r w:rsidRPr="003D615A">
                    <w:rPr>
                      <w:rFonts w:ascii="Times New Roman" w:hAnsi="Times New Roman" w:cs="Times New Roman"/>
                    </w:rPr>
                    <w:t>Tajwid</w:t>
                  </w:r>
                </w:p>
              </w:tc>
              <w:tc>
                <w:tcPr>
                  <w:tcW w:w="1713" w:type="dxa"/>
                </w:tcPr>
                <w:p w14:paraId="415A9FB2" w14:textId="77777777" w:rsidR="00A416D2" w:rsidRPr="003D615A" w:rsidRDefault="00A416D2" w:rsidP="00A43220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Melafalkan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azan dan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iqomah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sebagian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kecil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sesuai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tajwid</w:t>
                  </w:r>
                </w:p>
              </w:tc>
              <w:tc>
                <w:tcPr>
                  <w:tcW w:w="1713" w:type="dxa"/>
                </w:tcPr>
                <w:p w14:paraId="4CAD4754" w14:textId="77777777" w:rsidR="00A416D2" w:rsidRPr="003D615A" w:rsidRDefault="00A416D2" w:rsidP="00A43220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Melafalkan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azan dan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iqomah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sebagian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besar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agar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sesuai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tajwid</w:t>
                  </w:r>
                </w:p>
              </w:tc>
              <w:tc>
                <w:tcPr>
                  <w:tcW w:w="1714" w:type="dxa"/>
                </w:tcPr>
                <w:p w14:paraId="2E964F49" w14:textId="77777777" w:rsidR="00A416D2" w:rsidRPr="003D615A" w:rsidRDefault="00A416D2" w:rsidP="00A43220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Melafalkan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azan dan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iqomah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sebagian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proofErr w:type="gramStart"/>
                  <w:r w:rsidRPr="003D615A">
                    <w:rPr>
                      <w:rFonts w:ascii="Times New Roman" w:hAnsi="Times New Roman" w:cs="Times New Roman"/>
                    </w:rPr>
                    <w:t>besar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sesuai</w:t>
                  </w:r>
                  <w:proofErr w:type="spellEnd"/>
                  <w:proofErr w:type="gramEnd"/>
                  <w:r w:rsidRPr="003D615A">
                    <w:rPr>
                      <w:rFonts w:ascii="Times New Roman" w:hAnsi="Times New Roman" w:cs="Times New Roman"/>
                    </w:rPr>
                    <w:t xml:space="preserve"> tajwid</w:t>
                  </w:r>
                </w:p>
              </w:tc>
              <w:tc>
                <w:tcPr>
                  <w:tcW w:w="1714" w:type="dxa"/>
                </w:tcPr>
                <w:p w14:paraId="576C8154" w14:textId="77777777" w:rsidR="00A416D2" w:rsidRPr="003D615A" w:rsidRDefault="00A416D2" w:rsidP="00A43220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Melafalkan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azan dan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iqomah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semua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sesuai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tajwid</w:t>
                  </w:r>
                </w:p>
              </w:tc>
            </w:tr>
            <w:tr w:rsidR="00A416D2" w:rsidRPr="003D615A" w14:paraId="0209357D" w14:textId="77777777" w:rsidTr="00A416D2">
              <w:tc>
                <w:tcPr>
                  <w:tcW w:w="1713" w:type="dxa"/>
                </w:tcPr>
                <w:p w14:paraId="3AC7D250" w14:textId="77777777" w:rsidR="00A416D2" w:rsidRPr="003D615A" w:rsidRDefault="00A416D2" w:rsidP="00A43220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Makhraj</w:t>
                  </w:r>
                  <w:proofErr w:type="spellEnd"/>
                </w:p>
              </w:tc>
              <w:tc>
                <w:tcPr>
                  <w:tcW w:w="1713" w:type="dxa"/>
                </w:tcPr>
                <w:p w14:paraId="1EDC294C" w14:textId="77777777" w:rsidR="00A416D2" w:rsidRPr="003D615A" w:rsidRDefault="00A416D2" w:rsidP="00A43220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Melafalkan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azan dan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iqomah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sebagian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kecil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sesuai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makharijal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huruf</w:t>
                  </w:r>
                  <w:proofErr w:type="spellEnd"/>
                </w:p>
              </w:tc>
              <w:tc>
                <w:tcPr>
                  <w:tcW w:w="1713" w:type="dxa"/>
                </w:tcPr>
                <w:p w14:paraId="7F29011A" w14:textId="77777777" w:rsidR="00A416D2" w:rsidRPr="003D615A" w:rsidRDefault="00A416D2" w:rsidP="00A416D2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Melafalkan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azan dan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iqomah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sebagian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besar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gramStart"/>
                  <w:r w:rsidRPr="003D615A">
                    <w:rPr>
                      <w:rFonts w:ascii="Times New Roman" w:hAnsi="Times New Roman" w:cs="Times New Roman"/>
                    </w:rPr>
                    <w:t xml:space="preserve">agar 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sesuai</w:t>
                  </w:r>
                  <w:proofErr w:type="spellEnd"/>
                  <w:proofErr w:type="gram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makharijal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huruf</w:t>
                  </w:r>
                  <w:proofErr w:type="spellEnd"/>
                </w:p>
              </w:tc>
              <w:tc>
                <w:tcPr>
                  <w:tcW w:w="1714" w:type="dxa"/>
                </w:tcPr>
                <w:p w14:paraId="631C40FF" w14:textId="77777777" w:rsidR="00A416D2" w:rsidRPr="003D615A" w:rsidRDefault="00A416D2" w:rsidP="00A416D2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Melafalkan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azan dan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iqomah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sebagian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proofErr w:type="gramStart"/>
                  <w:r w:rsidRPr="003D615A">
                    <w:rPr>
                      <w:rFonts w:ascii="Times New Roman" w:hAnsi="Times New Roman" w:cs="Times New Roman"/>
                    </w:rPr>
                    <w:t>besar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sesuai</w:t>
                  </w:r>
                  <w:proofErr w:type="spellEnd"/>
                  <w:proofErr w:type="gram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makharijal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huruf</w:t>
                  </w:r>
                  <w:proofErr w:type="spellEnd"/>
                </w:p>
              </w:tc>
              <w:tc>
                <w:tcPr>
                  <w:tcW w:w="1714" w:type="dxa"/>
                </w:tcPr>
                <w:p w14:paraId="4DF66EE5" w14:textId="77777777" w:rsidR="00A416D2" w:rsidRPr="003D615A" w:rsidRDefault="00A416D2" w:rsidP="00A416D2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Melafalkan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azan dan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iqomah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semuanya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sesuai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makharijal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huruf</w:t>
                  </w:r>
                  <w:proofErr w:type="spellEnd"/>
                </w:p>
              </w:tc>
            </w:tr>
            <w:tr w:rsidR="00A416D2" w:rsidRPr="003D615A" w14:paraId="085ADA99" w14:textId="77777777" w:rsidTr="00A416D2">
              <w:tc>
                <w:tcPr>
                  <w:tcW w:w="1713" w:type="dxa"/>
                </w:tcPr>
                <w:p w14:paraId="3655BE46" w14:textId="77777777" w:rsidR="00A416D2" w:rsidRPr="003D615A" w:rsidRDefault="00A416D2" w:rsidP="00A43220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kelancaran</w:t>
                  </w:r>
                  <w:proofErr w:type="spellEnd"/>
                </w:p>
              </w:tc>
              <w:tc>
                <w:tcPr>
                  <w:tcW w:w="1713" w:type="dxa"/>
                </w:tcPr>
                <w:p w14:paraId="12715050" w14:textId="77777777" w:rsidR="00A416D2" w:rsidRPr="003D615A" w:rsidRDefault="00A416D2" w:rsidP="00A43220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Melafalkan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azan dan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iqomah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sebagian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kecil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lancar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jelas</w:t>
                  </w:r>
                  <w:proofErr w:type="spellEnd"/>
                </w:p>
              </w:tc>
              <w:tc>
                <w:tcPr>
                  <w:tcW w:w="1713" w:type="dxa"/>
                </w:tcPr>
                <w:p w14:paraId="2022BF1E" w14:textId="77777777" w:rsidR="00A416D2" w:rsidRPr="003D615A" w:rsidRDefault="00A416D2" w:rsidP="00A416D2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Melafalkan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azan dan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iqomah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sebagian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besar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agar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lancar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jelas</w:t>
                  </w:r>
                  <w:proofErr w:type="spellEnd"/>
                </w:p>
              </w:tc>
              <w:tc>
                <w:tcPr>
                  <w:tcW w:w="1714" w:type="dxa"/>
                </w:tcPr>
                <w:p w14:paraId="700AA242" w14:textId="77777777" w:rsidR="00A416D2" w:rsidRPr="003D615A" w:rsidRDefault="00A416D2" w:rsidP="00A416D2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Melafalkan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azan dan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iqomah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sebagian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proofErr w:type="gramStart"/>
                  <w:r w:rsidRPr="003D615A">
                    <w:rPr>
                      <w:rFonts w:ascii="Times New Roman" w:hAnsi="Times New Roman" w:cs="Times New Roman"/>
                    </w:rPr>
                    <w:t>besar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lancar</w:t>
                  </w:r>
                  <w:proofErr w:type="spellEnd"/>
                  <w:proofErr w:type="gramEnd"/>
                  <w:r w:rsidRPr="003D615A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jelas</w:t>
                  </w:r>
                  <w:proofErr w:type="spellEnd"/>
                </w:p>
              </w:tc>
              <w:tc>
                <w:tcPr>
                  <w:tcW w:w="1714" w:type="dxa"/>
                </w:tcPr>
                <w:p w14:paraId="62FFBF4D" w14:textId="77777777" w:rsidR="00A416D2" w:rsidRPr="003D615A" w:rsidRDefault="00A416D2" w:rsidP="00A416D2">
                  <w:pPr>
                    <w:pStyle w:val="Normal1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Melafalkan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azan dan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iqomah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semuanya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lancar</w:t>
                  </w:r>
                  <w:proofErr w:type="spellEnd"/>
                  <w:r w:rsidRPr="003D615A">
                    <w:rPr>
                      <w:rFonts w:ascii="Times New Roman" w:hAnsi="Times New Roman" w:cs="Times New Roman"/>
                    </w:rPr>
                    <w:t xml:space="preserve"> dan </w:t>
                  </w:r>
                  <w:proofErr w:type="spellStart"/>
                  <w:r w:rsidRPr="003D615A">
                    <w:rPr>
                      <w:rFonts w:ascii="Times New Roman" w:hAnsi="Times New Roman" w:cs="Times New Roman"/>
                    </w:rPr>
                    <w:t>jelas</w:t>
                  </w:r>
                  <w:proofErr w:type="spellEnd"/>
                </w:p>
              </w:tc>
            </w:tr>
          </w:tbl>
          <w:p w14:paraId="2080C918" w14:textId="77777777" w:rsidR="00C5550F" w:rsidRPr="003D615A" w:rsidRDefault="00A416D2" w:rsidP="00C5550F">
            <w:pPr>
              <w:pStyle w:val="Normal1"/>
              <w:rPr>
                <w:rFonts w:ascii="Times New Roman" w:hAnsi="Times New Roman" w:cs="Times New Roman"/>
              </w:rPr>
            </w:pPr>
            <w:r w:rsidRPr="003D615A">
              <w:rPr>
                <w:rFonts w:ascii="Times New Roman" w:hAnsi="Times New Roman" w:cs="Times New Roman"/>
                <w:b/>
                <w:bCs/>
              </w:rPr>
              <w:t>Kesimpulan</w:t>
            </w:r>
            <w:r w:rsidRPr="003D615A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D615A">
              <w:rPr>
                <w:rFonts w:ascii="Times New Roman" w:hAnsi="Times New Roman" w:cs="Times New Roman"/>
              </w:rPr>
              <w:t>peserta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didik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dianggap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sudah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mencapai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tujuan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pembelajaran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jika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ketiga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kreteria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diatas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mencapai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minimal </w:t>
            </w:r>
            <w:proofErr w:type="spellStart"/>
            <w:r w:rsidRPr="003D615A">
              <w:rPr>
                <w:rFonts w:ascii="Times New Roman" w:hAnsi="Times New Roman" w:cs="Times New Roman"/>
              </w:rPr>
              <w:t>tahap</w:t>
            </w:r>
            <w:proofErr w:type="spellEnd"/>
            <w:r w:rsidRPr="003D615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615A">
              <w:rPr>
                <w:rFonts w:ascii="Times New Roman" w:hAnsi="Times New Roman" w:cs="Times New Roman"/>
              </w:rPr>
              <w:t>baik</w:t>
            </w:r>
            <w:proofErr w:type="spellEnd"/>
            <w:r w:rsidRPr="003D615A">
              <w:rPr>
                <w:rFonts w:ascii="Times New Roman" w:hAnsi="Times New Roman" w:cs="Times New Roman"/>
              </w:rPr>
              <w:t>.</w:t>
            </w:r>
          </w:p>
        </w:tc>
      </w:tr>
    </w:tbl>
    <w:p w14:paraId="6F685331" w14:textId="77777777" w:rsidR="00924DEC" w:rsidRPr="00CE5DAA" w:rsidRDefault="00924DEC" w:rsidP="00924DEC">
      <w:pPr>
        <w:tabs>
          <w:tab w:val="left" w:pos="2268"/>
        </w:tabs>
        <w:spacing w:after="0" w:line="276" w:lineRule="auto"/>
        <w:rPr>
          <w:rFonts w:asciiTheme="majorBidi" w:hAnsiTheme="majorBidi" w:cstheme="majorBidi"/>
          <w:sz w:val="24"/>
          <w:szCs w:val="24"/>
        </w:rPr>
      </w:pPr>
    </w:p>
    <w:p w14:paraId="104C67EE" w14:textId="77777777" w:rsidR="00924DEC" w:rsidRPr="00CE5DAA" w:rsidRDefault="00C5550F" w:rsidP="00C5550F">
      <w:pPr>
        <w:tabs>
          <w:tab w:val="left" w:pos="2913"/>
        </w:tabs>
        <w:spacing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14:paraId="5E3BC2F1" w14:textId="77777777" w:rsidR="00924DEC" w:rsidRPr="00CE5DAA" w:rsidRDefault="00924DEC" w:rsidP="00924DEC">
      <w:pPr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</w:p>
    <w:sectPr w:rsidR="00924DEC" w:rsidRPr="00CE5DAA" w:rsidSect="00924DE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8709" w:code="1000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54B7E" w14:textId="77777777" w:rsidR="001B2E24" w:rsidRDefault="001B2E24" w:rsidP="00E62F6B">
      <w:pPr>
        <w:spacing w:after="0" w:line="240" w:lineRule="auto"/>
      </w:pPr>
      <w:r>
        <w:separator/>
      </w:r>
    </w:p>
  </w:endnote>
  <w:endnote w:type="continuationSeparator" w:id="0">
    <w:p w14:paraId="34718B27" w14:textId="77777777" w:rsidR="001B2E24" w:rsidRDefault="001B2E24" w:rsidP="00E62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8A70E" w14:textId="77777777" w:rsidR="00E62F6B" w:rsidRDefault="00E62F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75356" w14:textId="77777777" w:rsidR="00E62F6B" w:rsidRDefault="00E62F6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A3A74B" w14:textId="77777777" w:rsidR="00E62F6B" w:rsidRDefault="00E62F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FA21F5" w14:textId="77777777" w:rsidR="001B2E24" w:rsidRDefault="001B2E24" w:rsidP="00E62F6B">
      <w:pPr>
        <w:spacing w:after="0" w:line="240" w:lineRule="auto"/>
      </w:pPr>
      <w:r>
        <w:separator/>
      </w:r>
    </w:p>
  </w:footnote>
  <w:footnote w:type="continuationSeparator" w:id="0">
    <w:p w14:paraId="7C01CCA1" w14:textId="77777777" w:rsidR="001B2E24" w:rsidRDefault="001B2E24" w:rsidP="00E62F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7DF89" w14:textId="77777777" w:rsidR="00E62F6B" w:rsidRDefault="00E62F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24453" w14:textId="77777777" w:rsidR="00E62F6B" w:rsidRPr="00E62F6B" w:rsidRDefault="00E62F6B" w:rsidP="00E62F6B">
    <w:pPr>
      <w:pStyle w:val="Header"/>
      <w:jc w:val="right"/>
      <w:rPr>
        <w:b/>
        <w:bCs/>
      </w:rPr>
    </w:pPr>
    <w:hyperlink r:id="rId1" w:history="1">
      <w:r w:rsidRPr="00E62F6B">
        <w:rPr>
          <w:rStyle w:val="Hyperlink"/>
          <w:b/>
          <w:bCs/>
        </w:rPr>
        <w:t>ModulMerdeka.com</w:t>
      </w:r>
    </w:hyperlink>
  </w:p>
  <w:p w14:paraId="4DD091E5" w14:textId="77777777" w:rsidR="00E62F6B" w:rsidRDefault="00E62F6B" w:rsidP="00E62F6B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3A8FD" w14:textId="77777777" w:rsidR="00E62F6B" w:rsidRDefault="00E62F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9378F5"/>
    <w:multiLevelType w:val="hybridMultilevel"/>
    <w:tmpl w:val="F9CCC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237301"/>
    <w:multiLevelType w:val="hybridMultilevel"/>
    <w:tmpl w:val="389868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B53471"/>
    <w:multiLevelType w:val="hybridMultilevel"/>
    <w:tmpl w:val="BC2EC0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6F78E7"/>
    <w:multiLevelType w:val="hybridMultilevel"/>
    <w:tmpl w:val="357EA4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6B7D0C"/>
    <w:multiLevelType w:val="hybridMultilevel"/>
    <w:tmpl w:val="74241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2E5390"/>
    <w:multiLevelType w:val="hybridMultilevel"/>
    <w:tmpl w:val="EDC2E0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2240A5"/>
    <w:multiLevelType w:val="hybridMultilevel"/>
    <w:tmpl w:val="B24237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E700C4"/>
    <w:multiLevelType w:val="hybridMultilevel"/>
    <w:tmpl w:val="389868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AC386A"/>
    <w:multiLevelType w:val="hybridMultilevel"/>
    <w:tmpl w:val="EDC2E0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006F76"/>
    <w:multiLevelType w:val="hybridMultilevel"/>
    <w:tmpl w:val="389868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7627408">
    <w:abstractNumId w:val="4"/>
  </w:num>
  <w:num w:numId="2" w16cid:durableId="247158419">
    <w:abstractNumId w:val="2"/>
  </w:num>
  <w:num w:numId="3" w16cid:durableId="152768169">
    <w:abstractNumId w:val="6"/>
  </w:num>
  <w:num w:numId="4" w16cid:durableId="496580232">
    <w:abstractNumId w:val="0"/>
  </w:num>
  <w:num w:numId="5" w16cid:durableId="548955061">
    <w:abstractNumId w:val="1"/>
  </w:num>
  <w:num w:numId="6" w16cid:durableId="1143739952">
    <w:abstractNumId w:val="7"/>
  </w:num>
  <w:num w:numId="7" w16cid:durableId="286081506">
    <w:abstractNumId w:val="9"/>
  </w:num>
  <w:num w:numId="8" w16cid:durableId="1970937247">
    <w:abstractNumId w:val="3"/>
  </w:num>
  <w:num w:numId="9" w16cid:durableId="1366515565">
    <w:abstractNumId w:val="5"/>
  </w:num>
  <w:num w:numId="10" w16cid:durableId="10481646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24DEC"/>
    <w:rsid w:val="000921B9"/>
    <w:rsid w:val="001B2E24"/>
    <w:rsid w:val="00214BB6"/>
    <w:rsid w:val="00225A4C"/>
    <w:rsid w:val="002843C6"/>
    <w:rsid w:val="00343A71"/>
    <w:rsid w:val="00384773"/>
    <w:rsid w:val="003D615A"/>
    <w:rsid w:val="004126D9"/>
    <w:rsid w:val="0056146F"/>
    <w:rsid w:val="005966CA"/>
    <w:rsid w:val="005B6DCC"/>
    <w:rsid w:val="005E132A"/>
    <w:rsid w:val="005F7D62"/>
    <w:rsid w:val="006510DD"/>
    <w:rsid w:val="006E14D3"/>
    <w:rsid w:val="00716CA2"/>
    <w:rsid w:val="00741A34"/>
    <w:rsid w:val="00757D16"/>
    <w:rsid w:val="00762FB9"/>
    <w:rsid w:val="00822FFB"/>
    <w:rsid w:val="008616D5"/>
    <w:rsid w:val="00924DEC"/>
    <w:rsid w:val="00A0479F"/>
    <w:rsid w:val="00A416D2"/>
    <w:rsid w:val="00A43220"/>
    <w:rsid w:val="00AF318D"/>
    <w:rsid w:val="00C5550F"/>
    <w:rsid w:val="00CB31B9"/>
    <w:rsid w:val="00CC156A"/>
    <w:rsid w:val="00CE5DAA"/>
    <w:rsid w:val="00CF7F9E"/>
    <w:rsid w:val="00D91180"/>
    <w:rsid w:val="00E14DA4"/>
    <w:rsid w:val="00E62F6B"/>
    <w:rsid w:val="00FF0A19"/>
    <w:rsid w:val="00FF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D6A10"/>
  <w15:docId w15:val="{87A8EA8F-EA90-4BD8-9AA1-9D02027D0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16D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4D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1"/>
    <w:rsid w:val="00CE5DAA"/>
    <w:pPr>
      <w:spacing w:after="0" w:line="276" w:lineRule="auto"/>
    </w:pPr>
    <w:rPr>
      <w:rFonts w:ascii="Arial" w:eastAsia="Arial" w:hAnsi="Arial" w:cs="Arial"/>
      <w:kern w:val="0"/>
    </w:rPr>
  </w:style>
  <w:style w:type="paragraph" w:styleId="ListParagraph">
    <w:name w:val="List Paragraph"/>
    <w:basedOn w:val="Normal"/>
    <w:uiPriority w:val="34"/>
    <w:qFormat/>
    <w:rsid w:val="00CE5DAA"/>
    <w:pPr>
      <w:ind w:left="720"/>
      <w:contextualSpacing/>
    </w:pPr>
  </w:style>
  <w:style w:type="paragraph" w:styleId="Title">
    <w:name w:val="Title"/>
    <w:basedOn w:val="Normal1"/>
    <w:next w:val="Normal1"/>
    <w:link w:val="TitleChar"/>
    <w:rsid w:val="006510DD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rsid w:val="006510DD"/>
    <w:rPr>
      <w:rFonts w:ascii="Arial" w:eastAsia="Arial" w:hAnsi="Arial" w:cs="Arial"/>
      <w:kern w:val="0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E62F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2F6B"/>
  </w:style>
  <w:style w:type="paragraph" w:styleId="Footer">
    <w:name w:val="footer"/>
    <w:basedOn w:val="Normal"/>
    <w:link w:val="FooterChar"/>
    <w:uiPriority w:val="99"/>
    <w:unhideWhenUsed/>
    <w:rsid w:val="00E62F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2F6B"/>
  </w:style>
  <w:style w:type="character" w:styleId="Hyperlink">
    <w:name w:val="Hyperlink"/>
    <w:basedOn w:val="DefaultParagraphFont"/>
    <w:uiPriority w:val="99"/>
    <w:unhideWhenUsed/>
    <w:rsid w:val="00E62F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2F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33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8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modulmerdek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5FFB8067-53E5-41EA-A009-5F393CCDA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6</Pages>
  <Words>1669</Words>
  <Characters>9516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supriyanto</cp:lastModifiedBy>
  <cp:revision>28</cp:revision>
  <dcterms:created xsi:type="dcterms:W3CDTF">2023-05-31T01:43:00Z</dcterms:created>
  <dcterms:modified xsi:type="dcterms:W3CDTF">2025-08-01T12:49:00Z</dcterms:modified>
</cp:coreProperties>
</file>