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924DEC" w:rsidTr="00924DEC">
        <w:tc>
          <w:tcPr>
            <w:tcW w:w="9350" w:type="dxa"/>
          </w:tcPr>
          <w:p w:rsidR="00924DEC" w:rsidRPr="00924DEC" w:rsidRDefault="004A2DC1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Modul Ajar</w:t>
            </w:r>
            <w:r w:rsidR="000C4888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</w:tr>
      <w:tr w:rsidR="00924DEC" w:rsidRPr="00924DEC" w:rsidTr="00924DEC">
        <w:tc>
          <w:tcPr>
            <w:tcW w:w="9350" w:type="dxa"/>
          </w:tcPr>
          <w:p w:rsidR="00924DEC" w:rsidRPr="00924DEC" w:rsidRDefault="00924DEC" w:rsidP="0092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keteladanan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</w:tc>
      </w:tr>
    </w:tbl>
    <w:p w:rsidR="00225A4C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MODUL AJAR</w:t>
      </w:r>
    </w:p>
    <w:p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PENDIDIKAN AGAMA ISLAM</w:t>
      </w:r>
    </w:p>
    <w:p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21D0B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0C4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Rosdiana</w:t>
      </w:r>
      <w:proofErr w:type="spellEnd"/>
      <w:r w:rsidR="000C4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S.Pd.</w:t>
      </w:r>
      <w:r w:rsidR="00DC1D0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B2641">
        <w:rPr>
          <w:rFonts w:ascii="Times New Roman" w:hAnsi="Times New Roman" w:cs="Times New Roman"/>
          <w:sz w:val="24"/>
          <w:szCs w:val="24"/>
        </w:rPr>
        <w:t xml:space="preserve"> </w:t>
      </w:r>
      <w:r w:rsidR="002B2641">
        <w:rPr>
          <w:rFonts w:ascii="Times New Roman" w:hAnsi="Times New Roman" w:cs="Times New Roman"/>
          <w:sz w:val="24"/>
          <w:szCs w:val="24"/>
        </w:rPr>
        <w:tab/>
      </w:r>
      <w:r w:rsidR="002B2641">
        <w:rPr>
          <w:rFonts w:ascii="Times New Roman" w:hAnsi="Times New Roman" w:cs="Times New Roman"/>
          <w:sz w:val="24"/>
          <w:szCs w:val="24"/>
        </w:rPr>
        <w:tab/>
      </w: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0C4888">
        <w:rPr>
          <w:rFonts w:ascii="Times New Roman" w:hAnsi="Times New Roman" w:cs="Times New Roman"/>
          <w:sz w:val="24"/>
          <w:szCs w:val="24"/>
        </w:rPr>
        <w:t xml:space="preserve"> UPTD SDN 187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Inpres</w:t>
      </w:r>
      <w:proofErr w:type="spellEnd"/>
      <w:r w:rsidR="000C4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Rumbia</w:t>
      </w:r>
      <w:proofErr w:type="spellEnd"/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Fase/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>/Semester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C4888">
        <w:rPr>
          <w:rFonts w:ascii="Times New Roman" w:hAnsi="Times New Roman" w:cs="Times New Roman"/>
          <w:sz w:val="24"/>
          <w:szCs w:val="24"/>
        </w:rPr>
        <w:t xml:space="preserve"> A /II/I</w:t>
      </w: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C4888">
        <w:rPr>
          <w:rFonts w:ascii="Times New Roman" w:hAnsi="Times New Roman" w:cs="Times New Roman"/>
          <w:sz w:val="24"/>
          <w:szCs w:val="24"/>
        </w:rPr>
        <w:t xml:space="preserve"> 1 x 3 JP</w:t>
      </w: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0C4888">
        <w:rPr>
          <w:rFonts w:ascii="Times New Roman" w:hAnsi="Times New Roman" w:cs="Times New Roman"/>
          <w:sz w:val="24"/>
          <w:szCs w:val="24"/>
        </w:rPr>
        <w:t xml:space="preserve"> Sejarah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="000C4888">
        <w:rPr>
          <w:rFonts w:ascii="Times New Roman" w:hAnsi="Times New Roman" w:cs="Times New Roman"/>
          <w:sz w:val="24"/>
          <w:szCs w:val="24"/>
        </w:rPr>
        <w:t xml:space="preserve"> Islam</w:t>
      </w:r>
    </w:p>
    <w:p w:rsidR="000C4888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P3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C4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Beriman</w:t>
      </w:r>
      <w:proofErr w:type="spellEnd"/>
      <w:r w:rsidR="000C4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bertakwa</w:t>
      </w:r>
      <w:proofErr w:type="spellEnd"/>
      <w:r w:rsidR="00FA0C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CC6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FA0CC6">
        <w:rPr>
          <w:rFonts w:ascii="Times New Roman" w:hAnsi="Times New Roman" w:cs="Times New Roman"/>
          <w:sz w:val="24"/>
          <w:szCs w:val="24"/>
        </w:rPr>
        <w:t xml:space="preserve"> Tuhan Y</w:t>
      </w:r>
      <w:r w:rsidR="00DC1D08">
        <w:rPr>
          <w:rFonts w:ascii="Times New Roman" w:hAnsi="Times New Roman" w:cs="Times New Roman"/>
          <w:sz w:val="24"/>
          <w:szCs w:val="24"/>
        </w:rPr>
        <w:t xml:space="preserve">ME, dan </w:t>
      </w:r>
      <w:proofErr w:type="spellStart"/>
      <w:r w:rsidR="00DC1D08">
        <w:rPr>
          <w:rFonts w:ascii="Times New Roman" w:hAnsi="Times New Roman" w:cs="Times New Roman"/>
          <w:sz w:val="24"/>
          <w:szCs w:val="24"/>
        </w:rPr>
        <w:t>Berakhla</w:t>
      </w:r>
      <w:r w:rsidR="000C4888">
        <w:rPr>
          <w:rFonts w:ascii="Times New Roman" w:hAnsi="Times New Roman" w:cs="Times New Roman"/>
          <w:sz w:val="24"/>
          <w:szCs w:val="24"/>
        </w:rPr>
        <w:t>k</w:t>
      </w:r>
      <w:proofErr w:type="spellEnd"/>
      <w:r w:rsidR="000C4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4888">
        <w:rPr>
          <w:rFonts w:ascii="Times New Roman" w:hAnsi="Times New Roman" w:cs="Times New Roman"/>
          <w:sz w:val="24"/>
          <w:szCs w:val="24"/>
        </w:rPr>
        <w:t>mulia</w:t>
      </w:r>
      <w:proofErr w:type="spellEnd"/>
      <w:r w:rsidR="000C4888">
        <w:rPr>
          <w:rFonts w:ascii="Times New Roman" w:hAnsi="Times New Roman" w:cs="Times New Roman"/>
          <w:sz w:val="24"/>
          <w:szCs w:val="24"/>
        </w:rPr>
        <w:t xml:space="preserve">, gotong </w:t>
      </w:r>
    </w:p>
    <w:p w:rsidR="00924DEC" w:rsidRDefault="000C4888" w:rsidP="000C4888">
      <w:pPr>
        <w:tabs>
          <w:tab w:val="left" w:pos="2268"/>
          <w:tab w:val="left" w:pos="2430"/>
          <w:tab w:val="left" w:pos="252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royong, </w:t>
      </w:r>
      <w:proofErr w:type="spellStart"/>
      <w:r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bernalar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kritis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04"/>
        <w:gridCol w:w="8647"/>
      </w:tblGrid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DC1D0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</w:t>
            </w:r>
            <w:r w:rsidR="000C4888">
              <w:rPr>
                <w:rFonts w:ascii="Times New Roman" w:hAnsi="Times New Roman" w:cs="Times New Roman"/>
                <w:sz w:val="24"/>
                <w:szCs w:val="24"/>
              </w:rPr>
              <w:t>ritakan</w:t>
            </w:r>
            <w:proofErr w:type="spellEnd"/>
            <w:r w:rsidR="000C4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C4888">
              <w:rPr>
                <w:rFonts w:ascii="Times New Roman" w:hAnsi="Times New Roman" w:cs="Times New Roman"/>
                <w:sz w:val="24"/>
                <w:szCs w:val="24"/>
              </w:rPr>
              <w:t>secar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r w:rsidR="000C4888">
              <w:rPr>
                <w:rFonts w:ascii="Times New Roman" w:hAnsi="Times New Roman" w:cs="Times New Roman"/>
                <w:sz w:val="24"/>
                <w:szCs w:val="24"/>
              </w:rPr>
              <w:t>jib</w:t>
            </w:r>
            <w:proofErr w:type="spellEnd"/>
            <w:r w:rsidR="000C4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C4888">
              <w:rPr>
                <w:rFonts w:ascii="Times New Roman" w:hAnsi="Times New Roman" w:cs="Times New Roman"/>
                <w:sz w:val="24"/>
                <w:szCs w:val="24"/>
              </w:rPr>
              <w:t>diimani</w:t>
            </w:r>
            <w:proofErr w:type="spellEnd"/>
            <w:r w:rsidR="000C48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0C488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keteladanan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0C4888" w:rsidP="000C48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</w:p>
          <w:p w:rsidR="000C4888" w:rsidRPr="000C4888" w:rsidRDefault="000C4888" w:rsidP="000C48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="00A16589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="00A165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1658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="00A165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16589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="00A16589"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 w:rsidR="00A16589"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A16589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smen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A16589" w:rsidRDefault="00A16589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prasyarat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keteladanan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juga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sejauh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engalaman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keteladan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a.s.,guru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79E" w:rsidRDefault="00DF279E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589" w:rsidRDefault="00A16589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menyiap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pertanyaa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bias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16589" w:rsidRDefault="00A16589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keturunan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  <w:r w:rsidR="00DF27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79E" w:rsidRDefault="00DF279E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2.Putra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:rsidR="00DF279E" w:rsidRDefault="00DF279E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3.Na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bi Nuh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:rsidR="00DF279E" w:rsidRDefault="00DF279E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4.Kaumya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peduli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menghinanya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tetap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DF279E" w:rsidRDefault="00DF279E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79E" w:rsidRDefault="00DF279E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Diagnosis </w:t>
            </w:r>
            <w:proofErr w:type="spellStart"/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>hasil</w:t>
            </w:r>
            <w:proofErr w:type="spellEnd"/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DF27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7"/>
              <w:gridCol w:w="2407"/>
              <w:gridCol w:w="360"/>
              <w:gridCol w:w="360"/>
              <w:gridCol w:w="360"/>
              <w:gridCol w:w="336"/>
              <w:gridCol w:w="4041"/>
            </w:tblGrid>
            <w:tr w:rsidR="00DF279E" w:rsidTr="00DF279E">
              <w:tc>
                <w:tcPr>
                  <w:tcW w:w="551" w:type="dxa"/>
                  <w:vMerge w:val="restart"/>
                  <w:vAlign w:val="center"/>
                </w:tcPr>
                <w:p w:rsidR="00DF279E" w:rsidRPr="00DF279E" w:rsidRDefault="00DF279E" w:rsidP="00DF279E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2430" w:type="dxa"/>
                  <w:vMerge w:val="restart"/>
                  <w:vAlign w:val="center"/>
                </w:tcPr>
                <w:p w:rsidR="00DF279E" w:rsidRPr="00DF279E" w:rsidRDefault="00DF279E" w:rsidP="00DF279E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Nama</w:t>
                  </w:r>
                </w:p>
              </w:tc>
              <w:tc>
                <w:tcPr>
                  <w:tcW w:w="1350" w:type="dxa"/>
                  <w:gridSpan w:val="4"/>
                </w:tcPr>
                <w:p w:rsidR="00DF279E" w:rsidRPr="00DF279E" w:rsidRDefault="00DF279E" w:rsidP="00DF279E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 Soal</w:t>
                  </w:r>
                </w:p>
              </w:tc>
              <w:tc>
                <w:tcPr>
                  <w:tcW w:w="4085" w:type="dxa"/>
                  <w:vMerge w:val="restart"/>
                  <w:vAlign w:val="center"/>
                </w:tcPr>
                <w:p w:rsidR="00DF279E" w:rsidRPr="00DF279E" w:rsidRDefault="00DF279E" w:rsidP="00DF279E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Tindak</w:t>
                  </w:r>
                  <w:proofErr w:type="spellEnd"/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lanjut</w:t>
                  </w:r>
                  <w:proofErr w:type="spellEnd"/>
                </w:p>
              </w:tc>
            </w:tr>
            <w:tr w:rsidR="00DF279E" w:rsidTr="00DF279E">
              <w:tc>
                <w:tcPr>
                  <w:tcW w:w="551" w:type="dxa"/>
                  <w:vMerge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430" w:type="dxa"/>
                  <w:vMerge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60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60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70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085" w:type="dxa"/>
                  <w:vMerge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DF279E" w:rsidTr="00DF279E">
              <w:tc>
                <w:tcPr>
                  <w:tcW w:w="551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43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085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DF279E" w:rsidTr="00DF279E">
              <w:tc>
                <w:tcPr>
                  <w:tcW w:w="551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43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085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DF279E" w:rsidTr="00DF279E">
              <w:tc>
                <w:tcPr>
                  <w:tcW w:w="551" w:type="dxa"/>
                </w:tcPr>
                <w:p w:rsidR="00DF279E" w:rsidRP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dst</w:t>
                  </w:r>
                  <w:proofErr w:type="spellEnd"/>
                  <w:r w:rsidRPr="00DF279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43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085" w:type="dxa"/>
                </w:tcPr>
                <w:p w:rsidR="00DF279E" w:rsidRDefault="00DF279E" w:rsidP="00A1658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DF279E" w:rsidRPr="006F4993" w:rsidRDefault="006F4993" w:rsidP="00A1658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4993"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 w:rsidRPr="006F49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F4993" w:rsidRDefault="008D7505" w:rsidP="008D7505">
            <w:pPr>
              <w:pStyle w:val="ListParagraph"/>
              <w:numPr>
                <w:ilvl w:val="0"/>
                <w:numId w:val="3"/>
              </w:numPr>
              <w:tabs>
                <w:tab w:val="left" w:pos="167"/>
                <w:tab w:val="left" w:pos="284"/>
                <w:tab w:val="left" w:pos="2268"/>
              </w:tabs>
              <w:spacing w:line="276" w:lineRule="auto"/>
              <w:ind w:left="196" w:hanging="1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7505" w:rsidRPr="003F63AD" w:rsidRDefault="00DC1D08" w:rsidP="008D7505">
            <w:pPr>
              <w:pStyle w:val="ListParagraph"/>
              <w:numPr>
                <w:ilvl w:val="0"/>
                <w:numId w:val="3"/>
              </w:numPr>
              <w:tabs>
                <w:tab w:val="left" w:pos="167"/>
                <w:tab w:val="left" w:pos="284"/>
                <w:tab w:val="left" w:pos="2268"/>
              </w:tabs>
              <w:spacing w:line="276" w:lineRule="auto"/>
              <w:ind w:left="196" w:hanging="1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No. Soal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</w:t>
            </w:r>
            <w:r w:rsidR="008D7505">
              <w:rPr>
                <w:rFonts w:ascii="Times New Roman" w:hAnsi="Times New Roman" w:cs="Times New Roman"/>
                <w:sz w:val="24"/>
                <w:szCs w:val="24"/>
              </w:rPr>
              <w:t>ka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angka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ji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 w:rsidR="008D750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="008D75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Pr="00B66E88" w:rsidRDefault="00DC1D0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Kegiat</w:t>
            </w:r>
            <w:r w:rsidR="008D7505"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>an</w:t>
            </w:r>
            <w:proofErr w:type="spellEnd"/>
            <w:r w:rsidR="008D7505"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8D7505"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  <w:r w:rsidR="008D7505"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8D7505" w:rsidRDefault="008D7505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dik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sama-sama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>ria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ketecapaian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1D08">
              <w:rPr>
                <w:rFonts w:ascii="Times New Roman" w:hAnsi="Times New Roman" w:cs="Times New Roman"/>
                <w:sz w:val="24"/>
                <w:szCs w:val="24"/>
              </w:rPr>
              <w:t>pembe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E88" w:rsidRDefault="00B66E8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E88" w:rsidRPr="00B66E88" w:rsidRDefault="00B66E8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Inti:</w:t>
            </w:r>
          </w:p>
          <w:p w:rsidR="00B66E88" w:rsidRPr="00B66E88" w:rsidRDefault="00B66E8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Materi 1. </w:t>
            </w:r>
            <w:proofErr w:type="spellStart"/>
            <w:r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>Biografi</w:t>
            </w:r>
            <w:proofErr w:type="spellEnd"/>
            <w:r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Nabi Nuh </w:t>
            </w:r>
            <w:proofErr w:type="spellStart"/>
            <w:r w:rsidRPr="00B66E88">
              <w:rPr>
                <w:rFonts w:ascii="Times New Roman" w:hAnsi="Times New Roman" w:cs="Times New Roman"/>
                <w:b/>
                <w:sz w:val="24"/>
                <w:szCs w:val="24"/>
              </w:rPr>
              <w:t>a.s.</w:t>
            </w:r>
            <w:proofErr w:type="spellEnd"/>
          </w:p>
          <w:p w:rsidR="00B66E88" w:rsidRDefault="00B66E88" w:rsidP="00DC1D08">
            <w:pPr>
              <w:tabs>
                <w:tab w:val="left" w:pos="334"/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bernyanyi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B66E88" w:rsidRDefault="00B66E88" w:rsidP="00B66E88">
            <w:pPr>
              <w:tabs>
                <w:tab w:val="left" w:pos="334"/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mahami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biografi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abi    </w:t>
            </w:r>
          </w:p>
          <w:p w:rsidR="00B66E88" w:rsidRDefault="00715D3A" w:rsidP="000320DA">
            <w:pPr>
              <w:tabs>
                <w:tab w:val="left" w:pos="334"/>
                <w:tab w:val="left" w:pos="2268"/>
              </w:tabs>
              <w:spacing w:line="276" w:lineRule="auto"/>
              <w:ind w:firstLine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54F3FAE4" wp14:editId="2EECEEA5">
                  <wp:simplePos x="0" y="0"/>
                  <wp:positionH relativeFrom="column">
                    <wp:posOffset>3593332</wp:posOffset>
                  </wp:positionH>
                  <wp:positionV relativeFrom="paragraph">
                    <wp:posOffset>41068</wp:posOffset>
                  </wp:positionV>
                  <wp:extent cx="1753765" cy="2775098"/>
                  <wp:effectExtent l="0" t="0" r="0" b="635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3690" cy="27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Nuh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B66E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15D3A" w:rsidRDefault="00B66E88" w:rsidP="00B66E88">
            <w:pPr>
              <w:tabs>
                <w:tab w:val="left" w:pos="334"/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5D3A" w:rsidRDefault="00B66E88" w:rsidP="00715D3A">
            <w:pPr>
              <w:tabs>
                <w:tab w:val="left" w:pos="334"/>
                <w:tab w:val="left" w:pos="2268"/>
              </w:tabs>
              <w:spacing w:line="276" w:lineRule="auto"/>
              <w:ind w:firstLine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66E88" w:rsidRDefault="00B66E88" w:rsidP="00715D3A">
            <w:pPr>
              <w:tabs>
                <w:tab w:val="left" w:pos="334"/>
                <w:tab w:val="left" w:pos="2268"/>
              </w:tabs>
              <w:spacing w:line="276" w:lineRule="auto"/>
              <w:ind w:firstLine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66E88" w:rsidRDefault="00B66E88" w:rsidP="000320DA">
            <w:pPr>
              <w:tabs>
                <w:tab w:val="left" w:pos="334"/>
                <w:tab w:val="left" w:pos="2268"/>
              </w:tabs>
              <w:spacing w:line="276" w:lineRule="auto"/>
              <w:ind w:firstLine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15D3A" w:rsidRDefault="00B66E88" w:rsidP="00DC1D08">
            <w:pPr>
              <w:tabs>
                <w:tab w:val="left" w:pos="334"/>
                <w:tab w:val="left" w:pos="2268"/>
              </w:tabs>
              <w:spacing w:line="276" w:lineRule="auto"/>
              <w:ind w:left="286" w:hanging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didk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5D3A" w:rsidRDefault="00B66E88" w:rsidP="00715D3A">
            <w:pPr>
              <w:tabs>
                <w:tab w:val="left" w:pos="334"/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5D3A" w:rsidRDefault="00B66E88" w:rsidP="00715D3A">
            <w:pPr>
              <w:tabs>
                <w:tab w:val="left" w:pos="334"/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5D3A" w:rsidRDefault="00B66E88" w:rsidP="00715D3A">
            <w:pPr>
              <w:tabs>
                <w:tab w:val="left" w:pos="334"/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1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mengoreksi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masukan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bila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0320DA" w:rsidP="00715D3A">
            <w:pPr>
              <w:tabs>
                <w:tab w:val="left" w:pos="334"/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kesalahan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E97ADC">
              <w:rPr>
                <w:rFonts w:ascii="Times New Roman" w:hAnsi="Times New Roman" w:cs="Times New Roman"/>
                <w:sz w:val="24"/>
                <w:szCs w:val="24"/>
              </w:rPr>
              <w:t>tau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begitu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sebaiknya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7ADC" w:rsidRPr="00E97ADC" w:rsidRDefault="00E97ADC" w:rsidP="00B66E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Materi 2.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Dakwah</w:t>
            </w:r>
            <w:proofErr w:type="spellEnd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Nabi Nuh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a.s.</w:t>
            </w:r>
            <w:proofErr w:type="spellEnd"/>
            <w:r w:rsidR="00715D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601EA" w:rsidRDefault="00E97ADC" w:rsidP="000320DA">
            <w:pPr>
              <w:tabs>
                <w:tab w:val="left" w:pos="2268"/>
              </w:tabs>
              <w:spacing w:line="276" w:lineRule="auto"/>
              <w:ind w:left="286" w:hanging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01EA" w:rsidRDefault="00E97ADC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dakwah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E97ADC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01EA" w:rsidRDefault="00E97ADC" w:rsidP="000320DA">
            <w:pPr>
              <w:tabs>
                <w:tab w:val="left" w:pos="2268"/>
              </w:tabs>
              <w:spacing w:line="276" w:lineRule="auto"/>
              <w:ind w:left="286" w:hanging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gantian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715D3A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2DD7358E" wp14:editId="342E6486">
                  <wp:simplePos x="0" y="0"/>
                  <wp:positionH relativeFrom="column">
                    <wp:posOffset>3720923</wp:posOffset>
                  </wp:positionH>
                  <wp:positionV relativeFrom="paragraph">
                    <wp:posOffset>56485</wp:posOffset>
                  </wp:positionV>
                  <wp:extent cx="1382232" cy="1488559"/>
                  <wp:effectExtent l="0" t="0" r="889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2232" cy="1488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dakw</w:t>
            </w:r>
            <w:r w:rsidR="00E97ADC">
              <w:rPr>
                <w:rFonts w:ascii="Times New Roman" w:hAnsi="Times New Roman" w:cs="Times New Roman"/>
                <w:sz w:val="24"/>
                <w:szCs w:val="24"/>
              </w:rPr>
              <w:t>ah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01EA" w:rsidRDefault="00E97ADC" w:rsidP="000320DA">
            <w:pPr>
              <w:tabs>
                <w:tab w:val="left" w:pos="2268"/>
              </w:tabs>
              <w:spacing w:line="276" w:lineRule="auto"/>
              <w:ind w:left="286" w:hanging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E97ADC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dakwah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01EA" w:rsidRDefault="000320DA" w:rsidP="000320DA">
            <w:pPr>
              <w:tabs>
                <w:tab w:val="left" w:pos="2268"/>
              </w:tabs>
              <w:spacing w:line="276" w:lineRule="auto"/>
              <w:ind w:left="286" w:hanging="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E97ADC">
              <w:rPr>
                <w:rFonts w:ascii="Times New Roman" w:hAnsi="Times New Roman" w:cs="Times New Roman"/>
                <w:sz w:val="24"/>
                <w:szCs w:val="24"/>
              </w:rPr>
              <w:t>njelaskan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dan yang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01EA" w:rsidRDefault="00E97ADC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mengoreksi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01EA" w:rsidRDefault="00E97ADC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kesalahan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begitu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E97ADC" w:rsidP="007601EA">
            <w:pPr>
              <w:tabs>
                <w:tab w:val="left" w:pos="2268"/>
              </w:tabs>
              <w:spacing w:line="276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sebaliknya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01EA" w:rsidRDefault="000320DA" w:rsidP="007D2E62">
            <w:pPr>
              <w:tabs>
                <w:tab w:val="left" w:pos="2268"/>
              </w:tabs>
              <w:spacing w:line="276" w:lineRule="auto"/>
              <w:ind w:left="-74" w:firstLine="7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 </w:t>
            </w:r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melakuakn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Tanya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7601EA" w:rsidP="007601EA">
            <w:pPr>
              <w:tabs>
                <w:tab w:val="left" w:pos="2268"/>
              </w:tabs>
              <w:spacing w:line="276" w:lineRule="auto"/>
              <w:ind w:left="-74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42BC6EDC" wp14:editId="51F5B6AD">
                  <wp:simplePos x="0" y="0"/>
                  <wp:positionH relativeFrom="column">
                    <wp:posOffset>3412579</wp:posOffset>
                  </wp:positionH>
                  <wp:positionV relativeFrom="paragraph">
                    <wp:posOffset>62628</wp:posOffset>
                  </wp:positionV>
                  <wp:extent cx="1934845" cy="1743739"/>
                  <wp:effectExtent l="0" t="0" r="8255" b="889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845" cy="174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dakwah</w:t>
            </w:r>
            <w:proofErr w:type="spellEnd"/>
            <w:r w:rsidR="00E97ADC"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 w:rsidR="00E97ADC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  <w:p w:rsidR="00E97ADC" w:rsidRPr="00E97ADC" w:rsidRDefault="00E97ADC" w:rsidP="00B66E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Materi 3.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Sikap</w:t>
            </w:r>
            <w:proofErr w:type="spellEnd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sabar</w:t>
            </w:r>
            <w:proofErr w:type="spellEnd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kerja</w:t>
            </w:r>
            <w:proofErr w:type="spellEnd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sabar</w:t>
            </w:r>
            <w:proofErr w:type="spellEnd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Nabi Nuh </w:t>
            </w:r>
            <w:proofErr w:type="spellStart"/>
            <w:r w:rsidRPr="00E97ADC">
              <w:rPr>
                <w:rFonts w:ascii="Times New Roman" w:hAnsi="Times New Roman" w:cs="Times New Roman"/>
                <w:b/>
                <w:sz w:val="24"/>
                <w:szCs w:val="24"/>
              </w:rPr>
              <w:t>a.s.</w:t>
            </w:r>
            <w:proofErr w:type="spellEnd"/>
          </w:p>
          <w:p w:rsidR="00E502AB" w:rsidRDefault="0006446A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Masing-masi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ng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</w:p>
          <w:p w:rsidR="00E502AB" w:rsidRDefault="000320DA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</w:t>
            </w:r>
            <w:r w:rsidR="0006446A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keras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sabar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06446A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2AB" w:rsidRDefault="0006446A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2AB" w:rsidRDefault="0006446A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</w:t>
            </w:r>
          </w:p>
          <w:p w:rsidR="0006446A" w:rsidRPr="00E97ADC" w:rsidRDefault="0006446A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2AB" w:rsidRDefault="0006446A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7ADC" w:rsidRDefault="0006446A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keeras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  <w:p w:rsidR="00E502AB" w:rsidRDefault="000320DA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="007D2E62">
              <w:rPr>
                <w:rFonts w:ascii="Times New Roman" w:hAnsi="Times New Roman" w:cs="Times New Roman"/>
                <w:sz w:val="24"/>
                <w:szCs w:val="24"/>
              </w:rPr>
              <w:t>dik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="0006446A">
              <w:rPr>
                <w:rFonts w:ascii="Times New Roman" w:hAnsi="Times New Roman" w:cs="Times New Roman"/>
                <w:sz w:val="24"/>
                <w:szCs w:val="24"/>
              </w:rPr>
              <w:t>jelaskaan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dan yang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01EA" w:rsidRDefault="0006446A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mengoreksi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01EA" w:rsidRDefault="00715D3A" w:rsidP="007601EA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5426205F" wp14:editId="55B4B5D3">
                  <wp:simplePos x="0" y="0"/>
                  <wp:positionH relativeFrom="column">
                    <wp:posOffset>3667760</wp:posOffset>
                  </wp:positionH>
                  <wp:positionV relativeFrom="paragraph">
                    <wp:posOffset>68078</wp:posOffset>
                  </wp:positionV>
                  <wp:extent cx="1679944" cy="1381982"/>
                  <wp:effectExtent l="0" t="0" r="0" b="889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674" cy="138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masukan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bila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kesalahan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06446A"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 w:rsidR="00064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</w:p>
          <w:p w:rsidR="0006446A" w:rsidRDefault="000320DA" w:rsidP="007601EA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begit</w:t>
            </w:r>
            <w:r w:rsidR="007D2E62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sebaliknya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01EA" w:rsidRDefault="007D2E62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Tanya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2E62" w:rsidRDefault="007D2E62" w:rsidP="007601EA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  <w:p w:rsidR="007D2E62" w:rsidRPr="007D2E62" w:rsidRDefault="00E502AB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</w:t>
            </w:r>
            <w:r w:rsidR="007D2E62" w:rsidRPr="007D2E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teri 4. </w:t>
            </w:r>
            <w:proofErr w:type="spellStart"/>
            <w:r w:rsidR="007D2E62" w:rsidRPr="007D2E62">
              <w:rPr>
                <w:rFonts w:ascii="Times New Roman" w:hAnsi="Times New Roman" w:cs="Times New Roman"/>
                <w:b/>
                <w:sz w:val="24"/>
                <w:szCs w:val="24"/>
              </w:rPr>
              <w:t>Meneladani</w:t>
            </w:r>
            <w:proofErr w:type="spellEnd"/>
            <w:r w:rsidR="007D2E62" w:rsidRPr="007D2E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7D2E62" w:rsidRPr="007D2E62">
              <w:rPr>
                <w:rFonts w:ascii="Times New Roman" w:hAnsi="Times New Roman" w:cs="Times New Roman"/>
                <w:b/>
                <w:sz w:val="24"/>
                <w:szCs w:val="24"/>
              </w:rPr>
              <w:t>Kisah</w:t>
            </w:r>
            <w:proofErr w:type="spellEnd"/>
            <w:r w:rsidR="007D2E62" w:rsidRPr="007D2E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Nabi Nuh </w:t>
            </w:r>
            <w:proofErr w:type="spellStart"/>
            <w:r w:rsidR="007D2E62" w:rsidRPr="007D2E62">
              <w:rPr>
                <w:rFonts w:ascii="Times New Roman" w:hAnsi="Times New Roman" w:cs="Times New Roman"/>
                <w:b/>
                <w:sz w:val="24"/>
                <w:szCs w:val="24"/>
              </w:rPr>
              <w:t>a.s.</w:t>
            </w:r>
            <w:proofErr w:type="spellEnd"/>
          </w:p>
          <w:p w:rsidR="007601EA" w:rsidRDefault="007D2E62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2E62" w:rsidRDefault="000320DA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7D2E62">
              <w:rPr>
                <w:rFonts w:ascii="Times New Roman" w:hAnsi="Times New Roman" w:cs="Times New Roman"/>
                <w:sz w:val="24"/>
                <w:szCs w:val="24"/>
              </w:rPr>
              <w:t>neladani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paada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:rsidR="007601EA" w:rsidRDefault="007D2E62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2E62" w:rsidRDefault="000320DA" w:rsidP="007601EA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D2E62">
              <w:rPr>
                <w:rFonts w:ascii="Times New Roman" w:hAnsi="Times New Roman" w:cs="Times New Roman"/>
                <w:sz w:val="24"/>
                <w:szCs w:val="24"/>
              </w:rPr>
              <w:t>abi  Nuh</w:t>
            </w:r>
            <w:proofErr w:type="gram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2AB" w:rsidRDefault="00E502AB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5059A19" wp14:editId="72F5AE0F">
                  <wp:simplePos x="0" y="0"/>
                  <wp:positionH relativeFrom="column">
                    <wp:posOffset>3082969</wp:posOffset>
                  </wp:positionH>
                  <wp:positionV relativeFrom="paragraph">
                    <wp:posOffset>121241</wp:posOffset>
                  </wp:positionV>
                  <wp:extent cx="2190307" cy="1573618"/>
                  <wp:effectExtent l="0" t="0" r="635" b="762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308" cy="1573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17.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2E6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="007D2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2AB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2E62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abi  Nuh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="00E502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2AB" w:rsidRDefault="007D2E62" w:rsidP="007D2E62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2AB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2AB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mengoreksi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2AB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kesalahan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</w:p>
          <w:p w:rsidR="007D2E62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git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sebaliknya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2AB" w:rsidRDefault="007D2E62" w:rsidP="00F13C9A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Tanya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2E62" w:rsidRDefault="007D2E62" w:rsidP="00E502AB">
            <w:pPr>
              <w:tabs>
                <w:tab w:val="left" w:pos="2268"/>
              </w:tabs>
              <w:spacing w:line="276" w:lineRule="auto"/>
              <w:ind w:left="3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3C9A"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13C9A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="00F13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  <w:p w:rsidR="00F13C9A" w:rsidRDefault="00F13C9A" w:rsidP="00F13C9A">
            <w:pPr>
              <w:tabs>
                <w:tab w:val="left" w:pos="2268"/>
              </w:tabs>
              <w:spacing w:line="276" w:lineRule="auto"/>
              <w:ind w:left="376" w:hanging="3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Penuttup</w:t>
            </w:r>
            <w:proofErr w:type="spellEnd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</w:p>
          <w:p w:rsidR="00F13C9A" w:rsidRPr="00F13C9A" w:rsidRDefault="00F13C9A" w:rsidP="00F13C9A">
            <w:pPr>
              <w:tabs>
                <w:tab w:val="left" w:pos="2268"/>
              </w:tabs>
              <w:spacing w:line="276" w:lineRule="auto"/>
              <w:ind w:left="16" w:hanging="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guru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andu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akti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leksi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menemu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</w:t>
            </w:r>
            <w:r w:rsidR="000320D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Pr="00F13C9A" w:rsidRDefault="00F13C9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Formatif</w:t>
            </w:r>
            <w:proofErr w:type="spellEnd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proses </w:t>
            </w:r>
            <w:proofErr w:type="spellStart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 w:rsidRPr="00F13C9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9344FB" w:rsidRDefault="00F13C9A" w:rsidP="009344F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perkembangan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sepanjang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</w:t>
            </w:r>
            <w:r w:rsidR="009344FB"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menge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pula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proofErr w:type="gram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proofErr w:type="gram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="000320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20DA">
              <w:rPr>
                <w:rFonts w:ascii="Times New Roman" w:hAnsi="Times New Roman" w:cs="Times New Roman"/>
                <w:sz w:val="24"/>
                <w:szCs w:val="24"/>
              </w:rPr>
              <w:t>perbai</w:t>
            </w:r>
            <w:r w:rsidR="009344FB">
              <w:rPr>
                <w:rFonts w:ascii="Times New Roman" w:hAnsi="Times New Roman" w:cs="Times New Roman"/>
                <w:sz w:val="24"/>
                <w:szCs w:val="24"/>
              </w:rPr>
              <w:t>kan-perbaikan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(direct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  <w:r w:rsidR="00D665BA">
              <w:rPr>
                <w:rFonts w:ascii="Times New Roman" w:hAnsi="Times New Roman" w:cs="Times New Roman"/>
                <w:sz w:val="24"/>
                <w:szCs w:val="24"/>
              </w:rPr>
              <w:t>ching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 w:rsidR="009344FB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 w:rsidR="009344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44FB" w:rsidRDefault="009344FB" w:rsidP="009344F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4FB" w:rsidRDefault="009344FB" w:rsidP="009344F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…………………</w:t>
            </w:r>
          </w:p>
          <w:p w:rsidR="009344FB" w:rsidRDefault="009344FB" w:rsidP="009344F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(√)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70"/>
              <w:gridCol w:w="6378"/>
              <w:gridCol w:w="359"/>
              <w:gridCol w:w="360"/>
              <w:gridCol w:w="360"/>
              <w:gridCol w:w="394"/>
            </w:tblGrid>
            <w:tr w:rsidR="009344FB" w:rsidTr="009344FB">
              <w:tc>
                <w:tcPr>
                  <w:tcW w:w="461" w:type="dxa"/>
                  <w:vMerge w:val="restart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6480" w:type="dxa"/>
                  <w:vMerge w:val="restart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keterccapaian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475" w:type="dxa"/>
                  <w:gridSpan w:val="4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</w:tr>
            <w:tr w:rsidR="009344FB" w:rsidTr="009344FB">
              <w:tc>
                <w:tcPr>
                  <w:tcW w:w="461" w:type="dxa"/>
                  <w:vMerge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480" w:type="dxa"/>
                  <w:vMerge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60" w:type="dxa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60" w:type="dxa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95" w:type="dxa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9344FB" w:rsidTr="009344FB">
              <w:tc>
                <w:tcPr>
                  <w:tcW w:w="461" w:type="dxa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6480" w:type="dxa"/>
                </w:tcPr>
                <w:p w:rsidR="009344FB" w:rsidRDefault="00D665BA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Menjelaskan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kisah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9344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singkat</w:t>
                  </w:r>
                  <w:proofErr w:type="spellEnd"/>
                  <w:r w:rsidR="009344F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Nuh </w:t>
                  </w:r>
                  <w:proofErr w:type="spellStart"/>
                  <w:r w:rsidR="009344FB"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  <w:tc>
                <w:tcPr>
                  <w:tcW w:w="360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5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344FB" w:rsidTr="009344FB">
              <w:tc>
                <w:tcPr>
                  <w:tcW w:w="461" w:type="dxa"/>
                  <w:vAlign w:val="center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6480" w:type="dxa"/>
                </w:tcPr>
                <w:p w:rsidR="009344FB" w:rsidRDefault="002A7711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Menceritakan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kisah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singkat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  <w:tc>
                <w:tcPr>
                  <w:tcW w:w="360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0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5" w:type="dxa"/>
                </w:tcPr>
                <w:p w:rsidR="009344FB" w:rsidRDefault="009344FB" w:rsidP="009344F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344FB" w:rsidRDefault="002A7711" w:rsidP="009344F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344FB" w:rsidRDefault="002A7711" w:rsidP="002A7711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, 3=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, 2=</w:t>
            </w:r>
            <w:proofErr w:type="spellStart"/>
            <w:r w:rsidR="00D665BA">
              <w:rPr>
                <w:rFonts w:ascii="Times New Roman" w:hAnsi="Times New Roman" w:cs="Times New Roman"/>
                <w:sz w:val="24"/>
                <w:szCs w:val="24"/>
              </w:rPr>
              <w:t>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:rsidTr="004E471B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924DEC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77A"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  <w:t>KKTP 1:</w:t>
            </w:r>
          </w:p>
          <w:p w:rsidR="002A7711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  <w:p w:rsidR="002A7711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test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7711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A7711">
              <w:rPr>
                <w:rFonts w:ascii="Times New Roman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2A771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2A7711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Soal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70"/>
              <w:gridCol w:w="5748"/>
              <w:gridCol w:w="2103"/>
            </w:tblGrid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  <w:tc>
                <w:tcPr>
                  <w:tcW w:w="2105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adalah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keturunan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05" w:type="dxa"/>
                </w:tcPr>
                <w:p w:rsidR="002A7711" w:rsidRDefault="00D665B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Nabi I</w:t>
                  </w:r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dris </w:t>
                  </w:r>
                  <w:proofErr w:type="spellStart"/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Putra 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</w:t>
                  </w:r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rnama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05" w:type="dxa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Kan’an</w:t>
                  </w:r>
                  <w:proofErr w:type="spellEnd"/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D665B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Ayah N</w:t>
                  </w:r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abi Nuh </w:t>
                  </w:r>
                  <w:proofErr w:type="spellStart"/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bernama</w:t>
                  </w:r>
                  <w:proofErr w:type="spellEnd"/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05" w:type="dxa"/>
                </w:tcPr>
                <w:p w:rsidR="002A7711" w:rsidRDefault="00D665B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  <w:r w:rsidR="002A7711">
                    <w:rPr>
                      <w:rFonts w:ascii="Times New Roman" w:hAnsi="Times New Roman" w:cs="Times New Roman"/>
                      <w:sz w:val="24"/>
                      <w:szCs w:val="24"/>
                    </w:rPr>
                    <w:t>amik</w:t>
                  </w:r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mengajak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kaumnya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…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05" w:type="dxa"/>
                </w:tcPr>
                <w:p w:rsidR="002A7711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Menyembah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Allah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SWT. </w:t>
                  </w:r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D665B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Kaumnya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</w:t>
                  </w:r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  <w:proofErr w:type="spellEnd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eduli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bahkan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</w:t>
                  </w:r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nghinanya</w:t>
                  </w:r>
                  <w:proofErr w:type="spellEnd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Nabi Nuh </w:t>
                  </w:r>
                  <w:proofErr w:type="spellStart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a.ss</w:t>
                  </w:r>
                  <w:proofErr w:type="spellEnd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tetap</w:t>
                  </w:r>
                  <w:proofErr w:type="spellEnd"/>
                  <w:r w:rsidR="004E47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05" w:type="dxa"/>
                  <w:vAlign w:val="center"/>
                </w:tcPr>
                <w:p w:rsidR="002A7711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Sabar</w:t>
                  </w:r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Kaum 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menyembah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05" w:type="dxa"/>
                </w:tcPr>
                <w:p w:rsidR="002A7711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Berhala</w:t>
                  </w:r>
                  <w:proofErr w:type="spellEnd"/>
                </w:p>
              </w:tc>
            </w:tr>
            <w:tr w:rsidR="002A7711" w:rsidTr="004E471B">
              <w:tc>
                <w:tcPr>
                  <w:tcW w:w="551" w:type="dxa"/>
                  <w:vAlign w:val="center"/>
                </w:tcPr>
                <w:p w:rsidR="002A7711" w:rsidRDefault="002A7711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760" w:type="dxa"/>
                  <w:vAlign w:val="center"/>
                </w:tcPr>
                <w:p w:rsidR="002A7711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Allah SWT.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Memerintahkan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05" w:type="dxa"/>
                </w:tcPr>
                <w:p w:rsidR="002A7711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Kapal</w:t>
                  </w:r>
                </w:p>
              </w:tc>
            </w:tr>
          </w:tbl>
          <w:p w:rsidR="002A7711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711" w:rsidRDefault="002A7711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71B" w:rsidRDefault="004E471B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851"/>
              <w:gridCol w:w="1565"/>
            </w:tblGrid>
            <w:tr w:rsidR="004E471B" w:rsidTr="004E471B">
              <w:tc>
                <w:tcPr>
                  <w:tcW w:w="6851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1565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</w:tr>
            <w:tr w:rsidR="004E471B" w:rsidTr="004E471B">
              <w:tc>
                <w:tcPr>
                  <w:tcW w:w="6851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7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65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SB</w:t>
                  </w:r>
                </w:p>
              </w:tc>
            </w:tr>
            <w:tr w:rsidR="004E471B" w:rsidTr="004E471B">
              <w:tc>
                <w:tcPr>
                  <w:tcW w:w="6851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5-6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65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</w:tr>
            <w:tr w:rsidR="004E471B" w:rsidTr="004E471B">
              <w:tc>
                <w:tcPr>
                  <w:tcW w:w="6851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3-4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65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4E471B" w:rsidTr="004E471B">
              <w:tc>
                <w:tcPr>
                  <w:tcW w:w="6851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65" w:type="dxa"/>
                  <w:vAlign w:val="center"/>
                </w:tcPr>
                <w:p w:rsidR="004E471B" w:rsidRDefault="004E471B" w:rsidP="004E471B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</w:tr>
          </w:tbl>
          <w:p w:rsidR="004E471B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</w:t>
            </w:r>
            <w:r w:rsidR="004E471B">
              <w:rPr>
                <w:rFonts w:ascii="Times New Roman" w:hAnsi="Times New Roman" w:cs="Times New Roman"/>
                <w:sz w:val="24"/>
                <w:szCs w:val="24"/>
              </w:rPr>
              <w:t>gan</w:t>
            </w:r>
            <w:proofErr w:type="spellEnd"/>
            <w:r w:rsidR="004E471B">
              <w:rPr>
                <w:rFonts w:ascii="Times New Roman" w:hAnsi="Times New Roman" w:cs="Times New Roman"/>
                <w:sz w:val="24"/>
                <w:szCs w:val="24"/>
              </w:rPr>
              <w:t xml:space="preserve">: SB=Sangat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Baik (4), B=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3), 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E471B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KB=Kurang (1).</w:t>
            </w:r>
          </w:p>
          <w:p w:rsidR="00D655EA" w:rsidRDefault="00D665B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 w:rsidR="00D655EA">
              <w:rPr>
                <w:rFonts w:ascii="Times New Roman" w:hAnsi="Times New Roman" w:cs="Times New Roman"/>
                <w:sz w:val="24"/>
                <w:szCs w:val="24"/>
              </w:rPr>
              <w:t>pat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KKTP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minimal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="00D655EA">
              <w:rPr>
                <w:rFonts w:ascii="Times New Roman" w:hAnsi="Times New Roman" w:cs="Times New Roman"/>
                <w:sz w:val="24"/>
                <w:szCs w:val="24"/>
              </w:rPr>
              <w:t>ngan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skor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minimal </w:t>
            </w:r>
            <w:proofErr w:type="gram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70  (</w:t>
            </w:r>
            <w:proofErr w:type="spellStart"/>
            <w:proofErr w:type="gram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minimal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KKTP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desesuaikan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 guru yang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bersangkutan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D655EA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5EA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77A"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  <w:t>KKTP 2:</w:t>
            </w:r>
          </w:p>
          <w:p w:rsidR="00D655EA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Menceritaka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kis</w:t>
            </w:r>
            <w:r w:rsidR="00D665B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Nabi Nuh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  <w:p w:rsidR="00D655EA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655EA">
              <w:rPr>
                <w:rFonts w:ascii="Times New Roman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D655E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D655EA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</w:p>
          <w:p w:rsidR="00D655EA" w:rsidRDefault="00D665B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Ceritakan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  <w:r w:rsidR="00D655EA">
              <w:rPr>
                <w:rFonts w:ascii="Times New Roman" w:hAnsi="Times New Roman" w:cs="Times New Roman"/>
                <w:sz w:val="24"/>
                <w:szCs w:val="24"/>
              </w:rPr>
              <w:t xml:space="preserve">abi Nuh </w:t>
            </w:r>
            <w:proofErr w:type="spellStart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="00D655EA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41"/>
              <w:gridCol w:w="1710"/>
              <w:gridCol w:w="1565"/>
            </w:tblGrid>
            <w:tr w:rsidR="00D655EA" w:rsidTr="00D665BA">
              <w:tc>
                <w:tcPr>
                  <w:tcW w:w="5141" w:type="dxa"/>
                  <w:vAlign w:val="center"/>
                </w:tcPr>
                <w:p w:rsidR="00D655EA" w:rsidRDefault="00D655EA" w:rsidP="00CE27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singkat</w:t>
                  </w:r>
                  <w:proofErr w:type="spellEnd"/>
                </w:p>
              </w:tc>
              <w:tc>
                <w:tcPr>
                  <w:tcW w:w="1710" w:type="dxa"/>
                  <w:vAlign w:val="center"/>
                </w:tcPr>
                <w:p w:rsidR="00D655EA" w:rsidRDefault="00D655EA" w:rsidP="00CE27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Tidak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memadai</w:t>
                  </w:r>
                  <w:proofErr w:type="spellEnd"/>
                </w:p>
              </w:tc>
              <w:tc>
                <w:tcPr>
                  <w:tcW w:w="1565" w:type="dxa"/>
                  <w:vAlign w:val="center"/>
                </w:tcPr>
                <w:p w:rsidR="00D655EA" w:rsidRDefault="00D655EA" w:rsidP="00CE27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memadai</w:t>
                  </w:r>
                  <w:proofErr w:type="spellEnd"/>
                </w:p>
              </w:tc>
            </w:tr>
            <w:tr w:rsidR="00D655EA" w:rsidTr="00D665BA">
              <w:tc>
                <w:tcPr>
                  <w:tcW w:w="5141" w:type="dxa"/>
                </w:tcPr>
                <w:p w:rsidR="00D655EA" w:rsidRDefault="00D665B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bografi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</w:t>
                  </w:r>
                  <w:r w:rsidR="00D655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uh </w:t>
                  </w:r>
                  <w:proofErr w:type="spellStart"/>
                  <w:r w:rsidR="00D655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  <w:tc>
                <w:tcPr>
                  <w:tcW w:w="1710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5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55EA" w:rsidTr="00D665BA">
              <w:tc>
                <w:tcPr>
                  <w:tcW w:w="5141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Sikap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sabar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kerja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keras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  <w:tc>
                <w:tcPr>
                  <w:tcW w:w="1710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5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55EA" w:rsidTr="00D665BA">
              <w:tc>
                <w:tcPr>
                  <w:tcW w:w="5141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Dakwah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Nuh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  <w:tc>
                <w:tcPr>
                  <w:tcW w:w="1710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5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55EA" w:rsidTr="00D665BA">
              <w:tc>
                <w:tcPr>
                  <w:tcW w:w="5141" w:type="dxa"/>
                </w:tcPr>
                <w:p w:rsidR="00D655EA" w:rsidRDefault="00D665B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Keteladanan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Nabi N</w:t>
                  </w:r>
                  <w:r w:rsidR="00D655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uh </w:t>
                  </w:r>
                  <w:proofErr w:type="spellStart"/>
                  <w:r w:rsidR="00D655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a.s.</w:t>
                  </w:r>
                  <w:proofErr w:type="spellEnd"/>
                </w:p>
              </w:tc>
              <w:tc>
                <w:tcPr>
                  <w:tcW w:w="1710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5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55EA" w:rsidTr="00D665BA">
              <w:tc>
                <w:tcPr>
                  <w:tcW w:w="5141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Kesimpulan: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dianggap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tujuan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pembelajaran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minimal 3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memadai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masuk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kategori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tuntas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perlu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dilakukan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inter</w:t>
                  </w:r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verensi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agar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pencapaian</w:t>
                  </w:r>
                  <w:proofErr w:type="spellEnd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665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diperbaiki</w:t>
                  </w:r>
                  <w:proofErr w:type="spellEnd"/>
                  <w:r w:rsidR="00CE27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710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5" w:type="dxa"/>
                </w:tcPr>
                <w:p w:rsidR="00D655EA" w:rsidRDefault="00D655EA" w:rsidP="004E471B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655EA" w:rsidRPr="00D655EA" w:rsidRDefault="00D655EA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71B" w:rsidRPr="002A7711" w:rsidRDefault="004E471B" w:rsidP="004E47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24DEC" w:rsidRDefault="00924DEC" w:rsidP="00924DEC">
      <w:pPr>
        <w:tabs>
          <w:tab w:val="left" w:pos="226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24DEC" w:rsidRPr="00924DEC" w:rsidRDefault="00924DEC" w:rsidP="00924DE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24DEC" w:rsidRPr="00924DEC" w:rsidSect="00924DE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F1155" w:rsidRDefault="003F1155" w:rsidP="00AB3D83">
      <w:pPr>
        <w:spacing w:after="0" w:line="240" w:lineRule="auto"/>
      </w:pPr>
      <w:r>
        <w:separator/>
      </w:r>
    </w:p>
  </w:endnote>
  <w:endnote w:type="continuationSeparator" w:id="0">
    <w:p w:rsidR="003F1155" w:rsidRDefault="003F1155" w:rsidP="00AB3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3D83" w:rsidRDefault="00AB3D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3D83" w:rsidRDefault="00AB3D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3D83" w:rsidRDefault="00AB3D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F1155" w:rsidRDefault="003F1155" w:rsidP="00AB3D83">
      <w:pPr>
        <w:spacing w:after="0" w:line="240" w:lineRule="auto"/>
      </w:pPr>
      <w:r>
        <w:separator/>
      </w:r>
    </w:p>
  </w:footnote>
  <w:footnote w:type="continuationSeparator" w:id="0">
    <w:p w:rsidR="003F1155" w:rsidRDefault="003F1155" w:rsidP="00AB3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3D83" w:rsidRDefault="00AB3D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3D83" w:rsidRPr="00AB3D83" w:rsidRDefault="00AB3D83" w:rsidP="00AB3D83">
    <w:pPr>
      <w:pStyle w:val="Header"/>
      <w:jc w:val="right"/>
      <w:rPr>
        <w:b/>
        <w:bCs/>
      </w:rPr>
    </w:pPr>
    <w:hyperlink r:id="rId1" w:history="1">
      <w:r w:rsidRPr="00AB3D83">
        <w:rPr>
          <w:rStyle w:val="Hyperlink"/>
          <w:b/>
          <w:bCs/>
        </w:rPr>
        <w:t>ModulMerdeka.com</w:t>
      </w:r>
    </w:hyperlink>
  </w:p>
  <w:p w:rsidR="00AB3D83" w:rsidRDefault="00AB3D83" w:rsidP="00AB3D83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3D83" w:rsidRDefault="00AB3D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94470"/>
    <w:multiLevelType w:val="hybridMultilevel"/>
    <w:tmpl w:val="138E9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D6A22"/>
    <w:multiLevelType w:val="hybridMultilevel"/>
    <w:tmpl w:val="A62A3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26939"/>
    <w:multiLevelType w:val="hybridMultilevel"/>
    <w:tmpl w:val="DDB8A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E535E"/>
    <w:multiLevelType w:val="hybridMultilevel"/>
    <w:tmpl w:val="E2AC9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79153">
    <w:abstractNumId w:val="3"/>
  </w:num>
  <w:num w:numId="2" w16cid:durableId="1671984469">
    <w:abstractNumId w:val="0"/>
  </w:num>
  <w:num w:numId="3" w16cid:durableId="725377505">
    <w:abstractNumId w:val="2"/>
  </w:num>
  <w:num w:numId="4" w16cid:durableId="411440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4DEC"/>
    <w:rsid w:val="000320DA"/>
    <w:rsid w:val="0006446A"/>
    <w:rsid w:val="000C4888"/>
    <w:rsid w:val="00225A4C"/>
    <w:rsid w:val="002A7711"/>
    <w:rsid w:val="002B2641"/>
    <w:rsid w:val="003C1537"/>
    <w:rsid w:val="003F1155"/>
    <w:rsid w:val="003F63AD"/>
    <w:rsid w:val="004858BC"/>
    <w:rsid w:val="004A2DC1"/>
    <w:rsid w:val="004C7BFE"/>
    <w:rsid w:val="004E2935"/>
    <w:rsid w:val="004E471B"/>
    <w:rsid w:val="006F4993"/>
    <w:rsid w:val="00715D3A"/>
    <w:rsid w:val="007601EA"/>
    <w:rsid w:val="007D2E62"/>
    <w:rsid w:val="008D7505"/>
    <w:rsid w:val="00924DEC"/>
    <w:rsid w:val="009344FB"/>
    <w:rsid w:val="00A16589"/>
    <w:rsid w:val="00A21D0B"/>
    <w:rsid w:val="00AB3D83"/>
    <w:rsid w:val="00B66E88"/>
    <w:rsid w:val="00CE277A"/>
    <w:rsid w:val="00D655EA"/>
    <w:rsid w:val="00D665BA"/>
    <w:rsid w:val="00DC1D08"/>
    <w:rsid w:val="00DF279E"/>
    <w:rsid w:val="00E502AB"/>
    <w:rsid w:val="00E97ADC"/>
    <w:rsid w:val="00F13C9A"/>
    <w:rsid w:val="00F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A0BFA-7D8A-4089-ADB2-ED995601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48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0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2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3D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D83"/>
  </w:style>
  <w:style w:type="paragraph" w:styleId="Footer">
    <w:name w:val="footer"/>
    <w:basedOn w:val="Normal"/>
    <w:link w:val="FooterChar"/>
    <w:uiPriority w:val="99"/>
    <w:unhideWhenUsed/>
    <w:rsid w:val="00AB3D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D83"/>
  </w:style>
  <w:style w:type="character" w:styleId="Hyperlink">
    <w:name w:val="Hyperlink"/>
    <w:basedOn w:val="DefaultParagraphFont"/>
    <w:uiPriority w:val="99"/>
    <w:unhideWhenUsed/>
    <w:rsid w:val="00AB3D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1167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supriyanto</cp:lastModifiedBy>
  <cp:revision>5</cp:revision>
  <dcterms:created xsi:type="dcterms:W3CDTF">2010-01-09T11:03:00Z</dcterms:created>
  <dcterms:modified xsi:type="dcterms:W3CDTF">2025-08-01T12:50:00Z</dcterms:modified>
</cp:coreProperties>
</file>