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2CBDC" w14:textId="77777777" w:rsidR="00A23102" w:rsidRDefault="00A23102" w:rsidP="00A23102">
      <w:pPr>
        <w:jc w:val="center"/>
        <w:rPr>
          <w:b/>
          <w:color w:val="00B0F0"/>
        </w:rPr>
      </w:pPr>
      <w:r>
        <w:rPr>
          <w:noProof/>
        </w:rPr>
        <w:drawing>
          <wp:anchor distT="0" distB="0" distL="114300" distR="114300" simplePos="0" relativeHeight="251603968" behindDoc="0" locked="0" layoutInCell="1" allowOverlap="1" wp14:anchorId="27D03722" wp14:editId="2EF11043">
            <wp:simplePos x="0" y="0"/>
            <wp:positionH relativeFrom="page">
              <wp:posOffset>-199390</wp:posOffset>
            </wp:positionH>
            <wp:positionV relativeFrom="paragraph">
              <wp:posOffset>-1303802</wp:posOffset>
            </wp:positionV>
            <wp:extent cx="7772400" cy="12144375"/>
            <wp:effectExtent l="0" t="0" r="0" b="9525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35ABD" w14:textId="77777777" w:rsidR="00A23102" w:rsidRPr="00145910" w:rsidRDefault="00A23102" w:rsidP="00A23102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</w:rPr>
      </w:pPr>
    </w:p>
    <w:p w14:paraId="3FFCEEC0" w14:textId="77777777" w:rsidR="00A23102" w:rsidRPr="00874FFF" w:rsidRDefault="00A23102" w:rsidP="00A23102">
      <w:pPr>
        <w:jc w:val="center"/>
      </w:pPr>
    </w:p>
    <w:p w14:paraId="65600E3E" w14:textId="77777777" w:rsidR="00A23102" w:rsidRDefault="00A23102" w:rsidP="00A23102">
      <w:pPr>
        <w:spacing w:after="160" w:line="259" w:lineRule="auto"/>
      </w:pPr>
      <w:r>
        <w:br w:type="page"/>
      </w:r>
    </w:p>
    <w:p w14:paraId="310F6034" w14:textId="77777777" w:rsidR="00A23102" w:rsidRDefault="00A23102" w:rsidP="00A23102"/>
    <w:p w14:paraId="35EA7226" w14:textId="77777777" w:rsidR="00A23102" w:rsidRDefault="00A23102" w:rsidP="00A23102">
      <w:pPr>
        <w:jc w:val="center"/>
      </w:pPr>
      <w:r>
        <w:rPr>
          <w:rFonts w:asciiTheme="minorHAnsi" w:eastAsiaTheme="minorHAnsi" w:hAnsiTheme="minorHAnsi" w:cstheme="minorBidi"/>
          <w:noProof/>
        </w:rPr>
        <w:pict w14:anchorId="01DFF47B">
          <v:group id="Group 3" o:spid="_x0000_s1026" style="position:absolute;left:0;text-align:left;margin-left:-2.25pt;margin-top:4.25pt;width:466.9pt;height:289.3pt;z-index:-25164851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bZigmuECAACYCgAADgAAAGRycy9lMm9Eb2MueG1s7FbJ&#10;btswEL0X6D8QuieSqMW2EDsomiYokLZGlw+gKUoiIpEESVvO33dIKV4LNMihQYAeLA+H23szj0Ne&#10;XW+7Fm2YNlyKeRBfRgFigsqSi3oe/Pp5ezENkLFElKSVgs2DR2aC68X7d1e9KhiWjWxLphEsIkzR&#10;q3nQWKuKMDS0YR0xl1IxAZ2V1B2x0NR1WGrSw+pdG+IoysNe6lJpSZkx4L0ZOoOFX7+qGLXfqsow&#10;i9p5ANis/2r/XblvuLgiRa2JajgdYZAXoOgIF7DpbqkbYglaa362VMeplkZW9pLKLpRVxSnzHIBN&#10;HJ2wudNyrTyXuuhrtQsThPYkTi9eln7dLDXi5TxIAiRIBynyu6LEhaZXdQEj7rT6oZZ6dNRDy7Hd&#10;Vrpz/8ADbX1QH3dBZVuLKDizGZ7lCcSeQl+ST9I4HsNOG8jN2TzafDqYOUmz/cx8OnGowqeNQ4dv&#10;B0dxWsBvjBJYZ1H6u5pgll1rFoyLdM9aoyP6Ya0uIKGKWL7iLbePXpyQOgdKbJacLvXQ2AcciA0B&#10;h163KcocOTfBjRlmEMfoXtIHg4T82BBRsw9GgarhrPlQHA8PXfNou1XL1S1vW5clZ4/E4AScKOgP&#10;sRnUeSPpumPCDsdNsxY4SmEarkyAdMG6FQP16M+lB0QKo+l3AAhUwLaaWdo4swIQox/yt+vwiPcg&#10;HX4DUkOr/ossQYxkbaU/WCdSi3GWTJM8QOeCS6I4nU1HwWGcRhgah7KBoGpj75jskDMAPOD1m5DN&#10;vXHIAeHTEIddSBdCz6gVRw4Y6DyehcM9mkBjyCQYb0aPcXoqSPAAaZeTt6lIDKUDLh8LOlKaC+vY&#10;/CuB4jxLYle8QKA4TqMM+9pFiqe6mOBJnkejTOMsSeP8v0yfUTZjOPTHdRM8b1qmcPO+mkxBf06g&#10;eDabZv607wWK8wmexOP1GydpAnJ9jTrqb3l4/viyPD7V3PvqsA324YNy8RsAAP//AwBQSwMECgAA&#10;AAAAAAAhAID62EtcWgAAXFoAABQAAABkcnMvbWVkaWEvaW1hZ2UxLnBuZ4lQTkcNChoKAAAADUlI&#10;RFIAAAGNAAABJwgGAAAAVSAfWQAAAAFzUkdCAK7OHOkAAAAEZ0FNQQAAsY8L/GEFAAAACXBIWXMA&#10;AAsSAAALEgHS3X78AABZ8UlEQVR4Xu29CZgU5bX//7IoCAwggrI7CMomAm5AojJG0WhcEDVuuRFw&#10;yXJvFLLd3FyjaMyeXEdz/zdRI2B+cYsbhkSjaBxcApgoIApqQAZZZYcBZJV/f96u07xTVHVXd1fP&#10;dM+cz/PUU0tX19p9vu85512a7N+/3yiKoihKFJp6c0VRFEXJiIqGoiiKEhkVDUVRFCUyKhqKoihK&#10;ZFQ0FEVRlMioaCiKoiiRUdFQFEVRIqOioSiKokRGRUNRFEWJjIqGoiiKEhkVDUVRFCUyKhqKoihK&#10;ZFQ0FEVRlMioaCiKoiiRUdFQFEVRIqPjaSiNms279rWftqRmdNWKbRWbd33afnTvttMqureuKm97&#10;SLW3i6IoDioaSqOjasX2iqRQbK+Yv37nYG9zLQZ3bDkf8Rjdu8yKiLdZURo9KhpKg0e8iWlLto6u&#10;WrmjYsuufe28jyLRrkWzLaOPaTNtdO92CQFpVdW+RbPN3keK0uhQ0VAaJNVb95QjElMXbh4b5k3k&#10;ysXHlD1DGAsvRAVEaWyoaCgNhnnrdg5BKPAq4haKMFRAlMaGioZS0ohHUTl3/YRlNXuP9jbXCyog&#10;SmNARUMpOchREHYqROgpLq7t3+5BciAIiLdJURoEKhpKyUDYaerCTWOf+bDmYm9T0UMSfWz/9lMn&#10;DD2iUqvxKg0BFQ2lqCH8hFAw1Xf4KV9Gdms9c+yA9lOZvE2KUnKoaChFCW0oKudumFBKXkVU1PtQ&#10;ShkVDaVokPYUk2Z/PKnUvYqokDxHPLQBoVIqqGgo9Q5igVdROW/jhGwb3jUUji5rvmzS8KMmaehK&#10;KXZUNJR6g3wFYjF10eaxjVUs/Ih4aLVdpVhR0VDqHDyLCTNXVz64aMu13ibFB3mPCUM6VBK6UvFQ&#10;igkVDaXO0DBU9iAek4Z1moR4eJsUpV5R0VDqhEmz104qRrHoMOth03zrx+bTFq3N+oobva1J+Aw+&#10;6THIfNJ9kF2uLzTnoRQLKhpKQaE21ISZqyrrozZUx6r7TOsls82etkeaVZf/1Ntam6MfGJ8QjbUJ&#10;UTi+1j5Nd203vf7vCru8afjVZuOIq+2ywHE7zHrI7EuIzZYTR5vtvYd7nxQWumyvHNl5gta2UuoL&#10;HblPKQgkuSueqK665M8fPV0owcCwJ433w6bzn+40Rz5/l/UahEPXfWgFocW6pd6Wg0FQgmiR+K4Q&#10;tA+CdGjiuIeteMe0eyu4p5DDVizwluKDblPOfLL65dHTP5rGM/Y2K0qdoaKhxAp5C0JRvaZ8sHTm&#10;yu0jvc2xgTFHJHr84RvWE0AsDp/9sBWPsoUvJTyH61LGemf3E+wcccmHve2O8paSlL37ohUjAeHw&#10;w3V2ffy/TO+7LkiIyjPe1vig0SPPmGfNM/c2K0rBUdFQYoNW3EMeWjzv9jnrbvM2xYJb6scQIxKU&#10;8oXdnXrZ8JJw+KyH7Nz1ENxj5AMC1HHm/XaZPIjgP37L5Qe8jLYLX/SWknAM1yPKB541z5xn721S&#10;lIKioqHkTbIK7ZpKwiZxhqLwGPAouv/hppSRdXMHa8+ZYJZ+/TGz/Eu/tvkI+UzCUa6HkMnbwFvA&#10;K5AJcQqifcJrkGOtH3mDnYPreYAbmkLg3POTC8Ej6vr497wt+cEz59mPfWHFVPU6lEKjoqHkhXgX&#10;d8/bcLO3KTYwtOJRtH33JTvf3meEnQtuaV/YlfA8wK3xdJhT8nf5tEUbbykcOQ7X025uMtSEZ1Mz&#10;8Gy7DC3W1vY0/PkMd51QGsi5Oa4/H5MLtHspn/KvaiofeJsUJXZUNJScIZ4el3dBnsAf+8dz2OuF&#10;mMq8EA/bRCgwxISF+B4eiRhjyWWAfD+M3Z2O8ea9rNfCtOryn9gaU35cL2PTiGvsXMJiJN0Frkn2&#10;k2sVUeEaxSsR0eHeJR+D9+EXnGygSjOVD9TrUAqFioaSNVIzKo7cBcYVQ3nkC5Wmw+yHU8ZWqBmQ&#10;NKzJWlBJwyslfwwtoStyDOKREDJyq8dKXqPlirftPAyqzmLgmcLaZIhwAZ4B132IJwBNd22zc5B8&#10;BscSr0fO33rxLDtHzCSc1t7zXoAwGaExjp2P54HXgQfIELjeJkWJBRUNJStsOOrhJfPyrRlFiZs2&#10;EpTeRRgQDNZdtg48y1tKlsjBzWuA600gPLIfiNfRzCdGUcEDAX+NKZYx8LLNrdYrngLXKeeXz8Ub&#10;kntwPQ+2yb1w7B4JQcwngY8HOPThJXNphe9tUpS8UdFQIiPhqDhadSdj+GttCZwwjRhLcgaut7G3&#10;7VEpA4tnAW5eY8vQi8yy6ybbpDjwXbwWMc7iabi1rbIBDwQQI0g2AvyJPR8hLBEV95pFNPBYaE0O&#10;fE5VYdlv84nJYULcNh5rz51o70US7Ox7RNV9djkfJr6y5i7adWi4SokDFQ0lIxgbjE6cVWlFCKSN&#10;w0Yvh4ChlBCOIPvazxJiQNjnwPeTBhrhEeEARIlSuluDKtdwD+cQb4BcBmLA+QiDuV2PcHw3n4G4&#10;uaEuN4mOGLK/3H/NgLNS+Y8tCUGRnIp8ni+069BwlRIHKhpKWiR/kc8Iehh6GuJhyAXXW8Aou96G&#10;lOoFPhODetjyZG5ARAMPQsTAFQ4MN+fb5SW6OXZQiIoSP57DBl+/U4TFbELcS3hjxDHs/nyHHB/I&#10;b7RenPRw8EDkmuW+REwkHCd9W4G/m5JdRx44blwQrhr5+Iczpy7cPNbbpChZo6KhhEKplPwFXVd4&#10;m7KG7jZotY3BJLwkwuEaX6kOK94GpXo3LwEHRCIZ468lOk51WhEOwlabhyZ1bsnEP9uwj2vgBQw7&#10;1+L/DE+A7TJh1Akf+eH7iIkIgyS8t/c+cH1uI0O7f+IaxWuC5PcPbnWeDvs8M+wTxNY9+9uOm7Fy&#10;CqFGb5OiZIWKhhIIpdGKJ6ur8s1f+I2xCAfGU4Sg9ZJkOMrvbUjJHPwJYff7/s84DmEj5uxXaCQX&#10;gbjgmSBY2/skrw3cKsByzRj8lOeRuE4XPCdXUPzgmVHFmNwN81yS5YQaqZbrrSpKZFQ0lINAMCiN&#10;5ioYbu7A3xgPRDjcEJMYUNfb6Pb492wIh+qnksh2DfD6ihsSxvqBg7o0r08QDq7HFUvX0yBfAVLN&#10;lvwG33Fxw3h+QUk+j/+yzwd4LhISy5Zktdwl8zRBrmSDioZSC7oDQTC81axALCj5UlVUSsquR4AX&#10;kSppJ4RDktggyW+MpCsm9DMlyWAMrNQ6AkI6/rBOrvTa8ZGdCgH3tOJL99haUYiJm1gnD+J6HYTz&#10;3OS4CIo8W56Hn3zyH4QeyVmpcChRaTZpkoY2lSSEK+59Z9NXvNWs6Vh1v2m17C3TZN8e0+b9V6xI&#10;7E4YtCZ7d1sRwTCuHnO7TUjTboEJUWF/2Nb3jNS82a5tpvmOTXZ9Z5e+NhFNsnp/80Pttjg5fP9O&#10;M2DGT8yhC2aY7QNHmZ1NmnufxMe+1oebXV362WWEAhFgzjPh2bR7+zk78fyARPrHX/hPe7983vXp&#10;21JCg3jSkv3QTSvs+rqz/t3ux7G6P/ots6P8pMRzzdw9ivDxjr2dH31/81UV3dtUdW7dfI23WVEC&#10;aaKDMCmAYMQxZjfhE7c0TGmZmD+1pzBqlLYJ0RCCkXYXgHjQhUdd02HnejP0pZ+a6g/es+udunQ1&#10;H190i1naqqddLyR4HHgZ7nMAPC2eGc+ELlKkV11APEnK43XgiSXbjSQHj+J4hK74HjW/ghL/6Wh7&#10;SJOtMy8/ZuSQTi3neZsU5SDU01BiEwygMRveRavqN60HgTdxSKJUvSvhLbRc8771HraecL7NdbBd&#10;WkqzL9/b06G7XY8bxOHUTW+ZZa0PiMGwzXNN60dvMWtXrzLdunUz3bt3N8uWLjVlH7xi+vXoXGvf&#10;8zb/3ez7dL/ZfEh8o9USWuM5IKJ7Du9uxWJTQhBYx3NAWA//5xPe3snwHnkcxPeI1x6027YNODvV&#10;gNCGuhICxLPEW8s2dLfrU9Pikfc2X31eedlf1eNQwtCcRiMnH8EIq/KJ8aOkm+qCw8lfUDqW2j6U&#10;pt3aQU13Hui/KU4IP+FNSJ6F9VF//4VZP+UHZltNjTl71Cgz/blnzUOPPWrGXHqp3bbiDz+1+7Av&#10;tKxZZ45iwCdvPU7wDMh7MOEdIAp4EuKB8DkQniJfRBhQcGtpuVWP3eR7NlAll7Yc2ghQCUM9jUZM&#10;PoJBKbjD7Eds7oEYuh9i+Nv6jjSHblxhY+/Ndmz2Pkl4FXt3p2pVMW+SmFPCDqpplS8Y+ROfvcWG&#10;nzp26mjWHz3cri99+037+U0TbjY//PGPTIsWLew06txzTFnbtubVma+YTSuXmZ7LXrM1tjoves58&#10;9K/3Tf+Nb5vNx55RkLyHgEdGTgjxQFRXj7nDeiIIL9skl4HnseG0A+30qLrMdxGZjc72bFGPQ0mH&#10;5jQaKfkKhpSCJWeRjqD8Be0apARdKE7Yu9K0euJ2s271KrtOvqJ1WVsrIGVlZebhhGfRf8AA+5mf&#10;RQsXmu9+69tm0aJFplWbMnNk126pvAfr5spJZkFZX7teCBAHREJqkgHJ8y4Jb0eqH9MexK1unOxW&#10;/Z1aeQ45DrjHioLmOJQgVDQaIVSrzXXQpGwFQyCURWM0Yc1Ft2RtxLLhvOqnzQdPP2CX+/fvb42/&#10;QP6CcFTbhEeRjq1bt5prrriy1nfdYx13yXXmufJL7HJd4T5HqvG6yW5GHATeC9vxPNy+q2gp72/3&#10;kQmEY/6Xjh1c3vaQam+T0sjRnEYjg4Z7cQgGoZGoggEYK4wW3gU1gAolGISjzvnbpJRgkKMgV+Hy&#10;2/vvyygYwD4//9UvvbUkiM3Y8ePsMueomP4tm2SvKyQvw/N3BcNtUMk7osaVv7NDxCbb1uPkOLSH&#10;XMVFPY1GhLT09lazwh9igmw8jbqAcNT+Kd82O7bV2PDTLbfdai697DL72YXnnW89BETELwSZuPOO&#10;O8zUyVPsMecuSPYtNeOFF2z4qqamxrQmXDXul+bt5t3sZ4VEqi67oSnWaT0vYSuBigg0DvykxwkJ&#10;gemVdW0ql8EdW86vuqy8on2LZgeSU0qjRD2NRgK1YXIVDLctAfFygW2ISTGAhyGCQQgJj0AEA0hu&#10;w6WXH9gWlVHnnGPnbv6DbZyDc21PnLPJ1G/XicdBrTS8DLdlPO9ABAMPjtAfbV6Wf+nXVljYlm/L&#10;eVqOj31hpfZVpahoNAYQDDof9FazgnCGxNApua656AfWcEkSu1iE48x3HkwJBuEo2ly4yPrChQvt&#10;PA44JufinFTTHfLar71PCgchKSoRiAjw7CVkhaBLriiokgEhLBlPHY/FDWlFge7xqUDhrSqNFK1y&#10;28AhFl3xxNKqj3fsy6moSdVZSrY0xFt5+U+tMcJgfVJ+kq0W6jbgK0SVWZdeGxeZ0z540rR/+T7T&#10;8sV7Te+lVebo4/qZ5k2bmLWP/MzuM+X3Dx4kGLBo0UIzZ/YcM3ToUDNseHb5lKeeeMJ+l+q4Z4ys&#10;Pcot1XTPqBhpw1db1q427QefZnrsXGOGvP6/xkz7pen2zp/Mqc3Xmz2HtjabD+vkfSse8ACp9gwI&#10;+uoxPzyomxVCV7ynjjPvS0y/s92UUP2Z99ZqxQJbLTqbrlnmr981pH2LZluGd2mVWy+JSsmjnkYD&#10;JikY1VUMvuNtigzGhhIpJVmS2IQ63NIrJd668jgI+5w/+5em6YPfMYv+9mezYU2yCu2mj1eZtf83&#10;0Rz52PfsOo30wqrQCtSIypWw5DkiRa4EaAC443ffMkvm/9Ouf7Jtm71mrv1zL94WawjLNggccJYV&#10;DBF0AS+Czg8Zhx1P0Z8UBxoLNt2VfYNKho+dtqRmtLeqNDJUNBowE2aursx1ACUMDnFyxADxQET8&#10;iHDgiUAhhGPkutfs+d+flYyuYZynP/sXs7h6qfnNfffa5LSIyICB4YIh3sXCd7MPT8l3ugV4MEJ/&#10;79y0CeGafvbLX9hr5FqlttWyBW/aeznto7/a9TigIoIr6LTJYNCrox+4zrSb+6fUe+NzkueIjLBl&#10;6MU55zq+/MLy32ur8caJikYDpXLuhgn59CflVudEPCixBlXXZD+MlttlSC6DAvmhRE7VWbrzIF9w&#10;6rBhpuq1V23NJ/EmSEbTQA8jXUjEOwkKewnyGdfCNUkSnmu95dZb7bVzD9zL6if/195bnF4HngWN&#10;++iwUHIcAmJBYnzjiGtSnyEibjI9W2p27y+7aPpHf9KquI0PFY0GSNWK7RWEELzVnKDTPBqPiRdB&#10;ibX7H24K7G8KA0R4BOGgLYYrOLlw5uKnbIlcQjx09YEhDjLaGOVx1423y+lCTyI0b8yZY+fZsHJF&#10;stuOdG07aEEO1M4KCpFx7dzDf9/6Ayss3NvhvxlrGyHGAR6DeA3iVYj3gZDz/vAexfNgsCv5PFeW&#10;1+zpMXr68mneqtJI0HYaDYzqrXvKGdc732FaBYyMW0MHCtU+Y1DN++awP/8qFW6i5TYN8YKMsMuc&#10;2bPNNVdeZUvyGOYw+pQnvSHCRtkQ5XtfveFG8+KMGTYs5Vb1DWJFQoRoab5y5Uq7TvcmTS75jpnV&#10;4li7ng+IOhUSEAQ8PjwP3iHiL+NxIO54h3Fx85Aj7q4c2XmCt6o0cNTTaEAQKqD1blyCARgfqnEy&#10;DoYQd+6CMM0F839rE8giGIBRvTphXGlEh6ENQ3INUtoPAxGCTPvlghxzQBqB4x64FxoaimAAeRAS&#10;+iT78w1ZkRwXDwKPT8RdBAOChseV8Jb0U5UN9DCgifHGg4pGAyKfxDdGg7wF9fiDkHCVG/LIxcD4&#10;oVHe2KYLzbHlPc1F479uhp7+OdN36MnmuH797ee0uH7qySetoX3yiQNjS7gQ+iHkw75RxCWbGlR4&#10;MUBbjDA4nohAmFeEqHAP3AvXCdwj98o9c+99+w+wz6L80F328zigzYbbZQteon9McrwTulynhlWu&#10;hQES43i53qrSgFHRaCDQRUg+iW+MBaVR+iyixBnU8EtqSwnu+A25sqlJS/M/h55h7mp3vp2eOPmb&#10;5tmKSea5835hNnzvOTPg6z8xA088xRraO2+/I1QUxFhH8SJyqXYrLcqDkHOGCQvnw2PiHnr37Wfv&#10;ad9tz9t75F65Z7l/nkX17hbeN/OH9yjijuC7XgZhK2paUSVXch38BnIpDJAYx8v1VpUGjIpGAyCf&#10;LkKCoMRJyTPI68g3yZ0Nm3ftM9NbDDKvnHNHSjjuuetAT7kuUt02nWgMH5EscUcRFkFakKerOSX7&#10;hHkZ91RW2msvP66f+cd5d9p7SpTKvU8LC4UBEQRCVeIpkqPCs/TXtCL34fdEooKXSw/K3qrSQFHR&#10;KHGSeYxleZXwMByMv0DuQowKhka8DrcKrSskMsxooUE8tp2crB4q4SI/YrBzaYeRjhrPK+neI1w0&#10;FnnnlLYafuSa9ld8yXpWdcluT+QlTCXeBZOIiQu1qvJB8xsNHxWNEoc8Ri4tvoUOsx62BgRxwKjQ&#10;rxHVNQW8DqraUmKlyiZCAtTAybVEmgt/a51sR+YmkF0kAZ3OixBhmT0rWHiCkFBWlPBUWBJcqvnO&#10;bdXPzusS2mbQJxVeht+7oIBAN/VSUGAeR1cw1z6//EHNbzRcVDRKmHzzGJQ0281Neg5uHX/i3iS9&#10;pcEekPimhTGwTyGq3GbiqK7J2k9B3oYIAqISlrOIMoaGH/ES0tWKkkGZgsJTkoNpU1ZW514G8K7w&#10;IjvMeqiWdyEFBJBttBAXAYGgvFYUGINDe8RtuKholCjkMSa8kl/8GEOCwcBQbBxROywhLb1prCcN&#10;/AAhIRlel7kNoWvv5PCqoclwLxEd5m1ErZqbDXIsqvMGiVLq8z6FGxo2Cp+2aGPnvEvCkExwoNBw&#10;oLt1fhN4oOS1ghpzRmHmyu0jJ81eq72hNkBUNEoUSnL5tMegFCmeQ7o+iKj3T4l0ycQ/2wkhqQ/B&#10;gH1H9bbzMKOfymuEfC7JbKnyGgUJLQV5EZApCS7X2rJ7/g338oFCAW1teH9SBbf9W8+kvAxpIY5Y&#10;EMI6fPbDSfFIzHPl9jnrbtP+qRoeKholCCW4XNtjCBgHgdIm62JAipUtHZKpm7BktySiJTGdjmyr&#10;3YaFtkQUwjpLlGv9pOOBUF99QVsbCT/xrl0vA1yxAPatGZDdmOJ+KNxo/1QNCxWNEoN+pSjBeas5&#10;gVEgRyGwjrHAaLhiUmx8eFhPOw/rPypKMpyuRiDdPoLsIy3JgxBRyORprGyTc12FgiChSaBtBm01&#10;pNU4YkGCHA/TH7bMFgo3k2av0zBVA0JFo4SgxBbHyGmEJQR3+FZXPHKNZReS6qYdbEIZgoy+GG5J&#10;TOeLeCPpukSX6wgSDb4vtb3qYvzwqFCFWkKTLn6xEK+Exn759FxMNVwKO96qUuKoaJQQ+VavFSQs&#10;QZcS1Kwhse2Kh5Q8i1E8JKEclLcghJSpfykJI4W193DJFMIiIU9+hC5Mghr/yTXQVUgx0dLXkj9M&#10;LJLdi3zDdnp4RNV9dluufPmFlb/XMFXDQEWjRKDBVD7VawUMgYQlJPRAewvEg2q27iA9Ih5U1SwW&#10;WvQeaudhoiAl/rBkeDbVbuUc0pLcTzovA0SY6jsJ7kc6NQwSC34bNOCkwMC7ZywVoL1OrlVwgW7U&#10;NUzVMFDRKAFsWGpGPPXedx95TKp1sL/GFLWiaH+x7LoHaomH1LYpBjIlwzN1JyKN9FYsr11tFwMf&#10;xftwkXOEJcGlEWExJMFdEAeq3LpigSBIzSkacEp+A/ic34NU280VDVM1DFQ0SoB8q9e6IAxuPf0g&#10;EBMRD0qilEyLhUzJ8JSnESYq3uf+th5331VpO0R0EaMf5kmUahIc8C5FLGjtz/Cwbs0poFYV7XQQ&#10;F7ffqnzQMFXpo6JR5BCWeubDmtzH5cwDxENCWMUCyfAuXsvwIG9CDHiYp8HnDz36iPnBbbd6W5L7&#10;IkIk0N3u19mHfWV8cT8pTyNANCTfAcWUBHdJhqGuq1WTDpK5rp9YsXDH54gDDVOVPioaRQ5jfXuL&#10;ikdnr2V4UN4i09ga5DQQAdc7mPJAsjsNcHvRZR/2DcqDuDWjgjwNEZRiS4K7bO9zQAzxKpL5jQes&#10;V1HIfsUIU3mLSgmiolHkzFuvLWr9SMvwOSEdD2byNlzYh4GRALFBCMIGe3KRY4eNoSGft+t7op0X&#10;I3iSdE7p5jfCegZQFEFFo8iJc+jWbBm57jVvqbhYc2R6UYgytobwQy+PMebSS82468bbZbyNTNVt&#10;M3UfIvmQbR2KKwkuyLulc8r6qOigeY3SRUVDCYSxqlsXYQM/eO/QHnYe1ohPDHlYMlygtpQk1G+a&#10;OMHcNGGCbeeBtzF18oGQVRCZxtCQ4y44pDjzGe2XzjG9dnzkrdU92idV6aKioQQybOcHZvPHq721&#10;4oIuxtN1k04e4me//IW5OSEE6fjut75t5zdNuDnVOO8WL0FOniOdt4FXwjlGnXOOt+UA4uHQep3E&#10;fTGyZ0eNGbTtA29NUaKjoqEE0uS9v5uPVwUPeFQM9Bx0kp2HJcMvveyy0NARkLfAoyCPMXZ8MiwF&#10;iAD9U5FI91fBdeHYnCOoJbhcU313h56O9+f+0zSpnu+tKUp0VDSUQFa+86ad12cIIx07Oia7Zw9L&#10;hmdCakkRlvLXjhIPhQR52Ngd6RBPQ1qvFyvvvP5yrXYZihIFFY0ipr5az35u+zyzzWtj0LnZLjsv&#10;Nta1SzaYi5Ls9jPjhRdSXsY4x8sQCG9Jb7hPRahJ5UeETBL2xcaIXf/ylow5fetcb0lRoqGioRxE&#10;+w+DW1sXE7NaJPtzwvhnqunk58nHk0IgtaWCkM9k32yQBL0k7IsZEuKKkg0qGkotDt+/08x/cbq3&#10;VtwMPPEUO8+2z6gXZ8yw8zGXXWbnQZDbkHYb2Xgzci0k6utjTPBsIURFTTlFiYqKhlKLk1e/4i0V&#10;P8279bHzXIw6VWuDktguUjNqdhaiJEnwzgOKt1Gfn2FrXvWWFCUzKhpKLWpeyT4cU19I77HSkC4b&#10;0g2sJHTvkdynJovwl+Qz9nqt1kuBLXP+6i0pSmZUNJQUJEjXrV5lwzJh3WMUEys7JhPNuSTDC4Vc&#10;iyTqixneMR4XVauLtfW/UnyoaCgpDp/1kJ1fevllqaqm21t3svNi5O297W0DOtpUZCscUbwHGXND&#10;xuDIhNuJoSTqixG5NhL2vGtoMvtpO1eUTKhoKJZeGxfZBl9AY7dUt94Jw1zMpBv+NQjp5hyDmakN&#10;huQ/gro+D0L2L+aebf1QGQDPcvni92tVxVWUMFQ0FEuvtx61czruW+kZU+mqo5jJNPxrEGePGmXn&#10;6dpguG05RGgyIddQbMO7BiE1z3jXUr1YPE1FSYeKhmIG1bxvli1ItgCnhbSUwDv1Os7Oi5lt3Y63&#10;82xahksvuOn6l5IxNtJ1ReJHEvJ7epxg58VM8w6d7RzvCM8SccTTVG9DyYSKhmJ6vPmIneNlUA1V&#10;DHDTLskqrcXMP5t4o/iF9HibDkJwQb3ZYkjDhpNNR7H3bOsitbvoCZhuVMTbaPHCb+1cUcJQ0Wjk&#10;DNs815YwKWniZQChGVjb81Q7L2ZoQNe7bz+7LDmFbMCj8Oc2pPfbbJDQVDH3bOtS3TWZd5FnJt4G&#10;uY3zNv/dblOUIFQ0GjF0Vtfs+WTJkpImXgbGjxI4xu/1/V3sZ8VOmx7JHEJU0ZCQFEaSe3VF4p7K&#10;ylQNqGyQRPyxQ5K5gmKHCg7krLh/Cgl4G1JoWPn4r23PAIoShIpGI+bitS/aOvrU1ZfuwcXL6D2s&#10;XvpKzAk31BIF2U/GziCsxH0jmPdU3m23jR0/zs6jIiE9GYq2FOh80hl2LmJL5438FrZvqzGf+aB0&#10;GnkqdYuKRiOFLs/ffuJ+u4zxlO7BJZn7SY9Bdl4KbDhqoJ1nU4MK8KwYgAnwNmToV2pXBQ2ulA45&#10;d7H2bBvE5i7J5+aK7c9/9Us7f+/ZR20FCUXx02T//v3eolJsVG/dU95rygdLvdVYOb9qks1lYCB/&#10;e/993lZjhg46wYYs9t38+4LH5hGu8lXJwYA+/WSbjafDYW3amJ7H9jNNuvQx6xOC8I/DjjOftmht&#10;Pwuj910X2HnVa6+m7VOKwZcYXIl7fOjRR2x12pGfPS0VkiJkNf25Z+1yxWmn2zkj9DHgUhiEu048&#10;YbBd3vC95xj/2i6Hcfy6N83RGxeZ/asXm4/+9Z75ZNs2u71Hn76m6WFtTIs+Q8x7R55klrbqabcX&#10;CkJQHSqT97W4+sDPDAFlLJHy4/qZl76QFJG4mXt176FDOrWc560qJYSKRpHT5O53Y39BJDo/mPJj&#10;ayBnvv5arUGI+pQn+3NaMvHPdh435FHO2vC67eOKLkuiQH7lqBPPMB8MuSJUyEQEf3PfvYFeAiEY&#10;jKGbrxBDyWfXXHmVXf7vW3+QGmNDngUQtqEUHtRmQ76fzsjSk+zJCx83a958xYZ/otCpS1dz2Mmf&#10;N/N6n1+wHnMH/+4qO3aKK7aIIEKKsPa8cLx5uc8Yuz1O9t88sIm3qJQYGp5qhGx5/kE7949aJ7Ft&#10;jF/cUKq9ZPkzZtD/u958+Ng9gYLBwEfTn/2LNWB4AeQV6B8Jo7Zk5l9Ms7u/bEatSuZc/LTrm+xV&#10;Vu7B5c477rBG3RUMBFNACPC4OJc7KJP0v8W+fJdjIDz+th1yznY9gxv1IdKH/2asvQcEI5lDGmcF&#10;Tu5XBn1y4Rl9NH2y6fnAOHPOW78pSBfm0qJeGnQCvwnJ92x4+XEd3U+phYpGIwMDJsnvoFHroEXr&#10;Nt5S/mBwEAsMHzkUBABjTMgHYaBkLy20SUhfeP4XrBHGkN9y6602VMR+sg+CEyQcH7dNhnLc+DzG&#10;/cLzzjdTJ0+x6xhqzgf+RnsYSYnnC9ITLjXLJDFO2OaaK66sJRxyzqA8kHh1gDBwL3h33BseEbWu&#10;uEZp48F9co3sxzPiOyKaCA/Psi5qNhGOk6T4uZ/oWOLKAVQ0Ghn73koa3LFeY64gdm1PxtjzAbE4&#10;c/FT5vjfX58SCzGaCAFGCWFAuMipUNoWYfjPb3+nVlKb/dgHIwoIR/mnG+2y8OFhSdEQ44tRx7jT&#10;6A9PgVI9hlpK1MNH1A4zEZrxd5cuLcfpuJDvcu0ci2O6wiGexso2tXu2xTNY9cSv7TINJx9+7NFa&#10;4S3ah0h+hWfDM+A+eSbsxzPiO5xXPBGeJQKMeBTaA5AquLtff8rOFQVUNIqcwR1bxlbMo4S6ZH6y&#10;U8KgxK4YtOoP3svZIHEOEQtCK5RU8SwwfH6j6YLRxmCKcEhNJheuWT4/fsEf7Vwg19HF6yuL6rOu&#10;YHBeyXPMeD4pmn5PAwHAgLvItUo1ZNY5FvcjwiHtWjjP281rtwQ/6cPnUmLp92LAFQyOG5bAl/OK&#10;eHBMxINnjHjkE7aSTiqDxheRZ8bvwS/S+RDnb1qpe1Q0ipz2LZpt9hbz5oT1SQOB4XFzGS4SxydZ&#10;nQ3UCLpg/m9tbRwRC8IbeAd4FmFi4UeMKx5DUC+00t3FJysW27nLEV5fWeQdXMEQgeB4ktfwJ8sR&#10;Bn8+hGvmGBh28Xw41kOJY4rHcXVCOKCrlxtwOWTtEjuXa3ZBpGTY2SBBCcIvHjxjxIOw1ZgF99p3&#10;kA3S8pv3FCRY/EZEpI9dk/ztxEGcv2ml7lHRaER02LnBzv2hGRcJWxECOu2j8BHd6EqdgXsQihPu&#10;v8p88ofbzKK/JWtcYdAIBxG7D/Jo0oGh4vsQ1O5CxIfSr5+WfYbYOUYeXMEA6dVWDKHL1AcmW0Hx&#10;C5WIC1V1Ba6RY4uggPS267LSq0Ls92ogJUIJkQ7zMMLwiwcwrjvvgHfBO+Hd8Y7COGX1q6nQmYyp&#10;EcQw77dStqEgNb+VEkRFo8gpb9u82lvMm11L5tp5kBETMPLE32H1k/9r2z8wVUz/ljn+/itT600f&#10;/I5Z8YefWqFwawRRGwiD5i/JZ4OIWpBopOOj1gfaNZBM9t/nk48nDf+oc2tfG0KB1wB+b0P25btu&#10;8ptjSw0j2NLh4JH6pE5pkFcn3Y6kexeZEPEgF8Kzl8Q174R3xzuS98W7o1qyrG989Gep0NlNE5K5&#10;iyBkLJGdG1bbeRzE+ZtW6h4VjSKnvO2hsf/BwkJTAuESwkoYIYGGd9IIDSghU2LHOCMUUiMoHyMY&#10;BRESyV+4HD73GTvHEPprhuEp4EngHfi9H8lZgOQ8BMSP54BH4e4Hbo6l5T+m2bmLhKyCxE9GDpRx&#10;yPMBT4VnzzvgXUiNNAk1Au9O8hfAPdEaHtGpawrxm1bqDhUNJRAMIkaIBnBBE3kKqelTaKFwkfBR&#10;26Nqd6ZoRx6cVWWXg3IE99xVaedB+YWnPA+k3zHNbZ7B9ShAahFxDP9n4m1gkP1jUbRqkxTnoNyM&#10;DCErQ8rGBe9CaqTxjoLeHRPvNp2HoShhqGgUORXdWyctYYz4DV+xIf1fBdXokVK7f3S8oStfsXMZ&#10;E8RlyuRkvgIvQzpmBJ4DE6EpBOOSzyVzPkEeBSVzjuEff4NzSRuOstdrj3wnnRcGeRoS9gkSlIZO&#10;IX7TSt2hotGISNdquphIhW4CRCNodDyq+ZIIBvEKBIyyeBn+FvBfveHGlEE/e9gmc+rxu+yy5D5c&#10;Ut5G5d0HGXoRIqozu1VT040qKNfhtsQuRkRAWx5RGt3kK4VHRaPIibNTNzr/A39St9iQpHRQ2Esa&#10;77mj4528OullBNVEovot+Qg+c/McGH6OJW0zzhr2iel/zB7T9ajmdrtfWPE2pKbS1xJi48I5Jbdx&#10;wvq37BzoaBG4H//zlnvDeynWd8F1SY5nz3GfsfM40I4KSxsVjSInzjrtM5r2Tg2842/IVixIyZ9w&#10;kD9hL4ace3A7Lmy1YoGdj/FVHWVAJQSAsJQ/zyHnwaCXtTnUCgaM+dwmO7/b805cOIa0z6A/Kxep&#10;ZbV1znN2DvR2K/14BYWoJFEd9FkxIANSUelgeov4usrXdhqljYpGCTCyW+uZ3mLe7B+dHKWOPpTc&#10;tgfFwmxPGIK8DKmm2nPQSXYuvPP6y3buVvMlrCIDKpGs9h/P9ST69z7UWzLmyxdtM2Wtg70NPAoR&#10;H/qzcp+fnFu6dxfa9U223wgKCco1BX1W33Bv0mfXYZd/187jQFuDlz4qGiVA+xZNYyuZzWpxrDn5&#10;2ol2mT6eik04JP4vjcpcJP6/q+woO4cT9iZbeOOZSGiKkjthKSAx7q9iC27V2lMHH+ItGdO29afm&#10;2ouS3kaQN4Y4yMBNbh9ZeEXiObi1qJp0Dh9VUO5R8jTFAr8J7g3OuOYr1kONC/UySh8VjRIg7hjw&#10;Yx3OMoPPvtAuYxyCuvuuL6TUPdxr+e0ihtcdHa/jrnV2LjWtyFXQtQchOHIQQdVv8UIIu1Bjql/C&#10;y1i0ZLf3SZKkt9HUhqGCRJWqqtIAknOJcMg1dNqyzM5h1SFH2HnQ85XW7ZKnKQYIu4lg8BuZcmTy&#10;dxIXFd1bac2pEkdFowQoRGOotwZe7i0lQ1V0z13fYRKML8aevEFQeCqIdhuTBppW5BhmktSS+Kat&#10;QhBTHkhWm6WK7bUXfGxeen27WfSh39vYYpfxNoIMvg15Jc7BuaiFxT7SK26ziJ094hnhIUF9P3vO&#10;73YjD/8qj3+ceG3YV/qoaJQAhaht0mVPsk0CRgsjTcmbQYYwHJSu68PzkHyGlMCzxVahJbGduB86&#10;FfQn0gHjKCX7S87aYadTBx9mfvzAgZAX/MdVW03XI5P9WPnbZgDH5hwIh312XseFsHtHtJH5QO61&#10;PkSDd8y7xlvi3cuzEyFrc2j85qG87SEqGiWOikYJUMgqioRUkq2Db07VDCI8wZjXGBNq0BDOwagV&#10;2rBJPsPfN5QgOQs3/CPgPUhNKbrGCBIMkDzFly/cZj0K+I8vLjf/WLDfvLGghV0Xvn99Ulg5dlAj&#10;PM7h1qiSPAljfwvtP0mGz8KuR+7V331J3ODF8f6SFQQq7bvlHfOuRUQJufFbCGpUGRfasK/0UdEo&#10;EQpZ6wSDRpweg2E7+vMSuhgTaiB97cav2JIoUyGRrsLDPA1JHO9d+Jqdu+ARQFBNKYFStS1Nt25q&#10;/uPqA97AqYN2mdGjmpjv3dPZ25Lk7OE7zSmD9tljSwNBP5xL8iYc20+T95Ldjwcl9kHule8W0rvD&#10;C+P98S55pyIUeBUUGOj0kPsIE7c4OLqs+cFqr5QcKholwpBOLWL1Npq2TA7p6h8bmgZw9FmEEaHT&#10;QrrIIKEsU6EQL8atBeVHqrUG9fMENLALqikliOEnXyFehvD98atMzfYm5umXWnlbknz/uqS3Qd4n&#10;yNsArku6EgHp4oSaXdIfllsd2IVnLiJdSE8O70HeIdfKu+UdSx9U7jOXFvlxM6TTYdqorwGgolEi&#10;xP2He31/slsI4vFBxhAjggGm91TCPTIVCjGY6fIZGFgxztt/f+tBY2W7XZX7wcvgXstaJ2tH+UFE&#10;Ljl7r/n1Y7W7y6DRH94GhHkbgOElTAX7W7Sx19bqidvtelB/WC7ihRRSNNx3yDvl3QZdE96OeEzv&#10;HdrDzuNCW4I3DFQ0SoRCxIKP/+yZdi6DE9Un0lYhLIwjYJwpmTNuRN/HbjK7ViY9jkyGmUGW4NqL&#10;ag7yMoRrL1htVq3ZWasmFXzjymS7DfIBYSEkBE0GM9r+r7nmxGdvMetWr7KeUzoxg1QyvAjaa0jS&#10;f+CJp5hNTVra5bjQfEbDQEWjRChEKa3piDF2TqJX2hrUFxJjT+dpAMZZai1hlFPhn5DkOeBJJXMZ&#10;zQK9DKHbkftMt86tzHtLa4sGOY9+xzSxuQ2EIwwJjdFxISML4nlQ7ZdrToeb16hPeE5SHXnP4INH&#10;N8wX9TQaBioaJUSc3YnA0/t6mb5DT7bGsD4b+KUax6XJZ7iIcEgngZBObMTQnzUs3MsQuh2136xc&#10;29xbO8Aln0s2ZE5Xy8lNwJM7IF8Qpb0J91MXeY108O6ljQtexnPt4+ugEEiCa2vwhoGKRglRiNa0&#10;s0Z+z/Tu28+WcmmjUR8eRy5Dn2JoKcUzFjlik640n+qaJOExRKEsQFik2/RMzwfjT5KZ3EEmD8NF&#10;7r0+RIN7op0Jv4Hj+vU3yy74b++T+NDQVMNBRaOEKMQfj7j1x1f81PZkSqL4wvO/YL2OsJpChUAM&#10;sbSozgZqJVGiT4fUEOvXK9mTbTr2f7rT9A/YT3rB5Rmlg5pn6WpwhdHfu/e4R/JLB94FbTZ45zZ8&#10;V1ZmVo6aYObXHOxp5UtF9zYqGg0EFY0SolClNYyEO3wq1UsrTjvdike6GH5cSJ9S2Xga2SC5AjH8&#10;6Vj58V6bwwjilEFN7LwQ3kBdjuTHO+Xd0rhPegIGxjR/u/nBY6/HgXoaDQcVjRLj4mPKnvEWY0VG&#10;ZiNPIO0xEA8ag/Up75VqHU7V1biNpngCUfIZheTF2S3NmLN2eGsB+Kr4xokIplQIiAveFSIhrcB5&#10;l7xT3i3wrqXzxUNaJasMxw35DO0+pOGgolFiFKrEttcbzxqIx9PwizYRkqCV1uF0O0HLYoxPXOIh&#10;IZ9CeRpReXH2YWlrVxWSbPIfUeDd8I7CWoHzbqc/+xf7roWmXfp4S/GiXkbDosn+/fu9RaUUqN66&#10;p7zXlA+WequxcULzzWb7L75kl996e34tI2arrC5caCfaU9BimJAPwhKHd4Bxg8XVsd+WRY7/xiOr&#10;09aeWrm2ma12G8bnru9qVq1tYo1tIQRu6KATbO2lOJ8rol+WeJf0Asw1M/mPLedt/Y17CxKeevqC&#10;npeM7l02zVtVShz1NEoM3PxC9EP19t72thYV+Ht1xcgkBx+aYEumJHsx8PUdToqKhNveWHBghL4g&#10;0gnG1u1NrWBAoTwiOa7btUs+8I54V7wz3h3v0P/OCDciGAyhW7h8ho6h0ZBQ0ShBCuXuN/vMgcZ+&#10;9dVmoxBIrSzCT7ny0uxk62gRoIYA71h6/e198XV2Hjfk4LR9RsNCRaMEGTug/VRvMVZo0FV+XD9b&#10;8qTefkMRDqkCO+1vrWwIKhd+/UgyXJeu5Xm+SM6hUJ6MH3q+5V3jYU5vN8LbGi+je7fVsFQDQ0Wj&#10;BKE7hkJ1M73u3ImmjTc+RF0Jh3T0V6jqphhh8RD+/UfJ4Vez4XuVh5tVCbHhOnNpgxEF9znHnRT3&#10;w7moSYVIcU9rzploNu8KD83lgybBGx4qGiXK6N7tClKCI6593MR7UsIx8rOn2eqahRQPKVkXov2D&#10;8IPbbrUGkn6lEA5yFAKDL/1vwpNg8g/ExDY8FCjkeBNy71JbrRDwDslh8E5FMI5NvOtC5TLIvWlV&#10;24aH1p4qUQpVi0q4ZPkz5u0n7vfWktCGg/yA9PPk9veEl5BrYhxRokoo7QVkQKNCgMGkyjB0PXKf&#10;+cZVW23YCS/CpazVp3aQJtpt/OOdpIgU+tpobEfbCarC0nV5Loiwi7CJENFNC12psE44Shh84VXm&#10;qT7XeGvxM2VUt3GFCqUq9YeKRgkz5KEl8+av3znYW42Vi9a+aN59qDLVr5O0qg6D0d+ooZMLCA4t&#10;0MFf3TdupDW0azwp3UuugirFklsQ8rm3KGDsKf1zTflU550yebL50R0/9NaCEU+G93nCZTeYp3tc&#10;bNcLwaav9jtck+ANDw1PlTAThh4RPipQnmw4aqC3lOxPibYDDAVLiZv8gBtGIcyRz7jSeCiSc8Dr&#10;KCRUO+V+uA+umw4PWUcUUlWKMdyJ++OaHnr0kYIKBlDFGcHgnPkkwRFbRF6Qe+BeeXe8Q+5VWHNk&#10;4RLuWmuq4aKeRgmzede+9uVT/lW9Zde+dt6mWBn8u6vMtoQxw3BmGuciXwidyBjkdXG+YoEGk3QY&#10;CHVx33I+BLP63/9YsAS4NuhruKinUcJQkht9TJuC/TEHnHWhnd+dZpjTuMBYylCuVAWti477gFAV&#10;Laf9UyGT8gJhKe4VyBfVhVDKuzxmWEXBBKNdi2ZbVDAaLioaJc6EoR0LZtFnHf15WyIlxk8SudAQ&#10;BiKkQqiGAYHqQjgoeRO+oZTPxFgYUGjRQDCo0ky/W9xzIZPsAvmcF2fMsMtvDbzczgvB2P6a/G7I&#10;qGiUOLTZiHtEP6G6aQfTd8z1dplaR4UWDmLyMpQriVoGhSq08eY8JMEp5TNJOwwZs7wQ2BARA14l&#10;zm3zKhGGhM0XniNeFZx65Y323RaKQubalPpHRaMBUMhqjY91OMsMPjsZpkI4Ct1mwxUOPA7yHIU6&#10;pwiSv6owhrxQcC/kFMTDYACpQvfhxTl5jjzPigtGm0e6XOR9Ej8kwLVtRsNGRaMBgGgUqoU4PDXo&#10;K+bU0VfbZdpTUErGEBUqfIRwUMtHchxyzrg9nbBhZvOpwRSGNKrjXsCGxBLiyL0WAt4NVXDdcyL+&#10;Tx7/FbtcKNTLaPho7akGQuXcDRMmvrLmLm+1IIz6dInZ/vjPzcerDgx5ShVPjCyN/uiCW0agE/gs&#10;H8MoYRUZc4Pz3TQx2WNrvgaXrjTo5t2thgokp+lp1r89FxCLe+6qrHX9t9x2q73+fPCH7RBA7oVR&#10;EAl/yfmAHmyPuvp75ul9yS7iCwUFl+rxfcu9VaWBoqLRQCh09Vvhc9vnmWX33WKXCeMQ8khHXNVI&#10;KTVjfOV8nBvDO+668Tl5BiSFGZyIxLe/Pyn5jDYcuRh3jDZi8eTjyW7HgevlWseOH5+32CEYUj05&#10;DPfdHDfu+7YzykKjLcAbByoaDYhJs9dOun3Outu81YLQvkUzc/T/98VU+w0MIKVcSubkHWS8b4E+&#10;n+IM9/hL7kDpXZLZUY08YRuud+6Ct70tteFzIOcQBQw5YjPj+RcOuraxCbFAmPIVCwFR+qHXpbmA&#10;p8fxaWSJt2drZ3nCsnHCE2ZTk2TX7oVCvYzGg4pGA6KuvI1xa6ebVx661yZy4wjh5AKGk3E/MNR+&#10;b4c2D4SAwhLMCA9J/XT9PJGzIRcQ5IkIGGZCZ1KNVRAv6NLLL6uTthdBSC+25DHISRUa9TIaD5oI&#10;b0DQ2G/CkA4FT0RO6zQq1QuuVOOsa/BeEAYmSvMuGHFbpTUhLEFIiR+vIAypchtWa4tj084iSDDk&#10;uupLMBA8BIN3VMj2GAKN+VQwGg/qaTQw6srbuHDXArPw//7LLlMTqC4apwHGejahoITB93cs2KVr&#10;N9Pj1JFmw6K3zJL337MGnOsKCllJO4kgb0M8EcQIT8ofViIUJQMYHdevv2nfb6hZ/sZMs9qpIAB4&#10;YoTNOH+cIbp0iIcEdZXLuG1Yp9snDT9ykreqNHBUNBogdZHbgPM2/918MOXHdhkDWYjStYhEUNfe&#10;wKhzRww9w2wqH2b+uusou+3w/TvN6a/8zLz71j/sOsJAa3PX+FMlFeHgeG4ISpLgCA6dF/qN/Z13&#10;3GGmTp5ilxnlcMklPzLVu5Pdp3+2yWpz7JZFZtVrz1rRcuF4PJthI4bbnEPcz4lnQxchIqQXffN2&#10;c9f+k+xyIdFcRuNDRaMBUlfeBuBxfPT/fmwT40CvqhLLz7bRGoYPY45QkFD3exKA8e33mTPNnp4n&#10;mMVdTjbza5p7n9SGhP0ly6fZ3AvgNeB1uMaa89jqtStX2uvmehnTIkgwuDbG08Y7AdqtPNfv30L7&#10;byo/dJc5aeNcc8hHb5sVC948yAsBzkkCm/Nw7myFhGfFdVFLS54V1977ypvNk23qJjSmuYzGh4pG&#10;A2Xqws1jx81YmSwSFxgM5IlvTjXzX5zubUmCAROD2L1HbQFxa1phvP0ehEDIqdfgk83uI48xK44Y&#10;YF7f38X7JBq0Lfnk8Z+njDaGGvEQQeM6COlI9VhCbXhM4pVgmKmthZgAeYKe//Z9M73FILseldNa&#10;1ZheGxOCUz3fLJ3/z0ARAXlmIDWiXFYsX5ESVv8z+8x5F5tXj7u0oF2EuKiX0ThR0WjAlE9+v3pZ&#10;zd6jvdWCg3icsOJV03rFArPorTdChSAM8gOtO3Uxh3TrY3Z2H2Q+bNUj1JPIBsJVo9fNSHkdgDik&#10;q92EUaZ2logFnH7pNaaqz5hUOCofBpftNcfsWJ4QkbdNs4+XmE8/2Wbm//MN79PoDDzxFNNh6Omm&#10;qs2QOhMLQbs/b5yoaDRgpi2pGX3Jnz962lutcyhdH7Ztrel5yG6zsfoDb2uSNglx2Na6k1mzY685&#10;pGsf88qGJt4nhcOW9t961Pz9uWe8LclcDO0oJFlOTmNqQiwkDAV9h55stp7/LfPajsL1SSWcccR+&#10;s2fVYtO5VXPTZvs6s23dau+TJDy3NYceYXY0a5W11xUndJJZdVl5hbeqNCJUNBo4FU9UV81cuX2k&#10;t6okQDy6//MR897fX07rDZ1y7kVmxclX1YlYlBovX1p+ZkX31lXeqtKIUNFo4FRv3VPea8oHS73V&#10;BkWHnevNoJr3TJuN1WbPysWmeVNj3p/7T+/TpIew91Njw11bDutoVnYcYJa26ul9mgynnb51vvn4&#10;b39M1XaiNtbhw88zczqfVisM1WvHR6bb+oWm3SfrI53rvbb9zfr2dRYZrFOu7d/uwanndB/rrSqN&#10;DBWNRsCEmWsq75634WZvtaTBePepnmlq3n7VrFu9ytsandZtykzPU0ea6q6nmHc6HaiSekLz5HDW&#10;b+9tb+dw/Lo3Tfmqf5iP3phptm/LLj8Dnbp0NR37n2iWHXOmWVDW19ta2tCQr3rcseU6/nfjRUWj&#10;EVCXVXALAR7FSRvfMjWvPFFLKKhpRCKbWkaS0HYT21RHlXlQ768ISOeTzjAfDLkilUTmXCOW/dUs&#10;f+UvtYQi23Mxd0NfCMhhJ3/ezO9+htnYsqO3tfS464zOE7X788aNikYjob6T4rlASb/nkpfN+7MO&#10;hM4x3iStpaV1tiActPj2dyx49KCTTMuEiLjnko4Qafjnb+QXBYSDxLrb2y30HVFhNvQ7y8xpP9Tb&#10;UhoM7thy/rxreg/xVpVGiopGI6JYkuKEmJY1O8J82qK1tyVJ013bzSmffGA6LZtzUEhIGg2GdR6Y&#10;Cxh1DLpbrRbOPv10M+7fv17Lk8gXESq3ryoJla07epj5x2HHBT6Po/dtqJWHqU/mXt17KMMLe6tK&#10;I0VFoxFBUnzIw0vm1XeY6vyqSTaJ3CphNHscm4z1u0llQUr6jEGRbevybKCxXMVpp9vlqtdeLfi5&#10;nkoICGLlejoCCXX46F/vmU+2bbNdlbz0hbrp1ysdNw854u7KkZ0neKtKI0ZFo5FRFyP8ZaJi+rfM&#10;8sXve2u1ka41cg0J5Uqf8uSodourl9p5XUCojPAVPeoGdZkiLJn4Z2+pfqDl97xr+gzR5LcCKhqN&#10;kCEPLZk3f/3Owd5qndP7rgvsnFI9gzcBAuHvMqMuqQ/R8EOXJggJMJiSeD/1LRraJkNx0fE0GiFT&#10;z+lWFHXspZM+pvoUjGKBZyDPww2R0Q1KfUFYSgVDcVHRaISQzGQMBG+1ThlUkwxL+QdOUg6GUB30&#10;273czusawlKThnfScTKUWmh4qhFTH2EqGYMDg0j347lCzSdpExE0ut7wEcNNWaLkHnXsimzCU4SQ&#10;ZFx0GeHPBY9B2nNEOXcYjIpIza6B10wwfzrybG9r3aFhKSUIFY1GzLx1O4dUPFldVZe1qcYsfsjM&#10;n/6IuWnCzXZgpGzAWIeNC54JRIqaWMMTRjwowZ5ONKjxxDkZCMo/vGsmpF1JLuOFT5k82fzojh/W&#10;2TjfLlpbSglDRaORU9e1qYY/eqNt1f3Qo49ENqJ4FO6odEB4i+/3T5To8SZcMPJ4AUGtwCGoKq9f&#10;NKRqLG0r3B5vge8jPHgTJKz9VXTxQhZ5rcLdcyNcN0+cEPm+ufYLz/+COaprN/P3Kw50615otBGf&#10;kg4VDaXOGv2Vf7rRNLv7y3Y5ShgoSCwYB2PcdeOzqo6LAHAsBIC566VI1+iMCQ4M/ervGh3OHjXK&#10;Cg0GP5t2HOIduQ0IsxGPoYNOsNf76Vf+r04a+dG3VNWl5RXaiE8JQ0VDqbO+qS5a+6J596FKa4B/&#10;e/993tbakJ8IGtMCsbgpYWjFYIsQ2PxColTvR/IKiAvfcUWG4yMg/pbgfkQoCC9J7S7OyznlvEH5&#10;FPFA3FAY+02dPNkKiIgWHgv35B7fj+Q1jjn3CjNjwL95WwuH9i2lZEJFQ7HURd9UZ/3l26b6g/ds&#10;ad7tDkQEgJyBm68gH4BXQRgJoyoho7DW1OmQDgeHjRhujTRCEiRQGHI8D65PzhnmpUTBHwoLEg8I&#10;82S4vq/d+BXb4eHsK4OFNi4uPqbsmWkX9hztrSpKICoaSopCdqFOf1NN7/26XR47flzKOwhqCe03&#10;3Bhrfx9RiECfIafY8Sua9xpsFm/Z7X1iTJtDmprOuzeYvZvWmC3vv2VWLX7/IGNPWGrM5ZelBMTN&#10;aSAUGOunEuf0h6k4b9c+fc1RA04ye9seZUfR27bnU+9TY0fckyFcF8/7x0HCgAgiDGEelSDVbfFa&#10;pk5ODvXe6vpfFayLdW31rURFRUOpRaGq4V4w/7dm0d+CWzZjiAnjUNJ2QzoYVUrkrrAwJvb+4WPM&#10;q22HEFbztmbms01Wm+4bFpqmCYP+xsyXvK1JMNByDgy7v4bUqSPPMi36DDb/atc/qyFWEwbYnL51&#10;nmmxYIaZ++rfvK3J87mdL4pI2aT7woWh3kwha1FpZ4RKVFQ0lFoUohouLZp7PjDObEsYQ7wMvAdJ&#10;AvtrH4kBpQTuhqDiHHqVEftO2jjXHPrBrIMEREAodh83wrzZYWitEfxyhUGe+sx9zHw4pyolCnhU&#10;iMeYhHj4n4F0r4KXBfdU3m3nm742NfbxODSPoWSDioZyEFMXbh47bsbKZEwkBi5Z/ox5+4n7bQnb&#10;36CPkrXkDchpuKEaPJChF11tXu742dQgSXGDgFSsf90sfu4xu97jjC+Yd3ucUWsEvzjhfGeueMG8&#10;9aeHrYgKhMvIt0hOw03cw1dvuNF6QL1HfsG8cOLXvK35o3kMJVtUNJRAxr6wYuqDi7Zc663mjOtl&#10;ULLGs6AUnS6RLaX8l474bFYhqFKC0NWIj1817T+cE+rtQNAzi8vboD1G1WXlFZrHULJBRUMJJY78&#10;hngZYWAU2xzZxSaW17crNwvKjoslHFRKlLc9xAxa95bpuKXafLzwTbNt7eq0ohqHt6HtMZRcUdFQ&#10;Qolr0CaMYnnbQ83ejWvMvk1rTLPDO5vmHTqbqhXbvT2UIBIG3bTZvq7WM6veupv34u2RO09f0POS&#10;0b3LpnmrihIZFQ0lLaU4triSHu1XSskH7RpdSQul0frqRl2Jn5HdWs9UwVDyQT0NJRKjp3807ZkP&#10;ay72VpUSRBPfShyoaCiRoH8qquJWzl0/YVnN3qO9zUoJQGvv0b3bTaMtRnnbQ6q9zYqSEyoaStZU&#10;rdheMXXhprHTPtw2ui7H4lCiQ+2o0ce0mYZYaMJbiRMVDSUv8D6mLdk6WkNXxQGN9Ub3bjtt7ID2&#10;U71NihIrKhpKLEj4iqmuh5Bt7IhQ4FFovkIpNCoaSuzQvgPvQwWkcKhQKPWFioZSUFRA4kFyFBXd&#10;21SpUCj1iYqGUmcQwqKxICJStXJHhSbR00MV2Yrura1IMPc2K0q9oqKh1BvUwkJEmKsXUtubQCS0&#10;eqxSjKhoKEWBeCFVK7ZVICKNoS0IIlHRrZUVCCbtPFApBVQ0lKIEEalascMKCANDzVy5faT3Ucki&#10;4SbEQT0JpVRR0VBKBsSDqXrr7nIEZd76nUOKMS+CBzGkY8t5iAMT4oBIeB8rSkmjoqGUPHgj1NJC&#10;TJLT3nI8lULmSfAaqMFU3rZ5dXnbQ73pkGpEQms2KQ0ZFQ2lwYN3goh4qweth4Hxd/MMIgzeqqI0&#10;SlQ0FEVRlMjoeBqKoihKZFQ0FEVRlMioaCiKoiiRUdFQFEVRIqOioSiKokRGRUNRFEWJjIqGoiiK&#10;EhkVDUVRFCUyKhqKoihKZFQ0FEVRlMioaCiKoiiRUdFQFEVRIqOioSiKokRGRUNRFEWJjIqGoiiK&#10;EhkVDUVRFCUyKhqKoihKZFQ0FEVRlMioaCiKoiiRUdFQFEVRIqOioSiKokRGRUNRFEWJjIqGoiiK&#10;Epkm+/fv9xaVxsqdd9xRufDdd4ew/PBjj1XYjQ6LFi4c8sPbb69kuXv37tU//9Wvxrrb0vGD226b&#10;0H/AgHksX33FFVXMx113XeWoc86ZxnIYK1asKP/ut741lWX3GE8+8cTYJx9/fCzL6ZD7cK/TPY6L&#10;u8+ll18+9dLLLpsq1xoFzhX1uoKeRxDDR4yoGpO4Dp63t8mS6V3B1q1b23/1hhvs85X3ZT/w4d73&#10;zRMnTho2fPhB1xP0bOwHSuMF0dCpcU9XffGLVb2PLt/P5P8MAzVk4PGb+Yw562yfPWtWhXwn3cR+&#10;cizZxnG2bNnSXrYHTe41uce4+667Jsn2dJPs715n2HndfTg+22Q9ysT+Ua8r6Hmkm55ICJHsz5Tu&#10;Xcnkvxb3nO7kfzbybsP2kWejU+Oe1NNQbIn3jTlvjGR5cfXSJnZjAkqZV3/xiqqabdvalbVps+Xh&#10;Pz5WIaXkObNnV1xz5VUvszzm0jEPdu/Ro1aJWHBLy33Ke6V+bGPHj7v7lltvneCt1sI9Njz06CNn&#10;Sin4nsrKSfdU3n0byzdNuPl25kHcNGHCJOb+Y/Xv12/+9L8+Z0vqgrsPx+S7nMd+6PHkHx8fu3LV&#10;qqO7de267NIvXl6rtC37y3Vl+zxOHXbqTDwLluHdhPF+acaLF3urte4/7F25DD1+0Gbembdqzhp1&#10;9jP33n//aG81RdCzeSjxjtu2bbvZ2xT4bOwHSuPFryI6Nb4pqPQa5mHI5JZAw0qy/kn2lymoZMt0&#10;xojPVLv7ucd3S9GyLd3kXqdM3/nmN6eG7RNWmpZnxDzoc/e6sn0eQed84fnnR8vnN15//TTZnsnT&#10;wDNxvyfLy5cv5wu19g16Nu65/Puop6ETkybClYNwPQzWXQ8jToJyIpTYKdF7qwXhqSefunbK5MmB&#10;Xk6xQM6Hkj/LNVu3trcbI3DP/9xlPQG8l184uYx7EgbfW0wLHg55E29VUQ5CRUOpBUlUVzB+9stf&#10;jMskGCSAk+GZ2hOhDW+XWhDiYU6YhQSy3ZiA5PeU3z1gjbkYzHQEnZOJ43i71OK/b/3BRMJsLP/o&#10;jh/eFXZ9+ZLt8wiDd+EtRoLji+CStCbMRKiMdYQy3fEIYcmzmTp5ys3ue1EUFxUNpRbXOIKBEQmq&#10;UeMHg0Q83z+FGUlyApSEWb5z0u2VYswoDUv+5KZvTsxYMg46J9PKENEYkBC/WybdlvIwvnr9DdPC&#10;BCYfsn0eQWC0RQD8NajCIHzE3OZdvFpO1FRjDlPTeFcDBw6c99vfHch78F7wOL1VRUmhoqHUYtF7&#10;7w32Fg0G/GsJw5qpxItXgAj4p25pjB1VT5lzDimFY2zZhmF3k7FhBJ2TKd13MaYk4VmOen/Zku3z&#10;IMlOglumkZ/5bPV/fvs7U7yPaxn+MDDwkiB3E/V4iZybZfHiwqCAgDfGMs8GUY372Silj4qGchCE&#10;pMTQICJ3BuQeXDDytBnwT+nq9GPMxHgTDqFkyzLnjdoWIOicTJnCadTaIhzDsr0/79xxke3zwKPA&#10;4MskHgYe12/uu/eSKPmkKQ8cEIQZf31+tCtCK5cnvSmEIFPYadz48ZUS0uI6vvvNZFsZRRFUNJRa&#10;YMgxbr+9//7RklcoVOKY6puS3xAPRzyQQkOSWO5PjHR9gVAmq7PefLsIKeAxZGoECYTYxEsDnmWQ&#10;CIEkytNxCw0QvWeD0NiNiuKhoqHUQtpOEOL5+f/8aqybOJ7xwgsH1fXPB87h5hgwmFFK1XHgv7/6&#10;hDYaCCiT6wXhgUV55k853gNeIu06/JOIEQKS6Zg8G9prFMOzUYoPFQ0lFAw41W29VUOoIig5SuMv&#10;GqoFTeQrvN0CoSRNOCRZ2s6u4VjQ+WSKknTm/hAObzU28nkegBckBptnni6vwGeSq5DQHrkJ/+Q+&#10;WzeUFQbC4b57RRFUNJS0YFgpvbJMqCKTEcsF+kYi5o+h8jbVGYiWJH+LBZ6D1GTimX/H64MrCHIU&#10;EkKimq3dGADHlFwFIauooirvXlEE7UZEsTVvRAgoldqNPtx9JIQUpUomNYakyqgYKndbGJxLjs/5&#10;RFCI34dVqXWR74Qdx0+ma5P75/ty/y5Rryub5+E+c3kv/m1B+4ThPgvOyb2462HvRM6Rbh+l8aCi&#10;oSiKokRGw1OKoihKZFQ0FEVRlMioaCiKoiiRUdFQFEVRIqOioSiKokRGRUNRFEWJjIqGoiiKEpnY&#10;2mkEdY9Q1rbtZsYwCGsQZccMyNAgigZF0jsojaGY3G1+ZB+W3a4Tws4lDZYyNfyq62OG3SONrNxx&#10;EYK63pB3wfnDOryzndwlzsXy2PHjK4Ou092HhmPpGo+5+7pk+g0E4T4bd0ztMOhLSRqpAeccnrjW&#10;dOeLem/utbjIu033jv2EdSEix8jUOE9wfwPprt29x6DfCbj7ZHrW8ix4vvSG620ORfb3/5ajdKXi&#10;fkf+EzynsN+z+1+M8h91cc8Vds0usg/LYc+Vd8Tv0j0318+7yvR7CbsXP5lsBUTZJ2tk3Nd8J3ec&#10;4aCJcZ/9Yye74x2HTe6YzO44zIyF7B4raB93e5RzMT5y0LjV9XFM975l2rJlS/sLzv38PPle0DNw&#10;x4hmbG++49+HyR372T8udNA+XG/QPjIFjTftn/gNhL03d3LHCGdI2KB9mHiu/vHE3YlnGDQ2NhPj&#10;hLv7Be3D5L6nsCndNbpT0HfdiffFdYW9M5nca+L+g/Zhct+Jf1z0oH1YDtpHJve8jGEetI87ybvx&#10;P185RrrJ/Q7Lsj3sGt19wraHTe653HvM1sYw8e74Pcjn/ol3zPf935OJ78vY/Ezp/i9yb+71+6co&#10;+2Q71Vl4it416cjNLREKdM5GZ2tB04CBAwNLiwxSE3SsfGB85AvP/8Jc1NnblDcck+FT8z0mJRdG&#10;1ZMuxOkTKKjk4HZ9HWX8BOAao5T+8oXfAO/tu2n6UqIE53blzQBF3Lu3moJtPFfZly7W5Tcjnf0x&#10;jkRQyZnvul2JR+2LKYypk6fc/JUbbsjYhXkmeF9c14WfP29eut+2O5gS9x/lHXPcOH/XmcYg4ffk&#10;vscgcvnf5zraYi7nynb0QvmP8nvwNqV+lzIEAO84OZJj8P8ND1L6EoOpGQbOqg9iFw0e0OLqpU1k&#10;euvt+YczToD3sUGFvcUU/QcOmOcfsEYm6ao7CIxGkEHJhHt9TFWvvdrLHccgF0FKd0x+BPwAc/mx&#10;g/wYMwmGdYe9P6oYzqg/On7IUbrhjgJdcbvPgt8A1yzXhAEL+9NQCmMu+4YJH9cqfy46HJz599fL&#10;5Tcz950F7Rm8aOz1wSPeueE9Oc/kCD2/+u+LdRl3AuGNKjz+/4gci+18zjsMG/yIZyH3ne07jrOg&#10;xTWGvUN+55lGCYRc/vfcey6jLeZ6rmxsDB1Lyn+U3wXvVH6XzOX3wkRI2H7JB4Uk5u44M/kUaApB&#10;wT0N4nfE5eTPRanOfhADvFSMaS7C4UJplB+O29tplO6j0+E/JtfKGNj2wyyIKhgg18wPTrr8jloS&#10;hbCuz/OF3wDXTFfbYugwKv73xrnl98E4G2JEg4yiGysmZ+ItpiD2HRZ3F4NGr6/jPGHB6Gcr6sSn&#10;3bHM8/lzcyyMizuiYNB7E0+SZyNjkWRjWDCCuRZe/PAcg45FwVCErRBwv+l6/o0TsTHeaig8B35D&#10;LPP/YzwSf66JdbYzBeU1eN9S6HPHepGCVLFQZ+EplN5bjAURIX5AmYYjjQpGRhTeDV/kg3vMGc9n&#10;X5L/6g03TBPBwMiFCYZrcClhYzTlvJlKorIff5BCjgtNIlCMNOfyGzoRPf4s1uh7Y2MHCR+JPW/R&#10;ih2fRzGG7CcGja7ESf7aDxLkIurck7cYC+7IheQNvEULz0uMCtfOM4rqKcn/hXuPY1x0zsux/JED&#10;rlGMZyGQ+6iLkKprY9KFVMGtBEJBIizZzfawz6RAwHkRGPmv8L+OS+jjoE5Egx/onFlJAyE/chce&#10;StCANUzeLgeBWrsGPq7hSEd9/txUbDquFyXHFGMVFX6oIgTcK+NO2A8CcA2uCIuEZzKVRBlW1B0X&#10;GqGyHxQAt/TlejU8axFqroc/Vjrh4x7lT801E3qpOO30pSM/89lqnlvY/fr/mHiEcu+cP1tj6ob0&#10;qFXkLeYM1yP3VeO7Filx8ky4f54Rz4ptmTwl13OLo6AlHhbndZ+1hNU4l5wvjFz+924JnJBqkDcW&#10;RK42Rs6VycasWL489ez53XqLkXELBPK/jVqgSXdvYj/iJHbRqNmSEIjEA5CJB01iTx7IqHOzf6BB&#10;8IdhoBp5qQxH6v54c8UtBfj/tLkSVrJIBy/b9XZ4fmF/ENfg8nzlfBgWeT6ZSqLuuNCcO1PJKm7c&#10;kpob700nfPypyZeJsADPiWdBpQt/ctrN+bj5DnfwIjff4WdhQuTc3zbPiN8dn/GcczEWQZS1O/j3&#10;4nqSIhTgPqtMnhLjvrsFrXxK6njQ8nsRoeC/Ls+3UGO949m5oy1mm6zOBv5Hbkg1nY3Z4tiKdP93&#10;Meb+Z+/m8qTQ5y/QFIu30dybxwZ/bv6w3mot+JFhnLzVFHa7M1Z0VPgB8T1KmawTWjl1RLS67mG8&#10;++67qR9gXKGHGX+tHWbIBmLc4u5zn/yQ/LFSv6Fzf5D8gPFwpCTK972PasF+v0mIMALP/q5gxYn7&#10;w5eSOaV7yTNg1FwBcUv+/LGI+3ur9prJlzFhODDqhHTkeTHHkEluw81TkRNxnxN/Vu6b6wirGy8C&#10;EQS/w7Bnmw3cb1Dp0L129nGvnWcmYsn/K8xosZ2CFnkN7pWS+tjxuReMuGf+65z7zjvuqJQkbtSx&#10;3nP93yPO5Ap5H9wH//uwexbitDFBBd+BAwfOk98dwuL/j6aD/4S8c35DYWLO/yLot5nu3qyoJmyy&#10;txoLsYtGELipo849NzQxSckqm4fsgionDcDdt4lx9D7KGgyPfJ8XYTfmCT8geWmZ3HU/XMO9idIh&#10;Hob7o53+1+eGiIHCgMifFdIZe0qi6UJcHJOSFdWOWS+EcLhhJimZu3kGDBDvkmU//LHChI8/NxO/&#10;B96j3MOMhIjwu3NL6hB2Dq6D65HSXhSmP/uXoXEVMNwCAP8Z5tyz+y6mOlU6/fD9MNEDrpOS+tdu&#10;/MrTrKc7Vib4z1IS5trkOIhvuvO75PO/t+80UcDj3PxmxMMJI18bw++He+T3EfS/cN8/Xn0253I9&#10;RGxFmJGnQBPUEDfdvQV5rflS8Cq3TJQOwwQjDviRSq2TXMG4UwLzVlMx23zgmBh5b9VIYjcKlB4J&#10;v7DMj1aqLfOjdROZrsFFZCSW7E5uSMItuQfBj78Q40JzXsJFroCK8RchweD4r10mPgf5g3E8SrdB&#10;9+MmyQW3pB50fCYJQ7htXVzcKrcse5tNpfOnzwe8IhEzN0zhel5B180k145hyfSOEWu3Gnw+4NnI&#10;uYESb6ZSf1y4IdVCQ01InrO3ehA8U7kWCp5Rw7tugYD/qf+9Mslx+Z/HVS0+H+rE08gEjbDCXDKI&#10;UnL5RaIE7VZNTYd7LhJYi95dOMT9HqWnbOPTcR+zW4/kGM7eqn0GHJcfGMclkYnXIAaXHxweiN3Z&#10;Bz+0AyXL9CVRwFjNmTWrIqhEFYUnH398rBv7pRWvW8rnT0B8nWVET0qJGJywEv7VV1xRxTG4JowF&#10;90HJj4kCA+EBBI8Soet5ka9w/5i8hzBvi3eI0eZ6eGbp3hclO8IwnN8fBsuE//dOSPS9xO/FLS2L&#10;8UUAJHSHAXHDcy7ijYphCXuOgvt78jblBNco4RuuL9N5XfL933NuClZUfpCCUxhx2Bh+s+lsDB6c&#10;hP54rlT+oRIM1+n/DwhugYDvh3kMQ48fZMPMFGiyecYFIaiZeC6TNHvPprm6NHHPNMn+xLT929yJ&#10;biXcJvjuZ1HOFdbEP+y8UY+Ju+p+jynTMYOeo78bkQnfuOlhWQ46hztJlw5cD+tu9xFB98zknits&#10;H5nc46WbuC+3mwy5X64rXfcZ5CrkGFyL+/zCJuk6w+3WIawbCia6HJH95Pm75/F/130fXH9YlyUy&#10;yXHSTbwn9zy8V/ksXZcSbvcT0rWI+06C7tv/e0r3bJjcZ+H/jO/67z/styzHyDTJ/nIcd5s78b8P&#10;+h6T+910k+yf7h6Z0tkY+Vz+a2ETn7Of+854D/5juZN7XfI7CHu+7hRln2yn2DwNShnMw5rkB5HN&#10;vkDYQc4TBCVNEn08YG9TinTn4jO+S8nSLd0LYect5DGDji0lK6kSO+eNN84YPGTwnBYtWuzMWLL8&#10;5sRJeAAs4wVwLDl/UDgHOBeNqKhFFraP4B7PD2Go7j16VPMseCbe5lRSnO8NHzEibUdufBePgmuh&#10;ZE6uhyqJlKrJW3i7WTgf+QDxFDBmnIPt6WLNfE7YBgPIOtfnvif/9bFO6VDaKoQlKoWw5wPcv/xe&#10;vE0W8nV8j0oD6d4x18I7lmeBx+W+k6BnyzYqP0goJWgfl7DfLAQ917DfcrrnEETQf8GF50ZIVX7f&#10;Lpm+6yfdPQLn4p274U4XPqf1N54fBR23Bqb9/SXes7xH/ofSfi1T6JrfuvwupWFr2PN1ibJPtsTW&#10;y62iKIrS8KmzFuGKoihK6aOioSiKokRGRUNRFEWJjIqGoiiKEhkVDUVRFCUyKhqKoihKZFQ0FEVR&#10;lMioaCiKoiiRUdFQFEVRIqOioSiKokRGRUNRFEWJjIqGoiiKEhkVDUVRFCUyKhqKoihKZFQ0FEVR&#10;lMioaCiKoiiRUdFQFEVRIqOioSiKokRGRUNRFEWJjIqGoiiKEhkVDUVRFCUyKhqKoihKZFQ0FEVR&#10;lMioaCiKoiiRUdFQFEVRIqOioSiKokRGRUNRFEWJjIqGoiiKEhkVDUVRFCUyKhqKoihKZFQ0FEVR&#10;lMioaCiKoigRMeb/B3Sv/yS9APiPAAAAAElFTkSuQmCCUEsDBAoAAAAAAAAAIQBu4Nusg7EAAIOx&#10;AAAVAAAAZHJzL21lZGlhL2ltYWdlMi5qcGVn/9j/4AAQSkZJRgABAQEAlgCWAAD/2wBDAAMCAgMC&#10;AgMDAwMEAwMEBQgFBQQEBQoHBwYIDAoMDAsKCwsNDhIQDQ4RDgsLEBYQERMUFRUVDA8XGBYUGBIU&#10;FRT/2wBDAQMEBAUEBQkFBQkUDQsNFBQUFBQUFBQUFBQUFBQUFBQUFBQUFBQUFBQUFBQUFBQUFBQU&#10;FBQUFBQUFBQUFBQUFBT/wAARCAGEAzs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pKKAFooooAKKKKACiiigAooooAKKKKA&#10;CiiigAooooAKKKKACiiigAooooAKKKKACiiigAooooAKKKKACiiigAooooAKKKKACiiigAooooAK&#10;KKKACiiigAooooAKKKKACiiigAooooAKKKKACiiigAooooAKKKKACiiigAooooAKKKKACiiigAoo&#10;ooAKKKKACiiigAooooAKKKKACiiigAooooAKKKKACiiigAooooASql1rFlZMFuLyCBj0Ekiqf1Nf&#10;Ov7Sfx4v9D1KTwr4duWtLiNQb29jOHUsMiND2OCCSOeQBjmvlq5upbuZ5p5Xmmc7nkkYszH1JPWv&#10;r8v4dq4ykq1SXKnt3PzzNuMKOArvD0Yc7ju72V+x+lH/AAkmlf8AQTtP+/y/40f8JJpX/QTtP+/6&#10;/wCNfmiTTa9X/VSP/P38Dw/9fJ/8+F95+mH/AAkmk/8AQUtP+/6/40f8JJpP/QUtP+/6/wCNfmYz&#10;Uwmj/VSP/P38Cv8AXqf/AD4X3n6bf8JLpP8A0E7P/v8Ar/jWln06V+cnwj8Lf8Jl8SNA0opvhlul&#10;kmUjgxp87g/VVI/Gv0bUbQBXy+bZdDLakaUZ8zaufbZDm9TOKU60qfKk7LzFooorwz6cKguryCzQ&#10;vPNHAg6tIwUfrXnPx6+MEfwj8JrcQIk+sXrGKyhk+7kD5nb/AGVyPqSBxnI+C/FHjDWfGepPfa1q&#10;VxqNyxJ3TPkLnsq9FHsABX0uV5HVzGPtXLlh+Z8dnPElHKp+xjHmn27ep+lv/CUaR/0FLP8A7/r/&#10;AI0f8JNpH/QUs/8Av+n+NfluTTGavoP9U4/8/fwPmP8AXef/AD4X3n6lf8JPpH/QVs/+/wCn+NH/&#10;AAk+kf8AQVs/+/6f41+WRNNZqP8AVOP/AD9/Af8ArtP/AJ8r7z9UP+Eo0f8A6Ctl/wB/0/xq7aXl&#10;vfQiW2njuIicb42DD8xX5PE5r9Mfgr4R/wCEH+F/h3SHj8ueK1WSde4lf55B/wB9MR+FeDm2Twyu&#10;EZe05nJ7WPpsjz2pm9ScXT5VFb3O3ooor5g+xCiiigAooooAKKKKACiiigAooooAKKKKACiiigAo&#10;oooAKKKKACiiigAooooAKKKKACiiigAooooAKKKKACiiigAooooAKKKKACiiigAooooAKKKKACii&#10;igAooooAKKKKACiiigAooooAKKKKACiiigAooooAKKKKACiiigAooooAKKKKACiiigAooooAKKKK&#10;ACiiigAooooAKKKKACiiigAooooAKrajfQ6bYXN3cOI4II2kdz0CgZJqxXlX7THigeGvhPqaI224&#10;1ErYx++/l/8AxwPXThqLxFaFJfaaRxY3ELCYapXl9lNnxR4m1yXxJ4g1LVZs+be3ElwwznG5icfh&#10;nH4Vlk0E02v3eEVCKgtkfy1Um6k3OW7dwpjNQzUwmrEBNNopjNQUkfSf7FvhU3niLW/EEifJaQLa&#10;Qkjgu53MR7gKP++6+uq8n/Zh8K/8Iz8I9Ld02XGpFr+T33/cP/fASvWK/Fc4xH1nHVJ9E7L5aH9H&#10;cPYT6nltKD3au/nqLRSVW1TUINK026vLlxHb28TSyOf4VUZJ/IV46V3ZH0MpKKbfQ+H/ANr7xZ/b&#10;3xUbTo33W+kW6W+M5HmMN7n8mUf8Brw0mtPxPrs3ibxFqer3H+uvrmS4YZ6bmJx9BnH4Vklq/dcD&#10;h/quGp0ey/4c/mrMcS8Zi6ld/ab+7p+AFqYTQTTWau84EDNUZNBNNY/lQUdt8F/CZ8cfFLw5pBTz&#10;IJLpZZ1IyDFHl3B+qqR+Nfpmo2qBXxr+wz4R+2eItf8AEkqfJaQLZwkjgu53OR7gIv8A33X2XX5P&#10;xLiPbYz2a2gvxep+2cI4X2GBdZ7zf4LRBRRRXyR9wFFFFABRRRQAUUUUAFFFFABRRRQAUUUUAFFF&#10;FABRRRQAUUUUAFFFFABRRRQAUUUUAFFFFABRRRQAUUUUAFFFFABRRRQAUUUUAFFFFABRRRQAUUUU&#10;AFFFFABRRRQAUUUUAFFFFABRRRQAUUUUAFFFFABRRRQAUUUUAFFFFABRRRQAUUUUAFFFFABRRRQA&#10;UUUUAFFFFABRRRQAUUUUAFFJS0AFFJRQAV8lftleKvtXiLRtAjb5LSFrqUA8b3OFB9wFP/fdfWjN&#10;tB9q/Ov4s+KP+Ex+I2vaqH3wy3LJCw6GNPkQj6qoP419bw1h/bYz2r2gvxeh8Bxpi/YZeqC3qO3y&#10;Wr/Q5KmM1DNTCa/Vj8LAmm0UxmoKSBmrR8M6HL4o8SaXpEGfNvrmO3VgM7dzAZ/DOfwrLZq9u/ZD&#10;8K/278Uv7SkTdBpFu827t5j/ACKD+Bc/8Brhx+I+q4apW7L/AIY9XLMK8ZjKVD+Zr7uv4H21p9jD&#10;pthbWlugjggjWKNB0VQMAflVilpK/C27u7P6bilFJIK8h/ao8W/8Iv8AB/U4432XOqMthH7h+XH/&#10;AHwrj8a9er44/bc8XfbfE+ieHo3/AHdjbtdTAHgvIcKD7hUJ/wCB17OTYf61jqcOid38tT57iDFf&#10;U8uqzW7Vl89D5oY0wmgmms1ftZ/PaBmqMmgmmsfyoKBj+VRs1DNWp4R8PTeLfFOk6LBkS6hdR2wY&#10;DO3cwBb8ASfwqJyVOLnLZG1Om6k1CO70Pvv9lTwj/wAIn8GdHZ02XOpltRl9/M+4f+/YSvXqr6fY&#10;w6bYW1pbxiKCCNYo0HRVUYA/KrFfguIrPEVp1X9ptn9J4SgsLh4UY/ZSQtFFFc51hRRSUALRRSUA&#10;LRRSUALRSUUALRRSUALRRSUALRRRQAUUUlAC0UlFAC0UlFAC0UUlAC0UUUAFFJS0AFFFFABRRSUA&#10;LRSUtABRRRQAUUlLQAUUlLQAUUUUAFFJRQAtFFFABRRRQAUUlLQAUUlLQAUUlLQAUUUUAFFJS0AF&#10;FFFABRRRQAUUUUAFFFFABRRRQAUUUUAFFFFABRRRQAUUUUAFFFFACVFdXUNlbyXFxKkMESl3kkYK&#10;qqBkkk9BU1eE/tceLJdF8CWmk28vly6rPtkC8EwoNzD/AL6KD6E114PDyxdeFCP2medmOMjl+EqY&#10;mX2V/wAMcx49/a/e3v5bXwnp0NxBG237dfBtsnusYIIHoSfwriz+1144/wCeWk/+Az//ABdeKE0w&#10;mv1ujkmAowUXTT82fgNfiXNa9Rz9s4+S0R7Yf2u/HP8Azy0n/wABn/8Ai6Q/teeOR/yy0n/wGf8A&#10;+LrxImm1r/ZGA/58ow/t/NP+giX3ns99+1n44vrOe3ZdMiWZGQvHbuGXIxkHf1rxVmoZqYTXbh8J&#10;Qwt/YQUb9jhxWOxWOaeJqOVtrgTTaKYzV1nEkDNTGahmptMsK7v4afGvXvhPBfRaJBYMb1laWS6h&#10;Z2O0EKAQw4GT+ZrgWamE1jWo08RB06sbxfQ68PiKuFqKrRlyyXVHup/bK8e/88tI/wDAZ/8A45TT&#10;+2Z4+/546P8A+Az/APxyvCSaYzV539j4D/nyj2P7dzP/AJ/yPdz+2d4+/wCeOj/+Ar//AByvIfG3&#10;jLUfH3ia913VWja+uypfylKoNqhQAMnAwBWGW7U1mrpoYHDYaXPRpqL8jmxGZYzGRUMRUcl5gzVG&#10;TQTTWP5V3nngx/Ko2ahmptBQVueB/Gt78PfFFlr+mxW819Z7jEt0hdAWUqSQCOcMcc1gM1RsaicI&#10;1IuE1dM3pzlTkpwdmtj3/wD4bc+IfaHRf/AV/wD45X0l+zH8TvE/xY8L6nrXiJLOOJLr7NaraQtH&#10;naoLscscjLAf8BNfnYxr9OPgH4R/4Qf4R+GtLaPy7gWqzzqRyJZCZHB+hYj8K+B4hwuDweGiqVNK&#10;Un+C3P0rhjF47HYqTrVW4xX4vY9Boopk0gjjd2O1VBJJr87P1Lc+YP2iv2oNf+Gfj4aB4eh06aOC&#10;2SS5a8id2EjEkKNrrgbdp/4FXl3/AA298Qf+fTQ//AWX/wCO15H8TfFTeN/iBr+uFi6Xl27xE/8A&#10;PIHbGPwQKPwrN8M+F9V8ZaxDpWi2UmoahMGKQR4BIAJJySAOBX5/WzDE1K8lSk7X0SP6iy7hXKMN&#10;l1KWNox5lFOTfe13f0Pbv+G3/iD/AM+mh/8AgLL/APHa0tH/AG6vF1vOp1PQ9JvoO624kgf/AL6L&#10;OP0rynWPgH8QdB0+a+vfCt9HawqXkdNsm1R1JCknArgKzljcdRa55Nep1UeHeG8dB/V6UJL+6/8A&#10;Jn6X/B/46eH/AIx6dI+ml7TUbcA3Gn3GBImf4hjhlz3H44ruda1aDQdHvdRunCW1pC88jHsqqST+&#10;Qr84v2b/ABBc+HfjR4YltnZRc3ItJVB4dJBtIPsCQfqor6//AGufF48MfBnUbdH2XOqyJYx/Rjuf&#10;/wAcVh+NfUYTHuthZVp7xPxnPOGIYHO6OAwzvCq1buruz+4+epP24PHzSOUstDVCTtU20pIHYZ8y&#10;m/8ADb3xB/59ND/8BZf/AI7Xz5XaeEfg34z8eaW2paDoM+o2KyGIzI6KNwxkfMw9RXysMbjaj5YS&#10;bZ+1V+HeHcHTU8RRhFbXen6np/8Aw298Qf8An00P/wABZf8A47V3RP2yPiPr2tWGmW1loTXN5cR2&#10;8Q+yy/edgo/5a+prz7/hmb4m/wDQp3P/AH+h/wDi69K/Z3/Z18XaL8VtK1XxLocmn6bp4e4DyyRs&#10;GkC4QYVic5bd/wABrtozzGpUjGTkk2fP5hh+E8PhKtalGnKUYtpJ3bdtOvc+qfi146f4b/DXWfEC&#10;+U91a2/7lZQSjTMQqAgHJG5hkA9K+QP+G3viD/z6aH/4Cy//AB2vTf26/F32PwzoPhyKTD3tw11M&#10;qn+CMYAPsWcH/gFfF9dGaY6rTr+zpStZHl8FcN4HGZb9ax1FTc5O1+y0/O59g/A39rXxF43+I+na&#10;D4ig0yGyvg8UclrC6MsuMrks54OCMY6kV9aV+SukapcaHq1lqNo/l3VnMlxE3o6sGB/MV+qXg7xH&#10;b+LvC2l61a/8e99bR3Cj03KDg+46V6GUYueIhKFR3a/I+W48yKhldelXwcOWnNWsu6/zT/Az/ih4&#10;yHw/8A67r+EaSxtmkiWT7rSYwin2LFR+NfGv/Db3xB/59ND/APAWX/47Xrf7cni7+zPAuk6BHJiX&#10;VLrzJF9YogCR/wB9tGfwr4hrhzbHVaVdU6UrWR9LwRw3gsZlzxeOpKblJ2v2Wn53Puj9mX47eMvj&#10;F4j1WLV7fTYtKsLZWZrSB0fzXbCDJcjGFft2FdB+058cNR+DmjaN/Y0dpLql/Ow23iM6iJF+Y4Vh&#10;zuZO/c1l/sW+EToPwpbVZE2z6xdPOCRg+Wn7tR+asf8AgVeA/tkeLv8AhIvi9Lp8cm630e2jtgO3&#10;mMN7n/x5R/wGuupiKuHy9VJS9+XX1/4B4OEyrBZnxVPDUaSVCne66e6rfjIu/wDDb3xB/wCfTQ//&#10;AAFl/wDjtH/Db3xB/wCfTQ//AAFl/wDjtfP8MMlxKkUSNJK7BVRBlmJ4AA7mt+T4ceLYULyeF9aR&#10;ByWbT5gB+O2vnI47Gy+GbZ+s1OG+HqLSqUIRv3dv1PbNP/bm8bQTA3mk6LdRd1jiljb8/MI/SvZ/&#10;hb+2H4Y8cXkGm6xA/hvUpiFQzyB7d2PQCTAwf94AdsmvgySNo3ZHUo6nBVhgg+hFNralmuKpS96V&#10;15nFjeCMlxlJqlT5H0cX+mzP10VtwyDke1JLIIo2diAFGSTXz3+xv8U7rxr4Lu9C1KZri/0RkSOZ&#10;zlngYHZk9ypVl+gWu/8A2hvF3/CF/B/xHfpJsuJLc2sBHXfKQgI9xuz+FfawxMKmH+sLa1z+dcRl&#10;FfC5n/Zk/j5lH1vs/udz5i139tzxmmt6gumWujnTVuJBamW3kLmIMdhYiQc4xngV0nwf/al8f/Ej&#10;4j6J4fktdHW2upSbh4raQMsSqWcg+YQDhSASOpFfJVfUv7CnhH7Z4k17xJInyWcC2cLEcFnO58e4&#10;CL/31XyODxeKxGJjDndm/wAD94z/ACLJspyiriFh48yjZPzeif36n0x8aPiA/wAMvhvrGvwiN7u3&#10;jVbeOYEq0rMFXIBBIycnnoDXyL/w298Qf+fTQ/8AwFl/+O16H+3d4u8nSfDvhuJ/mnle9nUHoqDa&#10;gPsSzf8AfNfHNdGaY6tTxHs6UrJHk8F8NYHFZYsVjqKnKbdr9lp+dz6D/wCG3viD/wA+mh/+Asv/&#10;AMdqS3/bi8exyAy6focqd1+zyg/n5teL2vw/8UX1rFc23hvV7i2lUPHNFYSsjqRkEELgjHesi+0+&#10;60y4a3vLaa0nX70U8ZRh9Qea8t47Gx1c2fZx4c4drNwhRg35PX8z7J8B/tyaTqV1Ha+KdIk0fcdv&#10;221czRD3ZcBlH03V9NaXqlprWnwX1hcxXdnOgkimhcMjqehBHWvyUr6f/Yp+KV1pvieXwVeTtJp9&#10;8jzWSuc+VMo3Mq+gZQx+q+5r2cuzWpUqKjX1vsz8/wCKuCcNhcLPHZcnHk1lHdW6teh9rV8m/Hb9&#10;rDxH4D+JGoaB4eg0yWzsUjSSS6hd2MpUM2CrgYAYDp1Br6n1XUINJ026vbl/Lt7eJpZHPRVUZJ/I&#10;V+VPijXpvFHiTVdYuM+df3UlywJzjexbH4Zx+Fdub4qeHpxjTdm2fO8B5LQzXFVamLhzQgtn3b/y&#10;TPdLT9tX4jXt1DbQWOiSTzOscaLay5ZicAf631r7da+bTNDN3qUsavBb+bcSICqAhcsQCeB1r87/&#10;ANmPwj/wmHxm0GF0321i51Cb2EYyp/77KfnX2B+1V4tXwn8F9ZCPtudS26fF7+YfnH/fAf8AKssu&#10;xFV4epiK0r22+R28WZXgY5rhsry+koOVr2/vOy+5Js+crv8Abg8dvdTG3stFS3Lny1kt5CwXPAJ8&#10;zk4rvPgT+0x47+KnxI0/Q7u10hNPZJJrqS3t5A6xqp6EyEDLFR0718d19d/sIeER5fiPxNKnJZNP&#10;gbHoN8n84/yry8BisTiMTGDm7H2nEuS5NlOUVa8MPFTtZPzel/1PrrtXzr+0H+1VH8OL4aF4YS11&#10;LXI2zdSTgvDbj+4QpGXPpnjv6VV/aa/aYTwZFceF/C9wsmvOu25vEORZgjoP+mn/AKD9a+IZZXnl&#10;eWV2kkdizO5yWJ5JJ7mvSzLNPZfuaD97q+x8hwjwb9dSx+ZR/d/Zj/N5vy7d/Q+gP+G3viD/AM+m&#10;h/8AgLL/APHa+iv2fPGnxG+I1j/bvii203TdDkX/AESKC2kSe4/28s5AT04y3sOT4d+zP+zA/ihr&#10;bxV4ttmTRwRJZ6fIMG67h3H/ADz9B/F9Pvfa8USQxrGihEUYCqMACt8tp4qolVxE3bojzuLcVkuH&#10;k8DldCPMvikunkvPux9MllWGNpHYIijJZjgAU6vmn9sX4zf8Iv4fHg/Sp8apqkebt0PMNueCPYvy&#10;PoG9RXr4ivHD03Ul0PhMry2tm2MhhKC1k/uXV/I4X4g/tseILXxdqNv4VttMl0SCTyoJ7uF3ebHB&#10;fIcDaTnHHTFc7/w298Qf+fTQ/wDwFl/+O18+UV8DLMsVKTfO0f1BR4QyWlTjCWHUmktXu/M/Rn9m&#10;v4sar8XvA95qusx2sV5b372u2zRkTaERgcFjz8/rXrlfMH7B9xv8EeI7fP3NREmP96JR/wCy19P1&#10;9zgajq4aE5O7aP5s4iwtPBZtiMPSjaMZaLstGJI2xSx6AZr4g8TftteMYPEWpxaTbaM+lx3MiWrS&#10;28jM0QYhCSJACSMHpX1D8ePFx8E/CbxJqiSeXcC1aCBh1EkmEQj6Fgfwr8ya8bOMZUoOEKUrPdn6&#10;BwFkGFzKFfE42mpxTUVfvu/0Poi0/bg8dJdQtcWOiyW4dTIsdvIGK55AJk4OK+49J1ODWdNtL+1k&#10;EttcxLNG69GVgCD+Rr8lK/QL9j3xv/wlXwlt9Pmfdd6LK1m2Tz5f3oz9Np2/8ANZ5RjqlapKnVle&#10;+x18dcOYTA4Sni8DSUEnaVvPZ/evxPcmbapPYc18U+Nv20vF2m+L9Zs9HttIfS7a7kgt3mgkZ3RW&#10;KhiRIAc4z0719TfGHxd/wg3wz8Q60HCTW9o/kk/89W+WP/x4rX5edeT1rbOMZUockKUrPc4OAshw&#10;uZqviMbTU4qyV++7/Q+pfhx+1l8Q/HXjvQ9BW00XbfXSRSMltJuWPOXYfvOoUMfwr7PXOOetfDP7&#10;D/hE6t8RNR12RN0Ok2m1CR0llJUH/vlZB+Nfc1dmVTq1KHtKsrts+f41o4LCZn9VwNNQUIq9u71/&#10;KwtFFFeyfABRRRQAUUUUAFFFFABRRRQAUUUUAFFFFABRRRQAUUUUAFFFFACV8Z/tceI/7U+I0GmI&#10;+6LTbRVZfSR/mb/x3y6+y3bapJ7DNfnH8RPER8V+ONc1XfvS6u5Gjb/pmDhP/HQtfY8MUPaYuVV/&#10;ZX4v+mfnXG+K9lgYUFvN/gv6Rzxamk0E02v1I/DwpjNQzUwmgoCabRTGagpIGamM1DNTaZYUxmoZ&#10;qYTQWgJphNBNMLUygLUwmgmms1BaBmqMmgmmsfyoKBj+VRs1DNTaCgpjNQzVGzUFoGamM1DNTGag&#10;tHYfCHwn/wAJ18TfDmhlPMhubxDOvrEnzyf+OK1fqWq7VA6Y4r4g/YR8H/2l421vxFKmY9NtRbxE&#10;jjzJT1HuFQj/AIHX3BX5TxNiPa4xUltBfi9f8j9l4TwvscE6z3m/wWgV5t+0T4u/4Qv4P+I75JNl&#10;xLb/AGWAg875SEBHuNxb8K9Jr5K/bu8WhbPw54aifmR3v51B5wo2R/gdz/8AfNfBY6t7HDzn5H63&#10;w5gf7RzWhh7ac136LV/kfH9fU37CfhH7V4i1/wASSp8lpAtnCx6FnO58e4CL/wB9V8s103hj4meK&#10;fBdjJZ6Hrl5pdtJIZXjtn2hnIAyffAH5V8Bg60MPXjVqK6R/UPEGX4jNMuqYLDSUXKyu+19T9K/i&#10;F4w07wH4Q1PWdTlRLe2hZgjEAyNj5UHqWOAB71+V7NuYnAGT0HStvxN458Q+MnjbXNavtV8s5Rbq&#10;dnVPcKTgfhVLQtB1DxNq1tpmlWct9f3L7IoIVyzH+g7kngDk114/GvHzioR0X3nhcL8OrhmhVniK&#10;icpWu9kkvX1Z6v8Asl+EZfFHxk0y4CFrTSle9mbHAwCqDPruYH/gJruf26PF327xZofh2J/3dhbt&#10;dSqDxvkOFB9wqZ/4HX0D+z78GYfg34N8mdkn1q9xNf3CdNwHEan+6oJ+pJPfFfCfxm8Wnxx8UPEm&#10;sB/Mhmu2SFgcgxJ8iEfVVB/Gu7EU3gcvVJ/FN6nzeV4qHEXFE8bT1pUI2j67X+d2zi6+8vgX8Uvh&#10;58P/AIV+H9Hn8U6bDeRwebco0vKyuS7g/QsR+FfBtFeRg8ZLByc4xu2feZ/kNLiCjChWqOMYu+lt&#10;enU/S7/hob4cf9Ddpv8A39r0OGRJoUlQ5RhuB6ZFfl/8H/Cf/CcfE3w5oxTzIri7VplI6xJ88g/7&#10;5Vq/S/xJrlv4X8N6lql0dttY20k7n/ZRST/Kvs8vxtTF05VKiSSP584o4fw2R4mlhcLNzlNXd7d7&#10;LbvqfAf7Wfi7/hKfjNqkcb77bS0SwjweMqNz/jvZh+FeN1b1bUp9a1W81C6bfc3czzyt6uzFifzJ&#10;rvfgL8L/APhbHjK50qQlIIbCedpOytt2Rn8HdW99pr4mfPjMQ+XeTP6Jw/sMhymCqu0aUVf8L/e2&#10;eb19zfsR+OP7b+Ht74fmkzcaNcZjUnnyZcsv/jwk/DFfD95ZzafeT2txGYriCRopI26qynBB+hFe&#10;qfsy/EaH4cfEyG4vZvJ0y9t5La5YngcbkP13KB/wI10ZbX+rYlOWiejPK4ty7+1snnGkryjaUfl2&#10;9Vc2P2xPF3/CR/GG5sY5N1vpECWqgHjeRvc/X5gp/wB2vE7Kzm1C8gtbdDJPPIsUaDqzMQAPzNXP&#10;EmuT+JvEOp6vc/6++uZLlxnOC7FsfhmvRv2XfCP/AAl3xo0NHTfbaeW1CX28v7h/7+FKzk3jMX/i&#10;f9fgdtGMcgyNc3/LqH42/Vs+9/D+l2fw78A2NkZBHZ6RYKryHptjTlj+RNfmJ4o16bxR4k1TWLjP&#10;nX11JcsCc43sWx+GcfhX39+1h4uHhP4L6vGj7LnUyunxe+/74/79h6/O2vXzuolKFGOyR8H4c4SU&#10;qeIzGpvN2+7V/iz1T9mPwj/wmHxm0GF0321i5v5vYRjKn/vvYPxr9H/LXGMA18l/sIeEQtr4k8Sy&#10;pzI6WEDEcgKN8n4HdH/3zX1tXsZRR9nhlJ7y1PguPMd9cziVOL0ppR+e7/Fnzn+2J8K9J1b4f3Xi&#10;uC1jt9Z0xo2aeNQrTxM4Qq/rjcGGemPc18LV9+ftmeLIdD+EE+mF8XWr3EdvGoPO1WEjn6YQD/gQ&#10;r4Dr57Oowjifd3tqfqnh7PETyh+2bcVJ8t+1l+F7n0r+wq0v/Cw9dVc+SdNy3pu8xdv/ALNXWft3&#10;eLRHYeHPDUT8yyPfzqD0CjYmfYln/wC+as/sJeFHtdD8ReIpkIW7mjtICw/hjBZiPYlwP+A14X+0&#10;/wCLh4u+M+uyRvvt7Bl0+L2EfDj/AL7L11Sm6GVRi95HiUcPDM+NalWOsaKu/VJL83+B5TX6Ifsm&#10;+ER4V+DGlSumy51Rn1CT3D8If+/apXwF4Z0ObxN4i0zSLfPn31zHbIcZwXYLn8M5r9Pdc1Gy+Hfg&#10;G8uwgjsdHsGZY/8AZjThR+QFLI6aUp15bJGniNi3Klh8up7zd/u0X4s+Cf2pvFw8W/GjW2jffbae&#10;V0+L28vO8f8AfwvXm3h3RZ/Emv6bpNt/x8X1zHbR8Z+Z2Cg/rVW+vJtSvri7uHMlxcSNLI5/iZiS&#10;T+Zr2n9j7wl/wknxitbyRN1vpMEl2xI43kbEH1yxYf7teRG+Mxf+J/1+B95VcOH8jdv+XUPxt+rZ&#10;976LpNvouj2On20YjtrWFIY0HZVUAD8hXIfGD4V6R8T/AAffafeWkRvViZrO72jzIJMZUg9cZ6ju&#10;K73pXLfFDxZF4H+H+va3MwUWtq7Jk43SEYRfxYgfjX6HVjD2bU1pY/lHB1cQsXTnh2/aOStbu2fl&#10;nXo/7OjSr8bfCJhzv+14OP7uxt36Zrzivev2MvCcmu/FxNUMZNto9tJOz9vMcGNR+IZz/wABr85w&#10;cHPEwjHuj+tc/rxw+UYipU/ka+bVvzZ9L/tYeLh4V+C+rIj7LnVCunx++/74/wC/Yevzur6m/bs8&#10;XfavEPh/w3E/yWkDXsyjoWc7Uz7gI3/fVfLNd+cVvaYlxW0dD5ngLA/U8nVaS1qNy+Wy/L8T7A/Y&#10;R8JBLPxH4llTmR0sIGxzhRvk/A7k/wC+ayf27PF32jWvD3hqJ/lt4mvp1H95zsT8QFf/AL6r6B/Z&#10;48J/8IX8HvDlk8ey4kt/tc+4c75CXIPuAwH4V8J/HrxcfG3xb8SakH3wC5NtDzx5cf7sEex27v8A&#10;gVeli/8AZcuhRW8v+HZ8hkX/AAt8WV8c9Y072+Xux/VnAV9L3XxpT4LfBfRfBnhuRT4pvLf7Vf3S&#10;4P2Iy/Pt/wCugVgMfw4ye1fNOCelK8jSOzuxd2OSzHJJ9a+boYiWHUnDd6XP13Msqo5rKlHEawg+&#10;bl7vpfyWunUWaaS4meWV2klkYs7ucsxPJJPc19SfszfsvNrbWvizxfaldP4lstMmXmfuJJB/c9F/&#10;i6njr5v+yvoXhvxH8WrGy8RQ/aB5Ty2ULkeVJOuGAcdxtDEDple9foqqhVAAwBxxXvZTgYVv9oqa&#10;26f5n5lxzxJXwD/svCLkuruXk+kf1YJGsahVAVQMADtTqKRm2qSegr7I/n85f4lePtP+Gng7UNf1&#10;Fv3dsn7uIHDTSHhUHuTj6cntX5k+LPFGoeNPEeoa3qkvnX17KZZG7DsFHoAMAD0Ar139qz4zH4ke&#10;MjpGnT79A0h2jjKn5Z5ujye4HKr7ZP8AFXkPhTwzf+M/Een6JpkXnX19KIo17DPVj7AZJPoDXwma&#10;Yt4qsqNPVL8Wf0twZkkMlwEswxek5q7v9mO9v1fyOm8F/C678TeBvFniqUNFpmi24CN/z1nLL8v0&#10;VTk/VfWuDr9C/H3w/sPh7+zJr3h7T1zDaaY5eQjDSv8AeZz7lsn26V+elcuPwqwns4dba+p7fDOd&#10;yzz6zX+yp2iv7tv13Pr79ge73W/jO2z9x7WQD/eEo/8AZa+uK+L/ANg278vxJ4rts/6y1gk/75Zx&#10;/wCzV9n5wM19dlTvhIfP8z8H42p8me1/Plf/AJKj5U/bt8XfZ9D8P+G4n+a6na8mVT/Cg2qD7EuT&#10;/wAAr41r179qvxcPFnxo1gRvvt9NC6fEQf7mS4/77Zx+FeX6Do8/iDXNP0u25ub24jto/wDedgo/&#10;U18hmFR4jFy5fRH71wphI5XkdL2ml05v56/grFGvf/2L/G//AAjfxQk0aaTZa63AYgD086PLofy8&#10;wfUiuA+O3w7X4Y/EnUtGhVhYkJcWhY5Jjcf0YMv/AAGuP8P61ceG9e07VrRtt1Y3EdxHz/ErBgD7&#10;cVjRlLB4lOW8XqehjqVHiDJ5xpaxqxuvXdfifZH7dHi7+z/BujeH4pMSalcmeVR3jiA4P/AmQ/8A&#10;Aa+J69b/AGmviRb/ABK+Ikd5YyeZpttYwRQHPB3L5jH65faf92vLdOsJ9V1C1srZPMubmVYYk/vM&#10;xAA/M1tmNb6xim46rZHncJ4B5Tk1ONVWk7yl8/8AJJH3j+xn4QPh/wCEiajIm2fWLl7n5hz5a/Ig&#10;+nylv+BV73WR4R8PweFfC+laPbf6ixtY7dPcKoGf0rXr77D0vY0o0+yP5hzTGPMMdWxT+3Jv5dPw&#10;FoooroPLCiiigAooooAKKKKACiiigAooooAKKKKACiiigAooooAKKKKAON+MHiP/AIRX4Z+IdSD+&#10;XLHatHE3pI/yIf8AvphX54E19fftkeITYeC9K0lG2tf3e9hnqka5I/76ZD+FfH9fqXDFD2eElV/m&#10;f4L+mfhnG2K9rj40FtBfi9f8gpjNQzUwmvsT8+QE02imM1BaBmpjNQzU2mWFMZqGamE0FoCaYTQT&#10;TC1MoC1MJoJprNQUgZqjJoJprH8qC0DH8qjZqGam0FBTGahmqNmoLQM1MZqGamM1BaBmqNmoZq7L&#10;4T/CvWPi54sttI0yFxBuVru825jtos8sx9cZwO5/E1lWqwoQdSo7JHVQozr1FTpq7Z9u/sc+D/8A&#10;hF/gvYXUibLnWJpL98jnaTsj/Aoin/gVe5VR0TR7bw/o1jplnH5VpZwJbwp/dRFCqPyFXq/CcVWe&#10;JrzrP7TbP6GweHWFw9OgvspIQnHJr83/ANp3xd/wmHxn16VH321i4sIfYR8MP++y/wCdfoH468Sx&#10;eD/B+s61MAY7G0kn2n+IqpIX8Tx+NflZd3Ut9dTXM7mSeZ2kkdurMTkn86+Mz2taEaS66n7n4a4H&#10;2mJrY2S0iuVer1f4L8S54d0O58T6/p2kWYBur64jtos9AzsFBPsM5NfQ4/YT8VH/AJj+k/lJ/wDE&#10;1zn7G/hL/hIvi9DqEkZa30e3kuSe3mMNiA/99Mf+A1+gArnyzLqWIoupWV9dD1uMeLMdlePWEwMk&#10;rRTel9X/AMA+QfD/AOwZJ9oRtc8Ugw/xQ2Fthj9HYkD/AL5NfQ/w3+Dfhb4V2pj0LTljuHGJbyY7&#10;55Pq57ewwPau4or6OhgcPh3enHU/Jcx4izTNY8mKrNx7bL7kcJ8cPF3/AAg/wr8R6usnlzx2rRwN&#10;3818In/jzCvzEr7Q/bs8XfZPDeg+HYpMPe3DXUyqf4IxgA+xZ8/8Ar4vr5POq3PXVNfZX5n7h4d4&#10;H6vlksTJa1JfgtF+Nz6E/Y8+FumePvEut3+uafDqOmWFusawXCbkMsjZB+oCN/31X1h/wz/8O/8A&#10;oT9J/wDAZa+EPhr8ePFHwp0m50/QGs44Libz5Gng3sW2heuemF6fWuv/AOGzPiP/AM99N/8AAT/7&#10;Kt8HjcFQoxhUjeXXQ83iDh7iHMswqYjDVeWnokudrRLsfafh34S+D/COppqOj+HdP06+VSqz28IV&#10;wD1Ga84/bG8X/wDCOfB+4sY323Grzx2i467Pvv8AhhNv/Aqofsr/ABZ8YfFqXXrvX5LU6dZCOKHy&#10;INm6Rsluc9gB/wB9V5F+3F4u/tTx5pOgRvmLS7UyyAH/AJaSkcEeyop/4FXrYnE01gZVKSspaLof&#10;EZPk+KnxLTwmNlzypvmk732V1r62PmuvtL9hXwj9j8K674hljw9/cLawsR/yzjGSR9Wcj/gNfFtf&#10;p98FPCJ8DfC3w5o7x+XPDaK86/8ATV/nf/x5jXhZLR567qP7K/M/SPETHfV8sjhYvWpL8Fq/xsfF&#10;P7Wngf8A4Q/4vX1zDHsstYQX0eBxvPEg+u4Fv+BivF6+7f21vAv/AAkHw3t9ehj3XOizh2IGT5Mm&#10;Fcf99bD9FNfCVcuaUPYYmVtnqe9wZmP9o5PTcn70Pdfy2/CwV9ifsI+EfL03xF4llT5ppUsYGI7K&#10;N749iWT/AL5r47r9L/2f/Cf/AAhPwf8ADtg8fl3DW32mcN1EkmZGB+m7H4V05LR58RzvaKPG8Qsd&#10;9WypYaL1qyS+S1f6Hzv+3Z4u+1+INA8NxP8AJaQtezKOhZztTPuArf8AfVfLFd58dPFv/CbfFnxL&#10;qivvgN00EJzkeXH+7Uj2IXP41wdedjq3tsTOfS/5H1XDWB/s/KKFC1pct36vV/mfpX+zr4S/4Qz4&#10;P+HLJ49lzLb/AGucMOd8pLkH3AYL+FdV4z8eaF4B0iXUtc1GGwtowceY3zuf7qL1Y+wFfnKfjp8Q&#10;PK8seLtURMYAScrge2Olcjq2uajr90brU7+61G5PBmu5mlf82JNe9/bVOlSUKUNlbU/M/wDiHuKx&#10;mMniMbXVpSbfKnfV36ndfHT4w3fxk8YNqDI1tpdqDDY2rHJRM8s3bc3BOPQDnGa4zwv4av8Axh4g&#10;sNG0uE3F9eyiKJB0yepPoAMknsAah0XQ9Q8Sapb6bpdpNfX1w2yKCBdzMf8AD36Cvvb9m/8AZ3h+&#10;E2nnVdV8u58T3Ue12XlLVDz5aHufVu+MDgc+VhcNVzGvzz26s+1zjNsFwnlyw9C3OlaEf1f5vudj&#10;Y6bp/wADPg68MOGtdE0+SVmIwZpApZifdmJ/OvzQvLuW/u57m4cyTzO0kjnqzE5J/Ovu39tTxcdD&#10;+FaaTG+J9YukhIBwfLT52P5qo/4FXwZXZnVRe0hQjtFHheHmFm8LXzGtrKrLfvbf8Wz3T9jnwj/w&#10;kXxggv5I91vpFvJdEkceYRsQH3+Ykf7tfQX7aHi46D8Jv7LjbbPrF0lvgHB8tf3jH6fKq/8AAqyP&#10;2HPCJ0vwDqmvyR4l1W62Rt6xRZUf+PmT8q8q/bc8Xf2z8SrHRI3DQ6RaDcoPSWXDN/46I/zrrj/s&#10;mVt9Zfr/AMA8Kr/wucZqC1hR/wDbdf8A0pnzrX23+wz4ROm+B9X8QSx4k1O68qNj3iiBGR/wNnH4&#10;V8SV1+h/F3xn4a0uDTdK8R39hYQgiO3gl2quSScD6kn8a8LAYinha3taiufpnE2VYnOcA8HhpqN2&#10;r37LX87H6dapq9lolnLeahdw2VrCu6SaeQIij1JJ4r4Z/ai/aGi+JtzH4f8AD8j/APCPWsm+W45X&#10;7XIOhA/uL2z1PPYV4r4g8Z6/4sZW1rWr/VdpyovLl5Ap9gTgfhWRGjSOqIpd2OAqjJJ9BXfjc2li&#10;Yeypqyf3ny3D3A9HKKyxmLqKc47dEvPXdiKpdgqglicAAZJr9Ev2YfhS/wALfh0jX0Xla1qZF1eK&#10;w5j4+SM/7o6+7NXln7Mf7L8+n3Vr4u8YWvlTxkS2Glyr8yN2llHZh1C9up54H0F8YvFv/CC/DPxF&#10;rKuI5be0YQk/89W+WP8A8eZa9HK8E8NB4mto7aeh8pxlxBHNq0MnwD5o8yu11d7JLyX5+h+fPx08&#10;WHxt8WPEuqK++A3TQQnOR5cf7tSPYhc/jWV8M/CreN/iBoGhhd6Xl3GkoHXywd0h/BAx/CuZr6P/&#10;AGH/AAj/AGt8RNS12RN0Wk2uxCR0llJAI/4Crj8a+ew8Xi8Wk+ru/wAz9UzOtDIsjm6ens4cq9bW&#10;X4n1n8VvFS+Afhlr2sIViezs28jsPMI2xj/voqK/L0ksSSck19tftzeLv7N8E6P4fikxJqd0ZpFH&#10;eKIA4P8AwNkP/Aa+JK9HO6vNXVNfZX5nyfh1gfY5dPFyWtSX4R0/O57x+yT8Mbb4h+KPED6jF5un&#10;W2myW7cciScFAR6HaJP0rxvxP4fuvCfiLUtGvV23VjcPbycYBKnGR7HqPY19x/sYeEf7B+E39pyL&#10;tn1i5e4yRg+Wv7tR9PlY/wDAq8g/bd+H/wDY/jDT/FVvHi21WPyLgqOBPGOCf95Mf98Gqr4Hly+F&#10;VLVav0f9IjLOI/a8UYjByfuS92PrD/PU+d9A1u68N65YarYv5V5ZTpPE3+0pBGfbjmv1I8D+K7Xx&#10;x4T0rXbI5t76BZgM5KkjlT7g5B9xX5T19h/sOfEbzrLVPBl3L89uTe2QY/wMQJFH0Yhv+Bn0pZLi&#10;PZ1XRe0vzH4h5T9awUcfTXvUt/8AC/8AJ/qfWVeA/tafGf8A4V/4T/sDTJ9mvauhXdG2Gt4OjP7E&#10;/dH4n+GvYvG3i/T/AAH4X1DXdUl8qzs4jI3TLHoqj1JOAB6mvzI+IHjjUPiN4u1HX9SfNxdSZWPO&#10;VijHCovsBge/J6mvbzXGfV6XJB+9L8j864J4f/tbGfWay/dU9fV9F+r/AOCc7XXfDX4map8K9bk1&#10;bR7eylvniMKyXkRk8tScnbhhgnA5/wDr034dfC/xD8U9UuLHw/aLcy28fmyvI4REBOACx7nsO+D6&#10;V6F/wx18Sv8Anwsv/Axa+Po0MS7VaMX6n75mOZZRBSwWPrRV1rFvoReKP2tPHHi7w7qOi36aX9jv&#10;oWt5fLtmVtrDBwd5wea8Wr2LWP2UPiFoOk3upXdjaLa2kLzylbpSQqqWOB3OBXjtGK+s3X1m9+lw&#10;yVZQoTWU8vLfXl7+Z9GfsN3nl/FLVbfOBLpUjfissX/xRr7S8XeIIPCvhfVdYuf9RY20lw/uFUnF&#10;fC/7GF19n+NUKZx51hPH/wCgt/7LX0J+2Z4uPh/4Rvp0b7bjWLlLYYPPlr87n6fKFP8AvV9Rl1b2&#10;WXuf8tz8X4sy943imnh1/wAvOT7tn+CZ8HalqE+q6hdXty/mXFzK00r/AN5mJJP5k17H+yF4S/4S&#10;b4yWN1Im630mGS9fI43Y2IPrl9w/3a8Tr7Y/YX8I/wBn+DdZ8Qyx4k1K5EETHvHEOo/4E7j/AIDX&#10;z+W0/b4uN+mp+pcX4xZbkdVQ0ckoL56flcq/tz+Bvtnh/RvFUEeZLGU2lyyj/lm/KE+wYY/7aV8Y&#10;1+p/xM8HxePvAet6DLt/022ZEZhkLJjKN+DAH8K/LW6tZbK6mt542inhdo5I26qwOCD9DXbnVD2d&#10;ZVVtL80eB4d5l9Zy+eDm9aT09Hr+dyKvXv2VPCP/AAlnxo0cyJvt9NDahLkf3MBD/wB9sh/CvIa+&#10;yv2EvCP2fQ/EPiSVMNdTLZwsw/hQbmI9iXA/4BXBltH22Kgui1+4+m4ux31DJq809ZLlX/b2n5XP&#10;qsDAApaKK/Rz+SQooooAKKKKACiiigAooooAKKKKACiiigAooooAKKKKACiiigAooooA5Lxx8K/D&#10;XxGktH8Qae181oGEP+kSxhQ2N3CMM52jr6Vy3/DL/wAOD/zL7f8Agdcf/HK9Worqhi8RTjywqNLy&#10;bPPq5fhK03Uq0otvq0jyj/hl74b/APQvt/4HXH/xyk/4Zd+G3/QvN/4HXP8A8cr1iitPr2L/AOfs&#10;vvZl/ZWA/wCfEfuR5LJ+y/8ADSONnbw+QqjJP2+4/wDjlfDPiaawm8Qak+lQ/Z9MNxJ9li3M22Lc&#10;dgJYkk4x1Nfff7QHiz/hD/hPr92j7LmaH7JDg4O+Q7Mj3AJb/gNfnjX3/DPt60alatNtbK7b9T8u&#10;4xjhsPUpYfD01F7uyt6BTGahmphNfbn50gJphNBNMLUygLV7T+y38J9L+KHirVTrto17pFhagtGs&#10;rx5ldsJypB6K/f0rxMmvu39jvwj/AMI/8KU1KRNtxrFw9ycjny1+RB9PlLD/AHq+dz7FywuCk4O0&#10;paI+s4awMcbmEVUV4x1f9epsf8Mo/DD/AKFtv/Bhc/8Axyk/4ZP+F5/5ltv/AAYXP/xyvXqK/Kvr&#10;2L/5+y+9n7V/ZeB/58x+5HkH/DJ/wu/6Fpv/AAYXP/xyvlD9qDwr4V8C+PoNB8LacLBLa1WS7/0i&#10;SUmVySAd7NjC7Txj71foXNIsMTyOwVVG4sTgACvy2+JXitvHHj7XtdZiyXt28ke7qI84jH4IFH4V&#10;9dw3PEYnEynUqNxiure7PiOK6WFwmFjTpU4qUn0S2RzdMZqGao2av0k/KkDNTGahmpjNQWgZq3/h&#10;34Vfxx460LQUDH7feRwuV6rGTl2/BQx/CucZq+kf2GfBv9tfErUdflTdDo9ptRvSaXKg/wDfAk/M&#10;V52Y4j6rhKlbqlp69D1sswv1zGU6Pd6+nU+jof2R/hVDIrjwvll5+e/uWH4gyYr03w34V0fwfpqW&#10;Giaba6XZqc+TaxBFJ9Tjqfc81q0V+KVMTXrK1Sba822fvdHCYeg70qaT8kFFFFcx1nk37TPhvxP4&#10;x+Gc2h+F7D7fdXtxGs6+ckW2FTvJyzDPzKox7mvj/wD4ZP8Aij/0LY/8Dbf/AOLr9GMikyK8rFZb&#10;Sxc+eo3c+0yfizHZHh3hsLGNm76q7v8AeeDfsm/B/V/hb4d1mXX7NbLV7+5UeWJEkxCi/LypI+8z&#10;9/SveqTI6Uua7qNGNCmqcNkfN5hj62Z4qeLr/FPe2wtFJS1ueefHf7S3wX+IvxO+J1xqGl6F9p0i&#10;3t47a1lN3Cm5QNzHazgj5mYcjsK8r/4ZP+KP/Qtj/wADbf8A+Lr9FsijcK8StlNCtUdSbd2fomB4&#10;6zLL8NDC0IQ5YKy0f+Z+dP8Awyf8Uf8AoWx/4G2//wAXR/wyf8Uf+hbH/gbb/wDxdfotuFGRWX9i&#10;Ybuzu/4iNnH8sPuf+Z5T+zX8Nbz4YfDG20/U7dbbV7iaS5u41cPtYnaoyCQfkVOlfNHxS/Z9+KXj&#10;r4ia/rv/AAj2+O8u3aEm9gB8ofLH/H/cVa+7qTcK7q2ApVqUaLbSifNYHibG5fja2YU1F1Km913d&#10;9NT4H8A/sn+PB410R9b0NbXSI7uOS6ka6hceWrBmG1XJOcY6d6++FXaoHpxRuFG4VphcHTwcXGn1&#10;OXOs/wAXn1SFTF2XKrK2i1M3xNoNt4o8PalpF4u61vreS3kH+yykH8ea/P8AuP2S/idDcSxx6As8&#10;asVWVbyABwDwQC+efev0ToqMXgaWMs6l9OxvknEmNyFTjhbNTte6vt8z8/fCf7JfxAm8TaUmr6Et&#10;vpX2qP7XKbuFtsW4b+Fck8Z6V9yeMhqkPg7V10K3+0asLSRbOHcqAy7SE5JAHOO9b1GR608NgaWF&#10;jKNO+pOccR4zO61Ori1H3NklZb3118j85/8Ahk/4onn/AIRsZ/6/rf8A+Lo/4ZP+KP8A0LY/8Dbf&#10;/wCLr9F8ilrz/wCxMN3Z9SvEXN0rKMPuf+Z+d1r+yP8AE64kCvocNsv9+W9hI/8AHWJr0Lwf+wnq&#10;9zNHJ4l162s4M5aDTVMshHpvYAKfwavs+lrSGT4WDu036nLiOPs6xEOSMow/wrX8bnE/Dj4O+Fvh&#10;XZmHQtNSKdxiW8l+eeX/AHnPb2GB7V2tJketLuFezCEacVGCsj8/r4iriajq1pOUnu27s+V/2rfh&#10;T4++KXjDS/7C0b7bo9halUkNzEmZXbL8M4PRUHTtXh//AAyf8Uf+hbH/AIG2/wD8XX6MUm4V5NbK&#10;qGIqOrNu7PuMv42zHK8LDB0Iw5Y7XTv+Zyvww8I/8IJ8PdB0LaoksrREl29DJjLn8WJP418afET9&#10;nf4p+NfHWu643h3cL27kljze2+RHnCD/AFnZQo/CvvbOaK6cRgqeJpxpyukux5GVcRYvKcTVxdBR&#10;c6m7avu7vr3Pzn/4ZP8Aij/0LY/8Dbf/AOLp8f7JnxQkcA+HkjB/ia9gwPyev0V4pNwrz/7Ew3dn&#10;1P8AxEbOP5Yfc/8AM+G/DP7Dvi/UpFbWdU07SLc9fKLXEo/4DhV/8er6N+Fv7NPg/wCF0kd5b2za&#10;pq6jjUL7Duh/2FxhPqBn3NesUm4V3YfLsPh3eEde7PnMy4rzbNIunXq2i+kdELXiX7VXg/xZ4+8E&#10;2Oh+F9PN9512Jbv9/HHhEB2j52GcsQeP7te2bhRuFdlakq0HTlsz5/A4yeAxMMVTScoO6vtc/Oj/&#10;AIZP+KP/AELY/wDA63/+Lr6z/Za+Feo/C3wBNBrNsLXWL26eeeLerlFACou5SQeF3df4q9kyKNwr&#10;z8NltHCz9pC9/M+ozji/Mc6w31XEKKjdPRW2+Z8jftPfB34hfFD4ji70jRPtWj2drHb28huoUDnl&#10;nbazgjltvI/hryJf2T/igzAf8I4oyepvbf8A+Lr9FzikyKzq5TQrVHUm3dnZgeOMyy/CwwdCMOWK&#10;stHf89zH8H+G4fCPhXSdFg/1Nhax26n12qBn8etcr8ePhyfid8M9V0eCNX1EKLiy3ED98nKjJ4G7&#10;lc+jGvQ6WvVlTjKm6b2tY+Jo4utQxMcXB++nzX873Pzm/wCGT/ij/wBC2P8AwOt//i66j4Z/AX4s&#10;fDvx3o/iCDw5n7HODKi3tv8APEflkX/Wd1J/HFfd+QKNwrx4ZNh6clOLd0ffYjj/ADTE0ZUKsIOM&#10;k09Hs/mfM37Uvgv4k/FDULLRtA0RpfDtoBM8v2qGP7RMR12s4OFBwMgck+xrwL/hk/4o/wDQtj/w&#10;Nt//AIuv0XorWvldHEVHUqN3OPLeM8wynCxwmFhBRXk7vzep5h+z58I4/hJ4Dt7KZFOs3eJ9QlU5&#10;/eEcID6KOPzPevTsU6ivUp040oKENkfGYvFVcbXnia7vKTuzD8a6XNrXhDW7C3TzJ7qymhjTIGWZ&#10;CAMn3NfAf/DJ/wAUf+hbH/gdb/8AxdfoxSVxYrA0sY06jenY+hyTiXG5BGccIovnte6vt80fGH7O&#10;/wAAfH/gL4taNrGsaJ9k0yJZknm+1QvtDROF4VyT820cDvXW/tYfCzx58UvE+jx6Do/23SLC2YiX&#10;7TFHmZ2+cYZgeAic47mvqKiojl1KNB4dN8rdzepxXjquZwzWUY+0irLTTr0vvqfnP/wyf8Uf+hbH&#10;/gbb/wDxdfdPwj8Gt4B+HGgaE6Kk9raqJwvI81vmk/8AHy1dfS1WFy+jg5OVO933M864ox+fUoUs&#10;UoqMXfRW127iEZr4m+On7Lvi/V/idrGp+F9HW90q/cXQYXEUe2Rh+8BDMD97LenzV9tUlbYrC08X&#10;BQqdDz8mzvFZFXeIwtrtWd9UfnP/AMMn/FH/AKFsf+B1v/8AF19v/BHwPJ8O/hhoOiXEYivIYN9y&#10;oIbEzku4yOuGYjPtXc0tYYXL6OEk5073fc9HOuKsfntGNDFKKjF30VtdtdQooor0z48KKKKACiii&#10;gAooooAKKKKACiiigAooooAKKKKACiiigAooooAKKKKACiiigAoopCcAmgD5U/ba8WDPh/w3G/8A&#10;ev51/NI//alfKrNXof7QHiz/AITD4ta/do++3gm+xw85AWP5CR7Fgzf8Crzkmv2zJ8P9VwVOD3au&#10;/nqfznnuK+uZjVqX0vZei0AmmE0E0wtXsnhAWphNBNNZqC0WdM0+fWNTtNPtV33N1MkES+rswUD8&#10;yK/UfwxoUHhnw7pmkWw/0exto7dPoihQf0r4O/ZQ8Jf8JV8YtOmkTfbaVG9/JkcblwqfjvZT/wAB&#10;NfoJX5lxViOevCgvsq/zf/AP1/gvCclCpiWvidl6L/gi0UUV8Ofo55j+0j4w/wCEM+DviC6R9lzc&#10;w/YoMHB3S/ISPcKWb/gNfm0zV9aft3+Md03hzwvE/wB0NqM6fXMcR/8ARtfI7NX6zw1hvY4L2j3m&#10;7/LZH4pxXivrGP8AZraCt892DNTGahmpjNX1h8cgZqjZqGamk0FgTX6D/sW+DT4a+DsOoyptudau&#10;HuzkciMHYg+mFLD/AH6+AdH0u417WLHTLRd91eTx20S+ruwVR+ZFfrP4Z0K38MeHdM0i0GLawto7&#10;aIf7KKFH6CvhuKsTy0YYdfad/kj9C4QwvPXniH9lWXq/+AadFFFfmZ+rhUN1cJaW8s0rhI41Lszd&#10;AAM5NS15X+014t/4RD4NeIJ0k2XN5ELGHnBJlO049wpY/hWVWoqVOU30R2YPDSxmJp4aG82l97Pl&#10;XWP2xviBNq97JYX1tDYNO5t42tEJSPcdoJ7kDFU/+GwviX/0E7T/AMA0rxSu9+HfwP8AFvxS0+6v&#10;vD9jHcW1tL5MkkkyxjfgHAz14I/Ovz2OKxlaXLTk2/I/qmtkfD+X0FUxNGnGKsrtI67/AIbC+Jf/&#10;AEE7T/wDSr2l/to/ESxmVrhtN1CPPMc1qVyPqrCuU8Y/s3+PvA2iT6vqejr/AGfbjdNLbzpJ5Y9S&#10;Ac498cV5jTqYrHUHacmn5k4bJuHMxpuWGo05x2vH/gH6LfAf9ovS/jNFNZvbHS9et08ySzZ96yJn&#10;G+NuMjJGQRkZHXrXqGv6xB4f0S/1O6bZbWcDzyN6Kqkn9BX59/skx3L/AB48Pm3LCNUuDPt6eX5L&#10;jn23FfxxX1L+194u/wCEZ+Dd9axvtudWlSxTHXaTuf8ADYrD8a+qweOnUwcq1XeNz8Uz7h2jhc/p&#10;ZdhPhqcrt2u7P8rnzNN+2J8SZJnZNQtI0ZiQgtEO0elM/wCGwviX/wBBO0/8A0rxSvQ/AfwF8afE&#10;rRW1bQdMS5sVlaHzJJ0jywAJwGPI56/WvlIYrG1pctOTb8j9uxOS8PYCkqmKo04R2u0kdR/w2F8S&#10;/wDoJ2n/AIBpV/Qf2qfil4h1zTtKttStDcXtxHbR/wChofmdgo/U1l/8MifE7/oCw/8AgZF/8VXo&#10;vwB/Zh8XeFfihpeteJdOhttOsA8ylbhJN0m0qgwCehbdn/ZruoxzGVSMZOSVz5rH1OEqOEq1KMaU&#10;pqLsla7dtPxPpD4xeOJfhz8LdZ12ORfttvbhYGdQQZmIRCR3+Zgce1fF/wDw2F8S/wDoJ2n/AIBp&#10;XsP7dni77L4f8P8AhuJ8NdztdzKp/gjG1QfYl8/8Ar4zrbNcbVhX9nSk0kuhwcEcPYLEZZ9axtFT&#10;c5O11slp+dz2v/hsL4l/9BO0/wDANKVf2wviWrAnUbNvY2aVymh/AH4geJNJtdT03w1cXVhdIJIZ&#10;lkjUOp6EAsDWB4w+HniT4fzww+IdHudLaYExNMAVfHXDAkEjjjPevNlXx8Y88pSsfX08s4ZrVfYU&#10;6dJz7K19PI+gfBH7c2t2t5FF4p0i1vbInDXGngxSoPXaxKt9MrX194Y8Tad4w0Kz1jSbpbzT7pPM&#10;ilTuPQjsQcgg8gjFfk9X2t+wjq9zdeDfEOnSMzW9rerJFk8LvT5gPbK5/E17GVZhVq1fY1Xe58Bx&#10;twrgcDg/7QwUeRxaTXRp6fLU779p74sX/wAKPAcF1pEkcWr3l0kELSIHCqAWdsHrwuP+BCvlb/hs&#10;L4l/9BO0/wDANK6b9uHxd/a3xC0zQo33RaVa73APSWUgkH/gKof+BV83Vx5ljqyxMo0ptJaHv8I8&#10;N4CeU062MoRnOd5Xavo9vwV/mfRnw9/aw8f6z488O6dqOoWslheahBbTqtqiko8iqee3WvuhWyM1&#10;+T/hW9/s3xRo92Tj7PeQy5/3XB/pX6vxcxqfUCvXybEVK0J+0ldpnwviBleFy7EUHhaagpReiVtU&#10;/wDgjq8t/aE+McXwh8EyXMDRvrl5mGwgfn58cuR/dUHP1wO9ejaxq1poOl3eo38621naxtNNM5wE&#10;VRkk/gK/NL40/FK7+LXjm71iUtHYp+5sbdv+WUIPHH94/ePucdAK6syxn1WlaPxPb/M8ThDIHneN&#10;Uqq/dQ1l59o/Pr5HX/8ADYXxL/6Cdp/4BpWt4T/ai+KPirxRpOjQana+bf3UdsCLNDjcwBP4A5/C&#10;vn6vef2M/CP/AAkHxcTUpELW+j2z3G7t5jDYg/JnP/Aa+UwuJxVatCn7R6vuft2c5Pk2W5fWxX1W&#10;F4xdtOvT8bH2x8QfFa+CPAuta6+CbG0eZQ3RnC/Kv4tgfjXwz/w2F8S/+gnaf+AaV77+294u/sf4&#10;b2WhxviXV7tQ655MUWHb/wAe8v8AOvhevTzfGVadZU6UmrLWx8fwJw/g8Vl88XjaSnzS0ur2S/4N&#10;/uPtP9lz4zeOvix4x1GLWr2GbSLG03yCK3VCZWYBBkewc/hX1FXzv+xL4ROi/DC41mRMTaxdM6tj&#10;nyo8oo/76Dn8a+iOma9/L/afV4uo7t6n5fxQ8N/a1anhIKMIvlSWi03/ABufPf7V3xy1n4VroNj4&#10;duIYdQvDJNM0kYk2xrgAYPqW6/7Jr55/4bC+Jf8A0E7T/wAA0qn+1Z4u/wCEs+NGsLG++200Lp8W&#10;D/c5f/x9nH4V5doekT+INa0/S7YZub24jto/952Cj9TXyeMx1eWJlGlJpXtofuHD/DmW0cnpVsbQ&#10;jKTjzNtd9fwR99+F/ihr2m/s33HjjxHPFLqzWkt1CPLCLyxWBcD+8dh/4FXzD/w2F8S/+gnaf+Aa&#10;V9NftAfDPxB4j+E+keD/AAfZxywxPCkyySrGBBEvyrz/ALQT8q+ZD+yB8SxydLtf/AxP8a9LHfXY&#10;yhCjzWS1a6s+S4Zjw9Up18RmHs05zfLGVvdj0sh3/DYXxL/6Cdp/4BpR/wANhfEv/oJ2n/gGleRa&#10;9otz4d1q+0u82C7s5mgmEbhlDqcMAR1wQRTdF0i68QavZaZYx+deXkyW8MecbnZgoGe3JrwPrmL5&#10;uXndz9Q/sDIvZ+2+rw5bXvbS29/uPXv+GwfiX/0E7T/wDSt3wL+058T/ABl4y0XQ4tStib+7jgYr&#10;ZplVLDc3TsuT+FYP/DH/AMS/+gVa/wDgYn+Nepfs3/s1eJ/AvxKh17xNZwW9tZ28htzHOshMzAL0&#10;HbaX/SvToRzGdWMZuSV9T47M6nClDBVqmHjSlNRfKla9+n4nZ/tV/HPWvhWugWHh64hh1G88yadp&#10;IxJtjXAAwfUk8/7Jr57/AOGwviX/ANBO0/8AANKpftVeLv8AhLPjRrOx99tpoXT4sH+5kuP++2cf&#10;hXmXh3RZvEmv6bpNt/x8X1zHbJxnDOwUH9ayxmOryxMo0ptK9tDuyDhzLaOT0q2NoRlJx5m2u+v4&#10;I/SX4E69r3ij4Y6NrPiOZJtSv0afMcYQCMsfL4HquD+Nd+zbVJ9qpaJpdvomj2Wn2yeXb2sKQxL6&#10;KqgAfkK574s+Lf8AhBvhz4g1sMFktbRzFnoZSNqD8WIH419rH91SvN7LU/nWovruMaoRtzy0S6Xe&#10;iPkf4jftc+NbLx3rtroV9bRaTb3bwWytbK5Kodu7J65IJ/Gm/Dv9pj4neNvHOhaGmo2xF9dxxSbb&#10;NMiPOXb8FDH8K+c2YsxJOSeSTX0T+xH4R/tn4lXutyJuh0i0O1sdJZcqv/jok/OviMPisTiMTGHO&#10;7N/gf0dm2S5RlOT1K7w8XKELJtauVrJ/fqfda52jPXFLRRX3x/MIUUUUAFFFFABRRRQAUUUUAFFF&#10;FABRRRQAUUUUAFFFFABRRRQAUUUUAFFFFABRRRQAUUUUAFFFFABRRRQAUUUUAFFIW2qSeBXyl8Yf&#10;2tL231W50nwZ5McEDGN9UkQSGRhwfLU/LtH94g57DHJ9DBYGvj6ns6K/yR5OZZphsrpe1xD32XVn&#10;1dRX56P+0V8RWYn/AISi4yfSGIf+yU3/AIaJ+Iv/AENFz/36i/8Aia+j/wBVsX/PE+R/12wP/PuR&#10;+hlcz8TPFQ8E+A9c1osqvaWrvFu6GQjCD8WIH418LH9ov4jf9DRc/wDfqL/4isnxN8ZPGfjDSZdL&#10;1jXp76wkKs8DIihipyM4UHqAfwralwviI1IupJct9THEcZ4WVGcaUJKTTt6nGySNIzMzFmY5LE5J&#10;PrUZNBNMLV+lpWVj8h3d2BamE0E01mplIGaoyaCaax/KgpH2j+w/4R+weENZ8Qyx4k1G5FvESP8A&#10;lnEDyPqzMP8AgNfTFfmZ4e+OXjjwjo9vpOkeIJrHT7cERQRxRkLlix6rnkkn8a0P+GlfiX/0Nl1/&#10;36i/+Ir88x3D+LxmJnX51q/w6H6llvE2CwGEp4fkl7q19ep+klITgE1+bLftLfEz/obLr/v1F/8A&#10;EUxv2mPiYwI/4Sy6x/1yi/8AiK4f9VsX/PE9T/XHB9ISIP2hvGH/AAm3xg8R3yPvtobg2cHORsi+&#10;TI9iQzf8CrzZmp0khZizEsxOST1qJmr9Kw9FYelGlHaKSPyrEVpYmtOtLeTb+8Gao2ahmppNbmIE&#10;1GzUM1MJoLSPcP2OvBv/AAlnxq0+5lj32ujwyX75HG4DZH+O5w3/AAGv0ar8mfBXxO8TfDeS7k8N&#10;6rJpT3YVZmjRGLhc7R8ynH3j0rqG/ak+KX/Q4Xf/AH5h/wDiK+JzjJcVmOJ9rGSUUrI+/wAlzvC5&#10;ZhvZSi3Ju7sfp9RXnH7PV3r2pfCLw/qXiW/k1HV9QhN280qqDsdi0YwoA+5t/M16PX5rVp+yqSp3&#10;vZ2P1GjU9tTjUStdXEr4/wD27vFwefw34Zif7ofUJ1+vyRn/ANG19fscD2r81f2jPF3/AAmfxi8R&#10;XaPvt7ef7FD6BYvkOPYsGP4187nFb2eG5VvLQ/TuAcD9bzhVZLSmnL57L8zzWvuL9m34h+Afh78J&#10;9KsL7xPplrqU5e6uo3nAZXc5AI9QoUfhXw7RXyGDxUsHN1Ixuz95z/JKWfYeOGrVHCKd9La/efan&#10;7Rn7S/hW68B6n4d8OX6axqOpR/Z3kgUmKGNvvkt0JIyABnrk+/xXRXuH7L+t+AbHxpZWnijRfO1O&#10;eULZajcS74I5SflUxYAU5xhju59Otb1K08yrxVRqPQ87C5fQ4QyypLCQlVt7z2u/+Aj2v9jn4L3f&#10;hPTbnxdrNu1vf6jEIrOCQYeODIJZh2LkLx6KPXFef/tz+LjqHjLRfD0b5j0+2a4lAPHmSnAB9wqA&#10;/wDA6+2GISPI4UDNfl78YPFh8cfEzxHrIfzIri7ZYWB6xJ8kZ/75Va9zMoxweCjh4df6Z+bcJVK3&#10;EHENTNMQvgV/JX0S+SucdX278Ffj18Mfh58MdB0O48ReVeQQb7lRZztiZyXcZCc4ZiPwr4ior5zB&#10;4ueDk5wSbZ+tZ9kVDP6MKGIqOMYu+ltemtz9FP8AhrD4W/8AQzH/AMAbj/43XrlvMlxbxzR7tkih&#10;huUqcEZ5B5FfmH8GfCR8cfFDw5o5TfDNdrJMpGQYk+dx+KqR+NfpV4o16Dwr4Y1TVrk4t7G1knf6&#10;IpOP0r7PL8ZUxVOVSqkkj+feKuH8JkmJo4XBzlOUld3t1dlt31PgH9q7xd/wlXxo1dY3322mKlhH&#10;g8fIMv8A+Ps4/CvLNE0mfXtZsNMthm5vJ47eIH+87BR+ppmp6hPq+pXd9cvvubqZ55W9WZixP5mo&#10;7O9uNOuorq0nktbmJg8c0LlHRh0II5Br4etVVWvKpLqz+kMDgngcup4Slo4xt87b/efq74f0e28P&#10;aDp+mWo2W1nbx28a+iqoA/QV8p/tyePNMvrfRfC1rNHc6hbzm8ufLIPkjYVVT6FtxOP9keor5uf4&#10;neMZFKP4s1xlPBVtSmIP/j1c3JI80jPIzSSOcszHJJPc17eKzZV6Lo04WufnOR8Czy3Hxx+KrqXL&#10;d2Str3bY2v0B/ZF8Ey+C/hFHfXi+Tc6vI1+yvwVjKhY/wKqG/wCBV4V+z3+yzqfjDUbXXfFVnJp/&#10;h+JhIlpOpWW8xyBtPKp6k9R065r6f/aC8Up4F+DniG7hYQytbfZLcJwQ8mIwR9N2fwrfK8LLDxli&#10;qqtZaHmcaZ1TzSrSyTAy5nKS5mtr7Jfqz8/Pid4qbxv8Qdf1wtvS8u3eI/8ATIHbGPwQLXL0V1ui&#10;+D2vPh14j8SSIdllcW1rE3Ys5Jf8QAv/AH1XzXvV5yl11Z+wxdHLcPTpvSK5Yr8Ejk6/WXQb4alo&#10;dhdg5E0CSZ+qg1+TNffGu/GqH4a/s3+GNXV0k1m+0q3hsYW53TeUu5iP7q9T+A719BktaNFVZTei&#10;SZ+W+IWBq46WDp0I3lKTivnY83/bN+NH2y5HgTSJ/wBzEVk1SRDwzcFIfw4Y++0djXyfVi6urnVb&#10;6W4nkkuru5kLvI2WeR2OST6kk10Hj/wmfA+pWmiz/wDIUhtY5b9c/wCrmkG/y/8AgKFAffdXkYqt&#10;PFzlXeyPvMlwGGyLDUsup/G02/N6XfpsvuOXr7l/Yf8ACP8AZPw71DXZI8S6tdEI2OsUWVH/AI+Z&#10;K+HI42mkWNFLuxCqqjJJPQV+ovgPQYPhx8NdJ02V1ij0ywUTydBuC5kb8Tk/jXp5JS5q0qr+yvzP&#10;jPEXGulgKeDhvUl+C/4LR8a/toeLv7e+LI0uOTdb6PbJDt7eY/zsfyKD/gNeDW9vJeXEUEKGSaVw&#10;iIvVmJwAPxrU8YeIpfF3ivWNam3eZf3UlxtY/dDMSF/AYH4V3X7M/hH/AITD4zaBA6b7ezkN/N7C&#10;P5l/8f2D8a82o3jMW7faZ9fhYQyDIo83/LqF362u/wAT9A/APhiPwb4L0XRIjlbG0jgLD+Jgoy34&#10;nJ/GrPizxBB4V8Marq9z/qLG2kuH9wqk4rXAwAK8F/bM8Xnw/wDCOTTo323GsXKWowedgO9z9MKF&#10;/wCBV+gVprD0JSX2Ufy3l+HnmuY06L1dSWvzd2/zPg3UtQm1bULq+uX8y4uZWmlf1ZiST+ZNexfs&#10;h+Ev+Em+MtjcyJuttJhkvXyON2NiD67nDf8AAa8Ur7X/AGF/CP8AZ/g/WvEMseJNRuRBEx7xxDqP&#10;qzsP+A18JltL2+Ljfpqf0txdjFluSVVDRySgvnp+Vz6ewMVieNPEUPhHwnq+szj91YWslwR67VJx&#10;9T0rbr5//bS8XHQfhQNLjfbPrF0kBAOD5afvGP0yqj/gVfe4ir7GjKp2R/MuU4N5hj6OFX2pJfLr&#10;+B8I315NqV7cXdw5kuLiRpZHPVmY5J/M17V+x54S/wCEj+MVreyJut9Igku2OON5GxB9csWH+7Xh&#10;1fbv7DPhH+zfA2reIJY8S6pdeVG3rFECAR/wNnH4V8HllP22Ljfpqf0zxhjFl2SVVHRySgvnp+Vz&#10;6X2isjxd4gg8J+F9W1i54gsbWS4f3CqTitj0rwP9s3xcfD/wkfTY323GsXKW3B58tfnc/T5Qp/3q&#10;+8xFX2NGVR9EfzLlWDeYY6jhV9uSXy6/gfB2o302q6hc3ty3mXFzK00r/wB5mJJP5k17R+x74S/4&#10;ST4xWt5Im620iCS7bI43kbEH1yxYf7teH19ufsM+Ef7N8D6v4glj2yandCKNj3iiBGf++2cfhXwe&#10;W0/b4uN+mp/TXGGMWW5HVUNHJKC+en5XPpmvmb9uXxd/ZvgbSNAikxLql15si+sUQBI/77ZD+FfT&#10;Nfn1+2F4u/4ST4xXVlG+630iCO0XB43kb3P1ywU/7tfWZrW9lhZW3eh+HcE4H69nVJtaU7yfy2/F&#10;o8Pr72/Yt8I/2D8JzqkibZ9YunnyRg+Wv7tR9Mqzf8Cr4QsbObUb23tLdPMuLiRYo0H8TMQAPzNf&#10;qp4L8Ow+EvCekaNB/qrG1jt1PrtUDP44zXhZHR5qsqr6L8z9K8SMd7LBUsHF6zd36R/4L/A26KKK&#10;+1P54CiiigAooooAKKKKACiiigAooooAKKKKACiiigAooooAKKKKACiiigAooooAKKKKACiiigAo&#10;oooAKKKKACiiigDz/wCPXihvCXwn8Q30chjuGt/s0LKcMHkIQEe43Z/CvzuZvzr65/bY8SfZ9A0D&#10;Q0b5rq4e6kAP8Ma7QD7Eyf8AjtfIlfqvDOH9ng3Ve8n+C0/zPw7jLE+2zBUltBJfN6/5BTGahmph&#10;NfYHwlgJphNBNMLUFgWphNBNNZqC0DNUZNBNNY/lQUDH8qjZqGam0FBTGahmqNmplpAzUxmoZqYz&#10;Ui0gZqjZqGamk0FgTUbNQzUwmgtICaYzUM1Rs1BaQM1a3g7w5N4w8W6NodvkTajdxWoYDO3ewUt9&#10;ACT+FYxNfQn7Dvg7/hIvjJ/asibrfRLSS43EZHmuPLQH8Gc/8Brhx+I+q4WpW7J/f0PSy/D/AFrF&#10;U6Pdr7up+g+nWMGl6fbWdtGIre3jWKONeiqowB+QqzRRX4S3d3Z/QCSirI5n4k+Kl8E+A9d1tsZs&#10;rSSVAf4nC/Kv4tgfjX5ZSyvPK8kjF5HJZmY5JJ5Jr7j/AG3/ABd/Y/w5sdDjcCXV7sb17mKLDt/4&#10;/wCXXwzXw+eVuasqa+yvzP6N8OMD7HAVMXJa1JWXpH/gtnvH7HfgK28Y/Eu4vNQs4r3T9LtGkaOd&#10;A6GR/kQEHg8bz9Vr7Yb4a+EmUhvDGj7cc5sYv/ia/N3wL8WPFXw1ju08N6r/AGYt2VafbbxSFyud&#10;vLoTxk/nXQal+0v8TNWs5LafxXcCKQbW8iCGFsezIgYfgarBZhhsNQUJxbl6GXEXC+cZxmUsRRqq&#10;NOyS95p2Xkl3uV/2hNN0LR/i94hsvDkMVvpsMiJ5VvgRpJsXzFUDoA2RjscivPrYStcRCDd5+8eX&#10;s+9uzxj3zTHdpHZ3Ys7HJZjkk+te4fsp/B+68f8Ajq11u6gYaBo8yzySsPlmmXlIx64OGPsMH7wr&#10;x4Qli8TaCtd/cfe4ivTyHKebEz5vZxtd7ydrfe2fYHxo8WyeB/g3ruqPL5d4tl5MTD/ntIAikfRm&#10;B/CvzNr7M/bs8W/ZfD/h/wANxPhrudruZVP8EY2qD7Evn/gFfGdelnVbnrqmvso+R8PcD7DLJYqS&#10;1qyb+S0X43Po79i/4cWPi7xPrmq6tp9vqNhYW6wJDdwrJGZJGznDDGQEP/fVfXn/AAqfwV/0KWh/&#10;+C+L/wCJr86/A3xm8YfDbT57Hw5q4062nl86RRbQyFmwBnLoT0A4ziuk/wCGrPil/wBDP/5I23/x&#10;uunB5hhMPQjTnFt9dDyeIOFs7zXMamJoVYxg7JLma0S9D7+0jwD4a8P3i3emeH9M0+6UFRPa2kcb&#10;gHqMgA15J+2V4vPh34RS6fG+y41i4jtRtPOwfO5+mF2n/erG/ZH+Injf4mS6/qHiTWGv9OtBHBBH&#10;9mhjBlbLMcogPChe+Pmryz9uDxcdW+IWmaFG+6LSrXe4B6SykEg/8BVD/wACr1MViofUZVaaspaI&#10;+JyXJcQuJaeCxUuaVJ80mnfZXWr87HzdXrGh/BtdT/Z/13x04m+2Wl6iW6KflaAMqyNj6uf++DXk&#10;9fpH4X+F62f7PsPg2RBHLNpDwzD0mkQs5/B2Jr5vLcIsS53Wy/Hofr3F2dyyeGGVN2cpq/8AhW/3&#10;3Pzcr6Q/YjOjXfjrV7HUdOtbu+NqtzZXE8Su8JRsOEJHBIden92vnGSN4ZGjdSjqSrKRggjqK774&#10;B+K/+EN+L3hnUWbbC10LabnjZKPLJPsNwP4Vy4KapYmEn3Pa4iw0sdlFenTerjdW8tfxsfpoFCjA&#10;HFfJn7d3i4R2Phzw1E/Mkj386g8gKNifgSz/APfNfWe75QfbNfnD+094uHjD4z67Kj77axZdPh9h&#10;Hww/77L19hm9b2eGcV9rQ/AuA8D9czmNSS0ppy+ey/FnlNfUuo+Ch4Z/YlM7x7bnULmHUpPffMio&#10;f+/eyvm3wzoc3ifxHpekW+fOvrmO2Q4zguwXP4ZzX33+01o8Nj+zjrdhbJ5cFpDapGo/hVJ4sD8h&#10;Xz2W0ealWqvpFo/VuLcx9jjcvwcXrKpGT9E0l+b+4/PGtrxB4u1LxNbaTbXsxe20u0WztYRnaiDq&#10;cepPU+w9BWLW74H8G6h4+8VadoOmJuu7yUIGI4jXqzn2UAk/SvGhzyfJDqfoWIdCnH6zXtaF3d9N&#10;NfwPaf2SfhLH4k16fxlrEYGh6Gd8XmD5ZbgDIP0QYb6lfQ14r438SSeMPGGs61IWzfXck6huqqWO&#10;1fwXA/CvuT4yR6f8Ef2bb3RdK/cq1uumwHo0jynEjkj+Igu31r8/69fMKawtOnhlvu/U+D4Xxc86&#10;xWKzafwtqEF2itX97auek/s6+Ef+E0+MXhyzZN9vBP8AbJvQLEN4z7Fgq/8AAq+3/wBpHVn0H4I+&#10;LLiMlWe1+zZHpK6xn9Hrwv8AYR8IiS68R+JpU/1app8DfX55B+kdfQPx68L3HjT4ReJdKtI2lupL&#10;bzYo1GS7xsJFUe5KgfjXt5dRlTwEpLeSf/APzrivMKeJ4mo06j9yk4J/enL+vI/Mqvoz9iHV9M07&#10;4jarBeTRwXt3Y+XamQgb8OCyj3wAcf7J9K+dKVWaNgykqynIIOCDXyWGrPDVo1bXsfuWbZes2wFT&#10;B83Lzrf7mfrPqGrWWk2ct3e3UNpbRKWkmmkCIoHcknivz8/ag+McHxY8aQx6W5fQtLVoraQjHnOx&#10;G+THocKB7LnvXlF/r2p6rGkd7qN3eRp91LidnC/QE1RALHAGTXq47NJYuHsoRsj4rhzgqlkeI+uV&#10;6nPNbaWS7v1LGm6dc6xqFtY2cLXF3cyrDDEnV3Y4AH1Jr9Q/hf4Li+HvgLRfD8RVvsVuqyOowHkP&#10;zO34sWP414B+yh+zpceHZYvGfie2MOoMn/EvsZVw0AIwZHB6MQcAdgTnk8fVFe1lGDlQg6s1rL8j&#10;8848z+nmWIjgsNK9Onu+jl/wP8wr4U/bc8Xf2z8S7LRI33Q6PaDcoPSWXDN/46I6+57iZbeF5HYI&#10;iKWZicAAV+WHxD8UP408ca5rjMWF9dySpu6iPOEH4KFH4UZ3W5KCpr7T/IPDrA/WMynipLSnH8Za&#10;flc55VLMABkngAV+o/wm8J/8IP8ADnw/om0LJa2iLLjvKRukP4sWP41+fHwD8Inxr8XPDenMm+Bb&#10;kXM3GRsi+cg+x2hf+BV+majaormyKj7s6r9D1/ErHc1WhgYvZOT+ei/UWvij9u7WnuPGfhzSs/u7&#10;axe5A95H2/8AtKvtevjT9u3wpPHrnh3xIkbNaywNYSSAcIysXQH6hn/75Nenmyk8JK3l+Z8fwPKn&#10;HPaPtP71vW2h8q1+i/7LOtaXffBTw/DYTxM9qjxXESsN0cu9i24dsk7voQa/Oiren6tfaTKZLG8u&#10;LKRhgvbytGSPTINfH4DGfU6jm1e6P3vibIHxBhI4eNTkcXe9rrax+lvxY+MGhfCnw3cX2oXMcl8U&#10;P2SwVx5s79gB2GerdB+lfmprWsXPiDWL7U71/Mu7yd7iZvV2Ysf1NQXV3PfTtNczSXEzfeklYsx+&#10;pNbHgnwRrHxC8Q22jaJaNd3kx57JGvd3P8Kj1/DkkCtcZjamYTjGMbLoji4f4ewvC1CpWq1LyfxS&#10;eiSXRHpv7Jfw7k8b/FS0v5Yi2maJi8mYjjzP+WS/Xd83/ADX6FAYFcL8G/hTp/wi8G2+j2hE1y37&#10;27usYM8pHJ9gOAB2A9cmu7r7DL8L9UoKL3erPwPinOv7czGVeHwR92PouvzeoUUUV6Z8gFFFFABR&#10;RRQAUUUUAFFFFABRRRQAUUUUAFFFFABRRRQAUUUUAFFFFABRRRQAUUUUAFFFFABRRRQAUUUUAFJS&#10;1DeXUdnaTXEziOKJGd2PQADJNNauwm1FNs+Ff2sPEn9ufF68tkbdDpkEdouDxuxvb8cvj/gNeMs1&#10;afirXJPEviTVNWlyJL66kuCD23sWx+GcVkk1+7YGh9Ww1Ol2SP5mzDEfW8XVr/zN/wDA/ACaYTQT&#10;TC1dxwAWphNBNNZqC0DNUZNBNNY/lQUDH8qjZqGam0FBTGahmqNmoLQM1MZqGamM1BaQM1Rs1DNT&#10;SaC0BNRs1DNTCaC0gJpjNQzVGzUFpAzUwmgmmM1MoGavvz9gvwb/AGL8Lb/X5I9s2tXjbG9YYcov&#10;/j/m18BRRSXMyRRoZJJGCqijJJJwAK/XL4Z+Ek8B/D/w/oCBf+JfZRQuV6NIFG9vxbJ/GviuKcR7&#10;PDRoLeT/AAX/AAT7rhTDe0xUq72ivxZ01FFFflx+rny/+018DPHHxb8a2d1pK2X9k2dqIYlnuCjF&#10;yxLtjaf9kf8AAa8g/wCGL/iN/wA89L/8Cz/8TX39xRXj1srw9ebqTvd+Z97gONM0y3DQwmHUVGO2&#10;n/BPgH/hi/4jf889L/8AAs//ABNSQfsVfESaQKzaTCP70l22P0Q199UVj/YuF8/vO9+IWdWteP8A&#10;4D/wT5N8CfsLW9vcxXHi3W/tiLybHTVKK3sZG5I+gB96+otA8P6d4X0m30zSbOGwsbddscEK7VH/&#10;ANf371oUtenh8LRwytSjY+PzPO8fnElLGVXK2y2S+R8m/tEfs++PPit8SJ9W09LH+y4oI7a1865K&#10;ttALMSNpx87N+GK8y/4Yv+I3/PPS/wDwLP8A8TX39RxXDVyrD1pupO935n0mC43zXAYeGFoKKjBW&#10;Xu/8E+Af+GL/AIjf889L/wDAs/8AxNH/AAxf8Rv+eel/+BZ/+Jr7+orL+xcL5/edv/EQs6/uf+A/&#10;8E8x/Z5+F9z8Kfhvb6TfiH+1JZpLi6MLblLscLg4GcIqD8K+dPiV+y78SPHXj7XdeKaaUvbp5It1&#10;0QRGDtjB+XqECj8K+2aK7auBo1qUaMr2ifOYHiTHYDG1cfSs6lTe6vu76Hw74H/Y38Z2fjDRrnWV&#10;04aVBdxzXIjuC7MisGKgbec4x+NfcG393t7YxTqM1eFwlLCJxp9TnzjPcZnlSFTFtXirKysj4h+I&#10;P7HvjTVPHGu32jrp50y6vJbi38y4KsFdi2CNvGM4/CsBf2MfiOjBlTTFYHIIuzkf+O19+8UcVwyy&#10;fDSk5a/efSUuPM4pUo0U4tJW1XZW7mLp51dPCNubmKJtcWzXzIg/7sz7ORux03d6+ILz9jn4l311&#10;NczjTZJ5naSRzdnLMTkn7vqa++aK7MTgqWLUVUvoeDlHEWMySVSeEUbz3ur7X2+8+RfgH+yv4n8E&#10;/EzT9d8RLZfYrFJJI1gmLlpSpVeMDgbic+oFfQvxm8I3vjr4Za9oWnCM3t5CEiErbV3BgRk9uldr&#10;RVUcHSoUnRhszLMM+xmZY2GPrtc8LWstNHdaep8A/wDDF/xG/wCeel/+BZ/+Jr6E/Zj/AGe5/hNb&#10;3+qa6LeXxBdHykMLb1ghHOAcDljyfovvXvdFc+HyzD4eaqQWq7nq5lxjmma4Z4Su0oveytfyPBv2&#10;pvhX4t+LNjoeneHltTZWsklxcfaZtmZMBUxwegL/AJ188/8ADF/xG/556X/4Fn/4mvv6ijEZbQxN&#10;R1Kl7+osr4wzLKMNHCYVR5Vfda6/M85+APw3n+Fvw00/RbwR/wBo75JrtoTlTIzE8Hvhdo/CvRtu&#10;cg9DRRmvSpwjSgoR2R8lisTUxleeIqv3pNt+rPmj40fsc2njLVbnWvCt5DpGoXDGSazuFP2eRzyW&#10;BUEoSevBB9BXhF9+yH8TbSYxx6Pb3ig48yC9iCn/AL6ZT+lfodRXlVspw1aXO1Z+R9pl/G+cZfRV&#10;CMlOK25le3z0Pgvw7+xR471aZP7Rm07RoM/MZJjLIB7Kgwf++hX0Z8J/2V/Cfwzmh1CZW13Wo+Vu&#10;7xRsib1jj6Kfc5I9a9o4orShluGw75oxu/M5My4uzfNIOlVqcsX0jp/wQAxwOlLSUteqfGHKfFLS&#10;9Y1z4fa7p2giP+1by1a3hMr7FG8bSc44wCT+FfFf/DF/xG/556X/AOBZ/wDia+/6SvOxWBpYuSlU&#10;vofV5NxLjsipzp4RR953d1dnzV+y/wDs6658LfE2q6z4jW1E72y21qLeUycM2ZCeBj7qY+pr6Vpa&#10;K6MPQhhqap09jyczzPEZviZYvEv3nbbbQKw/GXg3SvHnh270XWbZbqxuVwyHggjkMp7EHkGtyit5&#10;RUlZ7HnU6k6U1UpuzWqZ8Q+OP2HvEmm3csnhnUbXVrHJKRXbeTOo7A8bW+uV+lcVD+yP8TpZtjaH&#10;FEuf9Y97Dt/Rif0r9EuKOK8SeTYWTurr5n6LQ8QM6o01TbjK3VrX8Gj4x8F/sK6tdTRy+KNct7O3&#10;zlrfTQZJGHpvYAKfwavqT4f/AAx8O/DHSfsGgafHaI3Msx+aWU+rueT39h2xXVUZruw+CoYbWnHX&#10;ufNZpxFmWce7i6t49lovu/zFpKWkrvPmxaKSloAKKKKACikozQAtFFJQAtFJRQAtFFJmgBaKKKAC&#10;iikoAWikzS0AFFFFABRRRQAUUUUAFFFFABRRRQAUUUUAFFFFACV5r+0Z4kHhf4PeIp1bbNcQ/Y4x&#10;nBJlIQ49wpY/hXpdZ+teH9L8SWgtdW0611O2DBxDeQrKgYAgHDAjPJ5963w840q0ak1dJp2OXF0p&#10;16E6VN2ck1f1Py2JphNfpj/wqbwR/wBCfoX/AILYf/iaT/hUvgj/AKE/Qf8AwWw//E1+g/610v8A&#10;n0/vPyv/AFHr/wDP9fcz8zGamFq/Tb/hUvgf/oT9B/8ABbD/APE1xfxk8J+CfAvwz8QaynhLQYri&#10;C2ZYGGmw5Ez4SM/d/vMK1pcUU6s4040Xdu25lW4Nq0Kcqs66tFX2fQ/PtmqMmgmmsfyr7g/PrAx/&#10;Ko2ahmptBQUxmoZqjZqC0DNTSa+0v2PfhDoWqfDe51zX9C0/VpdRu2+ztfWqTbYo/k+XcDjLh849&#10;BXvH/CnvAf8A0Jfh/wD8FcH/AMTXxuK4lpYavKj7Nvldr3PvMHwpXxeHhX9oo8yvax+WLNUbNX6o&#10;/wDCnfAf/QleH/8AwVwf/E0jfB3wFtJ/4Qrw9/4K4P8A4muX/Wyl/wA+n953f6m1l/y+X3M/K0mo&#10;2aut+LeradrXxJ8R3WkWlrYaWbx47WGziWKIRJ8ilVUADIUMfcmuPJr7ilN1KcZtWutj4OpTVOpK&#10;Cd7O1wJpjNQzVGzVoSkDNTCaCaYzUFgzVHmvff2MfhxZ/ED4rST6rYQ6jpOlWck8sF1EssTyP+7R&#10;WVgQerMM90r7zsfhP4I0u4S4s/B+g2lwhyssGmwow+hC5r5bMc/p5fWdDk5nbufW5Zw/VzGh7fnU&#10;VfsfE/7JX7OGreLvFem+LtdspLLw5p8i3NuLhSrXsqnKbQeqA4JbocYGecfoFQAFGAMClr83zDMK&#10;uY1va1NOy7H6bluXUsto+yp6t7vuJXjn7VvxSvvhT8JLrUNIuvsetXdzFaWc2xXKMTuY7WBB+RH6&#10;jqRXslfCf/BQjxp9u8WeHPC8T/u7C2a9nVTwXlO1QfcLGT9HrXJ8MsXjadOSut36IzzjFPCYKdSL&#10;s9l6s8o/4a6+Ln/Q4S/+AVt/8ar66/Yx8ceNfiP4T1zXvFusyapC12tpZK8EUQTYu6RhsVc5LqOc&#10;/cPvX5y1+rn7O/gz/hAvgz4W0l4/LuRaLcXCkciWUmRwfoXI/AV9hxHSw2FwyjSppSk+i6I+N4bq&#10;YnFYpyqVG4xXfqz0eviX9rT9pbxh4L+Kz+H/AAlrjaXa2FpELpUgik3TuC+cuh/gaPge9fat1cR2&#10;dtLPM4jijUu7scBQBkk1+QXxE8WSeOvHWv8AiCQtnUb2W4VW6qhY7F/BcD8K8ThvBQxWIlOrG8Yr&#10;r3Z7fEuNnhsPCnSlaUn07I9Bj/a3+L0sioni6Z3Y4VVsbYkn0H7qv0i0Ga80HwRYy+Ib77RfWlgj&#10;6heMFUNIqAyPhQABkE8CvzL/AGZfBn/CdfG7wvYOm+2guft1xxkbIR5mD7FlVf8AgVfdX7XnjMeD&#10;PgTr5STZdamF0yHnr5pw4/79iQ/hXdnuHovFUcJh4KLe9l3dv8zhyLEVo4Wti6820trvsfGOsfth&#10;/FO81a9ns/E8llZyzu8NsLS3YRIWJVMmMk4GBye1Lo37YnxTsdYsbi98TSX1nDOkk9q1pbqJowwL&#10;JkRgjIyMgg814lRX2v8AZeD5eX2UfuPif7SxnNze1f3n7MaTqlvrWl2eoWkomtbqFJ4pF6MjAFT+&#10;INTzzJbwySyMERFLMzHAAHUmvA/2J/H3/CY/Be00+aTffaDK1g+48mL70R+m1to/3DXUftSeM/8A&#10;hB/gb4nu0k2XV1B9ggwcHdMdhI9wpZv+A1+P1MHOGMeE681vxP2KnjIywSxfTlufE/if9sT4mXvi&#10;TVbjSvE8llpcl1K9pbi0tz5UJY7Fy0ZJwuByc12X7Pvx6+K3xN+L3h3QrvxXNNp8kxmvE+x24Bhj&#10;UuykiPIDbduRz81fLVfYn/BPPwX5+reJ/Fcsfy28SadbsehZj5kn4gLH/wB9V+l5nhcHg8DOapxu&#10;lZadXofmeWYnF4zHQg6js3d69Nzpf2zf2hPE/wAN/FehaD4S1c6VOLRru9ZIY5d4dtsa/OrYxsc8&#10;f3hXzt/w118XP+hwl/8AAK2/+NV7f8cv2SfiN8VvilrviSG70SOzupFS1jmupQ6wooRQQIiASFyQ&#10;D1Jrxr4mfsl+MfhR4QuvEet32imxt2jQx21zI0rs7BQFBjAPXPXoDXFln9lKhSpT5ZTflrdnZmn9&#10;qvEVa0VKMF91kVf+Guvi5/0OEv8A4BW3/wAao/4a6+Ln/Q4S/wDgFbf/ABqvH69Q+D37Oviv43We&#10;pXegPYQW9hIkUkl/K8YZmBOF2o2cADPT7wr3q2Fy7DwdSrTil3seDRxWYYiap0pyb9TQ/wCGuvi5&#10;/wBDhL/4BW3/AMar6q/Yw+IPjj4maT4k1vxZrkmp2EEsdpaI0EUYEgUvIcoi54aP8zXhP/DAfxJ/&#10;5/fD/wD4Fy//ABqvfbrQ5v2Zf2Q9WsbiaE60ttLHJNbMSrXNw5RWUkAnaHXt0Svlc0qZdWoxoYJR&#10;c5NLRbH1OV08woVZV8Y5KEE3q9z5p8bfthfEe68Ya3Jofih7TRjeS/YoVtIGCw7yE5aMk/Ljqa6P&#10;4EfH/wCLHxK+LXhvQJ/Fk01lcXIkuk+x24BgjBkkBIjyMqpXPuK+Ya+u/wDgnr4L+2eJ/EnimVPk&#10;srdLGBiOC8h3OR7gIo/4HXs5jhcHgsBOapq6Vlp12PHy7FYvG4+EHUdm7vXpufc9eRftTfFC8+FP&#10;whv9U0q5+x6zcTRWllNtVtsjNuY4YEHCK55HavXq+Gv+ChXjT7V4g8M+Fon+S1gfUJ1B4LSHZHn3&#10;AR/++6/O8owyxeNp02rrd+iP0bOMU8Jgp1Iuz2XqzyH/AIa6+Ln/AEOEv/gFbf8AxqvrH9i/x543&#10;+Jmg+Idc8Wa3JqlolwlpZo0EUYVlXdIfkRc8PGOfQ1+d1fqh+zL4N/4QX4H+GLF49l1NbfbbjIw3&#10;mTEyYPuAwX/gNfZcRUsLhcKo0qaUpPt03Z8Xw7VxOKxblUqNxiu54f8AtkftE+Kvh7450nw/4S1g&#10;6W0Vn9ovWjhik3s7EIp3q2MBCeMffr5//wCGuvi5/wBDhL/4BW3/AMarmvjr4z/4WB8XfFOtrJ5l&#10;vNevHbsDwYY/3cZ/FUB/Gq/wa8Gn4gfFLwzoBTzIby9Tz19YV+eX/wAcVq9XC5fhcNgYyrU02o3b&#10;a+Z5WKzDFYrHSjRqNJysrP5H6h/Cdtbk+G/hyXxHdvfa5NZRz3c0iKjeY43FSFAA2528DtWH8cvj&#10;lovwQ8LNqF+wutTnBWx01GAkuHHf/ZQZGW7e5IBPjd8btE+B/hQ3+oMLnUZgUsNNRgJLhwP/AB1B&#10;kZbt7kgH8yfiF8Qtb+J/im71/Xro3N7OcKo4jhQZ2xov8KjPT6k5JJr4zKcolmVV16qtTv8Af5Ly&#10;Ptc2zeOW0lQpO9S33eb8z0O+/bC+LN5eTzp4pNqkjs6wQ2VvsjBOQq7oycDpySfUmvRfgX8Rfjv8&#10;cPEws7HxfNaaTbsDfam9hbFIF/uj938znsv4nAryb4CfAHWfjj4i8i3DWWhWzD7dqbLlYx12J/ek&#10;I7dup9/0w8C+BNF+G/hq00LQbNbOwt1wFHLO3d3P8THuTXtZzicDgY+woUoup6bf8E8PJsLjsdL2&#10;9erJU/Xf/gGzY272lnBBJPJdPGio082N8hAwWbaAMnrwAPYVPRUc8yW8LyyOscaKWZmOAAOSSa/O&#10;t2fpOkUc38RPiV4f+Fnh2XWvEV8tnaJ8qIPmkmfska9WY/p1OACa+JviR+3r4t164lg8JWkHhzT8&#10;4S4mRZ7ph6ndlF+mDj1NeVftCfGS9+M3xBvNSaVxo1s7QaZbEkLHCD97H958bj+A6KK4Xwz4c1Dx&#10;f4gsNF0q3NzqN9MsEEQOMsT3PYDqT2AJr9PyzIcPh6Kr4xXla+uyPy3M8+xGIrOjhHaO2m7Ou1D9&#10;oL4lalMZZvHGuKxOf3F68K/khArZ8L/tWfFHwrdRyReKrrUYlOWt9TAuUcehLDcPwYGuu+J37Fvi&#10;P4Z/D+68Ty63YaiLJFku7WBHUopIUlGP3sE9wvGfpXzvXt0IZdjqbdKMZR22PDrzzDA1EqspRlvu&#10;fp5+zh+0dYfHbR7iKa3XTPEdiqm7s1bKOp4EsZPO3PBB5U4BzkE+s65rFt4f0W/1O7fy7WzgkuJn&#10;/uoilmP5Cvzl/Yhurm3/AGgNKjgLCOe0uY58d08ssM/8CVK+sv20PGn/AAiPwL1SCN9l1rEsemx4&#10;67Wy0n4GNHH41+eZjlkKWZRwtHaVvlfc/RcuzOdbLJYmt8Ub/O2x8cXv7YHxYuLyeWLxVJbRSSMy&#10;QrZ25Eak5CgmPJAHHNQ/8NdfFz/ocJf/AACtv/jVeP1638J/2YfGXxk8Oza3oR0+GxjuGts307Rs&#10;7KqklQEOR8wGfUH0r9ErYXLsLDnrQil5o/OqOKzDFVOSjOTfZMl/4a6+Ln/Q4S/+AVt/8aq/oH7U&#10;Pxk8Sa9p2k2ni+Vrq+uY7WFfsVty7sFX/ll6kV0P/DBHxL/5+NB/8DJP/jVeg/AX9jTxX4E+Kmi+&#10;IfEs2lSabpzPOI7Wd5HaTYQnBQdGIbr/AA15GIxOTQpSlTUG0nZW6nrYfC5xOrGM+dJtXdz6S+NH&#10;jab4YfB3X9cW5Jv7Oy8u3ndQSbh8RxsRjB+dlJGMV+fn/DXXxc/6HCX/AMArb/41X0X/AMFCPGf2&#10;Hwj4d8MQviTULpryZVP/ACziXCg+xaTP/AK+FK5uHsuo1MI61eCbk9Lrojp4hzCtDFqjRm0oro+p&#10;7B/w118XP+hwl/8AAK2/+NV+l3hTVG1vwxpGos25ru0inLeu5A2f1r8ca/Wf4DX39pfBfwPPncTo&#10;1qjH1ZYlU/qDXFxNhKNCnSnRgo6vZHdwxi61apUhVm5aLc7yuO+LXxM034S+BdR8R6kQy267YLfd&#10;hp5j9yMfU9T2AJ7V2DMFUsTgDkmvzT/a2+Oh+LnjprDTJ9/hnR2aK12n5biTo83uDjC/7IzxuNfN&#10;ZTl7zDEKH2Vq/wCvM+mzfMVl+Hc18T0X9eRnXP7YHxauLiWVfFbQLI5YRR2VvtQE52jMZOB05JNR&#10;f8NdfFz/AKHCb/wCtv8A41Xj9eh/s++C/wDhPvjJ4V0hk8y3a8W4uFIyDFEDI4PsQm38a/U62CwN&#10;CjKpKlG0VfbsflVHGY2vVjTVWV5Pv3P098C/2rY+A9FbxFdm51hbGN7+4kVUzLsBfhQAADnt2r88&#10;/FX7YnxMvPE2rT6R4nks9KkupWtLcWlufLhLnYuWjJOFx1NfbP7UHjL/AIQX4G+J7xH2XVxbfYIM&#10;HB3zHy8j3Cszf8Br8sq+S4bwNLEqriK0E03ZXXzZ9bxHjauHdLD0ZtNK7/I+pv2e/j18Vvid8XvD&#10;2hXfiuafTnmM94n2O3AMMal2UkR5AbAXI5+avvyviL/gnl4L87VPFHiuWP5YY0023Y9CzHzJfxAW&#10;L/vqvt3rXhZ/7KONdKjFJRSWnfc97h9VXglVrSbcn17HjP7WPxUv/hR8J57/AEe7+xa3eXUVpZz7&#10;FcoSd7nawIPyI45HUiviP/hrr4uf9DhL/wCAVt/8ar1P/goP40/tDxn4e8MRPmPTrVruZVPHmSth&#10;QfcLHn/gdfJlfYZFltD6lGpWppuWuq6dD47PcxrvHSp0ZtKOmj6n6NfsZeN/GvxH8J65r3i3WZNU&#10;hN2trZK8EUQTYu6RhsVc5LqOc/cPvX0TXnH7O/gz/hAfgz4W0l4/LuBaLcXAI5EspMjg/QuR+Fej&#10;1+d4+pCpiqkqatG+lux+jZfTnTwtONR3lbW/mVdU1K10XTbq/vZ0trO1iaaaaQ4VEUEsxPoADX50&#10;/ET9tD4ga14y1O58Na5Jo2gmUrZ2gtYXIjHAZi6E7mxuIzxnHavUv26vjp5ca/DrRrj53CzavJGe&#10;i8NHB+PDt7bR3Ir4qr7jh/J4Ol9ZxMb82yfbv8z4biDOJ+2+rYaVlHdrv2+R7B/w118XP+hwl/8A&#10;AK2/+NV9n/se/ErXvih8L7vU/EeoHU9Rg1OW1MzRpGdojjYDCKB/H6V+aFfev/BPO78z4ceJbXP+&#10;r1bzcf70MY/9kro4gwWHpYJzpU0mmtkc3D2MxFXHKFWbaae7Pq6iiivzA/UwooooAKKKKACiiigA&#10;ooooAKKKKACiiigAooooAKKKKAEr5g/bk8XfY/DeheHIpMPe3DXcwU/wRjCg+xZ8/wDAK+n6/PP9&#10;qrxcPFfxk1ZY3322mKmnxc90yX/8fZx+FfS8PYf2+OjJ7R1/yPkOKcV9Wy6UVvN2/wAzyJj+VRs1&#10;DNTa/YD8MCmM1DNUbNQWgZqIo3uJkiiUySyMFVVGSSTgAUxmr0/9mfwh/wAJp8aPD1s6b7azl/tC&#10;fuAsXzLn2L7B+Nc2JrLD0Z1X9lNnbhaDxNeFGO8mkfoP8OfCqeCfAuhaEm3/AEG0jhdl6M4X52/F&#10;sn8a6Sk6Utfg05OpJzluz+jqcFSgoR2SsFcH8cvGX/CBfCfxLrKyeVcRWjR27dxM+EjP4MwP4V3l&#10;fJ37fXjL7H4b8PeGIZPnvbhr2dVPOyMbVB9izk/8Arvy3D/WsZTpdG9fRanm5rifqmCqVettPV6H&#10;xMTTGahmqNmr9zPwMGamE0E0xmoKBmqM80HmnQwyXVxHBCjSyyMERFGSzE4AH40NpK5cYtux9/fs&#10;E+C/7E+F1/r8ke2fW7w7G9YYcov/AI+Zfzr6brmvht4Sj8B+AtA8Px7cafZxQMy9GcKN7fi2T+Nd&#10;JX4RjsQ8Viqlbu/w6H77l+H+q4WnR7L8eotFFFcJ6AjcAmvyb+PXjP8A4T74weKdaWTzIJbxobdg&#10;eDDHiNCPqqA/jX6U/HTxn/wr/wCEfijXFk8qe3snS3b0mfEcZ/77Za/Jiv0HhTD61MQ/Rfm/0Pzz&#10;izEaU8OvV/kjtPgz4NPxA+KnhjQTH5kN3ep56+sKfPL/AOOK1frco2qB6V8E/wDBPvwX/anj7XfE&#10;sseYtLsxbxEj/lrMeo9wiMP+B197V5vE2I9rjFSW0F+L1/yPS4Xw/ssI6r3k/wAEeRftXeNP+EJ+&#10;BfiSdJNl1fQjToOcEtMdjY9whdv+A1+XVfZn/BQ7xpuuPC3hOKT7gfU7iP65jiP/AKOr4zr6rhvD&#10;+xwXtHvN3+Wx8pxLiPbY32a2irfqfZP/AATx8F+ZeeKfFk0fEaJplu/ucSSj8MRfnUH/AAUM8afa&#10;NZ8MeFIn+W3hfUbhR0LOdkf4gLJ/31X0B+yd4MHgn4FeHInj2XWoRHUp+MEmU7lz7iPYPwr4G/aO&#10;8aHx58avFWpq++3S7NpbkHI8uL92CPY7S3/Aq8nA/wC351UxH2YXt+S/U9bHf7BktOgt57/m/wBD&#10;zaiun+GPhF/HvxC8PeH1VmXUL2OGTb1Ee7MjfggY/hXVftL/AA7X4Z/GTXdMghEOn3Di+s1UYURS&#10;/NtUeitvQf7tfbvE01iFhn8TVz4dYao6DxC+FOx6B+wn4+/4Rf4tTaFPLss9ftjEATx58YLxn/vn&#10;zB9WFeg/8FDvGmF8LeE4n5JfU7hM/WOI/rN+VfH/AIZ1+68KeItM1mybbd6fcx3UR7bkYMAfbiu5&#10;/aK+JcPxX+K2q67aOzadsit7QOMERogB/Ny5/GvEq5bzZtDFpaW19Vovz/A9ylmXLlU8JfW+no9W&#10;eaV+nv7IngseC/gT4fV49l1qatqc3HXzTlD/AN+xGPwr83fBHhmbxp4x0TQYNwl1K8itQyjO0MwB&#10;b8ASfwr9gLCyh02xt7S3jEVvBGsUca9FVRgAfgK8fivEWhTw666v5bHscKYe9SpiH00XzJ6+N/8A&#10;gob408vTvC/hSGTmaR9SuFB5AUeXH+BLSf8AfNfZFfl9+1p40/4TT47eIZEk32unOumQewiGHH/f&#10;wyH8a8Dh3D+3xym9oK/6I+h4kxHscC4LeTt/mePV+mn7HPgv/hD/AIE6I8key61Zn1OX3EmBGf8A&#10;v2sdfnD4S8Oz+LvFGkaJa/8AHxqN3FaocZwXcLn6DOfwr9gtJ0230fS7SwtYxFa2sKQRIOiqoAA/&#10;IV9DxViOWnTw66u/3HzvCmH5qtTEPorfeW6+O/8AgoZ40EGi+GPCsMnzXMz6hcKDyFQbI8+xLv8A&#10;98V9h1+Yf7XnjT/hM/jtrzRyb7XSyumQ+3lZ3j/v40lfO8O4f2+OjJ7R1/yPouI8R7DAuC3k7f5n&#10;jNfpn+xv4L/4Q/4E6LJJHsutWZ9Tl9xJgRn/AL9rHX5w+E/D0/i3xRpGiWv/AB8ajdxWiHGcF3C5&#10;+gzn8K/YLSdNt9F0uz0+0j8q1tYUgiQfwooAA/IV9FxViOWnTw66u7+R87wph+arUxD6K33lsnGT&#10;X5RftDeM/wDhPPjN4q1ZX8y3+1tbW5ByDFF+7Uj2ITd/wKv0p+NHjT/hX3wr8Ta+JBHNaWT+Qx/5&#10;7N8kX/j7LX5Ikk8nk1y8KYe8qmIfTRfm/wBDp4sxGlPDr1f5I6r4VeD28ffEfw54fCl0vr2OOXb1&#10;EQOZD+CBj+Ffpv8AHbxgPh38HfE+rxP5EtvZNDbFeNsr4jjx9GZT+FfH/wCwF4L/ALa+J2qeIZY9&#10;0OjWWyNiPuzTEqD/AN8LKPxr0n/goR40+w+E/DnheKTEl/dNeThT/wAs4l2qD7Fnz/wCtM1/27Nq&#10;WFW0bX/N/gZZV/sOU1sU95bfkvxPhWvZv2a/HOi/CXVNe8b6uBdXVjZ/ZNM09TiS4uZT1B7KqI25&#10;uwcdSQD4zUlxazWkipPE8LsiyBXUglWUMp+hBBB9DX3GIoRxFJ0ZPR/kfEYetLD1FWitV+Z0PxE+&#10;Iet/FDxVd6/r10bm9nOFVciOFAfljRf4VGf5k5JJrtf2ff2edY+OWv4XzLDw5auBe6lt/Hy488M5&#10;H4KDk9gfJa/WT4C32gap8I/DN34ZsodO0mW0Uraw8iKQcSKT1LBwwLHkkEnrXg51jZZXhYww8bX0&#10;T6I9/JcFHNMVKWIle2rXVnR+DfBmj+APDtnoehWUdjp1qu1I0HJPdmPVmJ5JPJrcoor8klKU25Sd&#10;2z9djGMIqMVZIK4D4+XVzY/BbxvNabhOukXOCvVQYyCR9ASfwrv6r39jb6pY3FndRLPbXEbRSxOM&#10;q6sMEEehBq6UlTqRm1dJozrQdSnKCdm00fjJXQ/D7xvf/DfxppXiXTVje80+XzESYZRwQVZT7FWI&#10;49a9r+OX7GvijwFqV1qHha0m8ReHGYvGtuC91bLn7roOXA/vLnpyBXztLE8ErxyI0ciEqysCCCOo&#10;I7Gv3ChicNmFH92001qv8z8Nr4bEZfW/eRaaejP0X8C/td/DT4saaNI8SpDolxcqEm0/W0WS0lPX&#10;AkI2EZx98KfavUrf4O/Dq6hSWHwV4ZlicBldNLtyGB6EHb0r8k69i/Z//aO174Na9aQS3c174Ulk&#10;C3emyMWWNSeZIv7rDrgcN0PYj5HHcOOnFzwU2uvLf8j67A8RKpKMMdBPpzW/M/R7Q/hx4T8L3wvd&#10;H8MaPpV4FKfaLKwihk2nqNyqDg18Z/8ABQjxp/aHjHw74YifMen2rXkyqePMlOFB9wsef+B191Q3&#10;EdzbxzxOHikUOrKcggjIIr8nPjp4z/4T/wCLninW1k8yCa9eO3YHgwx/u4z+KoD+NeRw3RlXxrqz&#10;15F+L0/zPX4krRoYJUqenO+nZa/5HCV9x/An9qH4YfC34U+H/Dtxe3wvbeEvdeXZOR5zsXcZ74LE&#10;Z9AK+HKK/QcwwNHMIKnWdknfRn59l+OrZfUdSirtqx+kP/Dcvws/5/tR/wDAF696sbxNQsbe6jV0&#10;jmjWVVkXawBGQCOxr8nPgj4N/wCFgfFjwvoTR+ZBc3qNOuOsKfvJB/3wrV+q3ibXrbwr4a1TWLs7&#10;bXT7WS5k7fKilj+gr80zrL8PgasKOHbbe/6H6XkuY4jG0qlbEJJL+mfnH+2Z4z/4S7466tDG++10&#10;eOPTYsHjKgtJ+Id3H/ARXhtXNZ1a417WL7U7t993ezyXMzeruxZj+ZNdd8J/A/8Awmd14nlkj322&#10;jeH9Q1N+ONyQMsf472U/8BNfp1GMMvwkYy2il/X3s/MK0p47Fykt5N/19xwtfqH+yPqH9pfs8+EJ&#10;CclIpoT/AMAnkQfotfl5X3n+zP8AFXTPhv8Asn3Wu6pJmHSbu5hjhDYaaRmDpGvuTIPoMk8A14PE&#10;1KVbCwUFd8y/FM9/hqtGjipubsuV/hY0f22Pjt/whHhf/hDdHuNuuaxEftMkZ+a2tTkH6M/Kj2DH&#10;jivz7rc8beMNS+IHirUvEGrzedqF/MZZD/Co6Ki+iqAFA9AK2/Fngc+C/Afhq61BNmsa/v1BIW4a&#10;CzX5Yjj/AKalnb6Inqa9LLcJTyuhCi/jlv5u35I83MsZUzSvOsvgjt5L/gnEV9ef8E9fBf2vxL4l&#10;8Uyp8lnbpYQMRwXkO98e4CKP+B18h1+mn7HPgv8A4Q74E6LJInl3WrF9Tl9/MwIz/wB+1jrj4kxH&#10;scC4Lebt+rOzhzD+2xym9oq/+R4//wAFDvGmIfC3hOKTlmfU7hM+mY4j+sv5V8V163+1X40/4Tb4&#10;6eJbhJN9rYyjToPQLCNrY9i+8/jXAeBfC83jXxnoegwbhJqV5FbblH3QzAFvwGT+FdmVUVgsvhza&#10;acz+epx5rWeNzCfL3svyP0i/ZH8F/wDCF/Arw8jx7LrUkbUpuMZMpymffy/LH4V7I3yqTUNjZw6f&#10;ZQWtvGIoIY1jjReiqBgAfhXDfHzxp/wr/wCD/inWlk8q4is2it2HUTSYjjP4MwP4V+RzlPG4ltbz&#10;l+bP12EY4HCpdIR/JH5rfHLxn/wsD4ueKdcV/MgnvXS3bPBhj/dxn8URT+NQ/BjwafiB8VPDGgmP&#10;zIbu9Tz19YU+eX/xxWri6+rP+Cffgv8AtTx9rniWVMxaVaC3iJH/AC1mPUe4RGH/AAOv2DG1Fl+X&#10;y5dOWNl+SPx7BU3mGYRUvtSu/wA2feqrtUDHGK88+PPxds/gz8Pb7W5dkuoP+4sLVv8AltOwO0H/&#10;AGRyx9lPfFeg3FxFawSTTSLFDGpd5HOFVQMkk9hX5f8A7Tnxsk+M3xCmntZG/wCEe03dbabEcgMu&#10;fmmI9XIB/wB0KO1fmOT5c8wxKUvgjq/8vmfp+c5isvwz5fjlov8AP5Hler6tea9ql3qWoXD3V9dy&#10;tPPNIcs7sckn8TXqngX4KS6t8EfG3xB1GJktbGFINMU5HmS+cgkk9wq5UdiWbutcZ8K/hzqHxW8d&#10;aX4b04FXupMzT7ciCEcvIfoPzOB3r9EPjj4R0/wn+zD4k0HSoBb6fp+leXDH3whByT3JIJJ7kk19&#10;/mmYrCTo4Wlo5NX8ldfmfn+V5c8XCriqvwxT+bt+h+YdfbX/AATnvN+neObXP+rls5cf7wlH/slf&#10;EtfX/wDwTrvPL8ReNLXP+ttbaTH+60g/9nrbiCPNl1T5fmjHh+XLmNP5/kfclFFFfjh+zBRRRQAU&#10;UUUAFFFFABRRRQAUUUUAFFFFABRRRQAUUUUAZHi3xBD4V8MarrFz/qLG1kuXHqFUnH1OK/LDUtQn&#10;1XULq9uX8y5uZWmkY/xMxJJ/M191ftneL/8AhH/hP/Zkb7bjWLlLfAOD5a/vHP0yqqf96vguv03h&#10;XD8lCdd/advkv+CfkPGWK9piYYdbRV/m/wDgBTGahmqNmr7g/PkgZqYzUM1MZqC0gZq+wf2CfB+2&#10;38S+KZU5dk063bHQACST8DmL/vmvj6GKS5mjhhjaWaRgiRoCWZicAADqSa/Tv4C+AZPhr8KtD0W5&#10;jCX6xGe7Ax/rpCXYE99uduf9mvkeJsUqOE9inrN/gtT7jhTCOtjfbNaQX49D0Kiiivyg/ZBK/Nj9&#10;rjxoPGHxu1lY332ulhdNi/7Z5Mg/7+M4/Cv0O8aeJIPB/hPWNbuf9Rp9pLcsPXYpOPqcY/GvyQ1L&#10;UZ9W1C6vbqQy3NzK00sh6s7Ekn8Sa+64Vw/NWniH9lW+8/P+LsTy0aeHXV3fyK7NTCaCaYzV+ln5&#10;eDNUZ5oPNNZqZSQM1esfsqeC/wDhOPjp4ct3j8y1sJTqU/cBYvmXPsZPLH415GzV9w/8E/fhrcab&#10;o+t+NL23MQ1DbZWDOMFokYmRx6qX2j6xmvDznFLC4KpK+rVl8z38lwrxWNpxtond/I+v+lLRRX4q&#10;ft4UUUUAfMH/AAUB1iWx+EulWMbFRe6tGJPdEjkbH/fW0/hX591+jv7cXgi68WfBd72zjaWbRbtL&#10;91UZJhCskh/AOGPshr84q/WOGZQeBtHdN3PyTieMljuaWzSsfb//AAT78YaJbeGfEPh+a8ht9be/&#10;F2kMrhWmiMaqNufvbSrZx03D1r6Y8ffFDwz8M9Fm1LxBq1vYxIpKQs4M0x/uxpnLH6fjX5EUrMWO&#10;SST6mssZw5DF4qWIdSye6/4JphOI6mEwqw8ad2tmdn8YfiXd/Fz4har4lukMCXLhLe3Jz5MKjCJ9&#10;ccn1JJp3wY+G9z8V/iRo/h2BGME8oku5F/5ZW6nMjZ7ccD3IHeuZ8P8Ah7UvFWsWulaRZTajqN0+&#10;yG3gXczH+gHUk8Acmv0o/Zj/AGerf4I+GHmvTHc+KNRVWvbhOViUciFD/dHc/wAR9gMduaY6llWF&#10;9lS+K1or9TjyvA1c1xXtanw3vJ/odp8WPFUXwz+E/iDWIAluNO09hbKBhRJjZEo9t5UV+SjMWYlj&#10;knkk198f8FAvGn9k/D3RvDkUm2bV7zzpVHeGEAkH/gbxn/gJr4Gri4Xw/s8LKu95v8F/wbndxPiP&#10;aYqNCO0F+LPp39gXwX/bfxU1DX5Y90Gi2R2N/dmmyi/+OCX869L/AOCgnw/+3+GdC8YW8WZtPmNl&#10;dMo58qTlCfZXBH1krrv2FfBZ8O/Bn+1pE23GuXclzuIwfKQ+Wg+mVZh/v17F8UvBMXxF+Hmv+HJt&#10;v+n2jxxs3RJMZjb/AIC4U/hXzeMzFwzn26ekXb5bP9T6PB5bz5N7FrWSv890fkPRUt3azWN1NbXE&#10;bQ3ELtHJGwwVYHBB9wRUVfqqakro/KmmnZn0b+wn4L/4SL4yNq8se630OzknDY482QeWg/75aQ/8&#10;Br9Fa+Y/2BfBf9h/Cq+1+SPbPrd6xR/WGLKL/wCP+b+dfTtfjefYj6xj522jp93/AAT9kyDD/V8B&#10;C+8tfv8A+AYPj3xRD4J8F65r0+DHp1nLc7SfvFVJC/UnA/GvyAvLybULye6uJDLcTyNLJI3VmY5J&#10;P1Jr9C/28PGh8P8Awej0aJ9txrl4kJUHB8qP945/76WMf8Cr87q+v4Vw/Jh5139p2+S/4J8jxViO&#10;fEwoL7K/Fn0L+w74L/4Sb41w6lLHuttDtZLskjK+Yw8tB9fnZh/uV+j1fLX7AHgv+x/hrqviKSPb&#10;NrN7sjb1hhBUH/vtpR+FfUtfJZ/iPrGPnbaOn3b/AIn1vD+H+r4CDe8tf6+RDeXC2tnPO3KxoznH&#10;sM1+NmqajNrGpXd/ctvuLqZ55G9WZixP5mv2VnhWeGSNxuR1KkeoNfkB8QPBt58P/Gms+Hb5GS40&#10;+5eHLDG9M5Rx7MpVh7Gvc4TlDnqxe+n3HhcWxnyUpdNTpP2evEemeEvjR4T1XWZVg02C7xLNJwse&#10;5GRXJ7AMwJPYCv1R/trT/wCzxf8A263+w7PM+0+avl7f727OMe9fjVS7jt25O3rivoM1yRZnUjV5&#10;+W2m1z5/Kc7eWUpUuTmvqfWP7Z37RumeOYYPBfhe8W+0yCYT399A2YpnXOyND0ZQfmJHBIXB4NfJ&#10;tFfU/wCyZ+y3d+L9UsvGPiuzaDw9bsJrOznXBvnHKsVP/LIHnn73HUZz0r6tkWDtfRfe2cz+s57j&#10;L21f3JH0X+yD8Lpfhr8IbR76Ew6trL/2hcoww0asAI0P0QAkHoWYV8fftmeNP+Eu+OmrRRyb7XSI&#10;49NiweMqC0n4h3cf8BFfo74o1628KeGdU1i7O210+1kupP8AdRSx/QV+Pus6rca9rF9qd2/mXd7P&#10;JczN6u7FmP5k18zw7GWMxlXG1N/1f/APpuIXHB4Ojgqe3+X/AARdD0i48Qa1p+l2i77u+uI7aFfV&#10;3YKo/Mivqn9t/wCDVv4S0nwh4g0mHbZ2trHodxgdBGn7hj9VDqT/ALKivPf2MPBf/CXfHTS55Y99&#10;ro8UmoyZHG5QEj/EO6t/wE199/GP4fxfE/4a694ccL5t3bn7O7dEmX5o2+gcLn2yK682zN4XMqKT&#10;0jv/ANvf8A48pyz61l1aTWstvl/wT8kK+zP+CfvxO8ufWPAl5Nw+dRsAx78LKg/DYwHs5r44urWW&#10;yupbeeNoZ4XMckbjDKwOCCPUGt34d+NLv4d+N9F8SWOTPp1ys2wHHmJ0dD7MpZfxr6TMsIsfhJU1&#10;va69eh87luKeAxcKvROz9Op+wNFZ+g63aeJNEsNVsJRPZXsCXEMg/iR1DKfyNaFfiDTi7M/cIyUk&#10;pLZiGvnXxN+3P4C8LeI9U0a503X57jTrqW0lkt7eExs8blWKkygkZBwcCvoo8ivyb+Pfhe78IfGP&#10;xdYXkbIzajNcxFv44pXMiMPXKsPxyK+kyPAYfMK06ddvRXVj5rPsfiMvpQqUOrs7n2VF/wAFAPh7&#10;NIsa6R4k3MQozbQY5/7bV678SPgf4L+K1jIuvaLby3TJhNQhUR3MfHBEg549DkeoNfk1Xqtx+1H8&#10;ULjw2NDfxbdCyEXkl0ijWcpjGPOC78477s+9fS4jhyVOcJ4CfK+t3+R8xh+I1UhOGPhzLpZHBeMt&#10;Dh8M+L9c0e2uhfW+n309rHdLjEqpIyhuPUDNZ2n2M+qX1tZ2sbTXNxIsMUajl3YgKB7kkVBX1v8A&#10;sV/s73eq63a/EDxBatBpdmd+lwTLg3EvabB/gX+E92wR05+nxmLjl+FdSq7tL72fM4PCTzDFKnSW&#10;jf3I+nPit4gPwl+AOrXSz4udP0pbSCUdfOZRFG3/AH0ymvysr7q/4KE+M/sPhPw54XhkxJf3LXky&#10;qf8AlnEu1QfYtJn/AIBXwrXicM0OTCyry3m/wX9M9viWvz4qNCO0Fb+vwPqb9gXwDD4h8c67r97b&#10;R3FppdosEazIGXzZW6jPcLGw/wCB190/8Ivo/wD0CrL/AMB0/wAK/J7wb8WvGHw9sp7Tw5r11pFt&#10;PJ5ssdvtw7YAycg9gK6H/hpv4pf9DpqX5p/8TXNmeS4zHYmVaFRJaW1Z05ZnWDwOGjRnTbfV6H6j&#10;Wuh6bYzCa3sLaCUdHjhVWH4gV4Z+2940/wCEX+CN3YRvsudauY7FcHnZnzJD9NqbT/v1xn7EfjTx&#10;x8RtQ8S6t4k8QXuqaZZRx20ENwV2GVyWZhgDlVUD/gdecf8ABQLxp/a3xD0Xw5FJuh0mzM8qg9JZ&#10;iDg/REQ/8Cr53BZdOOaxw9R83Lq/lr/kfRY7MYSymWIpx5ebRfPQ+V6+xP2TfAez9n/4n+IJY/3u&#10;q2dxYwlh/wAs44HyR7FpCP8AgFfHdfqh8N/Af/CF/s9af4caPy7hdHf7Qn/TaRGeQf8AfbtX13EW&#10;J9jQhSW8pL7lr/kfIcPYb21edV7Ri/veh+V9asnijUpfC9v4dNw39kQ3kl+tuOAZnRELH1wqAD0y&#10;3qayqs6Zpt1rWpWun2MD3V7dSrBBDGMtI7EBVHuSRX08lFxUp9NT5lc3M1Droes/su/BV/jJ8RIY&#10;7uJj4e0zbc6i/Zxn5Ic+rkH/AICG74pn7V/i9PF3xx1/yCv2LSyul26qMBFhGHA9vMMn519vfD/w&#10;Xp/7MfwGvpJBHLe2VlLqOoTD/lvcBMlQfTgIvsB3Jr8yLy8m1C8nuriQy3E8jSySN1ZmOST+Jr5j&#10;LsQ8yx1TE/Yh7sfnu/wPpsxw6y3BU8M/jn70v0RoeEfDs/i7xTpGiW3+v1G7itEOM4LuFz9BnP4V&#10;+usiW/hHwm620QS102yIjjHQJGnA/IV+fP7Dvgv/AISb41RalLHuttDtZLskjI8xh5aD6/OzD/cr&#10;9FtQs49Rsbm1lGYpo2jcexGDXzvE+IU8VCj0itfn/wAA+j4YwzhhalfrLRfL/gn403V1LfXU1xO5&#10;kmmdpHc9WYnJP516R+zT4m0vwh8cvCmq61OltpsM8iSTSHCRl4XjRmPYBmUk9hzXF+MvCt94H8Va&#10;roGpRmO80+4eB8jG7B4YezDBHsRWNX6HKnDFYdwT0kraeaPzyM54bEKbWsXf7mfsrJrWnw6eb6S+&#10;t47Lbv8AtLSqI9vruzjHvXwj+2b+0VpvxEe18IeGLpbzRrObz7y+iOY7iUAhUQ/xIuSc9CSMfdyf&#10;lncduMnHXFJXzWX8O08FWVepPma20sfS5hxFVxtF0IQ5U9wr9Pv2T/hdJ8L/AIQ6fBewmHV9SY6h&#10;eIwwyM4ARD6FUCgjsd1fOf7I/wCyzdeINTsfG3i2za30a3ZZ9PsJ1w124OVkZT0jHUA/eOP4fvfX&#10;vxe+JunfCLwFqPiLUCH8hdltb5wZ5m+5GPqevoAT2ryOIMw+t1I4HDa66279Eevw/gPqcJY/E6aa&#10;enc+f/25Pjp/wj+iDwDo9xjUdSj36lJG3MNuekfHQv3/ANkf7Qr4QrU8UeJtQ8ZeItR1vVpzc6jf&#10;TNPNIf7xPQDsAMADsABXe/A39n3XvjtfaimmTw6fZ2CKZb26Vim9j8sYx1OAT7Ae4r6rBYejk2D/&#10;AHjt1k/M+VxuIr5xjH7NXvol5HKeBfiT4k+Gt5c3fhrU20q6uEEUs0cUbsVBztyynAz6dcD0FdJr&#10;37SHxJ8TaNeaVqfiq5vNPvIzDPA0MQDoeCMhAfyr2j/h3j4o/wChp0n/AL9Sf4Vk+LP2EvEfhLwt&#10;rGuTeJNMuItNs5rx4Y4pAziNC5UZHU4rmeZZTVqKTknLvY6FlubUabioyUe1z5jr6j/4J8Xnl/Fb&#10;XbbPEujNJ/3zNEP/AGevlyvon9hG8+y/HUR5x9o0u4i/8eRv/Za7M5jz5fVXl/kceTy5cwpPzP0a&#10;ooor8UP28KKKKACiiigAooooAKKKKACiiigAooooAKKKKACiiigDxT4+fs9Xnxs1XSrgeJF0m1sI&#10;XRLY2Rmy7MCz7vMXqFUYx/D15rys/sDzn/mdk/8ABWf/AI9X1/RXsUM3xuGpqlSqWivJHgYnIsBi&#10;6rrVoXk/Nnx6f2BZz/zO6f8AgrP/AMepP+GA5/8Aod0/8FZ/+PV9h0V0f2/mP/P38F/kc3+rWV/8&#10;+vxZ8df8MAz/APQ7p/4Kj/8AHqT/AId/T558cJj/ALBR/wDj1fY1FH9vZj/z9/BD/wBW8s/59fiz&#10;xT4Rfsp+E/hXfRaq7S67rcfMd3eKAkJ9Y4xwD7kkjsRXtdFFePXxFXFT9pWlzM93DYWjhIezoR5U&#10;FFFFc51HD/Gb4e3fxT+H+oeGbTVRo321oxLcmAzfIrhioXcvUqB16Zr5n/4d43H/AEPcf/gpP/x6&#10;vtCivUwuZ4vBQdOhOyeuyPIxeVYTHTVSvG7Wm58W/wDDu+4/6HuP/wAFJ/8Aj1NP/BO24P8AzPkf&#10;/gpP/wAer7Uors/t/Mv+fv4I4v8AV3Lf+ff4s+Kv+Hddx/0Pkf8A4KT/APHqaf8AgnTcH/mfY/8A&#10;wUH/AOPV9r0Uf2/mX/P38EH+r2W/8+/xZ8o+BP8Agn74b0TUo7rxLr1z4jjjYMLOGD7LE/s+GZiP&#10;oVr6nsbK302zgtLSCO1tYEWKKGFAiRoBgKoHAAAAAFT0V5mKxuIxklKvPmsethcDh8EnGhC1wooo&#10;riO4KKKKAGTQx3ELxSoskbgqysMgg9QRXyT8WP2B9O17UZ9S8E6pHojTEu2mXiFrcMf7jr8yD/Zw&#10;3XjA4r65oruwmNxGBnz0JWODF4HD46PJXjc/OiT9g34mRzeWH0SRc48xbx9v6xg/pXZeD/8Agnlr&#10;E88b+KPE9naQA5aHSo2mdh6b3ChT77Wr7lor2anEeYTjZSS9EeLT4by+EruLfqzgvhb8D/CHwfsW&#10;h8O6YsdzIu2a/nPmXM3+856Dj7q4X2rvaKK+cqVJ1pOdR3b7n0lOlCjFQpqyR8s/tNfsxeNfjf48&#10;ttV03VNHtNKtLNLaCG8mlD53MzsQsZAyWA69FFeRf8O+fH//AEG/Dv8A3/n/APjNfoHRXt0M8xuG&#10;pRo05JRXkeHXyLBYirKtUTcn5mJ4J8MQeC/COjaDbnMOm2kVqrAfe2KFz9TjP41tUtFeFKTlJye7&#10;PfjFQiox2R8YfGT9h/xF40+JWua94d1LR7PTNSm+0iC8klWRZGAMn3Y2GC+5uveuL/4d8+P/APoN&#10;+Hf+/wDP/wDGa/QOivoaef4+lBU4yVkrbHztTh7AVZupKLu3fc5r4b+D4/AHgPQfDsbK39m2cdu7&#10;p0dwvzv+LZP410tFFfPzk5yc5bs+hhCNOKhHZHzR+1L+zl4y+OnibR7jSdS0m00nTrVo0ivpZVk8&#10;12y7YWNhghYx1/hNeJ/8O+PH/wD0G/Dv/f8An/8AjNfoHRXt4fO8ZhaSo0mlFeR4WIyPB4qq61VN&#10;yfmcr8LfBK/Dn4e6B4bVkdtPtEhlePO15cZkYZ7Fyx/GuqoorxJzdSTnLdnu04RpwUI7LQK8h+On&#10;7NPhr44QR3N0z6Vr0CbIdUtlBbb2SRT99QTnGQR2Iyc+vUVpRr1MPNVKUrNGdehSxMHTqxumfnvr&#10;n7APj+xuHGnaloup2+flYzSQyEe6lCB+DGl0T9gDx9fTL/aOqaLpsGfmZZpJpB9FCAH/AL6FfoPR&#10;X0P+smYcvLdfcfOf6tZfzXs/vPnj4V/sT+CfAFxDf6u0nivVIzuVr2MLbIw7rCCQT/vFvbFfQyqE&#10;UKowBwAKWivBxGKrYqXPXk5M9/D4WhhI8lCKSPPfj14I134kfC/VvDfh+6tLO+1Dy43mvHdUWIOG&#10;cZVWOSBt6dCa+Pv+HfPj/wD6Dfh3/v8Az/8Axmv0DoruwebYrAQdOg0k3fY4cZlOFx81UrptrTc8&#10;B/ZV/Zz1L4Fwa/Prd3Y3upai0SI9izsqRIGOMsqnJZjnj+EV7760tFcGJxFTFVXWqu8md+Gw1PCU&#10;lRpK0UfGvxr/AGIdf8cfErWfEHhrUdHstO1KQXLW95JKjrMw/eH5Y2GC2W6/xGuG/wCHfPj/AP6D&#10;fh3/AL/z/wDxmv0Dor2aWf4+jBU4yVlpseLV4fwFWbqSi7vXc8u/Z0+H/ij4XfDqHw14mvbG/ezm&#10;f7HNYyO4ELHdsbeinIYtj2IHavUaKK8KrUlWqSqS3ep71GlGhTjShstAryz43fs7+GfjjYxHU1ks&#10;NYt0KW2qWoHmIOuxgeHTPOD0ycEZNep0U6Naph5qpSdmhVqNPEQdOrG6Z+fniD/gn745sbh/7K1j&#10;RtUtgflaV5IJD9V2sB/30aqaX+wL8RbyZRd3uh2EWfmZrmR2x7BY+fxIr9DqK+jXEmYKPLzL7j5x&#10;8NZe5Xs/vPmf4V/sMeEvBd1DqHiS6fxXfxkMsM0QitFPvHkl/wDgRwf7tfSsUaQxrHGipGowqqMA&#10;D0Ap9FeDicXXxkuevLmZ72FwdDBx5KEbI+Uf2kv2WfG/xs+I7a3YarottpcNrHa2sN1NMJAoyzFg&#10;sZAJdm6HoBXlX/Dvjx//ANBvw7/3/n/+M1+gdFerQz3G4enGlTkkl5Hk18hwWIqyq1E235n5+f8A&#10;Dvjx/wD9Bvw7/wB/5/8A4zR/w748f/8AQb8O/wDf+f8A+M1+gdFb/wCseYfzL7kYf6tZf/K/vPK/&#10;2cPg/P8ABX4bxaFezW9zqktzLdXc1qWMbOxCrgsAeEVByOoNfPfxW/Yw+IPxI+I3iDxKdZ0BE1C6&#10;aSFJZ596RD5Y1OIjyEVRx6V9sUV5tHM8Th688RB+9Ld2PSr5XhsRQhh5p8sdtT4U8G/sC+LdN8Wa&#10;Neazq2hT6Tb3kU11DBLMzyRq4LKAYgMkDHJ719zTwie3khP3XUr+YxUtFRjMwxGPlGdd3a2NMHl2&#10;HwEZQoKylufn5/w758f/APQb8O/9/wCf/wCM165+zb+x7e/CrxlL4k8U3mn6ld20e3T4rFndY3bI&#10;eRt6L8wXgdfvE9QK+p6K7a2eY7EUnRnLR+Rw0chwOHqqtCLuvM8z/aI+H3iD4pfDK88M+Hrqys7i&#10;9mi8+W+d0XyVbeQCqscllUdOma+SP+HfHj//AKDfh3/v/P8A/Ga/QOiscHm2KwNN06DSW+xvjMow&#10;uPqe0rpt7bnhf7K/7Pt/8CtF1xdZubK81XUrhCZLFnZBCi/IMsqnO5pO3cV7pRRXnYjEVMVVlWqu&#10;8mejh8PTwtJUaStFHjfx2/Zi8N/G5VvZpH0fxBEmyPU7dA25eyypxvA7cgj1xxXyzrX7AfxBsbhx&#10;YahoupW+flfz5InI91KYH4E1+hVFephM5xmDj7OnK8ez1PLxeS4LGT9pUjaXdaH59aH/AME//Hl9&#10;Mn9patoum2+fmZJJJpB9FCAH/voV9CfCj9i7wR8O7iDUNSEnirVoiGWW/QCCNh3WEZGf94tjtivo&#10;Ginic7x2KjyynZeWhOGyPA4WXPGF356iKAoAAwK+Zv2m/wBn34hfHTxJafYNW0Wy8N6emLa1uJ5h&#10;I0jD55HCxEZ/hHJwB/tGvpqivNwuKqYOqq1L4l31PTxWFp4yk6NX4X20Pz8/4d8eP/8AoN+Hf+/8&#10;/wD8Zr7I+C/wrsvg98P9O8O2u2WeMebeXKjHn3DY3v8ATgAeiqB2ru6K7MZm2Kx0FTrS0XyOLB5T&#10;hMBN1KMdX31ErE8caFL4o8Ga9o8DJHNqFhPao0pIUM8ZUE4B4ya3KK8mLcWpLoevKKnFxezPz8/4&#10;d8eP/wDoN+Hf+/8AP/8AGa9H/Z8/ZD8Y/CX4p6Z4l1PVNFubC3jmjljtJZWkIeNlGA0YH3iO9fXl&#10;FfQVs+x1enKlOSs1bY+fo5BgaFSNWEXdO+4UUUV88fR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/9lQSwMECgAAAAAAAAAhACxG&#10;H/zRqwAA0asAABUAAABkcnMvbWVkaWEvaW1hZ2UzLmpwZWf/2P/gABBKRklGAAEBAQCWAJYAAP/b&#10;AEMAAwICAwICAwMDAwQDAwQFCAUFBAQFCgcHBggMCgwMCwoLCw0OEhANDhEOCwsQFhARExQVFRUM&#10;DxcYFhQYEhQVFP/bAEMBAwQEBQQFCQUFCRQNCw0UFBQUFBQUFBQUFBQUFBQUFBQUFBQUFBQUFBQU&#10;FBQUFBQUFBQUFBQUFBQUFBQUFBQUFP/AABEIAaADOw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D5a+FX7U3ivxz+3N8Ufgxf6fo0PhfwtpS31ld28Mq3skh+ycSOZShX/SH+6inheeu&#10;fqWvz3/Z3/5S4/tBf9i6n/uNr0b9r79rjXNF8U2nwR+CdsviH4za4PKeWLDw6DCwyZ5j90SBTuAb&#10;hR8zfwqwBpftHftja54d+KOj/Bz4KaLp/jj4s30ivex3/mPp2jW3BaS6MbKQdpBwGG0EE5LKrfT/&#10;AIej1WHQ7BNduLO71lYVF5Np8DwW7y4+Yxxu7sq5zgFmOO9eK/sj/sl6H+y74NuE+0t4g8c6y32n&#10;xD4mustPfTklmUM3zCMMTgE5JJZuTXvdABRRRQB8r/8ABQr9qbxf+yh8M/DPiDwbp2i6lqOqa2um&#10;SR65DLLEEMMr5URyxkNuReSSME8VwP8Awsb9v7/olnws/wDAqT/5Prnf+Cz/APyQ/wCHn/Y3Rf8A&#10;pNPX6EUAfDP/AAsb9v7/AKJZ8LP/AAKk/wDk+vsvwPca9eeCvD8/im1tbLxPLp9u+q2tiSYIbsxq&#10;ZkjJZsoH3AfMeAOT1rbooAKKKKAPPv2gviDqPwn+BvjvxnpENrcapoOjXWo20N6jNC8kcZZQ4VlY&#10;rkc4YH3ryr9g79r6L9rv4Tz6rqENlpvjPSLg22s6bYhlhXdloZo1dmYRuoI5YncjjsDXXfto/wDJ&#10;pPxf/wCxX1D/ANENX5rfA2wv/wBjzwD8C/2lNChnl8GeILWTQfHljACwCm7lWK6CjvtRcdPniUZ/&#10;emgD9kaSq2l6paa5pdnqWn3Md5YXkKXFvcwsGSWN1DK6kdQQQQfevlP/AIKEfG7WvC/gzRfhL4AL&#10;XHxO+JU/9kafHC2HtLVjtnuGI+4MHaG4xl3B/dmgDn/gZ+39efHv9tTxJ8L/AA9ZaTN8O9Msbl7b&#10;V1SRry7mgaNGkV/M8vymZn2/JkqFOecV9rV+Xn7LPwU0j9nn/gpe3gLRj5tvpXgNFmuiMNc3DR27&#10;zTH03OzHHYYHQV+odABRRRQB8dftyftYfE74C/Ej4UeDPhlofhvWtV8bzTWiR+IIpmHniWCOJVZJ&#10;4goJmOS2e3Sue/4WN+39/wBEs+Fn/gVJ/wDJ9c7/AMFBf+T0v2QP+xiH/pbZV+hFAHw3H8Rv2/DI&#10;u/4W/C0JnnF1JnH/AIH19yUUUAFFFFAHhP7bXx21/wDZt/Z18QePvDNnpt9rGnz2kUUGrRSSW5Et&#10;wkbbljdGzhjjDDnHWoP2M/2tND/a2+FUOvWohsPE1htt9c0dGObWcjh0BOTFJgshOehUklTXn/8A&#10;wVc/5Mj8Z/8AX3p3/pZFXy54g+Enib9kLwf8JP2oPhFZtNpc3hbSV8ceG4siK4ie1h8yfA6K5wWO&#10;PkkCyYIL4AP1gr5b+M37Univ4d/tnfCT4R6bp+jz+G/F1o1xfXV1DK15GwM4xEyyhAP3S/eRup/D&#10;3D4O/F3w18dPhzo3jXwnei90fU4t65wJIXHDxSLn5XRsqR6jjIIJ+Lf2pP8AlKV+zd/2DZP/AEK7&#10;oA/QaiiigAr5X/4KFftTeL/2UPhn4Z8QeDdO0XUtR1TW10ySPXIZZYghhlfKiOWMhtyLySRgnivq&#10;ivz3/wCCz/8AyQ/4ef8AY3Rf+k09AHRf8LG/b+/6JZ8LP/AqT/5PqpqH7UP7YfwrhbU/Hv7O2keI&#10;tDhG6eTwbflplUdWCLLcPgDnlMe4r7xooA8T/Zl/a8+H37VWgXF54SvZrbVrED+0NB1JRFe2ZJxl&#10;lBIZCejqSOxweK9sr84f+CgPgyP9lH4yfD79prwLbjSp5NXXS/FNjZjZFqKSKzFnUYGXjjlVj3YR&#10;N94ZP6MWd1FfWsNzA4kgmRZI3HRlIyD+RoAmooooA+Wv+Cgn7U3iv9lH4c+Fdf8ACWn6NqN5quup&#10;pk8etQyyxrEYZXJURyxkNlBySRjPFfUtfnv/AMFn/wDkh/w8/wCxui/9Jp6/QigAooooA8+/aC+I&#10;Oo/Cf4G+O/GekQ2txqmg6NdajbQ3qM0LyRxllDhWViuRzhgfeub/AGPfjLrX7QX7OPg74geIrWws&#10;tZ1lLlriDS43jt1Md1NCuxXd2HyxqTljyT9KZ+2j/wAmk/F//sV9Q/8ARDV5v/wTn17TvC/7APw+&#10;1jV7630zSrGz1G4ury6kEcUMa39yWdmPAAAoA+n/ABF4i0zwjoN/rWtX9vpek2ELXF1eXUgSKGNR&#10;lmZj0AFfMP7OH7UHxE/am+KGs6x4V8PaVonwF02RrW31vWLSc6nrMy5BNviVUjTOCSyNgDHLEhPF&#10;Lq+8T/8ABUj4jSafYPf+Gf2ZPDl6Bc3Q3Q3Hie4Q5CjuEHBx/ACGPzlQn6DeGPDGk+C/D2naFoWn&#10;2+laPp8C21pZWqBI4Y1GAqgUAalFFFABXwB48/bB/aO1z9rT4g/B/wCEXg/wNrqeGYY7tW1pJ4pj&#10;AY7cszP9rjQnfOAAFHH0Jr7/AK/Pf9nf/lLj+0F/2Lqf+42gDoj8Sv2/Yvnb4T/DCdRyY4rx1ZvY&#10;E3+B+NVLf/gop48+C+t2WmftHfBXU/AVhdSCFfE2iP8AbLAOT0IBYEAcnZK7Y6Ia+8axfGXg3RPi&#10;F4X1Lw54k0y31nRNRhaC6srpN0ciH+RHUEcggEEEUAS+FfFWj+OPDun69oGpW2r6NqEKz2t9ZyCS&#10;KZD0Kkf5BBBrVr89f2CLrUv2df2pPi5+zPeX0994csAdf8ONcMWMUL+UxQH1aOeIkDA3xSHgsa/Q&#10;qgAooooAK/PC4/4KgatD+1mfCw0PSj8E08Qjwu/inyJvP+17NpfzvN8rYJvmxsz5Q3Zr6D/b6/aC&#10;P7Ov7NviHWLCcxeJ9WH9jaIqH5xczKR5i+8aB5B7qo714tD+wHG3/BN8/C9rFf8AhPJLf/hJ95A8&#10;z+2du8R59dn+i5/u5NAH3rRXzZ/wT7/aCb9oX9m3QdQ1GdpPFOh/8STWlkP7w3EKgLK2ecyRlHJ/&#10;vFx2r6ToAKKKKAPBf2wv2sNK/ZR8A2WpvpcviLxRrVz9g0LQbdir3c+BkkgEhF3LnAJJdFA+bI8J&#10;0zw1+3v8TLeLW5/GvgX4Vw3K+YmhrYJczwg8hX3wTgHHX96SPQGs7/gqNoOueE/GHwN+NVpos/iH&#10;w54A1v7Tq9nCu4xIZreVHP8AdDGBl3ngMY89a+n/AIN/td/CL48WNtL4R8caXc3syqTpN3Ottfxs&#10;RypgchiQeMqCvoTQB4R4W8bftmfCLxtoGl+PPCvhn4teFdSv4bKfXPDb/ZriyEjhPOkARMIoO5j5&#10;JUBfvr1r7ZoooAKKKKAPlj/goR+1b4o/ZH+GvhjxN4X0vSNWuNQ1tNPuYNXjlZfJMMsh2GORCr5j&#10;AydwGTwa93+EPxS0P41/DXw9438OT+fpGtWq3MWSN0TdHifHR0cMjD1U18Xf8Fj4UuPg98M4pUWS&#10;KTxlArIwyGBt5wQRSfs63c/7D/7WWtfAXV5pF+GvjqVtY8EXk7Epb3DcPZ7j3ONmM5LJEcZmoA/Q&#10;KuU+KvxM0T4OfDrxB408R3H2bRtFtHup2GNz44WNQeruxVFHdmArq6+B/wBpS7n/AG0/2p9B/Z90&#10;eaRvh74OkTXPHd5bsQs0i48qy3Dv8wXGfvSMcZhoA9M/4J8ftaeJ/wBrrwH4u8Q+JtK0nSH0zWfs&#10;NpBpMcqjyTEjjzDJI25xuxuG0HH3RX1ZX5+/8EfbeKz8AfF2CCNYYYvGUyJGgwqqIkAAHYAV+gVA&#10;BRRRQB8AePP2wf2jtc/a0+IPwf8AhF4P8Da6nhmGO7VtaSeKYwGO3LMz/a40J3zgABRx9Ca2f+Fj&#10;ft/f9Es+Fn/gVJ/8n1zv7O//AClx/aC/7F1P/cbX6EUAfKnwP8afte6v8TtItPin4C8A6J4FkE39&#10;oX2iTu13GRC5i2A3cg5lEYPyHgnp1H1XRRQAUUUUAfGP7e/7cniP9jzxv8M7fTtC0vW/D+uG5l1e&#10;O6ST7V5UTwgi3dZFVWKyN99WGQK+qfhv8RvD/wAWvA2jeL/C2oR6noWrQC4triP0PBVh/C6kFWU8&#10;ggg9K+Dv+CkWh6f4m/a4/ZP0fVrOHUNL1DW2tbq0uFDRzRPd2aujA9QVJBHvXP8AhPVdW/4Ja/tD&#10;HwnrdxdX37O3ji7Mum6lMS/9jXJwDvPqo2h/76BXHzIy0AfptXy3+zf+1J4r+MH7TXxv+Hes6fo9&#10;tonge8Fvp1xYwypcyr50iZmZpWVjhB91V5zX0/bXMV5bxXFvKk8EqB45Y2DK6kZDAjggjvX5/fsM&#10;/wDJ+37WX/YSH/pTNQB+g1FFFABRRRQAUUUUAFFFFABRRRQAUUUUAFFFFABRRRQB+O/xI+J3xF+H&#10;/wDwUo+NmmfCjRP7Y8e+LLKDQdOkwCLEvDZSvckEbcIsTcthVzubIXB7rx1+wt8Sf2PfD+gfHP4a&#10;+Kr/AMXfEzQ/MvfGNtcFpY9VikbfOY1+/IgGQ4YlmA8wbWUCvRf2d1B/4K5ftAkjkeHUwf8AwW1+&#10;hNAHlH7M/wC0d4X/AGofhbYeMfDUvls37nUNMkcNNp9yAC8L+vXKtjDKQeOg9Xr85v2gPhT4j/YF&#10;+ME/7QHwj057z4capIqeNvB1t8sUSM3M8SjhUyxIOP3Tkj/VuVX7v+F3xP8ADnxk8B6P4x8J6imp&#10;6FqkImgmXhl7Mjr/AAupBVlPIIIoA6qiiigD89P+C00K3HwJ8ARN91/FkanHobWcV1P/AA53+AHr&#10;4q/8Gq//ABquW/4LTTLb/AnwBK2dqeLI2OPQWs5rpv8Ah8Z8Av8Ann4s/wDBUn/x2gDd8E/8Eo/g&#10;f4B8ZaD4n0s+Jf7T0W/t9StfO1NWj82GRZE3DyxkblGRmvsivhr/AIfGfAL/AJ5+LP8AwVJ/8dr6&#10;4+E/xO0b4zfDnQvGvh8XI0bWYPtFqLuMRy7dxX5lBODlT3oA62iiigDxf9tH/k0n4v8A/Yr6h/6I&#10;avLP2Jfh7onxY/4Jz+C/B/iO1F5ous6ReWlzF32tdz4ZT2ZThlPZlB7V6n+2j/yaT8X/APsV9Q/9&#10;ENXI/wDBNv8A5Mj+Fv8A153P/pZPQB47+xd8bpv2cT8QvgD8XNWSzu/hvBNqmkavc5VL3RQPMyme&#10;uxWDKoJO19gH7o1qfsN+EtV/aA+KXiv9qfxrZyQTa00mleC9OuOTp+loShkA7M/K5GMnzm6SCu8/&#10;bO/YN0L9rrWPB2sSas3hvV9HnFvfXkMO973TWbc9vnIwwOSjHIG98g54+l/D3h/TvCeg6domkWke&#10;n6Vp1vHaWlrCMJDEihURR6AAD8KAPhLw9/ymQ8T/APYlp/6Kt6+/q+AfD3/KZHxP/wBiWn/oq3r7&#10;+oAKKKKAPzX/AOCo3gnTfiV+0x+zB4S1jzv7J1zU5tOu/s77JPKlurNH2tg4OGODivRv+HO/wA9f&#10;FX/g1X/41XnP/BUbxvp3w0/aY/Zh8W6wJjpWh6nNqV39nQPJ5UV1Zu+1cjJwpwMivQ/+HxnwC/55&#10;+LP/AAVJ/wDHaAO5+C//AATU+D3wH+Jmi+O/DB8Qf27pDStbfbdQWWL95C8TblEYz8sjd+uK+rK+&#10;Gv8Ah8Z8Av8Ann4s/wDBUn/x2vtTw7rlt4o8P6ZrNlvFnqNrFdw+Yu1tkiB1yOxwRQBo0UUUAfIX&#10;/BVz/kyPxn/196d/6WRV7T+zjp9tq37Lnwvsb23iu7O58G6XDPbzoHjljaxiDIyngggkEHqDXi3/&#10;AAVc/wCTI/Gf/X3p3/pZFXuP7MP/ACbX8Jv+xS0n/wBI4qAPhS6i1b/glb+0R9qhW7v/ANm/x5eY&#10;kjG6X+xLo+nU7kA47yRAj5njzXT/ALR+qWeuf8FN/wBmPUdOuob7T7zRzPb3Vu4eOaNjdMrqw4Kk&#10;EEEdQa+4vix8K/Dnxr+H2s+DPFdiuoaJqsJilTo8bdVkRv4XRgGVuxAr8i/hj8H/AB9+z/8A8FEv&#10;g58O/GV9Pq2j6HdTx+GdRkX93PpzpPIuw9sOz7kJOxiwHG0kA/aKiiigAr89/wDgs/8A8kP+Hn/Y&#10;3Rf+k09foRX56f8ABaaZbf4E+AJWztTxZGxx6C1nNAH6F0V8Nf8AD4z4Bf8APPxZ/wCCpP8A47VT&#10;UP8Agq9oXi6FrH4S/Cbx58QvEEgxBCNPENvk8BmaNpXwOp+QfUdaAK3/AAWG8SRXPwP8G+ALJRd+&#10;J/FXiW3WxsVwZHWNXDMB/wBdJYV/4HX3N4X0c+H/AA1pOll/MNjaQ2xfOd2xAuf0r4t/Zz/ZS+JH&#10;xH+N0Px+/aLmtx4ptFx4d8I2rB7fSFGdjNhmUFckqoLHc29m3jA+5aACiiigD89/+Cz/APyQ/wCH&#10;n/Y3Rf8ApNPX6EV+e/8AwWf/AOSH/Dz/ALG6L/0mnr9CKACiiigDxf8AbR/5NJ+L/wD2K+of+iGr&#10;82P2Rfh/8Sv22vhH4I+FU73PhD4D+DWlOuahbMVl126a5kuBAhIwdokUY5VMb23MY1H6T/to/wDJ&#10;pPxf/wCxX1D/ANENXC/8Ex1C/sN/DHAx+6vj/wCVC5oA+bvhn4q8Q/8ABMD42p8NfG97car8AvFV&#10;08vh/wAQzjP9lTMeVkI4XBIEijg5EqgZdT+l8E8d1BHNDIs0Mih0kjYMrKRkEEdQRXD/ABv+Cvhb&#10;9oL4b6r4K8XWQu9Kvkysi4E1rMAdk8TEfK6k5B6HkEEEg/Gn7Knxk8U/si/FWH9mj40Xpm0uRseB&#10;vFs2VhuoC2I7ZmJ4B+6oJyjfu8lTGaAP0HooooAK/Pf9nf8A5S4/tBf9i6n/ALja/QivyeuP2mvB&#10;37LH/BUD45eJvGq6i2m32mQ6bF/ZtuJpPNaOwkGQWXA2xNznrigD9YaK+Gv+HxXwGbiK18X3Eh+7&#10;HHpMZZj6DM1c14q/bK+N37VNlL4W/Z6+FOv+F7HUFMM3jvxVGLVLWJuGaLrGrgc5V5HH8KZwaAG/&#10;Bi8j+LH/AAVp+KnibRmE+h+FNBGkz3kZyjXIWCFkJHU71uB/2xNfoZXhP7H37KmjfsnfDE6DaXZ1&#10;jxDqUv23W9akUhry4xjABJIjQEhQT3Zjyxr3agAoorx39rj48W/7N/7P/ivxs7x/2lb2/wBm0uGT&#10;B829l+SEY7gMd7D+6jUAfAn7T37Snw5+IX/BQzwvpfxB8Sx6R8L/AIWO8kh+yz3SXuqoVd02Qxue&#10;JViQ7lxi3kGfnGfrP/h6N+zF/wBFM/8AKBqn/wAjVz3/AATw/ZV0rwP+zzp+u+N9Bsda8ZeMZTr+&#10;oT6vaJcTRpKMwxkuCQdhDsOu+VwelfT3/CofAn/QleHf/BVB/wDEUAfmX+zh+0t8OPh3/wAFE/Ed&#10;p8PfE0er/C/4qPGWxaz2iWWquWZF2TRoeZjIo2jbi5UZ+Q4/WGvjf/goZ+yjo/xA/Z11TVvBegWO&#10;jeMfCTjXtPm0m0S3mlWIEzRAoASTHllA53xpivXv2O/j5B+0l+z34V8Z+Yjas8P2PV4kwPLvosLN&#10;wOgY4kA/uyLQB7VRRRQAyaFLiF4pUWSJ1KujjIYEYII7ivl/4q/8E0/2f/ixNcXc/gxfDWpTEs17&#10;4anayOT1PlDMOc9zHV79qrxx+0B8MPE/h3xV8LfCdh8QPBNpayx674YjO3UZpCwKyxHG47VUBQgc&#10;5dso3BXy2L/grh8NtGiNt4x8B/EDwhrkfyy6bd6ShIf+6paRSf8AgSrQB5P8WPA/xl/4JlWem+Of&#10;BfxG1H4ifCVb6K11Hwv4kbe9qjnChWyQoOMeZEEwxTKMM1+lXhPxJZ+MvC2jeINOZm0/VbKG/tmY&#10;YJilQOhI9cMK/N/40fFD4i/8FMLPS/ht8N/h1rvg/wCGkt/Deax4y8UQeQHjjOQqICUbBO7ajuzE&#10;JnYATX6QeFfDdn4N8L6PoGnKyafpVnDY2ysckRRIEQE+uFFAGrRRRQB8A/8ABYn/AJJH8MP+x0t/&#10;/Seavdf25v2bJP2jvgvPBopNr488Oy/2x4avom2SR3UfPlB+qiQDbnIAYRsfu14V/wAFiP8Akkfw&#10;w/7HS3/9J5q+/qAPhLT/APgo9aD9iOXx/coh+KltJ/wjL6C0eJX1vbtVvK67CB5xXHZkzuFexfsM&#10;/s43H7PfwdVvEDNd/ELxROda8TX8zb5XupMt5TN38sMQecFzIw+9XJS/8E7fCEn7ZC/G37Ug0zcN&#10;Tbwz5H7ttXHAut2cbc/vNuM+Z82cHFfXFAHwD/wSF/5Ej4xf9jpP/wCikr7+r4B/4JC/8iR8Yv8A&#10;sdJ//RSV9/UAFFFFAH5Pzfsz+Dv2pv8AgqB8cvDPjb+0P7NsdMh1GL+zbgQv5qx2EYySrZG2VuMe&#10;le/f8Od/gB6+Kv8Awar/APGq8AuP2mvB37LH/BUD45eJvGq6i2m32mQ6bF/ZtuJpPNaOwkGQWXA2&#10;xNznrivfP+HxnwC/55+LP/BUn/x2gD3H9mf9jf4ffsny+IpPAx1bdry263f9p3Yn/wBT5mzbhVx/&#10;rXz+Fe6V8h/C/wD4Ki/Bj4u/ELQfBmgx+JBrGtXS2lqbrTkji3t03MJDgcelfXlABRRRQB+e/wDw&#10;UF/5PS/ZA/7GIf8ApbZV9k/HT4J+Gf2hPhlrHgjxXa+fpt+nyTIB5trMM+XPET0dTyOxGQcgkH42&#10;/wCCgv8Ayel+yB/2MQ/9LbKv0IoA/PT9i/42eJv2afipN+y18ZLr/SLVseDPEExIhvbZifLgDH+F&#10;gD5eT8rBouoRal/YZ/5P2/ay/wCwkP8A0pmr3v8Aba/ZI079qr4Zi2tpI9L8daKWu/D2s5KtDNwT&#10;E7DkRuVUEjlSFYZ24PyL/wAEmJPFsn7Q/wAeT48juY/GQitV1YXiBZjciaUOXA4ySM5HBzkdaAP1&#10;FooooAKKKKACiiigAooooAKKKKACiiigAooooAKKKKACiiigAooooAKKKKACiiigAooooAKKKKAC&#10;iiigAooooAKKKKACiiigAooooAKKKKACiiigAooooAKKKKACiiigAooooAKKKKACiikoAWikpaAC&#10;iiigAooooAKKKKACiiigAooooAKKKKACiiigAooooAKKKKACiiigAooooAKKKKACikpaACiiigAo&#10;oooAKKKKACiiigAoopKAFooooAKKKKACiiigAooooAKKKKACikpaACiiigAooooAKKKKACiiigAo&#10;oooAKKKKACiiigAooooAKKKKACikrJ8SeLdH8Iae15rOo2+nW6/xzuF3H0A6k+w5q4xlNqMVdszq&#10;VIUYudSSSXVmvSE186eLP2ztA0+R4tA0u51h1OPOmb7PEfcZBY/iorzHV/2xfG18zC0t9M0+P+HZ&#10;CzuPqS2D+VfTYfhnM8QuZU+Vebt/wT4TGcc5Hg5OPted/wB1X/HY+19wpVIr4Hk/ah+I7tka6qD+&#10;6tpFj9VrQ079rb4gWLAyXNjfe1xa8f8AjhWu98H5kldOL+f/AADyI+JGTN2amvl/wT7qor5T8N/t&#10;sSh0TxB4dBT+KbTpufwjf/4qvcvAnxq8I/ETEek6rH9rIybK4/dzD1wp+9j1XIrwcZk2PwK5q1J2&#10;7rVfgfXZdxNlOaNRw1dc3Z6P8TuqKTNLXin1AUUUUAFFFFABRRRQAUUlcd45+LvhX4dx/wDE51aG&#10;G4xlbSP95M3p8i5IHuePetaVGpWkoUotvyObEYmjhabq15qMV1bsdlTScV8teJv22AHdPD/h4sn8&#10;M+oyhT/37XP/AKFXn2pftcfEC+YmKewsB6W9rn/0MtX1NDhXM6yu4KPqz4LFcf5Hhpcsajm/7q0+&#10;8+5dwpwNfAyftRfEdX3HXVcf3WtIsfotdBpH7YvjaxZRd2+mahH33wsjn6ENgflXRPg/Moq65X8z&#10;ip+I2SzlaXPH5f5H21RXzp4R/bO8P6kyRa/plzoztx50J+0RD3OAGH4Ka918O+KtJ8Wael7o+o2+&#10;o2zf8tLeQMAfQ46H2PNfN4vLcXgXbEU3H8vvPt8vzvLs1V8JWUn26/ca1FJS15p7gUUUUAFFFFAB&#10;RRSUALRRWN4m8YaN4N09r3WdRt9Ot16NM4G4+ijqT7DmrjGVSSjBXbM6lSFGLnUkkl1ZsUE4r5v8&#10;XftoaNYyPD4e0i41VgcfaLl/IjPuBgsfxC15hq37YHjrUGYW66bpyZ48m3Zm/EsxH6V9Ph+GMzxC&#10;5uTlXm7HwWM46yTBycPaub/uq/47H27uFKDnpXwN/wANQfEffu/t5cf3fskWP/Qa1tN/a88fWDDz&#10;n06/HcXFsR/6Ay13S4PzKKunF/P/AIB5cPEjJpO0lNfL/gn3LRXy54X/AG14HkSPxD4fkhXobjT5&#10;Q/8A442MD/gRr3jwT8UPDXxCtjLoeqw3bqMvb52Sp/vIcED3xivnsZlONwOtem0u+6+8+xy3iLK8&#10;1fLhaycuz0f3M6uikpa8g+kCiori6is4XmnkWGJAWZ3OAoHUk14x42/aw8G+F5JLfT5JfEF2uR/o&#10;WPJB95DwR7rursw2DxGMlyYeDk/I8vHZng8th7TF1VBeb/Q9sppYetfG+ufto+KLp2GmaPpunxHp&#10;55edx+IKj9K5S6/an+ItwxKavDbj0itY8fqDX1FPhHM6iu0o+r/yPhK3iJklKXLByl6L/M+8ww7U&#10;tfBln+1V8RLVwz6rBdAfwzWqYP8A3yBXaeH/ANtXXLd1XWtCsr2POC1nI0LAeuG3ZP5UqvCWZ01d&#10;JS9H/mVh/EPJK0uWcpQ9Vp+B9gUV5b4B/aQ8F+PJI7aK+bS9QfgWmoARsx9FbJVj7A59q9RVgwBB&#10;yK+VxGGrYWfJXg4vzPvsHjsLmFP2uFqKcfJi0UUVzHeFFFFABRRRQAUUUUAFFIzBRknArzLx5+0T&#10;4L8AySW9zqP9oX6cGz08CVwfRjnap9iQa6aGHrYqfJRg5PyOHF47DYCn7XFVFCPmz02kLCvkfxF+&#10;2tq0zsuh+H7W1TPyyX0plJHrtXbj8zXE337V3xDvHLR6ja2YP8MFquB/31mvqaPCeZ1VdxUfV/5H&#10;wWI8QskoS5YSlP0Wn4n3aGFOzXwTb/tS/EaFgW1mOcf3ZLWPH6KK6rQ/2zvFdmyjU9K03UYh18rf&#10;A5/4Flh+lXU4RzOCukpej/zMqPiLktWXLNyj6r/I+zaK8N8F/tceD/ETx2+qCfw/dNgZugGhz6CR&#10;en1YKK9qsdQttUtY7mzuI7m3kG5JYXDKwPcEda+XxWCxODly4iDj6n3eAzXBZnHnwdVT9Hr925Yo&#10;ooriPVCiiigAooooAKbuG6vDfjf+0xa/Di8k0XRYI9T11RmUyk+Tb5GQGxyzYx8oI69e1fP8n7VP&#10;xFa884arAiZz5C2sez6cjP619TguGswx1JVoRUYva7tc+AzTjfKMrrvDVJOUlvyq9j7zpa+fPgn+&#10;1LD421KDQ/EkEOnarMdtvcwkiCdv7pBJKse3JB9jgH6Crxcbga+X1fY4iNn+fofUZXmuEzigsRg5&#10;80fxT7NC0UUVwHrhRRRQAUUUUAFISBVHXdcsvDekXWp6jcJa2VqhkllfooH8z7d6+RvHv7Ymv6lf&#10;Sw+F7aHS9PU4S4uEEk7++M7V+mD9a9jLspxWaSaw8dFu3sfM51xFgMhgni5avZLVs+xlbNOr4b8N&#10;/tceOtJvEfUJbXWrbPzxTQiJiP8AZZAMH3IP0r6z+GPxO0j4qeHl1PS3ZHQ7Li1kx5kL+h9vQ9/z&#10;Fb5jkeNyyKnXjePdao5cl4qy3PJulhpNTXR6P5dzsaKKK8A+wCiiigAooooAKKKKACiiigAooooA&#10;KKKKACiiigApCcDJ4FFfMH7S37Q0mnyXHhLwxdFLkZS/v4W5j9YkI/i9T26DnOPSy/L62ZV1QorX&#10;q+y7nh5znGGyTCyxWJfourfZHQ/Gz9qKy8Fy3Gi+GxFqetLlJbgnMFse44++w9BwO54xXyJ4l8Va&#10;v4w1N9Q1nUJtRu2/5aTNnaPRR0UewAFZNFfumV5LhcrglTV59ZPf/gH8p57xNjs9qt1pWh0itl/m&#10;xf8APNJRRXvnyQUUUUAFPjkeGRJI3ZJFIZWU4KkdCDTKKTSasylJxd09T6C+EP7VmqeGZYNN8VvJ&#10;q+lZCi9PzXMA9Sf+Wg+vzdeT0r6/0TXLDxHpdvqOm3Ud5ZXC745omyrCvy+r074I/G3UPhPrSxyN&#10;Jd+H7hx9qs8529vMj9GHp0YDB7Efnee8MU68XiMErT6ro/Tsz9i4V45rYOccHmUuam9FJ7x9e6/I&#10;/QKiqOi61Z+ItKtdS0+dLqyuYxJFLGchlNXq/IJRcW4yWqP6OhONSKnF3TCiiikWFV76/t9Ns5rq&#10;7njtraFS8k0rBVRQMkknoKddXUVjby3E8iwwxqXeSQ4VVAyST2FfDn7QXx7ufiVqUuk6TM8Hhm3f&#10;CgZU3bA/fb/Zz91fxPOAPcynKa2bV/Zw0it32/4J8nxFxDh+H8N7WprN/DHu/wDI634x/tZXeqST&#10;6T4MdrOyGUfVGXEsnb92D90f7R59MYr5wubqa8uJJ7iWSeeQlnlkYszE9SSeSaior90y/LMNltNQ&#10;oRt3fV/M/lTNs8xudVnWxc79l0Xogooor1TwQooooAP0rY8L+L9Y8F6omoaJqE2n3S9Wibhx6MvR&#10;h7EGseis6lOFWLhUV0+5tRrVKE1UpScZLqj7a+Cf7TWn+Png0fXhHpevN8sbA4huT/sk/db/AGT+&#10;BPQe6g5r8sVYowZSVYHII6ivsH9mn9oJ/EyxeFfElxu1ZFxZ3kh5uVA+4x/vgd/4gPUc/knEHDX1&#10;VPF4Ne51XbzXl+R/QvB/Gzxso5fmT996Rl38n5/mfR1FFFfnJ+1BRRRQAlFLXhH7Sfx2/wCFf6ed&#10;B0SYHxDdpl5F5+yRn+L/AHz2Hbqe2e3B4Orj68aFFXb/AKueVmeZYfKcLPF4l2jH8X2Xmyx8cP2k&#10;rD4c+bpGjCPU/EOMMpOYrXI6vjq3+yPxI4z8a+KPFuseM9UfUda1CbULpv45W4Ueir0UewGKy5pp&#10;LiZ5ZXaSV2LM7kksTySSepplfu+U5JhsqprlV59Zdfl2R/J/EHE+Nz6s3Uly0+kVt8+7FpKKK+iP&#10;jwooopAFWdO1O70e+hvLG5ms7uFt0c8LlHU+oIqtRUyjGScZK6ZcJypyU4OzR9f/AAF/aeHiS4t/&#10;D3i2RIdTchLbUMBUuG7K46K57Y4PTg4z7Z4++IGkfDnw7Nq+rz+XCvyxxrzJM5HCIO5P/wBc4AzX&#10;5qA45FdD4s8fa744XT11rUJb0WEIgg3noO7H1Y4GW6nAr8+xnCNGvi41aL5ab+Jf5ev4H6/lviJi&#10;sLl86GIXPVXwS/8AkvT8TpPit8cvEPxTvHS5max0cNmLTYXOzHYuf42+vA7AV51RRX3OGwtHB01S&#10;oR5Uj8sxuOxOYVnXxU3KT7hRRRXUcAUUUUAFez/B/wDaW1z4ezQWGrSS61oAIUxyNumgX/pmxPIH&#10;908ccEV4xRXDjMDh8fTdLERuvy9D1cuzTF5VWVfCTcWvufqup+nPhfxVpfjLRbfVdIu47yynGVkQ&#10;9PUEdQR3B5Fa1fnp8GPjFqHwn8QrMjPcaNcMBeWQPDD++vo4H59D2I+/dD1uy8SaTa6np063NldR&#10;iSKVOhUj/PFfhmdZNUymtbeD2f6PzP6q4X4mo8Q4e/w1Y/Ev1XkX6KKK+bPtgopKWgArD8YeM9I8&#10;CaJNqus3aWlpHxluWduyqOpJ9BR4y8Yab4F8O3ms6rN5Npbrk4+857Ko7kngCvgD4q/FXVvir4ie&#10;/v3MVnGStpYq2UgT+rHjLd/YAAfT5JklTNqt3pTW7/ReZ8HxTxTR4fo8sferS2Xbzfl+Z1/xa/aX&#10;1/4gzTWWlySaHoRyohifE0y/9NGHTP8AdHHODmvG6KK/cMHgcPgaapYeNl+fqfy1mGaYvNazr4uo&#10;5N/cvRdAoooruPLCiiigArsvh38WvEnwyvlm0e9b7KW3S2MxLQSeuVzwfcYNcbRWFfD0sTB060VJ&#10;PudeFxdfBVVWw83GS6o/Qj4Q/HDRPixYlbc/YtXhXdPp8rAsP9pD/Eue/bjIGRXpFfl5outX3h3V&#10;LbUtNupLO+t33xTRHDKf6jsQeCDg194fAn41WnxY0EpPsttftFAu7ZTw3YSJ/sn9Dx6E/jPEHD0s&#10;tf1jD60n/wCS/wDAP6V4Q4yjnCWDxmlZbPpL/gnqdFFFfDn6qFZniLVP7F0HUb/bu+y28k2312qT&#10;j9K0vSud+In/ACIfiH/sHz/+izWtGKlUjF9WvzObFScKE5R3Sf5H5tahqFxq1/c3t3K091cSNNLI&#10;3VmY5JP4mq9FFf07BKMUlsfwvUk5zlKTu2x8MrwyJJG7RyIdyupwVI5BBr9Kfhzr03ibwHoGq3GP&#10;tF3YwzS4GBvKAt+ua/NQf0r9F/gj/wAkk8J/9g2H/wBAFfnHG0I+xoztrdr8D9p8MKk/rWIp30cU&#10;/nc7iiiivyQ/ogKKKKACiiigD5q/bW8RXFl4f8P6NE7LBfzyTzBT94RBcKfbMgP1UV8iV9R/txf8&#10;fHg3/dvP5w18uV+78KwjHK6bS3b/ADP5N49qSnn1aMnolFL7kwr2r9knxJcaT8WLfTkdvs2qQSQy&#10;x54LIpkVvqNrD/gRrxWvUv2Y/wDkuHhv63H/AKTyV6udQjUy6upL7L/A8HhqpKlnOFlB29+K+92Z&#10;9/UUUV/OZ/aAUUUUAFFFFABRRRQAUUUUAFFFFABRRRQAUUU1m2qSegGaAPJP2jvi0fhp4P8AIsZA&#10;uualuhtfWJcfPL+AIx7kds18HSSNLIzuxd2O5mY5JJ6k133x08eP8QviRql8sm+xgc2loAcjykJG&#10;4f7xy3/Aq8/r984dyyOXYOLkvfnq/wBF8j+ReMc8nnOZT5X+7p6RX5v5/kFFFbPg/wAI6n458QWm&#10;jaTB595cNgZ4VF7ux7KB1/x4r6WpUhSg6k3ZLc+Jo0amIqRpUleTdkjMtLOe+uIre2hkuLiU7Uhi&#10;Qs7k9AAOSa9h8Jfsn+N/EkKT3cVtocDc4vXJlI9dig4+jEGvqD4R/A/Q/hXpyGGJb3WXXE+oyqN5&#10;9VT+6vsPbJNekV+U5lxhVc3DAq0e73fyP3/JPDeiqaq5rJuT+ytEvV9T5Qj/AGIblowX8XRq/oun&#10;Ej8/NFYmv/sY+J7GJpNL1ew1PaM+XIrQO3sPvDP1Ir7KorwIcUZrCXM6l/JpH11TgLIakOVUmvNN&#10;3PzM8VeCtc8E332PXNMuNOmP3fNXKv7qw+VvwJrDr9OfE3hPSfGOkzabrFjDfWcowY5Vzg+oPUEd&#10;iORXw58dfgZefCfVFubZnvPD90+ILhhlom6+W+O+Oh74PpX6FkvE1PMZKhXXLU6dn6eZ+O8T8EV8&#10;lg8VhXz0evePr5eZ5TRRRX25+Xn0N+yf8Xn8O64vhLUp/wDiWag+bNnPEM5/hHoH/wDQsf3jX2Tm&#10;vyzgmktpo5YnaKWNg6OhwVYHIIPrmv0Z+D/jgfEL4e6RrLFTcyReXcKO0q/K/HYEjI9iK/H+L8sj&#10;QqxxtJaT0fr3+Z/RvhznksVQllld3lDWP+Ht8n+Z2lFFZfibXrfwz4f1HVbs7bezt3nkx1wozx71&#10;+eRi5yUY7s/ZKlSNKDqTdktWfOP7Xfxbe1jTwVpc5V5FEupOjchDysX4/ePtjsTXyjWl4k1+68Ua&#10;9f6vfNvurydp5DngEnOB7AcD2FZtf0Tk+Xwy3CRorfd+bP404izipneYVMTJ+7tFdorb/NhRRXoP&#10;wa+EGofFrxF9miZrXSrfDXl5jOxT0RfVj29OT7H0cTiaWEpSrVnaKPGwWDr5hXjhsNHmnLZHKeG/&#10;CeseMNRWx0XTrjUro8lIUztHqx6KPckCvbPDv7GfinUYUl1XU7HSQwz5ahp5F9iBgfkTX1d4L8C6&#10;N4B0aLTNFso7SBB8zKPnkbuzt1Y+5rfr8kx3GGKqzawiUI992f0NlPhxgaNNSzGTnPsnZL9WfKEn&#10;7ENyIyU8XRs/91tNIH5+bXC+MP2UfG/hmF7i1ht9dt15P2Fz5oHrsYDP0Uk1904orzaPFWZ0pXnN&#10;SXZpfoe1ivD/ACSvBxpwcH3Tf6n5aXFtNZ3EkFxE8E8bFXjkUqykdQQehqOvv/4yfAfRvilprzLH&#10;HYa9Gv7i/RcFvRZMfeX9R27g/CPiLw7qHhTWrvSdUt2tb61fZJG36EeoIwQe4Ir9SybPKObQaXuz&#10;W6/VeR+D8ScL4rh6qud81OW0v0fZmdUtpdzWN1Dc28rwXELrJHLGcMjA5BB7EGoqK+jaUk09j4yM&#10;nBqUXZo/Qn4E/FBPij4HgvJSq6ran7Pexrx+8A+8B6MMH8x2r0avhD9l3x23g/4m2tnLJssNYAs5&#10;VJ48znym+u75f+Bmvu8V/P8AxBlyy3GyhD4Jar07fI/rzg/OnnWVwqVH+8h7svVdfmhaKKK+bPtz&#10;mviN42tfh74N1LXbrDLax5SPODJIeEQfViB7V+cniDXr3xPrV5quozG4vbuQyyyH1PYegAwAOwAF&#10;fSH7aXjJpL3RfDEL4SNTf3C+pJKR/lh/zFfL/tX7Rwjl8cPhPrUl70/yX+Z/MfiHnEsZmH1GD9yl&#10;+Mnv9233hRRVjT9PudVvreytIWuLq4kWKKJBlnZjgAfjX3kpKKcpbI/KIxlUkoxV2xlrazX1xFb2&#10;8MlxPIwRIo1LM7HoAByTXs/g/wDZL8aeJIY7i/8As2gwMMhbti82PXYvT6Eg+1fRPwN+Aum/C/So&#10;ry7ijvfEkyZnumGRFn/lnH6Adz1P0wB61X5RmnF9T2jp4BWivtPr6H7/AJD4dUXRjXzVtyevKtLe&#10;r7nyj/wxDc+Xn/hL49/p/Zpx+fm1xXjD9kvxp4bge4sfs2vW68lbRis2PXY3X6Ak+1fceKK8GjxV&#10;mlOXNKakuzS/Q+txHAGR1qfLCm4Pum/1Py1urWayuJILiGSCeNijxSKVZGHUEHkGoq+9Pjl8BdN+&#10;KGlS3lnHHZ+JIUzDdAYEuP8AlnJ6g9j1H0yD8JahYXGlX1xZ3cLW91byNFLE4wUZTgg/jX6pk+dU&#10;c3pNxVprdf5eR+BcScNYjh6uozfNTl8Mu/k/Mgooor6I+OCiivYf2e/ga/xT1Z7/AFMPF4dsnAl2&#10;na1xJ18tT2GCCxHOCAOuRxYzGUsBQlXrOyX9WPTy3LsRmuKhhMNG8pfh5vyRxfgX4VeJ/iNOU0PT&#10;JJ4FO17uT5IU+rnqfYZPtXs+l/sTaxNADqPiWztJccpb2rTgfiWT+VfWGk6PZaFp8Fjp9tFaWkKh&#10;I4YUCqoHYAVbr8gxnF2OrTf1e0I/e/xP6Ly3w7yvDU19cvUn11svkkfIuqfsS6vDAx07xLZ3cvZL&#10;i1aAH8Qz/wAq8Y8d/CnxP8OJgut6ZJBAzbUu4/ngc+zjofY4PtX6Q4qpqmk2et2E1lf20V3aTKUk&#10;hmQMrA9iDRg+LsdRmvrFpx+5/gGZeHeV4mm/qd6c+mt180z8u6K9k/aG+BbfC3VU1HSw8nhy8crH&#10;uO5raTr5ZPcEZ2k88EHpk+N1+vYLGUcfQjXou6f9WP51zLLcRlOKnhMTG0o/j5ryYV9J/sg/FJ9O&#10;1eTwbfzE2t3umsNx/wBXIOXQezAFvqD3avmyrujavc6Dq9lqVm/l3VpMk8TejKcj8OK580wMMxwk&#10;6Et3t5PodmQ5rUyfMKeLg9E9V3T3R+odFZXhfXoPE3h3TdVt8+ReW8c6Z64ZQcVqV/OUouEnF7o/&#10;tGnUjVgqkXdNX+8WkY7QTRXm37QXjtvAPwy1K7t5fK1C6As7VgcESP8AxD3VQzf8BrbD0JYmtCjD&#10;eTSObG4qngcNUxVX4YJv7j5g/aa+LUnj/wAYPpNlMToelSNHGFPyzTDh5PcDlR7ZP8VeMUUV/R+B&#10;wdPAYeGHpLRfj3Z/FmaZjWzXF1MXXd3J/cui+QUUV7p+zz+z23xEkXXddR4vD0T4jiGVa7YHkA9k&#10;B4JHU5A6GljsdRy+g69d2S/F9kVlWV4nOMTHC4WN5P7ku7PNfBPwv8TfESYpoelTXUSna9y2EhT6&#10;ueM+wyfavZtH/Yp1y4hDan4hsrKQ/wAFvA0+PxJSvrXS9Js9FsYbKxtorS1hXZHDCgRFHoAOlWq/&#10;I8Zxfjq0n9XtCP3s/obLfDrLMPTX1xupPrrZfJI+TLz9iO/SIm18VwTSdllsTGPzDn+VeX+OP2dv&#10;G3gOGS5uNOGo2MYy11pzGVVHqVwGA98YHrX6B0jKGUgjIrDDcWZlRknUkprzX+R1Yzw9ybEQaoRd&#10;OXdO/wCDPyxor7I+P/7Ndp4ktbrxB4XtltdZQGSaziGEu+5wOz+/fvyc18cSI0bsjqVZTgqwwQfS&#10;v1jKs2oZtR9pS0a3XVH8/wCfcP4rIMR7HEaxfwyWzX+fkJW/4F8aah8P/FFlremvtnt3+aPOFlQ/&#10;eRvYj8uD1FYFFerVpQrQdOorp6M+foV6mGqxrUnaUXdM/Tfwj4osvGfhvT9a05/MtLyISJnqPVT6&#10;EHIPuK2K+V/2MfHbN/a3hO5kLKo+22gJ6DIWRfzKnHu1fVFfzrmuBeXYyeHey29Hsf2Zw/msc5y6&#10;li1u1Z+q3DvXO/ET/kQ/EP8A2D5//RZrou4rnfiJ/wAiH4h/7B8//os1wUP40PVfmetjP92qf4X+&#10;TPzSooor+nY7I/hiXxMUf0r9Fvgj/wAkk8Kf9g6H/wBAFfnSP6V+i/wR/wCSSeE/+wdD/wCgCvzn&#10;jb/d6P8Aif5H7N4Yf79iP8C/M7iiiivyE/o0KKKKACiiigD5S/bi/wCPjwb/ALt5/OGvlyvqP9uL&#10;/j48G/7t5/OGvlyv3rhf/kVUvn+bP5I47/5H9f8A7d/9JQV6l+zH/wAlw8N/W4/9J5K8tr1L9mP/&#10;AJLh4b+tx/6TyV6ub/8AIvr/AOF/keFw7/yN8L/jj+aPv6iiiv5wP7UCiiigAooooAKKKKACiiig&#10;AooooAKKKKACuK+MviR/CPwx8RapHJ5U0dqyROO0j4RD/wB9MK7Q14f+19qLWnwlaAHAu72GI/hl&#10;/wD2SvSy2isRjaNJ7OS/M8PPMQ8JlmIrx3UJW+4+IKKKK/pPY/idu7uwr7d/ZT+GMXhPwTHr11Ev&#10;9q6wol3MOY4OqKPqPmP1HoK+MfD+lnW9e03TlODd3MVuD/vsF/rX6c2NrHZWcFvCgjiiRUVV6AAY&#10;Ar834zxsqdGnhYP4tX6L/g/kftHhrlkK+Jq46or+zsl6vr935liiiivyI/owKKKKAErG8YeFbDxp&#10;4bv9G1GPzbS7jKMOMqeoYehBAIPqBWzS1cJypyU4uzRlVpwrQlTqK8WrNH5i+LPDd14P8Salot7/&#10;AMfNlO0LNjAYDow9iMEexrJr3f8AbE0NNO+JtvfxoFGoWKO5/vSIxUn/AL5CflXhFf0fleKeNwdL&#10;EPeS19ep/FeeYBZbmNfCLaMnb03X4BX1b+xP4kLWviLQpG+WOSO8hX/eBV//AEFPzr5SFe4/sfXx&#10;tfiw8OfluNOljx7h0b/2U15nElFVsrqprbX7me3wZiXhc8w7T+J8r+aPt6vEv2uPETaP8J5LOM7X&#10;1K6jtuDztGZD+HyY/Gvbq+Xv23rwpY+E7TPyyS3EpHuoQf8As9fj2Q0VWzOjB97/AHan9IcW4h4b&#10;I8TOO/Lb72l+p8oUUUV/Q5/HBJb28l3cRwQo0k0jBERRyzE4AH41+jPwk+H1t8NvA+n6RCq/aAgk&#10;upl/5azMBvb6dh7ACviD4C6QmufGDwvayDKi68/8Y0aQfqlfoioxX5RxpjJe0p4RPS3M/wAkfv8A&#10;4ZZdD2dbMJL3r8q8ur/QWiiivzE/dgooooASvnD9sL4bxal4dg8XWkQF5p5WG6ZRy8LHAJ9drEfg&#10;x9K+j65v4i6MuveBdf09xkXFjNGOM4JQ4P4GvUyvFzwWMp1oPZ6+j3Pn8+y+nmeW1sNUV7pteTWq&#10;f3n5qUUUV/SK1Vz+K2rOxNZ3c2n3kF1buY54XWWNx1VlOQfzFfpv4b1iPX/D+m6lF/qru2jnX6Mo&#10;Yfzr8w6/Q/4B3Zvfg/4WkY5K2Sxf98ZUfyr8z42op0qNbqm196v+h+3eGGIksTiMP0aT+52/U9Ap&#10;DS01vun6V+TH9Cn59/tGaw2tfGTxFIWzHDKlsg9AiKCP++tx/GvNa6r4pyGT4meLGbr/AGtdr+Ur&#10;CuV7Cv6Uy2Cp4KjFdIx/JH8SZ1UlWzLEVJbucvzYV9DfsceCI9Z8Xah4huIw6aVGscG4cebJkFh7&#10;hQR/wOvnnsa+yv2LYVX4e6zIAN7aq6k+whix/M14nFGIlh8snybysvv3Pp+BcJDF55SVRXUby+a2&#10;/E+haKWivwY/rUKKKKAEr42/bH8ER6L4u07xBbRhE1WMxz7Rx5seAGPuVIH/AACvsmvnj9tONW+H&#10;ujSEfOuqqoPsYZSf5CvpuG8RLD5nS5dpaP5nwnG2EhisjruS1h7y9U/8j43ooor9/P5FHwQvczRw&#10;xIXkkYIqjqSTgCv0o+HPg+38B+C9K0S2VdtrCokdRjfIeXb8WJP41+fHw1iWb4ieFo3GUbVrVSD3&#10;HnLX6Ux9BX5TxtiJc9HD9NX+h+++GGEhy4jFte9dRXpu/wBB9FFFfmB+8BRRRQBznxC8I23jrwbq&#10;uiXQXZdQsqswzscco49wwB/CvzXureSzuJYJkMcsTmN1PUMDgj86/Uluhr82PihCsHxI8UxqMKuq&#10;3WB/21biv0/gnES562He1k/0PwnxPwkOTD4tL3ruL9N1+pzFFFFfqx+AH3j+yvrJ1X4N6VG7b5LO&#10;SW2JPoHJUfgpUfhXr1fP/wCxjIzfDPUwTwmqyAf9+oz/AFr6AFfzlnEFTzCvFfzM/s/hmq62TYWc&#10;t+RfhoFfJf7a/iJpdW8PaGj4WGKS8kTsSxCofw2v+dfWlfDH7W94bn4wXEZORb2cMQ+nLf8As1ex&#10;wpRVXM4t/ZTf6fqfOeIGIlQyOcY/blFfr+h4vRRRX7qfymdL8N/BsvxA8baToURZRdS4lkX+CMAs&#10;7fXaDj3xX6PaPpNroWmWun2UK29pbRrFFEg4VQMAV8hfsX6Ql1451jUWGTaWIjXjoZHBz9cIfzNf&#10;ZNfi3GGLlVxqw9/dgvxZ/TXhxl1OhlksY171RvXyWlvvuLRRRXwZ+thRRRQAlfFP7Wvw3j8K+MYN&#10;esohHZaxuaVVHCXC43H/AIECD9Qxr7WrxX9rjR01D4Q3N0wy9hdQzofcsI/5SGvpeHcXLCZjTs9J&#10;Plfz/wCCfDcZ5dTzDJq3MveguZP03/A+GqKKK/oA/kM734FeIG8M/Fnw3dhiEkultXGeCsuY+foW&#10;B/Cv0SVtwzX5d6ReNp+q2V0pw0E6Sg+6sD/Sv1ChO6JD/sivyHjaio4ilVXVNfc/+Cf0T4YYhywm&#10;IoPaMk/vX/AHd6534if8iH4h/wCwfP8A+izXRdxXO/ET/kQ/EP8A2D5//RZr8/ofxoeq/M/YMZ/u&#10;1T/C/wAmfmlRRRX9Ox2R/DEviYo/pX6LfBH/AJJJ4U/7B0P/AKAK/Okf0r9F/gj/AMkk8J/9g6H/&#10;ANAFfnPG3+70f8T/ACP2bww/37Ef4F+Z3FFFFfkJ/RoUUUUAFFFFAHyl+3F/x8eDf928/nDXy5X1&#10;H+3F/wAfHg3/AHbz+cNfLlfvXC//ACKqXz/Nn8kcd/8AI/r/APbv/pKCvUv2Y/8AkuHhv63H/pPJ&#10;Xltepfsx/wDJcPDf1uP/AEnkr1c3/wCRfX/wv8jwuHf+Rvhf8cfzR9/UUUV/OB/agUUUUAFFFFAB&#10;RRRQAUUUUAFFFFABRRRQAlfPv7aH/JNdL/7C0f8A6Jlr6Cr59/bP/wCSa6V/2Fo//RMte5kf/Iyo&#10;f4kfKcV/8iTFf4X+h8ZUUUV/RJ/Gp03wy5+JHhTP/QXtP/Ry1+lCdK/Nf4Y/8lI8Kf8AYXtP/Ry1&#10;+k6dK/H+Nv8AeqX+H9T+i/DD/csR/iX5D6KKK/Oj9qCiiigAoopCcA5oA+QP217hG8U+HYR/rEtJ&#10;HP0LgD/0E18316p+0v4tj8W/FrU2gcPbaeq2EbDvsJL/APj7OPwryuv6HyGjKhltGEt7X+/X9T+N&#10;uKsTDF51iasNua33afoFey/smRs3xismHRLWZj9MAf1rxqvoP9jDR3uvH+rajjMVpYeUT6NJIpH6&#10;I1LPqip5ZXb7W+/QfCdJ1s7wsV/Mn92p9m18p/txf6/wYP8AZvP/AGhX1XXyp+3F/r/Bv+7ef+0K&#10;/IOGf+RtR+f5M/ozjj/kQYj/ALd/9KR8t0UUV+/H8jHqP7Mf/JcPDP1uP/SeWvv+vgD9mP8A5Lh4&#10;Z+tx/wCk8tff1fi3GX/Iwj/hX5s/pvw1/wCRRP8Axv8AKItFFFfBn60FFFFABVHWv+QPe/8AXB//&#10;AEGrtUtb/wCQPe/9cH/lV0/jXqYV/wCFP0f5H5e0UUV/UEfhR/Ck/iYV+gv7OP8AyRfw1/1xf/0Y&#10;1fn1X6C/s4/8kX8Nf9cX/wDRjV+f8af7nT/xfoz9f8Mv+RlW/wAH6o9Lpr/db6U6mv8Adb6V+OH9&#10;JPY/Nn4n/wDJSvFn/YYvP/RzVy/YV1HxO/5KT4r/AOwxef8Ao5q5fsK/pfA/7pS/wx/JH8P5p/v1&#10;f/HL/wBKYdjX2b+xf/yTjWP+wvJ/6Jir4y7Gvs39i7/km+r/APYXk/8ARMVfL8X/APIt/wC3l+p9&#10;34d/8jtf4ZfofQdFFFfiB/UwUUUUAJXz3+2l/wAk30j/ALC8f/omWvoSvnv9tL/km+kf9heP/wBE&#10;y17mR/8AIyof4kfJ8V/8iTFf4X+h8aUUUV/RJ/Gx0/ww/wCSleFP+wvaf+jlr9Jk6CvzZ+GH/JSv&#10;Cn/YXtP/AEctfpOnSvx/jb/eqX+H9T+jPDD/AHLEf4l+Q6iiivzo/aQooooAa3Q1+bnxW/5Kb4r/&#10;AOwrc/8Ao1q/SNuhr83Pit/yU3xX/wBhW5/9GtX6LwV/vdX/AA/qfi/id/uOH/xP8jlKKKK/YT+c&#10;j7M/Yv8A+Sa6t/2FpP8A0TFX0GvSvnz9i/8A5Jrq3/YWk/8ARMVfQa9K/nTPP+RlX/xM/snhT/kS&#10;YX/Cgr4N/aq/5LRq/wD1xg/9FrX3lXwb+1V/yWjV/wDrjB/6LWvf4N/5GL/wv80fK+JH/Inj/jX5&#10;M8iooor9rP5gPpv9iL/kLeK/+uNv/OSvrWvkr9iL/kLeK/8Arjb/AM5K+tK/BeKP+RrV+X5I/rXg&#10;P/kQUf8At782LRRRXyh+gBRRRQAn8q8o/al/5Id4h/3rb/0ojr1ivJ/2pf8Akh/iH/etv/SiOvTy&#10;z/fqH+KP5o8LPv8AkVYr/BL8mfA9FFFf0kfxOAr9TLf/AFMf+6K/LMV+plv/AKmP/dFflXG/xYf/&#10;ALe/Q/fPC3bF/wDbv/tw/vXO/ET/AJEPxD/2D5//AEWa6LuK534if8iH4h/7B8//AKLNfm1D+ND1&#10;X5n7bjP92qf4X+TPzSooor+nY7I/hiXxMUf0r9Fvgj/ySTwp/wBg6H/0AV+dP+Ffoj8E7qKP4TeE&#10;1aRQf7Oh4J/2BX5zxsm8PRt/M/yP2TwylGOOr8zt7q/M76ioPtsH/PVP++hR9tg/56p/30K/IuV9&#10;j+iva0/5l95PRUH22D/nqn/fQo+2wf8APVP++hRyvsHtaf8AMvvJ6Kg+2wf89U/76FH22D/nqn/f&#10;Qo5X2D2tP+ZfefLP7cX/AB8eDf8AdvP5w18uV9QftvTJNceDtjq2FvM7TnHMNfL9fvPC/wDyKqXz&#10;/Nn8mcdSUs/rtP8Al/8ASUFepfsx/wDJcPDf1uP/AEnkry2vUv2Y/wDkuHhv63H/AKTyV6ub/wDI&#10;vr/4X+R4fDv/ACN8L/jj+aPv6iiiv5wP7UCiiigAooooAKKKKACiiigAooooAKKKKAEr59/bQ/5J&#10;rpf/AGFo/wD0TLX0FXz7+2h/yTXS/wDsLR/+iZa9zI/+RlQ/xI+U4r/5EmK/wv8AQ+MqKKK/ok/j&#10;U6b4Y/8AJSPCn/YXtP8A0ctfpOvQf571+bHwy/5KR4U/7C9p/wCjlr9JldcdR+dfkHG3+9Uv8P6n&#10;9FeGDSwWIv8AzL8iSim+YvrR5i+tfnJ+1XXcdRTPMX1H51T1LXNO0a1e5v763srdOWluJVRR9STV&#10;KLk7JESqQguaUkkXq8j/AGhfjNb/AAz8MyWdnMreIr5CltEuCYVPBlYdgO2ep9gccr8Uf2uNG0K3&#10;msvCgXWdSOV+1MCLaL3zwXP049+1fI2veINR8Uatcanqt3Je31w26SaQ8n29gOgA4FffZFw1WxFS&#10;OIxkeWC6Pd/8A/IuLON8PhKMsHl0+aq9HJbR+fV/kUGdpGZmYszHJYnJJ9aSiiv2VKysj+bG23dh&#10;X2r+x74RbRPh7c6xNHsm1e4LoSMHykyq/wDj28/QivkrwD4NvPH/AIt07Q7IN5l1IA8gGRHGOXc/&#10;QZ+pwO9fpDoej23h/RrLTLOPyrS0hWCJPRVGB/KvzfjLHqFGOCi9Zav0W33v8j9p8NsplVxU8ymv&#10;dgrL1e/3L8y/Xyn+3F/r/Bv+7ef+0K+rK+U/24v9f4N/3bz/ANoV8Twz/wAjaj8/yZ+n8cf8k/iP&#10;+3f/AEpHy3RRRX78fyMeo/syf8lw8M/W4/8ASeWvv3dX5heH/EWo+FdYt9U0q6azv7fd5UygEruU&#10;qeCCOhI/Gu0/4aI+Iv8A0NFz/wB+ov8A4ivz7P8Ah7E5rilXoySSSWt+7P17hLjDB5BgZYWvCTbk&#10;3pbsl+h+hO6jdX57f8NEfEX/AKGi5/79Rf8AxFH/AA0R8Rf+houf+/UX/wARXzP+pmO/nj+P+R9v&#10;/wARMy3/AJ9T/A/QndRur89v+GiPiL/0NFz/AN+ov/iKP+GiPiL/ANDRc/8AfqL/AOIp/wCpmO/n&#10;j+P+Qf8AETMt/wCfU/wP0J3VS1pv+JPe9/3L9P8AdNfAf/DRHxF/6Gi5/wC/UX/xFNl/aD+IU0Tx&#10;v4muGRwVZfKi5B/4DVR4Nx0ZJ88fx/yM6niVls4OKpT1XkeeUUUV+xxVkkfzhJ80mwr9Bf2cP+SL&#10;+Gf+uL/+jGr8+q/QX9nD/ki/hn/ri/8A6Mavz7jX/c6f+L9GfsHhl/yMq3+D9Uel01/ut9KdTX+6&#10;30r8cP6Sex+bPxO/5KT4r/7DF5/6OauX7Cuo+J3/ACUnxX/2GLz/ANHNXL9hX9L4H/dKX+GP5I/h&#10;/NP9+r/45f8ApTDsa+zf2Lv+Sb6v/wBheT/0TFXxl2NfZv7F3/JN9X/7C8n/AKJir5fi/wD5Fv8A&#10;28v1Pu/Dv/kdr/DL9D6Dooor8QP6mCiiigBK+e/20v8Akm+kf9heP/0TLX0JXz3+2l/yTfSP+wvH&#10;/wCiZa9zI/8AkZUP8SPk+K/+RJiv8L/Q+NKKKK/ok/jY6f4X/wDJSvCn/YXtP/Ry1+k8f3a/Nj4Y&#10;f8lK8Kf9he0/9HLX6Tx/dr8f42/3ql/h/U/ozww/3LEf4l+Q6iiivzo/aQooooAa3Svzc+K3/JTf&#10;Ff8A2Fbn/wBGtX6Rt0Nfm58Vv+Sm+K/+wrc/+jWr9F4K/wB7q/4f1R+MeJ/+44f/ABP8jlKKKK/Y&#10;T+cT7M/Yv/5Jrq3/AGFpP/RMVfQa9K+fP2L/APkmurf9haT/ANExV9Br0r+dM8/5GVf/ABM/snhT&#10;/kSYX/Cha+DP2qv+S0av/wBcYP8A0WtfedfBn7VX/JaNX/64wf8Aota97g3/AJGT/wAL/NHyviR/&#10;yJ4/41+TPIqKKK/bD+YD6b/Yi/5C3iv/AK42/wDOSvrPdX5o+EfiB4g8ByXMmganJpr3IVZTGqtu&#10;C5x94H1P510v/DRHxF/6Gi5/79Rf/EV+Z5zwzi8wxs8TSlFJ23v2sft3DfHGBybLKeCrU5OUb7Wt&#10;q7n6E7qN1fnt/wANEfEX/oaLn/v1F/8AEUf8NEfEX/oaLn/v1F/8RXif6mY7+eP4/wCR9P8A8RMy&#10;3/n1P8D9Cd1G6vz2/wCGiPiL/wBDRc/9+ov/AIij/hoj4i/9DRc/9+ov/iKf+pmO/nj+P+Qf8RMy&#10;3/n1P8D9Cd1eUftSHPwP8Q/71t/6UR18m/8ADRHxF/6Gi5/79Rf/ABFZ3iL4y+M/Fmjz6Xq2uzXu&#10;nz7fMgeOMBtrBhyFB4IB/CuvB8I43D4mnWlONoyT69H6Hm5l4h5fjMFWw0Kck5xaW3VWOLooor9b&#10;P58AV+plv/qY/wDdFflmK/Uy3/1Mf+6K/KuN/iw//b36H754W7Yv/t3/ANuH96534if8iH4h/wCw&#10;fP8A+izXRdxXO/ET/kQ/EP8A2D5//RZr82ofxoeq/M/bcZ/u1T/C/wAmfmlRRRX9Ox2R/DEviYUv&#10;5UlFDipbocZSj8LsL+VH5UlFR7OH8q+409tU/mf3sX8qPypKKfs4fyr7g9tU/mf3sX8qPypKKPZw&#10;/lX3B7ap/M/vYGiiirSS0RjKTk7vUK9S/Zj/AOS4eG/rcf8ApPJXltepfsx/8lw8N/W4/wDSeSvJ&#10;zf8A5F9f/C/yPoOHf+Rvhf8AHH80ff1FFFfzgf2oFFFFABRRRQAUUUUAFFFFABRRRQAUUUUAJXz7&#10;+2h/yTXS/wDsLR/+iZa+gq+ff20P+Sa6X/2Fo/8A0TLXuZH/AMjKh/iR8pxX/wAiTFf4X+h8ZUUU&#10;V/RJ/Go+3uJbWeOaGR4Zo2DpJGxVlYHIII6EGtr/AIT3xP8A9DHq3/gdL/8AFVhUVlOlTqO84p+q&#10;N6eIrUVanNr0bRvf8J74n/6GPVv/AAOl/wDiqP8AhPfE/wD0Merf+B0v/wAVWDRWf1Wh/wA+19yN&#10;vruK/wCfsvvZunx54mYYPiLViPe+l/8Aiqyby/udQl826uJbmX+/NIXb8yagoq40KUNYwS+SIniq&#10;9RWnUbXqwooorY5Qp0cTzSLHGjPI5CqqjJJPQAetSWlnPf3UVtbQyXFxKwSOKJSzOx4AAHJNfYX7&#10;Pf7N6+EWg8R+Jokl1nG63szhltf9o9i/6D6814ma5tQyqi51HeT2XV/8A+oyDh/FZ9iVSoq0F8Uu&#10;iX+fkb37NnwW/wCFb6AdU1SJf+Eg1BB5ikZNvH1EYPr3b3wOwNe1UlLX4Di8VVxteWIrO8mf11lu&#10;X0MrwsMJh1aMV9/m/NhXyn+3F/r/AAb/ALt5/wC0K+rK+U/24v8AX+Df928/9oV7fDP/ACNqPz/J&#10;ny3HH/JP4j/t3/0pHy3RRRX78fyMFFFFABRRRQAUUUUAFFFFABRRRQAV+gv7OH/JF/DP/XF//RjV&#10;+fVfoL+zh/yRfwz/ANcX/wDRjV+e8a/7nT/xfoz9i8Mv+RlW/wAH6o9Lpr/db6U6mv8Adb6V+OH9&#10;JPY/Nn4nf8lJ8V/9hi8/9HNXL9hXUfE7/kpPiv8A7DF5/wCjmrl+wr+l8D/ulL/DH8kfw/mn+/V/&#10;8cv/AEph2NfZv7F3/JN9X/7C8n/omKvjLsa+zf2Lv+Sb6v8A9heT/wBExV8vxf8A8i3/ALeX6n3f&#10;h3/yO1/hl+h9B0UUV+IH9TBRRRQAlfPf7aX/ACTfSP8AsLx/+iZa+hK+e/20v+Sb6R/2F4//AETL&#10;XuZH/wAjKh/iR8nxX/yJMV/hf6HxpRRRX9En8bHT/C//AJKV4U/7C9p/6OWv0nj+7X5sfDD/AJKV&#10;4U/7C9p/6OWv0nj+7X4/xt/vVL/D+p/Rnhh/uWI/xL8h1FFFfnR+0hRRRQA1ulfm58Vv+Sm+K/8A&#10;sK3P/o1q/SNuhr83Pit/yU3xX/2Fbn/0a1fovBX+91f8P6o/GPE//ccP/if5HKUUUV+wn84n2Z+x&#10;f/yTXVv+wtJ/6Jir6DXpXz5+xf8A8k11b/sLSf8AomKvoNelfzpnn/Iyr/4mf2Twp/yJML/hQtfB&#10;n7VX/JaNX/64wf8Aota+86+DP2qv+S0av/1xg/8ARa173Bv/ACMn/hf5o+V8SP8AkTx/xr8meRUU&#10;UV+2H8wBRRRQAUUUUAFFFFABRRRQAUUUUAAr9TLf/Ux/7or8sxX6mW/+pj/3RX5Vxv8AFh/+3v0P&#10;3zwt2xf/AG7/AO3D+9c78RP+RD8Q/wDYPn/9Fmui7iud+In/ACIfiH/sHz/+izX5tQ/jQ9V+Z+24&#10;z/dqn+F/kz80qKKK/p2OyP4Yl8TCl2+xpK+1fhZ8AfAniL4deHdTv9CSe9urKKWaXz5RuYqCTgNi&#10;vEzbN6WUQjUqxb5nbQ+n4f4fxHEFadHDyUXFX1v3t0Pivb7Gjb7Gvv7/AIZm+HH/AELsf/gRN/8A&#10;F0f8MzfDj/oXY/8AwIm/+Lr5n/XTB/8APuX4f5n3P/EM8z/5+w/H/I+AdvsaNvsa+/v+GZvhx/0L&#10;sf8A4ETf/F0f8MzfDj/oXY//AAIm/wDi6P8AXTB/8+5fh/mH/EM8z/5+w/H/ACPgHb7Gjb7Gvv7/&#10;AIZm+HH/AELsf/gRN/8AF0f8MzfDj/oXY/8AwIm/+Lo/10wf/PuX4f5h/wAQzzP/AJ+w/H/I+ACM&#10;dqK98/as+Gvh34dzeGV8P6ctgLtbkzbZHfdt8rb94npuP514HX2OX46GY4aOJpppO+/k7H5tm+WV&#10;cnxk8FWaco2221Vwr1L9mP8A5Lh4b+tx/wCk8leW16l+zH/yXDw39bj/ANJ5Kyzf/kX1/wDC/wAj&#10;o4d/5G+F/wAcfzR9/UUUV/OB/agUUUUAFFFFABRRRQAUUUUAFFFFABRRRQAlfPv7aH/JNdL/AOwt&#10;H/6Jlr6Cr59/bQ/5Jrpf/YWj/wDRMte5kf8AyMqH+JHynFf/ACJMV/hf6HxlRRRX9En8ahR+FbPg&#10;vSYNe8YaFplzu+zXl/b20uw4bY8iqcH1wa+wl/Y98CH+PVP/AAJH/wATXz+ZZ5hcqnGniL3avoj6&#10;/JOF8fn1OdXCWtF2d3bzPiT8KK+3P+GO/An/AD01T/wJH/xNeKftBfs9/wDCskg1jQ/PudBfEc/m&#10;ne9vJ0BJA+63TPY8dxXJg+JsBja0aEG03tdWPQzLgjNssw0sVVinGO9nd+p4dRRRX1Z8AKil2CqM&#10;knAA716j4B/Zw8Z+OpI5DYNo2nsebvUFMfH+yn3m9uAD61wfhTxRf+DfEFnrOmyCO7tX3LuGVYdC&#10;rDuCMj8a/Qb4VfE7S/il4Zi1OwIinTCXNmxy8EmOQfUeh7j8QPjOI80xuW01LDwXK/tb2fofpXBm&#10;RZZndaUMZUanHVR25l6/mjI+FPwF8OfC2FZ7eL+0NYZcSajcKC/uEHRB9OfUmvS6SivxXEYiriqj&#10;q1pOUn3P6eweCw+X0VQwsFGK6IWiiiuc7Qr5T/bi/wBf4N/3bz/2hX1ZXyn+3F/r/Bv+7ef+0K+n&#10;4Z/5G1H5/kz4Pjj/AJJ/Ef8Abv8A6Uj5booor9+P5GOs+FPgqL4iePtK8PT3L2kd4ZAZowCV2xO/&#10;Q/7v619Ff8MS6X/0Ml5/34SvGv2ZP+S4eGfrcf8ApPLX39X5bxRm2NwONjSw9Rxjyp9O7P3ngXh7&#10;LM1y2dfGUVKSm1fXayPmf/hiXS/+hlvP+/CUf8MS6X/0Mt5/34Svpmivj/8AWLNf+fz/AAP0f/Uz&#10;If8AoGX3v/M+Zv8AhiXS/wDoZbz/AL8JR/wxLpf/AEMt5/34Svpmij/WLNf+fz/AP9TMh/6Bl97/&#10;AMz5l/4Yl0v/AKGS8/78JUF9+xdplnZzz/8ACR3jGNGfHkJzgZr6gqlrf/IHvf8Arg/8quHEWaOS&#10;TrP8DGtwbkUacmsMtn1f+Z+XtFFFfv0dUmfyPJWk0gr9Bf2cP+SL+Gf+uL/+jGr8+q/QX9nD/ki/&#10;hn/ri/8A6Mavz7jX/c6f+L9GfsHhl/yMq3+D9Uel01/ut9KdTX+630r8cP6Sex+bPxO/5KT4r/7D&#10;F5/6OauX7Cuo+J3/ACUnxX/2GLz/ANHNXL9hX9L4H/dKX+GP5I/h/NP9+r/45f8ApTDsa+zf2Lv+&#10;Sb6v/wBheT/0TFXxl2NfZv7F3/JN9X/7C8n/AKJir5fi/wD5Fv8A28v1Pu/Dv/kdr/DL9D6Dooor&#10;8QP6mCiiigBK+e/20v8Akm+kf9heP/0TLX0JXz3+2l/yTfSP+wvH/wCiZa9zI/8AkZUP8SPk+K/+&#10;RJiv8L/Q+NKKKK/ok/jY6f4X/wDJSvCn/YXtP/Ry1+k8f3a/Nj4Yf8lK8Kf9he0/9HLX6Tx/dr8f&#10;42/3ql/h/U/ozww/3LEf4l+Q6iiivzo/aQooooAa3Svzc+K3/JTfFf8A2Fbn/wBGtX6Rt0Nfm58V&#10;v+Sm+K/+wrc/+jWr9F4K/wB7q/4f1R+MeJ/+44f/ABP8jlKKKK/YT+cT7M/Yv/5Jrq3/AGFpP/RM&#10;VfQa9K+fP2L/APkmurf9haT/ANExV9Br0r+dM8/5GVf/ABM/snhT/kSYX/Cha+DP2qv+S0av/wBc&#10;YP8A0WtfedfBn7VX/JaNX/64wf8Aota97g3/AJGT/wAL/NHyviR/yJ4/41+TPIqKKK/bD+YD1X4D&#10;fBq1+MF5rENzqM2nixSJlMSBt28sOc/7v617F/wxLpf/AEMt5/34SsP9iH/kLeK/+uNv/OSvrSvx&#10;/P8AOsfhMxqUaFVqKtpp2R/RvCHDOU5hk9LE4qgpTd7vXufM/wDwxLpf/Qy3n/fhKP8AhiXS/wDo&#10;Zbz/AL8JX0zRXzv+sWa/8/n+B9n/AKmZD/0DL73/AJnzN/wxLpf/AEMt5/34Sj/hiXS/+hlvP+/C&#10;V9M0Uf6xZr/z+f4B/qZkP/QMvvf+Z8zf8MS6X/0Mt5/34SuP+LX7Lth8OPAOp+IYdbubyW0MQEMk&#10;SqG3yonUf72a+ya8n/ak/wCSH+If962/9KIq78Bn2ZVcXSpzrNpySe21zyM34SyXD5diK1LDpSjC&#10;TT13S9T4Hooor9zP5WAV+plv/qY/90V+WYr9TLf/AFMf+6K/KuN/iw//AG9+h++eFu2L/wC3f/bh&#10;/eud+In/ACIfiH/sHz/+izXRdxXO/ET/AJEPxD/2D5//AEWa/NqH8aHqvzP23Gf7tU/wv8mfmlRR&#10;RX9Ox2R/DEviYo/pX6LfBH/kknhT/sHQ/wDoAr86R/Sv0X+CP/JJPCf/AGDof/QBX5zxt/u9H/E/&#10;yP2bww/37Ef4F+Z3FFFFfkJ/RoUUUUAFFFFAHyl+3F/x8eDf928/nDXy5X1H+3F/x8eDf928/nDX&#10;y5X71wv/AMiql8/zZ/JHHf8AyP6//bv/AKSgr1L9mP8A5Lh4b+tx/wCk8leW16l+zH/yXDw39bj/&#10;ANJ5K9XN/wDkX1/8L/I8Lh3/AJG+F/xx/NH39RRRX84H9qBRRRQAUUUUAFFFFABRRRQAUUUUAFFF&#10;FACV8+/tof8AJNdL/wCwtH/6Jlr6Cr59/bQ/5Jrpf/YWj/8ARMte5kf/ACMqH+JHynFf/IkxX+F/&#10;ofGVFFFf0SfxqdN8Mf8AkpHhT/sL2n/o5a/Sdeg/z3r82Phj/wAlI8Kf9he0/wDRy1+k69B/nvX5&#10;Bxt/vVL/AA/qf0X4Yf7liP8AEvyH1T1bSbTXNNudPvoEubS4jaKWKQZDKRgg1cor86TcXdbn7RKM&#10;ZxcZK6Z+fHxw+D138J/EzRIrz6JdMWsrojPHeNj/AHl/Uc+oHm1fph468EaX8QfDd1o2qw+bbzL8&#10;rL9+Nh911PYg/wCHSvz6+JXw51T4Y+Jp9I1JNy/ft7pVwk8eeGHv6jsfzP7dw5nqzCmsPXf7yP4r&#10;v69z+W+M+FZZNWeLwyvQm/8AwF9vTscpXWfDP4kap8L/ABNDq2mtvThLm1ZsJcR55U+h9D2P4g8n&#10;RX2FajTxFOVKqrxe5+c4bE1cHWjXoS5ZRd0z9LfAfjzSviJ4cttY0icSwyjDxtw8TjqjjsR/gRkE&#10;Gujr85/hL8WNU+E/iJb6zYz2MpC3lkzYWZfX2Yc4P9Ca++vBXjbSvH3h+31fSLgT2sw5HRo27ow7&#10;MPSvwjPMkqZTVvHWm9n+j8/zP6v4V4oo5/Q5JvlrR3XfzXl+RvUUUV8ufehXyn+3F/r/AAb/ALt5&#10;/wC0K+rK+U/24v8AX+Df928/9oV9Pwz/AMjaj8/yZ8Hxx/yT+I/7d/8ASkfLdFFFfvx/Ix6j+zH/&#10;AMlw8M/W4/8ASeWvv+vgD9mP/kuHhn63H/pPLX39X4txl/yMI/4V+bP6b8Nf+RRP/G/yiLRRRXwZ&#10;+tBRRRQAlUtb/wCQPe/9cH/lV2qWt/8AIHvf+uD/AMqun8cfUwr/AMKfo/yPy9ooor+oI/Cj+FKn&#10;xsK/QX9nD/ki/hn/AK4v/wCjGr8+q/QX9nD/AJIv4Z/64v8A+jGr8/41/wBzp/4v0Z+v+GX/ACMq&#10;3+D9Uel01/ut9KdTX+630r8cP6Sex+bPxO/5KT4r/wCwxef+jmrl+wrqPid/yUnxX/2GLz/0c1cv&#10;2Ff0vgf90pf4Y/kj+H80/wB+r/45f+lMOxr7N/Yu/wCSb6v/ANheT/0TFXxl2NfZv7F3/JN9X/7C&#10;8n/omKvl+L/+Rb/28v1Pu/Dv/kdr/DL9D6Dooor8QP6mCiiigBK+e/20v+Sb6R/2F4//AETLX0JX&#10;z3+2l/yTfSP+wvH/AOiZa9zI/wDkZUP8SPk+K/8AkSYr/C/0PjSiiiv6JP42On+F/wDyUrwp/wBh&#10;e0/9HLX6Tx/dr82Phh/yUrwp/wBhe0/9HLX6Tx/dr8f42/3ql/h/U/ozww/3LEf4l+Q6iiivzo/a&#10;QooooAa3Svzc+K3/ACU3xX/2Fbn/ANGtX6Rt0Nfm58Vv+Sm+K/8AsK3P/o1q/ReCv97q/wCH9Ufj&#10;Hif/ALjh/wDE/wAjlKKKK/YT+cT7M/Yv/wCSa6t/2FpP/RMVfQa9K+fP2L/+Sa6t/wBhaT/0TFX0&#10;GvSv50zz/kZV/wDEz+yeFP8AkSYX/Cha+DP2qv8AktGr/wDXGD/0WtfedfBn7VX/ACWjV/8ArjB/&#10;6LWve4N/5GT/AML/ADR8r4kf8ieP+NfkzyKiiiv2w/mA+m/2If8AkLeK/wDrjb/zkr61r5K/Yh/5&#10;C3iv/rjb/wA5K+ta/BeKP+RrV+X5I/rXgP8A5EFD/t782FFFFfKH6AFFFFABXk/7Un/JD/EP+9bf&#10;+lEVesV5P+1J/wAkP8Q/71t/6URV6eWf79Q/xR/NHhZ9/wAirFf4Jfkz4Hooor+kj+JwFfqZb/6m&#10;P/dFflmK/Uy3/wBTH/uivyrjf4sP/wBvfofvnhbti/8At3/24f3rnfiJ/wAiH4h/7B8//os10XcV&#10;zvxE/wCRD8Q/9g+f/wBFmvzah/Gh6r8z9txn+7VP8L/Jn5pUUUV/TsdkfwxL4mKP6V+i3wR/5JJ4&#10;U/7B0P8A6AK/Okf0r9F/gj/ySTwn/wBg6H/0AV+c8bf7vR/xP8j9m8MP9+xH+BfmdxRRRX5Cf0aF&#10;FFFABRRRQB8pftxf8fHg3/dvP5w18uV9R/txf8fHg3/dvP5w18uV+9cL/wDIqpfP82fyRx3/AMj+&#10;v/27/wCkoK9S/Zj/AOS4eG/rcf8ApPJXltepfsx/8lw8N/W4/wDSeSvVzf8A5F9f/C/yPC4d/wCR&#10;vhf8cfzR9/UUUV/OB/agUUUUAFFFFABRRRQAUUUUAFFFFABRRRQAlfPv7aH/ACTXS/8AsLR/+iZa&#10;+gq+ff20P+Sa6X/2Fo//AETLXuZH/wAjKh/iR8pxX/yJMV/hf6HxlRRRX9En8anTfDH/AJKR4U/7&#10;C9p/6OWv0nXoP896/Nj4Y/8AJSPCn/YXtP8A0ctfpQn3a/IONv8AeqX+H9T+i/DD/csR/iX5DqKK&#10;K/OT9qCuL+Kvwv0v4qeGZdNv18q4TL2t4q5eCTHUeoPcdx+BHaUVtRrToVFVpO0lszmxOGpYyjKh&#10;XjzRkrNH5meNPBeqeAfEVzo2rwGG6hOQwyUlTs6Hup/xB5BFYVfoh8YvhBpnxY8Pm2uAttqUALWd&#10;6q5aJvQ+qnjI/qAa+B/FvhLVPBGvXOkavbNbXkB5B5V17Op7qexr91yLPKea0uWelRbrv5o/lHir&#10;hatkFfnp+9Rls+3k/wCtTHrufhP8W9W+E+vC8sibiwmIF3Yu2EmX19mHY/0rhqK+ixGHpYqlKjWj&#10;eLPjcHjK+BrxxGHlyzjsz9L/AAL460j4h+H4NX0e4E9vIMMh4eJ+6OOxH+BGQQa6Gvze+GfxQ1r4&#10;W68uoaVLuhcgXNnIT5dwo7H0I5w3UfQkH7y+GnxP0b4oaCmo6VNiRcLcWshHmQNjow/kehr8NzvI&#10;auVT54+9Tez7eTP6n4W4toZ9SVKr7tdbrv5r/I6+vlP9uL/X+Df928/9oV9WV8p/txf6/wAG/wC7&#10;ef8AtCs+Gf8AkbUfn+TNuOf+RBiP+3f/AEpHy3RRRX78fyMeo/sx/wDJcPDP1uP/AEnlr7/r4A/Z&#10;j/5Lh4Z+tx/6Ty19/V+LcZf8jCP+Ffmz+m/DX/kUT/xv8oi0UUV8GfrQUUUUAJVLW/8AkD3v/XB/&#10;5VdqlrX/ACB73/rg/wD6DV0/jj6mFf8AhT9H+R+XtFFFf1BH4UfwpU+NhX6C/s4f8kX8M/8AXF//&#10;AEY1fn1X6C/s4f8AJF/DP/XF/wD0Y1fn/Gn+50/8X6M/X/DL/kZVv8H6o9Lpr/db6U6mv91vpX44&#10;f0k9j82fid/yUnxX/wBhi8/9HNXL9hXUfE//AJKT4s/7DF5/6OauX9K/pfA/7pS/wx/JH8P5p/v1&#10;f/HL/wBKYdjX2b+xd/yTfV/+wvJ/6Jir4y7Gvs39i7/knGr/APYXk/8ARMVfL8Yf8i3/ALeX6n3f&#10;h3/yO1/hl+h9B0UUV+IH9TBRRRQAlfPf7aX/ACTfSP8AsLx/+iZa+hK+e/20v+ScaR/2F4//AETL&#10;XuZH/wAjKh/iR8nxX/yJMV/hf6HxpRRRX9En8bHT/C//AJKV4U/7C9p/6OWv0nj+7X5sfC//AJKV&#10;4U/7C9p/6OWv0nTpX4/xt/vVL/D+p/Rnhh/uWI/xL8h1FFFfnR+0hRRRQA1ulfm58Vv+Sm+K/wDs&#10;K3P/AKNav0jboa/Nv4rf8lM8V/8AYVuf/RrV+i8Ff73V/wAP6n4v4n/7jh/8T/I5Wiiiv2E/nI+z&#10;P2L/APkmurf9haT/ANExV9Br0r58/Yv/AOSbar/2FpP/AETFX0H7V/Omef8AIyr/AOJn9k8Kf8iT&#10;C/4ULXwZ+1V/yWjV/wDrjB/6LWvvOvgz9qr/AJLRq/8A1xg/9FrXvcHf8jJ/4X+aPlfEj/kTx/xr&#10;8meRUUUV+2H8wH03+xD/AMhbxX/1xt/5yV9a18lfsQ/8hbxX/wBcbf8AnJX1rX4LxR/yNavy/JH9&#10;a8B/8iCh/wBvfmwooor5Q/QAooooAK8n/ak/5If4h/3rb/0oir1ivJ/2pP8Akh/iH/etv/SiKvTy&#10;z/fqH+KP5o8LPv8AkVYr/BL8mfA9FFFf0kfxOAr9TLf/AFMf+6K/LMV+plv/AKmP/dFflXG/xYf/&#10;ALe/Q/fPC3bF/wDbv/tw/vXO/ET/AJEPxD/2D5//AEWa6L0rnPiJ/wAiH4h/7B8//os1+bUP40PV&#10;fmftuM/3ap/hf5M/NOiiiv6djsj+GJfExR/Sv0W+CP8AySTwp/2Dof8A0AV+dI/pX6L/AAR/5JJ4&#10;T/7B0P8A6AK/OeNv93o/4n+R+zeGH+/Yj/AvzO4ooor8hP6NCiiigAooooA+Uv24v+Pjwb/u3n84&#10;a+XK+o/24v8Aj48G/wC7efzhr5cr964X/wCRVS+f5s/kjjv/AJH9f/t3/wBJQV6l+zH/AMlw8N/W&#10;4/8ASeSvLa9S/Zj/AOS4eG/rcf8ApPJXq5v/AMi+v/hf5HhcO/8AI3wv+OP5o+/qKKK/nA/tQKKK&#10;KACiiigAooooAKKKKACiiigAooooASvB/wBsbTZrv4W288aFo7TUYppT/dUq6A/99Oo/GveazPEn&#10;h6y8VaFe6TqMQnsruIxSIfQ9x6EdQexrvwGIWDxVOu1dRaZ5Gb4J5lgK2Ei7OcWl69D8wqK9V+J3&#10;7OvijwBqUzWljca1o5YmK8tIzIwX0kVeVI9cY9+w4XS/A/iHW7pbaw0TULqZjjbHbOcfU4wB7mv6&#10;GoZhhcRSVanUXL6n8c4rJ8fhK7w1WjJSXk/wNT4QafNqnxS8KwQIXkGpQTED+6jh2P4Kpr9H16V4&#10;N+zn+z5J8Oydf14I2vSx7IoFIZbVT1Gehc9CRwBwM5Ne9V+M8T5jSzDGL2DvGCtfvrc/pTgXJcRl&#10;GXSeKVp1He3ZWsr+YtFFFfIH6SFFFFACV598YPg7pXxZ0IwXAFtqcAJtL5Vy0beh9VPcf15r0Kit&#10;6FephqirUZWkjjxeEoY6jLD4iPNCW6PzK8Y+DdW8B69caRrNs1tdxHI7pIvZ0PdT6/gcEEViV+jP&#10;xU+E+j/FbQTY6hH5V3HlrW+jH7yBvb1U8ZU8H6gEfBvxC+HOs/DTXn0vWLfYeTDcICY51z95T/Md&#10;R3r9xyPP6WaQ9nU0qrdd/NH8scU8JV8hqurS96g9n28n/n1OYrd8GeNtX8A65Dq2i3bWt1Hww6pK&#10;vdHXup/+uMHBrCor6mpThWg6dRXT6HwdGtUw9SNWjLlktU0foF8G/jpo/wAV9PEQZbHXIlzPYO3J&#10;/wBpD/Ev6jv2z5V+29p80lp4TvlU/Z4ZLiBm9GcRlR+UbflXy3pupXej30F7Y3ElpdwNvimhYqyH&#10;1BFfTXhT4y6H8cfCb+CfHbR6fqkwC22pDCxvKPut/sPnt0bkcZ21+aVsklkuOhmGGTlST1XVJ6P1&#10;Wp+2YfiiPE2VVMoxslCtJe7LZSaaaT7N29D5corv/HfwN8W+A7+SO40ue/sQT5eoWUbSxOvYnA+U&#10;+zfr1rE8P/DfxR4qvEttL0K+uXY43eSyov8AvOcKPxNfoEMfhalL20ai5e90fkVTKcfSrfV5UZc+&#10;1rM7f9ljTpr3406NLGpZLSKeeU+imJkz+br+dfeleTfAP4IQ/CbR5p7x47rXr0D7RMgysajpGhPb&#10;PU9z9BXrNfiHEWYU8xxzqUdYpWT72P6l4Myitk2VRpYhWnJuTXa9tPwFooor5g+7CiiigAqtqUBu&#10;dPuYQcGSNlH4irNJTTs0yJx54uL6n5aXNvLZ3EsEyNHNE5R0bqrA4IP41HX1V+0N+zVfapq114n8&#10;JwC4kuGMl5pqkBi/eSPPBz1K9c8jOcV81z+Eddtbr7NNouoRXGceS9rIHz6Yxmv6Iy3NsLj6EakJ&#10;pO2qvqmfxtnXD+OynFzo1Kbavo0rproZNfod8AdPl034P+F4Zl2u1oJcH0clx+jCvmn4Mfsw6z4q&#10;1S31HxPZTaTocTB2t7gFJ7nB+7t6qvqTg46dcj7UhhS3hSKJFSNAFVVGAAOwr8/4uzShieTC0Jc3&#10;K7trbtY/XvDvIsVgnUx+Ji4qStFPd63bJKRvun6UtFfmx+3H5wfGDT5tL+KfiqCdSkh1KeYA/wB2&#10;Ry6n8Qwrjq+1v2iv2fJPiJjXtB8tNehj2SwMQq3SDoM9A46AnqODjAx8i6r4H8RaJdtbX+h6hazK&#10;cbZLZxn6HGCPcV++5Hm2GxmEhFSSlFJNPy0P5E4o4fxuW5hVk6bcJttNK61d/vMP1r7X/Y402az+&#10;F11PIhWO71KWaInuoREJ/NG/Kvn34Y/s6+KfH2pQm6sbjRdHBzLeXcZRivpGp5Yn1xj37H7o8N+H&#10;bLwnoVlpGnRCCytIxFGnsO5PcnqT3Jr5ji7NKFSisHSlzSvd26WPuvDzIcXRxUsyrwcYJNK+jd/0&#10;NOiiivyk/oEKKKKAErwX9sfTZrz4W2s8alo7TUoppSOylHQH/vp1H4173WZ4k8O2XizQr3SNRiE9&#10;ldxmKRD6HuPQjqD2Nd+AxCweKp4hq6i0zx84wTzLL62Ei7OcWl6n5hUV6r8Tv2dfFPgHUpja2Nxr&#10;WkFiYryzjMjBfSRBypHr09+w4XS/A/iHWrpbax0TULqZjjbHbOcfU44Hua/oajmGFxFJVqdRcvqf&#10;x1isnx+ErvD1aMlJabP8DW+D2nTap8UvCsECl5BqUM2B/djYOx/JTX6OqMV4P+zn+z7J8O869rwR&#10;temj2RwKQy2qHqM9C57kdBwOpz7zX4zxPmNLMMYvYO8YK1+5/SvAuTYjKMubxStOo727K1lfzFoo&#10;or5A/SAooooAa3Ir85fjPp82l/FbxTBOpVzqEswB/uud6n8mFfo5XhH7Rf7P7/EZF13Qgia/BHse&#10;FjtW6QdBnoHHYnr0PYj6/hjMaWX4xuu7RkrX7H5xx1k2IzfLl9VV503e3dWs7eZ8TUVuap4H8Q6H&#10;dNbX+h6hazKcbZLZxn6HGCPcV2/wz/Z38U+P9Sh+02NxoukbgZby8jMZK+kanlifXp79q/Zq2YYX&#10;D0nWnUXL6n804bJ8fi66w9KjJyemz/E+hP2OdNmtPhbcTyKVju9RlmiPqoVEJ/76Rvyr3is3w14d&#10;svCeg2OkadEIbKziEUaew7n1J6k9zWlX884/ELGYqpXSspNs/sXJ8C8ty+jhJO7hFJ+vUK+Fv2tN&#10;Pls/jBdzSLhLq1hljPqANn81NfdNeXfHb4K2/wAW9Bi8iRLTW7Pc1rcOPlOesb4/hOBz1BGfUH1u&#10;H8wp5djo1avwtWflc8DjHKK2cZVKjh9Zxakl3t0PgGium8SfDPxT4TvHttU0K+t2U4Eiws8bf7rq&#10;Cp/A1q+Bvgl4v8e6hFBZ6RcWtsxG++vI2ihQdzkj5vouTX7jLH4WFL2zqLl73R/K0Mpx9Sv9XjRl&#10;z3tazPaf2IbCbzvFd6VIgIt4VbHBYeYSPwBH519WVyfwy+Hen/DHwnbaLYfvNpMk9www00h+85/Q&#10;D0AA7V1dfgOcYyOYY6piIbPb0Wh/XXDeWzyjK6OEq/Elr6t3/AWiiivHPpgooooAK8x/aU0+bVPg&#10;r4ligUs6Rxzkf7McqOx/AKa9OqG8s4b+1ltriNZYJUKPG4yGUjBBHcV04at9XrwrfytP7mcOPw31&#10;zCVcNe3PFr71Y/LWivb/AIxfsy674N1Se88PWc2s6FIxZEt1Mk9vn+FlHLAdmGenOO/k9r4P12+u&#10;hbW+i6hPcZx5Udq7N+WK/onC5lhMXSVanUVvXb1P40x2S4/L8Q8PWpO6fZtP0KWl6fNq2pWllbqX&#10;nuZkhjUd2ZgAPzNfqHCu2FAf7or5m/Z2/ZtvPD+pweKPFUKw3cPzWenkhjG3/PSTHGfQduvXp9N1&#10;+TcV5lRx2IhToO6hfXzf/DH9B+H+SYnK8HUr4qPLKo1ZdUl39bhWN4x0+XVPCesWcIzLPZyxIPUs&#10;hArapCMgg9K+IhJwkpLofqNWmqtOVN9U195+WBUqxBBBHBFFfTfx+/Zm1H+2LvxH4StjeW9y7S3O&#10;mx/6yNzyzRj+IE87RyCeMjgfPT+Etcjuvsz6NqC3OceS1rIHz6Yxmv6Ky/NcLjqEakJpPqm9Ufxp&#10;m2Q47KsVKhVpt66NJtNeRlV+j/whsZtM+GPha2nQxzR6dAHRhgqdgyD9K+Zfgf8Asw6rrerWuseL&#10;LN9O0mFhItjOMS3JHIDL/CueoPJ6Y5zX2QqhVAHAHAr844uzShi5Qw1B83Ldt9L9j9o8O8ixWAjV&#10;x2Kjy86SSe9t7jqKKK/Oj9oCiiigAooooA+XP23tOmktfCd8FJt4pLiB29GcRlR+UbflXylX6U/E&#10;bwDp/wASPCt3omogrHMN0cyj5opB9119wfzGR3r4W8e/A3xd4B1CWG50q4vrNSfLvrKJpYnXsTgZ&#10;U+zY/HrX7BwpmuH+qrB1JKMot2v1T1P5v8QMgxazCWY0YOUJpXtrZpW1PP69c/ZX0+a9+NGjyxqW&#10;S1innkPopjZM/m6/nXD+Hvhv4o8VXiW2l6FfXMjHG7yWWNf95yAo/E19p/AP4IQ/CXR5Zrt47rXr&#10;0L9omT7sajkRoT2z1Pc/QV6fEWbYfD4KpRUk5zVkl59TwuDeH8ZjcypYiUHGnTak21bbZI9Zooor&#10;8MP6tCiiigAooooAKKKKACiiigAooooAKKKKACiiigBpUHg8ikWNVOQoB+lPooFZbiUtFFAwoooo&#10;AKKKKACiiigBK5zx58P9G+I2gy6VrNqJoW5jlXiSFuzo3Yj9ehyMiukrxrUfj9eNrmpX+ieGptd+&#10;HmhyNa6x4gtZC0onB/eNawgH7RFBtIlZTnLEIGMbA6U5zpzU6bs11MK9GniKcqVaPNF6NM+Vvi58&#10;F9a+E+qbbpDd6TK2LbUI1+Rv9lv7rY7d+2ecee1+nN5ZaP448OhJlttX0bUIFkVgRJFNGwDKykcE&#10;EEEEexFfHPxv/Zo1DwC1xrGgLLqXh/l3j+9NaDvu/vIP73UDr0yf2DIuJoYu2HxjtPo+j/yZ/OHF&#10;XA9XLnLGZcnKl1XWP+aPDKKKK/QT8h1R7v8ABn9p7UfBYt9I8SeZq2hrhEmPzT2w7Yz99R6Hkdjw&#10;BX2H4b8QaV4p0mDUtIu4b2ymXcksJBH0PoR3B5FfmLXV/D74neIPhnqn2zRbxo0YgzWsmWhmA7Mv&#10;r7jBHrXwWc8L0sZethPdn26P/Jn6xw1x1Xy3lw2Ye/S6P7Uf80fpLRXlHwl/aI8PfEyOK0kddK1z&#10;HzWNw4+c+sbdHHt146d69WzX5DicLWwlR0q8XGSP6NwOPw2Y0VXws1KL7C0UlFcp3i0UUUAFFFFA&#10;CUxokLZKAn6CpKKBNJ7iYpaKKBhRRRQAlNaNW5Kg/hT6KBNJ7iKoHQYFLRRQMKKKKACiiigAoooo&#10;AQqG4IpqxqpyFA/Cn0UCstxKKWigYUUUUAFFFFACUUtFADGjVuSoJ+lOCgcAcUtFArLcKKKKBhRR&#10;RQAxo1bqoP1FKqhRgDFOooFZXuJS0UUDCiiigAooooAKKKgvb63021lubqaO2t4lLPLKwVVAGSST&#10;0FNJt2RMpKKcpOyJsA0xYlVshQD9K+b/AIi/tjWGkXkll4UsU1Zozta+uGKQ5/2VHLD3yPbPWuc8&#10;Mftq6ml8i+IdDtZbRmw0mnMyOg9QrkhvpkV9LT4czOpR9tGnp2vr9x8NW40yKliPq8q13te11959&#10;bUVl+GfE2neMNDtdW0q5W7sbld0ci/kQR2IOQQeQRWpXzcoyhJxkrNH29OpCrBVKbunqmLRRRUmg&#10;lM8lN2doz9KkooE0nuJS0UlAxaKKKACiiigAooooAKayhuozTqKAGLGq9FA/CnUtFAkraIKKKKBh&#10;RRRQAUUUUAFFFFABRRRQAUUUUAFFFFABRRRQAUUUUAFFFFABRRRQAUUUUAFFFFAHGfFDwprvjjR7&#10;XQ9K1gaFpt5Ps1i8gLLeG02ndFbMOEdzhS55VSxX5sY8r8LX3jz4fX2t/DDwRomleI9M8O21rFpu&#10;q6lefYhYJMrmOGeNI28/ylQHcm1mDKCN2XP0PXN6l4QjjsvFU2hldM13XIWMl9uYnzxAIYpOvG0K&#10;nAx0z1Jqk+gjhvhd428D/D/w/wCHfh5B4nXULvSIodG+2tbyLbS3SAIYROF8kSFsgQh9wOFxmvW2&#10;QOpVhkHqDXzD4d+Gd5rfw5k8FeFobvwhIbO2sPEGg67Y3H2W3f5VkvLG427GmyjPmNmSRtrNsclj&#10;6hp/x1tbvXJ45tB1G08OLrEnh+PxC7RNAb5JjAUeMMZI1aYGNHZcM23OAylm12DyZ5/8a/2VbbXj&#10;caz4PSOy1E5eXTeFhmPqnZG9vun25NfJOp6Xd6Lfz2V/bS2d3A22SCZCrqfcGv1Frgfil8FvD/xU&#10;sCuoQfZ9SjXEGoQACWP0B/vL/sn1OMHmvvMl4oq4O1DF+9Dv1X+aPyHibgOjmHNisutCp1j0l/k/&#10;wPzuorvPih8GPEXwrviuo2/2nTmbbDqVupMT+gP91vY++M9a4Ov17D4mjiqaq0Zc0X2P51xmDxGA&#10;rOhiYOMl0Y5JGjkV0Yo6nKspwQfUV7/8J/2stW8L+Tp3ihZNa01cKLwHNzGPcn/WD64PXk9K+fqK&#10;5cdl2GzGn7PEQv59V6M7srzjG5PW9tg6ji+q6P1R+mfhPxrovjjS01DRNQhv7Zupjb5kPoynlT7E&#10;A1uV+Y3hnxZrHg3U01DRdQm067X+OFsBh6MOjD2IIr6j+GP7YNjqCxWPjGAafc8KNQtlLQt7uvJT&#10;8Mj6V+S5pwpicHephvfh+K+XX5H9CZDx/gswtRx37qp3+y/n0+Z9L0VU0zVrPWrKK8sLqG8tZRuS&#10;aBw6MPUEcGrVfDtOLs9z9VjKM4qUXdMWikpaRQUUUUAFFFFABRRRQAUUUUAFFFFABRRRQAUUUUAF&#10;FFFABRRRQAUUUUAFFFFABRRRQAUUUUAFFFFABRRRQAUUUUAFFFFABRRRQAUUUlABQTXKeO/il4b+&#10;HNkbjW9Sjt3IzHbKd00n+6g5P16DuRXyj8UP2r/EHi7zbLw8H8P6Y3y+arf6VIPdh9z6Lz/tV72W&#10;5LjMza9lG0e72/4J8jnXFGW5HFqvPmn/ACrV/wDA+Z9GfFL9oDwz8Mo5IJp/7S1jHyafasCwPbee&#10;iDp159Aa+Ovid8avEnxSumGo3P2bTVbMem25Kwr6Fv77e5/ACuEkkaWRndi7scszHJJPUmm1+u5V&#10;w7hMttNrnn3f6Lofzrn3GWYZ23TT9nS/lXX1fUKKKVVZ2CqCzE4AAySa+qeiuz4NJydkfU37E/iC&#10;5Y+JNFdma0TyrqJeyMdyv+eF/KvqivDv2V/hXe+AfC93qerQNbanqxRvs8gw0US52Bh2YlmJHuAe&#10;RXuVfz1n9ajXzKrOh8N/vdtT+wuEMPiMLktCnidJW2fRN6L7gooor58+yCiiigAooooAKKKKACii&#10;igAooooAKKKKACiiigAooooAKKKKACiiigAooooAKKKKACiiigAooooAKKKKACiiigAooooAKKKK&#10;ACiiigAooooAKKKKAMXxlod54j8N3lhp2rT6FqDhXttQt+WhlR1dCVyN6EqAyZG5Sy55rzHQ11L4&#10;V6h49+IHjptF8MaBJZW9xe2+mXklzDPdQh1kvMPEhjeRPIjEa7ixjXJJxn2ivPPiP8JYvitrmmwe&#10;IrlLrwbZwySPoaoR9qu2BVJZWzykaliiY++Q5OUXFJ9xHG+Hvih8RPDmiyeLfHnh6xtfCmpX0ckc&#10;Nre5vtEtJSkcPnxeUFfBIaUiVipdsAhdo91ryC4+EvjLxHa6f4e8T+MbLVPB1nNDLLHb6W0Ooamk&#10;Lq8cVzMZSgXci7zHGpkwR8gJBw9P8R+PPE3w91H4m23i6DR7VIrm/sfDctjA1kLWEvtS6lK+d5jq&#10;mWZHUIWxtbb8zeuwHuWoaba6tZzWl7bxXVtKpWSGZAyMD2IPWvl/4t/sif67U/BLY/ifSZn4/wC2&#10;Tnp/ut+Y6V9G6D4usNa0zQbhpEsbvWbJb22sLiRVnZdiO4C5ydm9d2OmR61t16OAzLFZbU58PK3d&#10;dH6o8HN8jwOd0vZ4uF30fVejPy61PS7zRb6ayv7Wazu4TtkgmQo6n3BqrX6O/ET4S+G/ibY+TrNi&#10;rTqCIryH5Z4v91vT2OR7V8i/FD9mPxN4CaW809G17R1y3nW6Hzoh/tx9fxXI4ycV+vZVxPhcdanW&#10;9yfns/Rn86Z/wNj8pvVw69rS7rdeq/VHjlFFFfZo/NdtGdP4I+JXiP4d3nn6HqctorHdJbk7oZP9&#10;5Dx+PX0NfTvw5/bC0fWBHaeK7b+xrs4H2uEF7dj6kfeT9R6mvjuivAzDI8FmSvVjaXdaP/gn1uT8&#10;U5nkrSoVLw/leq/4HyP1D0vWLHW7OO80+7hvbWQbkmt5A6MPYg4NXK/M7wl488QeBbz7ToWq3GnO&#10;TlljbMb/AO8hyrfiK+ifAP7Z3+qtvF2l47G+0/kfVoyc/Ug/hX5lmHCWMwt5Yf8AeR/H7j9xyjxD&#10;y7HWp4xeyn56x+/p8z6pormvCPxH8N+OrUTaJq9tfcZaNHxIn+8hwy/iK6TNfFVKc6UuWomn5n6f&#10;Rr0sRBVKMlJPqncWikpazNwooooAKKKKACiiigAooooAKKKKACiiigAooooAKKKKACiiigAooooA&#10;KKKKACiiigAooooAKKKSgBaKSkaRY13MQB60CvbVjqTNeYeOv2jfBXgXzIpNSGqXy8fZNOxKwPoz&#10;Z2qfYnPtXzj4/wD2tPFfigSW2jKnh2ybjdC3mXDD3cjA/wCAgEetfR4DIMfmFnCHLHu9EfF5txfl&#10;OUpxqVOef8sdX/kj6y8b/FLwz8PLXzdb1WG2cjKW4O+aT/dQcn64xXzJ8Rv2wNY1vzbPwtbf2NaN&#10;x9snAe4Yew5VP/HvqK+fLy9uNQupLm6nkubmQ7nmmcu7n1JPJNQ1+lZdwnhMJaeI/eS89vuPxHOf&#10;EDMcwvTwv7qHl8X3/wCRZ1DUrvVryW7vrma8upTl553Lux9yTk1Woor7eMYxXLFWR+YSnKpJym7t&#10;hQKv6HoGo+JdSisNKspr+8k+7DAhZvr7D3PAr6a+Fn7Hyr5OoeNZt54YaVbP8o9pHHX6L6dTXj5h&#10;m+EyyF68tey3Z9Dk/D+YZ3U5cLD3esnol8zwT4ffCvxF8TL/AOz6LYs8KtiW8lysEX+83c+wyfav&#10;sb4S/s4+HvhqsV7Oo1jXQMm8nQbYz/0zX+H68nrzg4r0/SdHstBsYbLT7WGytIV2pDAgRFHsBVyv&#10;yHNuJMVmV6cPcp9lu/Vn9F8P8E4HJrVqv7yr3ey9F+oUtFFfIn6MFFFFABRRRQAUUUUAFFFFABRR&#10;RQAUUUUAFFFFABRRRQAUUUUAFFFFABRRRQAUUUUAFFFFABRRRQAUUUUAFFFFABRRRQAUUUUAFFFF&#10;ABRRRQAUUUUAFFFFABRRRQAV5tqv7P8A4T1i8ujONTTSby4N3eaBDqUyaZdTFt7NJbhtpDN8zIMI&#10;5yWViTn0mijYDwu6+H+l6tN4p+JPxUt205LWGa3sLZrx4xpGlwsTvDQv/rpWTziykkfukBynO54F&#10;+IKeAfhF4RufiLqsthqt7CQi6gGkvGX5nRZVQEmRIdnmNjAYMSa9G17w7pvijT/sGrWcd/Z+dFcG&#10;CYZQvFIskZI74dFODxxzXkXxqXxhFqn9oaV4du9R1PTCbrwxqmihH2StEFlsr+KSRcxSsvMicBSp&#10;Ox41Zr30Yj2TS9Wstc0y21HTruG/sLmMSwXVrIJI5UIyGVlyCCO4qDw/rtj4q0Oy1bTnklsLyISw&#10;tNA8Lsp6EpIqsv0YA15d4wWSbW/D3w18LL/wj9xqMra9r0+lOYmsrMTeZLsdcbZLmcmMEYO3z2HK&#10;1j+NPFHjrxl8Yrjwr4bu72x8JaOYF1TWfDyWxvLe7nQGOGQXQZGjjXE0nlqW2yxDBG7K5QOj+J37&#10;OPhb4i+bdrB/Y+rtk/bbNQN7esidG+vB96+UviP+z/4t+HLSzT2Z1LS1yft9kC6Kvq69U49ePc19&#10;+afDcW9hbRXdwt3dJEqzXCx+WJXAG5guTtycnGTjNTsgdSpGQa+ny3iLG5daF+eHZ/o+h8FnfBeW&#10;Zxeoo+zqfzR/VbM/LGivvP4jfsy+EfHfm3UNv/YeqNk/abFQqs3q8f3Tz1IwT618yfED9mjxl4HM&#10;k0Vp/bunLyLnT1LMB/tR/eH4ZA9a/UMv4lwOOtFy5Jdn+jPwfOOCs1yluah7SHeP6rdHk9FKylWK&#10;kEEcEdxSV9YrNXR8C04uzJrS8nsLmO4tZ5Le4jO5JonKOp9QRyK9c8FftUeNvCnlxXlxHr9muAY7&#10;4fvAPaQc5923V47RXDisBhcbHlxFNS/ruepgc1x2Wy58JVcPR6fdsfbPg79rzwhrwji1ZLjQLo4B&#10;My+ZDn2defxYCvZdG8R6X4itVudL1C11C3bpJbSrIv5g1+YNW9L1i+0S6Fzp17cWFyvSa1laNx+I&#10;Oa+HxnBmHqXlhZuL7PVf5n6jlviXjKNo46kprutH/kfqJu5NLXwf4V/aq8d+G9sdxeQa1AvG2/jy&#10;wHs6kHPuc16/4Y/bT0W62R67ot3p0h4Mlq6zxj3P3WH4A18biuF8yw12oc68v8tz9LwHHmS42ynU&#10;9m+0l+ux9I0Vwfhv45eBvFW0WXiOzEjcCG5fyJCfQK+Cfwrt4riOdQ0bq6nkFTkGvmatCrRfLVi4&#10;vzVj7jD4zDYqPNQqKS8mmS0UmaKwOwWikooAWiiigAoopKAFooooAKKKKACiiigAoopKAFopKKAF&#10;opM1Q1TxBpmiW7T6hf21jCvWS4lVFH4k1UYuTtFXM51IU1zTdl5mhSV5N4k/ag8AeHd6rqrarMv/&#10;ACz0+My5+j8J/wCPV5P4o/bWu5N6eHtAjhX+GfUZdx/79pjH/fVe5hsizHF29nSaXd6fmfKY7izJ&#10;svv7Wum10jq/wPrDcACc4Fcl4u+LHhLwPG39sa5a20q8/Z1ffN/3wuW/SvhvxV8dPHHjDet74guY&#10;rdv+XezPkJj0+XBI/wB4muDZixJJyT1NfYYTgqbs8XVt5R/zZ+c5h4nQV44Chfzl/kj6v8Z/tpW0&#10;W+Hwvoz3DcgXWonYn1CKckfUrXgvjT4zeMPHxdNV1mf7K/8Ay5258qHHoVX73/As1xNFfcYLIsBg&#10;bOlTu+71Z+WZlxVm2a3Ves1HstF+AUUUV758luFFaGh+HdT8TX6WWk2FxqN03SK3jLke5x0HueK+&#10;gPh7+xxqmpGK68WXq6Zbnk2NoQ8x9mflV/Dd+FeTjs1weXq+Imk+27+4+gyvIcxzifLhKTa77JfM&#10;+eNP0271a8jtLG2mu7qU4SGCMu7H0AHJr6A+Gv7IGr635V54ruP7Hszz9jhIe4Ye55VP1PsK+nvB&#10;Pwz8N/D2z8jQ9LhtCRh5sbpZP95zkn88Va8YeOtD8B2MF1rV6bZbiXybeGGGS4nuJME7IoY1aSRs&#10;Anaik4BPavzPMuL69e9PBrkXfr/wD9wyXw5wuFtVzKXtJfyrSP8AmyPwZ8PtA8AaeLPQ9Nhso/45&#10;FGZJD6ux5Y/U0/xl9utNLXVLF9Slk0rzL1tL0xYTJqYWKQC2/eDjcxUjBU7lX5sZB89+I3xVvte+&#10;EOu+Ifhjex399pbOl9BJaSLeW6BD5wWCQKyXEassqpIh3bAu35war2nhL/hArjw14w8A3WreIdC1&#10;JoYtYs5NSn1D7dbT7fLv4zK7fvI2ZXYrjfG0mQSqY+CnKdSTnUd2+5+vUaNLDwVKjFRiui2PVPCv&#10;ijTfGvhvTdd0e5W70zUIFuIJQMZVh0I6hh0IPIIIPIrWrkvBngFfA+t+JJrC9I0XV7oX8ekmPC2d&#10;y+ftDxtn7krbXKY4cyNk78DrayfkbhRRRSAKKKKACiiigAooooAKKKKACiiigAooooAKKKKACiii&#10;gAooooAKKKKACiiigAooooAKKKKACiiigAooooAKKKKACiiigAooooAKKKKACiiigAooooAKKKKA&#10;CiiigAooooAKKKKAKEei2VrqF9qNraW1vql5HHHPeCEb5RHu8sORgsF3tgE8bjjGawfhf4DHw78I&#10;w6bLd/2nqk0sl7qepMmxr28lYvNKRk4BY4VcnaoVeiiutooA+eP2sP2xNO/Zbj0i3ufDGoa/qOrR&#10;SS2ZjlSC1/dkBlaQ7mDDcpwEPDDmvQf2evi/B8dvg/4e8aQwJaS6hEwubWN9wgnR2SRMnnG5SRns&#10;Qar/AB0/Z18HftEaboth4wt7qa30q7N3D9jn8lmyhVo2bBOxsgkKQcovPr03w5+Gfhj4S+GYvD/h&#10;HSIdF0iNzKLaFmbLkAFmZiWZjgckk8Vfu8um4tbnT0bQeCOK8K8ffF8eJr7+ytJutS0jwOsslvq/&#10;jjT7WSWMOhAe2t5EDeXzkPdEbI9rKrb8mPoP2ZRptv8AB+3j0meKfRoNX1qKymim82M26ardrEVk&#10;ydy7AuGycjHNTbS4Gz47+CPhD4hKz6ppUaXjD/j9tf3U31LD730bIr538c/sb63pfmXHhnUI9Xtx&#10;ki1ucRT47AN91j7nbX0b8H/GWofEHwe3iS9SGKw1K8uJdIWNCrHTxIVt5HyTlpFXzMjHEijtk9vX&#10;uYHO8fl+lKpp2eqPk804VyrN7yr0kpfzR0f/AAT8xvEXhLWvCN2bbWdLutNmzgC4iKhvdT0Ye4rJ&#10;NfqJqej2OtWr2uoWcF7bSDDQ3EYdG+oPFeO+Mv2SvBniPzJtOSfQLpskfZG3RZ90bIA9l219/guM&#10;6M7RxdPlfdar7tz8izPw0xVK88vqqa7PR/fsfDtFe5eLv2RPGWg7pdKe11+3HQQt5U31KNx+TGvI&#10;Nc8L6v4ZuPI1fTLvTZc4C3ULJn6ZHP4V9thczweMV6FRP8/uPy/HZJmOWu2Koyj520+8zKKKK9M8&#10;QM1raL4t1vw2wOk6vfabznFrcPGD9QDg1k0VnOnCqrTimvM2p16tF81KTi/J2PWND/ai+IWisu7V&#10;49SjXpHe26MPzXax/Ou+0f8AbY1aJVGqeG7S6Pd7W4aH9GDfzr5porxK2QZbiPjopemn5H1GF4sz&#10;rCaU8TK3nr+Z9maT+2h4TuQq32l6pZOerKiSIPxDZ/Sut039p74dakQo177M5/huLaVMfiVx+tfA&#10;1GT614lXg7L5/A5R+f8AmfT4fxHzilpUUZ+qt+R+kWn/ABc8FalgW/irSHY9E+2RhvyJzW9a69p1&#10;8M219b3A/wCmcqt/I1+X9H4V5dTgim/4dd/NHuUvFCuv4uGXybP1LFxG3R1/MU4SKf4s/jX5f2+t&#10;ahZ4+z31zBjp5czL/I1oRePvE8AxH4j1aMf7N9KP/Zq5JcEVfs119x6UfFCh9rCv/wACR+mW4fWj&#10;NfmqvxO8Yr08Wa4PpqU3/wAVS/8AC0PGX/Q267/4Mpv/AIqsv9ScT/z9j+J0LxQwfXDy+9H6Ubh6&#10;/rTWlUfxAfjX5rt8S/F8gw3irW2HvqMx/wDZqqTeNPEN1xNrupSj/ppeSN/NqqPBNfrWX3Mzl4oY&#10;b7OGl96P0wa6iXrIo+rD/Gs698YaFpuftmsWNrjr51wi/wAzX5nXF9cXhzPPLOf+mjlv51BXTDgj&#10;+ev9y/4Jw1PFF/8ALrC/fL/gH6K6j8cvAWmqTL4r0x8doLhZT+Sk1ympftZfD2xUmG/utQYfw29p&#10;IP1cKP1r4Voya9GnwXg461Kkn9yPGreJmZz/AIVKEfvZ9dax+2zo8an+yvDt9ct2+1ypCP8Ax3fX&#10;D61+2d4rvNy6dpem6fGe8geZx9DlR+lfPtFezR4Zyujr7K/q2z5vE8cZ7idHX5f8KSPQdc+Pvj7x&#10;BuFx4mvIUP8ADZ7bfHtlAD+Zrhb2+udRnae7uJLqdvvSzOXY/Uk1BRXvUcHh8OrUaaj6JHyeIzDF&#10;4t3xFWUvVsM0UUV1nnhRRXY+Ffg/4x8Z7Dpfh+8lhbBFxKnlREeod8A/hmuetiKOHjzVpqK82deH&#10;weIxcuTD03J+SucdS19M+EP2K764aOXxLrcdsh5a205d74/32GAf+AmvdPBfwF8FeBtkljo0M92v&#10;Iu7z99Ln1BbhT/ugV8hjOLcBh7xo3m/Lb7z9Fy3w9zbGWliEqUfPf7kfFngr4I+MvHpjfTdGmjtH&#10;xi8ux5MOPUE8sP8AdBr6C8C/sZ6Vp/l3HinUZNUmGCbS1zFD7gt95vqNv0r37XPEel+FYbFtSuls&#10;o7y8hsLdmUkPPK22NOBwWbABOBkgd6z/ABh8RvD/AIDNqmsXkiXV1uNvZWdpNeXUyrjeyQQo8jKu&#10;RlguBkZIyK+Dx3FOYYy8ab5I+W/3n61lfAOU5fadZe1kv5tvuL/h3wppHhOxW00jTrbTrdf4LeML&#10;k+px1PuaPEvijSfBujy6prV9Fp1jEVDSynqzEKqqByzEkAKASSQACTXnXxf+Keo6b8JrHxj4Hu9P&#10;vNLubi3W51OZGkW2s5m8prpFyMmF3SRlcY2pICAeRnfG7wzH4XufA3xKlebUZfBE/wDxNJZQN9xp&#10;8sZhuJ3VAFLQlhccAABJNoG6vkZOVSXNN3bP0anThSioU4pJdFsT2/xo1n4lapqtr8LrTSdSg0VE&#10;+33HiBrmzLXD7iLVYvL8yNgqgs7jA3phW5xnXXjGfXtW8B/FWx0LUdS0m1stR0fV9ItYDc32lTSS&#10;wiRxCmWkaKW0eGRUBbD5UEA57lvBl5p/xet/F2itb/2bq+nGx12IvgyNFl7S4TAwzLuljOequnPy&#10;AV0Xh/wfp3hfUNdu9PSSJtZvPt91EXJj87y0jZkX+HcI1Jx1bJ6k1N10NDg/h7HN4n+LPiTxpZaT&#10;qGi6DeaTZ6cG1Szks59RnikmfzjBIFkVUSUIGkVWbJGNqqT6D4X8K6X4L0WHSNGtRZabC8jxW6uz&#10;LHvkaRlXcThdzHCjhRgAAACtaikMKKKKQBRRRQAUUUUAFFFFABRRRQAUUUUAFFFFABRRRQAUUUUA&#10;FFFFABRRRQAUUUUAFFFFABRRRQAUUUUAFFFFABRRRQAUUUUAFFFFABRRRQAUUUUAFFFFABRRRQAU&#10;UUUAFFFFABRRRQAUUUUAFFFFABRRRQBHDDHbRLHFGsUa9ERQAPwFeS+J/hp4h034K694O8NXiyan&#10;rmp32dQVVi+xW2oajLNPIFLctDDcPgA5ZkGAM8evUUwPnf4c/CnTdI+LWreGfFl3d+Mm0nTtP1Pw&#10;6+sspt7aDDwusNqgWBGilgBDCPeBLGNxxmu2+G/j6a98FeL/AB7r2oMnh5tQvruxRgAtrptqPJDD&#10;Ayd/2eSbkn/W44xivTzDGZllKKZVUqHx8wBIJGfQ4H5CvHvFX7Ndjrujz6HYeJ9a0jwxd6jHe3fh&#10;1HjksZE+0LNPCuV81Elw6lBJ5Y8w4ToKd77iN5fjZo/h/wAJ+CtU8atF4Sv/ABNErR2M8u/yJDAZ&#10;mjZ8DlQNvTliqjJIz2PhvxVo3jLSU1PQtUtNY092ZBc2UyypuU4ZcqeCDwR1HeuWbwbfat8bB4n1&#10;G3j/ALK0bRhZaOWYM32i4lLXcm3+EhIbZAepDSdjXOfDeS1hPxb8Y3m/TdEv9ZuCDGWiPk2VulrN&#10;cZGCGaSCY7hztVDnvRoB6/w3Q57VXvtNtdSheC7tormFxho5kDKw9wa8R+A+i33ww+DJ8Ua34jkc&#10;6vatrs9n4iuoYYLS5uCZQr3fl+YB86Rs0hkwVyOwrq/h38ZH8X+JhoGoWelRXk9hJqVneeH9ZXVb&#10;G5hjkjjlAl8uJldWmi+Upgh+CcHBrF3i9iZRjNcsldFXxP8AsyeAPEzO39kDSp26S6a5hx9E+5/4&#10;7XlHiT9ieZfMfQfESuP4INQhwfxkX/4mvb/BfxY0/wAUeJPEml3F5p1nLZavLpunW7XSi4vEijjE&#10;snlk5OJ/Pj4HSL6131e5hs8zHCaU6rt2ev5nyuO4UybMLurh0n3Wj/A+AvEH7M/xA8Plz/Yv9oxL&#10;/wAtbCVZAfopw36V57qvh/VNBl8rU9OutOk/uXcDxH8mAr9P8VDcWUF1GyTQpKjDBV1BBr6fD8aY&#10;qGlempemh8Li/DLBVNcLWlHyeq/Q/Lf9aCPY1+i2t/BHwL4gDG78MacGblpIIRC5/wCBJg/rXDax&#10;+x74E1DJtTqOlnsLe53D/wAiBjX0FHjPBT/iwlH7mfH4nw1zOn/AqRn96PiGivqnVP2I42YnTvFL&#10;xr2S6tN5/NWH8q5XUP2MfGFuSbTU9JukH9+SSNj+Gwj9a9mlxLldXarb1TR8zX4Kz2hvh2/RpngF&#10;Fes337LfxFsydmjR3g9YLuP/ANmIrDvPgP4/sc+b4Vvjj/nkFk/9BJr0oZrgKnwVov5o8WpkOa0f&#10;4mGmv+3WcFRXTTfC/wAY25PmeFNaXHU/2fKR+e2qM3gzxBb/AOt0LUo/9+zkH/stdccVh5fDUT+a&#10;PPlgcXD4qUl/26/8jHorQbw9qkf3tNvF+sD/AOFM/sPUf+fC6/78t/hWntqX8y+9GX1Wv/z7f3Mp&#10;UVpJ4Z1eT7mlXr/7tu5/pVuHwH4muMCLw7q0p/2LGU/+y1LxFGO8196KWDxMtqcvuZhUV1tr8I/G&#10;122I/Cesj/rpZSIP/HgK2rT9nf4iXvMfhe4Uf9NZYo//AEJhXPPMcHT1lWivmjsp5PmNX4MPN/8A&#10;brPOKK9m0/8AZK+IF9jzbaxsc/8APxdA4/74DV0+m/sU+IJQP7Q8Qafaev2eJ5v57a8+pxBllLes&#10;n6anr0eEs8r/AA4aS9dPzPnKlwfQ19daP+xPosYH9p+Ir+5Pf7LEkI/8eDV22j/sq/DzS9jSaXNq&#10;Ei/x3dy5z9VBCn8q8itxhl1P4OaXov8AM+jw3h1nVbWpywXm7/kfB1dJoXw18VeJmT+zPD2o3aN0&#10;lW3YR/8AfZAX9a/QrQ/h54Y8N4Ol6Dp1i4/5aQWyKx+pAya6BY1QYUAD2FeDX42ltQo/e/8AI+sw&#10;nhfHR4vE/wDgK/Vnw/4d/ZE8caxte+Flo0efmFxN5kmPYICD/wB9CvU/DP7Fug2e19b1m81NxyY7&#10;dRBGfY/eb8iK+gtY1ix8P6dNf6ldw2FjDjzLidwiJkgDJPTJIH41l+NvET+F/D76qk2nwWtrPE17&#10;PqMrxxRW/mKJmBRWO8ITtBAGcZIGTXzWI4mzPEac/KvJW/4J9vguBckwdm6XO/7zv+GxmeFfg74N&#10;8G7G0vw/ZxTJ924kTzZR/wADfLfrXYrGFUAAAfSvF/FXj7xC37Rmi+ErO315dHXThfYsYbWG3uXW&#10;ZFuGlluPmkiijmt/lt/m3SMD049h1S6nsdMu7m2tJNQuYYXkitImVXnYKSEBYhQWIxkkDnmvmqtW&#10;rWfNVk5Pzdz7ehhqGFjyUIKK8lYs1xHxqtNdn+GmsXHhi4uIPEGnKmp2UdvIUNzJbus32dsdVlCG&#10;Ig8ESGvz8/Zm+J/7Q2qftcXHhzVLnUdKj1K9l1TXdF1u3d7a1tQ2WMSNzGPuxoyEAkpncK/TuolH&#10;kZ0J3Pnvxj4o1/8AaU+FtxY+B/Cc9rpOr2sV1Y+JvEVytjHHICs0E8EKiSWRldY2G9Y1OBhiKtX3&#10;jS+8b+BfAnjKx03UbODVwtr4muPD1n52q2iRpKGtl2q0mxLoMjGMF1ySu3JYel/C/wABt8N/Dk+h&#10;perd6dHf3Vxp8Yj2fZbeWZpUt85O4IXZQePlCjHGT0OkaHp+gQTw6bZw2UU9xLdypAgUPNK5eRzj&#10;+JmYsT3Jouugzyn4M/D29s/C/jLw/rejtbeCtZu559L0zULl57pLW4DCeK43Mxy775uWLf6SQ2Cp&#10;FeneF9AHhrwvpeive3GqLY2kdobu+KtNOEQLukIABYgc8c1rUVLdwCikpaQwooooAKKKKACiiigA&#10;ooooAKKKKACiiigAooooAKKKKACiiigAooooAKKKKACiiigAooooAKKKKACiiigAooooAKKKKACi&#10;iigAooooAKKKKACiiigAooooAKKKKACiiigAooooAKKKKACiiigAooooAKKKKACiiigAooooAKKK&#10;KACq2pafbavp91Y3sCXNndRNBPDIMrJGwKspHcEEirNFAHnGr/Bazk8D6f4e0jVLyz/srULfUtNm&#10;1SWTUVhkgZTHG6yvueIBcbd4I6hgQDVHwb8NNY8N/ErxX4516TR9SvrvS7exs10Owa1fZG0sku9W&#10;dyzuzRAEuf8AVjpXqtFO7EfIWhWmkaX8BdT8KeIPA18PinrCXV3NYxaTK891qdxI8sdzHdqmwBXd&#10;W83ePK2YJUpivUPH/ifxrZ+JvCHgzTJNSe4fRpdS1W/0IWX26domhi2w/bcQhd8pZyQWwUAxnNe2&#10;1zvjDwDonjqOz/ta2maeycyWl5Z3UtpdW7EYYxzwssiZHBAYAjrmq5tQscf4D8c67pvhHxdeeLbf&#10;UVt/D7SSwahqlmlpPd2qwLKWkWP92XVvMQtHhG2ggDJFbPwN0u90f4O+DbfU5Hl1RtLgnvGkJJNx&#10;Igkl6/7btU+vfDDTtY+GGqeBorq+ttM1CzmspbiW6kurgpLu80mWZmdiwZuWJPNdgqrGoVQFVRgA&#10;DAAqbgcP42+OHgb4d+KtA8N+IPEdnp2ua5OtvZWTtmRmbIUsB9xSw2hmwCTgV3NfC/7Rf/BOq8+M&#10;H7QEXizRtej0jQNYHn601wWlnt5k2j9wp67xjAJAQq3batfbOgaT/YOhadpn2y61D7Hbx2/2u+cP&#10;PNsULvkYAbnOMk4GSTVSUUlZgrnI/wDC3dMHxuf4aSQSJqf9hx61HdE/u3DTSRmHpw4Ee/ryu7+6&#10;a1/GXxG0HwHeeHrPV7vybzX9Rj0zTrdF3STTP6AdFUDLN0HHqM+I+KNJvNS8d/FPxnpNvJd614O1&#10;bSZLSKBd0k6W9gJbm3UDqZIL+dAP7zr6VHqWh3/iz4n/AAs8VeIrWS01bWdfkmsdNuBhtL0u3sLu&#10;WOIr2mklMEkvo2xOREDRyoR9L7ar6hqNpo9o11fXUFlaoVVpriQRoCzBVBY4HJIA9SQK8J8W+Ktf&#10;8UfFjxToqr4wt9C8PR2sEX/CJm0VnnlhEzTTGR/MYAOiqqrsyr7tx4WLxfq/iDXv2e9Og8T21zDr&#10;Nx4p0rSy95bi3luov7ct4453jHCNJCFcqOASccUuUdz6EIHpTTEndR+VeO/E7xle2/ii+sNL8f3O&#10;j3Fnbxt/ZuleF5dV8mRgWVrt0STarDaQo8psc5OQajj+LWsX/wALvhb8SCUsdI1MWMviCxRAyJDe&#10;RKgkViCyiKeSJs5/1e/PQYLMVk9z2TyE/uL+Qo+zx/8APNfyFcDoni3WfEvjDxrNp0lufD+hRrpd&#10;pFcERxXWoqpkndpQrMsaboouAcMs2QSorjPCHx2u7j4keHPDd94u8C+L0143EKx+FJSJ9PmihabE&#10;gM8vmxlY5BvxHhtvBzwak8sex7j5Kf3B+Qqrfatpukz2MN7eWtnNfTfZrSOeVUa4l2s/lxgn5m2o&#10;zYHOFJ7V4/ovjD4qePLrxq2gyeF9JtvD+tXWmWceo2FxcPqPlYZQzLOghGHVd2HJOTtAABtap8Tp&#10;/FHg/wCDPizTkFjbeItWsJJ7eVEkZI7i0mJj3MvBDso3Lg8EZwSCWY+WPRHslJt9adX52+Ov+Clm&#10;v+H/ANpOXSNM8NzXngexnOlTaTLbGPUbqbftadAw3K+7hYmHI64Zsq4xc9im0j9EcV5zr3xp0/w/&#10;8WtN8E3NhN5d3BCZNXDjyLe5naYW1u46hpRbT4PqEXrItegWdybyzguDDJbmWNX8mZdrpkZ2sM8E&#10;dDXy/p+k+Kfi5o/xRuLHwpZ3+neK9Zmj0/Wb3W/sXkw2e22tpogkMrgpLbvOpKjl89KUV3A+ori4&#10;is7eSeeRIYY1LvJIwVVUckkngCuM8O/FLT/E/wAQr3w/ps9lqOnx6TBqVvqVjdLMkrNPNFNH8uQN&#10;myE5z/y16DHPl2r63rvjz4ZaAPFGhzajqPhbxFDB4z0Wxt2mF4kMbjzoogMzQs8ltdBApJVduCwK&#10;1e8Pmx1j9orQ/FHhPwtfWuiTaFe6VqusSaXLYxzSmSCW3G2REZtghlXfjb+9VQSQQpygdxrHxq03&#10;Q9RZLrQ/EEejx3q6fPrzWGyyhmaQRDO9hIU8whfMVGQZzuxk1R8U+NvFtz8WB4E0CLTtMSXRk1hd&#10;d1CF7lVUTPFLEIFePc+TAQ28ABnzkhQeE+JXwL8U/ECPxtpdxp+i6jPrE0j6X4o1a9kmfSoWRQiQ&#10;2pjIjkRgQGRlBz5hJbKnrfih8PtV8R/ET4aa3bXOo6ddWn27Tr7UtEkCvbRzW4l3sHVlePzbWNMO&#10;jDMqnGcEPQClqWj33xp8I/EL4Z+Mxazaxp8YhXUNKaW1guUngZrefy/MLIytuDRszrmMNyCAGfCm&#10;88EfFn4GTeDdJXStOnutDNpreh6bHHG2m3E8TRzxyxIBskEnmZBAJIz3zXpfgnwHp/ge3vhbT3eo&#10;X2oT/ar7UtRm825updqoGdsAABVVQqhVUDAArogoXOABk5OB1NK4Hkel+G/FHiTRfg/4kvbQWXin&#10;RSi61b3L7SYpbRobpQec/vRFIPXyxXr1JS0hkZt4mmExjUzKpQSbRuCkgkZ9MgflUlFFIAooooAK&#10;KKKACiiigAooooAKKKKACiiigAooooAKKKKACiiigAooooAKKKKACiiigAooooAKKKKACiiigAoo&#10;ooAKKKKACiiigAooooAKKKKACiiigAooooAKKKKACiiigAooooAKKKKACiiigAooooAKKKKACiii&#10;gAooooAKKKKACiiigAooooAKKKKACiiigAooooAKKKKACiiigAooooAZHDHE0jIio0jbnKjG44Ay&#10;fU4AH4CqV5oOn6hqun6ncWkc1/p/mfZZ2HzQ+YoV9v1AArQooA43xX8KdE8Wa0usvLqekaz5AtX1&#10;DRdRmspZoQSwjkMbASKCzFdwJXc20jJzLrHw10vWPD2g6KZryGx0a+sr+3/0hppHa2lWSNZHk3M4&#10;LIMkncfWutop3YHn+rfCFL3xBrmqad4o1zw+uu+W2qWemvb+XcukSwiQNJE0kTGJEQmN1OEBGGG6&#10;ue8V+EdR8KfBew+Gnh/wndeMrFvD/wDYC3M13bW8MQWBYEe53urbSMsTErsMcLyK9hoouwPPtL+D&#10;un2fwTm+HE95dTWt3pU+nXuoq+LieSdGFxcFjn947ySSEnPzMay7P4S+JbrxV4K1jXvGFneweFZ5&#10;ZbbT9N0QWcU4e0mtsyZmkIcCUEFdq8MNnzAr6rRRdiOX8D+CR4Ll8SOLz7WNY1ibVtvlbPJ8xUUx&#10;9TuwUzu4+904rE0D4M6dpPw98FeFbm+uLqLwrNaXFtdRhYmlkt/ubgd3ynoQD07ivQqWi7GFcFq/&#10;wK8C678TtL+IV74dtJvFumxtHBqG3BOQAruo4d1GQrMCVzx0GO9oouAVV0zS7PRdPgsdOtILCyt1&#10;2Q21rEsccajsqqAAPYVaopAJRS0UAJS0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B//2VBLAwQUAAYACAAAACEAcYFE+OAAAAAIAQAADwAAAGRycy9kb3ducmV2&#10;LnhtbEyPQUvDQBCF74L/YRnBW7tJazSNmZRS1FMRbAXxts1Ok9Dsbshuk/TfO5709Bje471v8vVk&#10;WjFQ7xtnEeJ5BIJs6XRjK4TPw+ssBeGDslq1zhLClTysi9ubXGXajfaDhn2oBJdYnymEOoQuk9KX&#10;NRnl564jy97J9UYFPvtK6l6NXG5auYiiR2lUY3mhVh1tayrP+4tBeBvVuFnGL8PufNpevw/J+9cu&#10;JsT7u2nzDCLQFP7C8IvP6FAw09FdrPaiRZg9JJxESFnYXi1WSxBHhCR9ikEWufz/QPEDAAD//wMA&#10;UEsDBBQABgAIAAAAIQDQ/FD60AAAACsCAAAZAAAAZHJzL19yZWxzL2Uyb0RvYy54bWwucmVsc7yR&#10;wWrDMAyG74O+g9G9cZJCKaNOL2XQ6+geQNiK4zaWje2N9e1ntssKpb31KAl9/4e03X37WXxRyi6w&#10;gq5pQRDrYBxbBR/Ht+UGRC7IBufApOBCGXbD4mX7TjOWupQnF7OoFM4KplLiq5RZT+QxNyES18kY&#10;ksdSy2RlRH1GS7Jv27VM/xkwXDHFwShIB7MCcbzEmvyYHcbRadoH/emJy40I6XzNrkBMlooCT8bh&#10;X3PVnCJZkLcl+udI9HcluudIdE3k30PIqxcPPwAAAP//AwBQSwECLQAUAAYACAAAACEA0OBzzxQB&#10;AABHAgAAEwAAAAAAAAAAAAAAAAAAAAAAW0NvbnRlbnRfVHlwZXNdLnhtbFBLAQItABQABgAIAAAA&#10;IQA4/SH/1gAAAJQBAAALAAAAAAAAAAAAAAAAAEUBAABfcmVscy8ucmVsc1BLAQItABQABgAIAAAA&#10;IQBtmKCa4QIAAJgKAAAOAAAAAAAAAAAAAAAAAEQCAABkcnMvZTJvRG9jLnhtbFBLAQItAAoAAAAA&#10;AAAAIQCA+thLXFoAAFxaAAAUAAAAAAAAAAAAAAAAAFEFAABkcnMvbWVkaWEvaW1hZ2UxLnBuZ1BL&#10;AQItAAoAAAAAAAAAIQBu4Nusg7EAAIOxAAAVAAAAAAAAAAAAAAAAAN9fAABkcnMvbWVkaWEvaW1h&#10;Z2UyLmpwZWdQSwECLQAKAAAAAAAAACEALEYf/NGrAADRqwAAFQAAAAAAAAAAAAAAAACVEQEAZHJz&#10;L21lZGlhL2ltYWdlMy5qcGVnUEsBAi0AFAAGAAgAAAAhAHGBRPjgAAAACAEAAA8AAAAAAAAAAAAA&#10;AAAAmb0BAGRycy9kb3ducmV2LnhtbFBLAQItABQABgAIAAAAIQDQ/FD60AAAACsCAAAZAAAAAAAA&#10;AAAAAAAAAKa+AQBkcnMvX3JlbHMvZTJvRG9jLnhtbC5yZWxzUEsFBgAAAAAIAAgAAgIAAK2/AQAA&#10;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5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sumvQAAANoAAAAPAAAAZHJzL2Rvd25yZXYueG1sRI/NCsIw&#10;EITvgu8QVvCmqYJ/1SgqKF5tfYClWdtis6lN1Pr2RhA8DjPzDbPatKYST2pcaVnBaBiBIM6sLjlX&#10;cEkPgzkI55E1VpZJwZscbNbdzgpjbV98pmficxEg7GJUUHhfx1K6rCCDbmhr4uBdbWPQB9nkUjf4&#10;CnBTyXEUTaXBksNCgTXtC8puycMoiNL96C6TE+9mZ+3MdDG+XemoVL/XbpcgPLX+H/61T1rBBL5X&#10;wg2Q6w8AAAD//wMAUEsBAi0AFAAGAAgAAAAhANvh9svuAAAAhQEAABMAAAAAAAAAAAAAAAAAAAAA&#10;AFtDb250ZW50X1R5cGVzXS54bWxQSwECLQAUAAYACAAAACEAWvQsW78AAAAVAQAACwAAAAAAAAAA&#10;AAAAAAAfAQAAX3JlbHMvLnJlbHNQSwECLQAUAAYACAAAACEA0U7Lpr0AAADaAAAADwAAAAAAAAAA&#10;AAAAAAAHAgAAZHJzL2Rvd25yZXYueG1sUEsFBgAAAAADAAMAtwAAAPECAAAAAA==&#10;">
              <v:imagedata r:id="rId9" o:title=""/>
            </v:shape>
            <v:shape id="Picture 14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X2JwwAAANsAAAAPAAAAZHJzL2Rvd25yZXYueG1sRI9Ba8JA&#10;EIXvgv9hGcGbblo1ldRNKIWCQj0YC16H7DQbmp1Ns9sY/323UPA2w3vzvje7YrStGKj3jWMFD8sE&#10;BHHldMO1go/z22ILwgdkja1jUnAjD0U+neww0+7KJxrKUIsYwj5DBSaELpPSV4Ys+qXriKP26XqL&#10;Ia59LXWP1xhuW/mYJKm02HAkGOzo1VD1Vf7YCAnDMbmk7757qt0BNwZX3yZVaj4bX55BBBrD3fx/&#10;vdex/hr+fokDyPwXAAD//wMAUEsBAi0AFAAGAAgAAAAhANvh9svuAAAAhQEAABMAAAAAAAAAAAAA&#10;AAAAAAAAAFtDb250ZW50X1R5cGVzXS54bWxQSwECLQAUAAYACAAAACEAWvQsW78AAAAVAQAACwAA&#10;AAAAAAAAAAAAAAAfAQAAX3JlbHMvLnJlbHNQSwECLQAUAAYACAAAACEAAPV9icMAAADbAAAADwAA&#10;AAAAAAAAAAAAAAAHAgAAZHJzL2Rvd25yZXYueG1sUEsFBgAAAAADAAMAtwAAAPcCAAAAAA==&#10;">
              <v:imagedata r:id="rId10" o:title=""/>
            </v:shape>
            <v:shape id="Picture 16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MS1wgAAANsAAAAPAAAAZHJzL2Rvd25yZXYueG1sRE9NawIx&#10;EL0X+h/CFLzVrLXaZbtRiihUxEO1hx6HZLq7uJmsSdTtv28Ewds83ueU89624kw+NI4VjIYZCGLt&#10;TMOVgu/96jkHESKywdYxKfijAPPZ40OJhXEX/qLzLlYihXAoUEEdY1dIGXRNFsPQdcSJ+3XeYkzQ&#10;V9J4vKRw28qXLJtKiw2nhho7WtSkD7uTVZBvdXtcL9+8p9ef/XiiebLdjJUaPPUf7yAi9fEuvrk/&#10;TZo/hesv6QA5+wcAAP//AwBQSwECLQAUAAYACAAAACEA2+H2y+4AAACFAQAAEwAAAAAAAAAAAAAA&#10;AAAAAAAAW0NvbnRlbnRfVHlwZXNdLnhtbFBLAQItABQABgAIAAAAIQBa9CxbvwAAABUBAAALAAAA&#10;AAAAAAAAAAAAAB8BAABfcmVscy8ucmVsc1BLAQItABQABgAIAAAAIQDR7MS1wgAAANsAAAAPAAAA&#10;AAAAAAAAAAAAAAcCAABkcnMvZG93bnJldi54bWxQSwUGAAAAAAMAAwC3AAAA9gIAAAAA&#10;">
              <v:imagedata r:id="rId11" o:title=""/>
            </v:shape>
          </v:group>
        </w:pict>
      </w:r>
    </w:p>
    <w:p w14:paraId="7E29EBAD" w14:textId="77777777" w:rsidR="00A23102" w:rsidRDefault="00A23102" w:rsidP="00A23102">
      <w:pPr>
        <w:jc w:val="center"/>
      </w:pPr>
    </w:p>
    <w:p w14:paraId="29433DD1" w14:textId="77777777" w:rsidR="00A23102" w:rsidRDefault="00A23102" w:rsidP="00A23102">
      <w:pPr>
        <w:jc w:val="center"/>
      </w:pPr>
    </w:p>
    <w:p w14:paraId="13A7390B" w14:textId="77777777" w:rsidR="00A23102" w:rsidRDefault="00A23102" w:rsidP="00A23102">
      <w:pPr>
        <w:jc w:val="center"/>
      </w:pPr>
    </w:p>
    <w:p w14:paraId="114424BB" w14:textId="77777777" w:rsidR="00A23102" w:rsidRDefault="00A23102" w:rsidP="00A23102">
      <w:pPr>
        <w:jc w:val="center"/>
      </w:pPr>
    </w:p>
    <w:p w14:paraId="7E41C337" w14:textId="77777777" w:rsidR="00A23102" w:rsidRDefault="00A23102" w:rsidP="00A23102">
      <w:pPr>
        <w:jc w:val="center"/>
      </w:pPr>
    </w:p>
    <w:p w14:paraId="3BEB1868" w14:textId="77777777" w:rsidR="00A23102" w:rsidRDefault="00A23102" w:rsidP="00A23102">
      <w:pPr>
        <w:jc w:val="center"/>
      </w:pPr>
    </w:p>
    <w:p w14:paraId="45141856" w14:textId="77777777" w:rsidR="00A23102" w:rsidRDefault="00A23102" w:rsidP="00A23102">
      <w:pPr>
        <w:jc w:val="center"/>
      </w:pPr>
    </w:p>
    <w:p w14:paraId="2EF66AD1" w14:textId="77777777" w:rsidR="00A23102" w:rsidRDefault="00A23102" w:rsidP="00A23102">
      <w:pPr>
        <w:jc w:val="center"/>
      </w:pPr>
    </w:p>
    <w:p w14:paraId="3E6CAA05" w14:textId="77777777" w:rsidR="00A23102" w:rsidRDefault="00A23102" w:rsidP="00A23102">
      <w:pPr>
        <w:jc w:val="center"/>
      </w:pPr>
    </w:p>
    <w:p w14:paraId="69C35057" w14:textId="77777777" w:rsidR="00A23102" w:rsidRDefault="00A23102" w:rsidP="00A23102">
      <w:pPr>
        <w:jc w:val="center"/>
      </w:pPr>
    </w:p>
    <w:p w14:paraId="04EE013C" w14:textId="77777777" w:rsidR="00A23102" w:rsidRPr="00A23102" w:rsidRDefault="00A23102" w:rsidP="00A23102">
      <w:pPr>
        <w:jc w:val="center"/>
        <w:rPr>
          <w:rFonts w:ascii="Times New Roman" w:hAnsi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A23102" w:rsidRPr="00A23102" w14:paraId="4157DF48" w14:textId="77777777" w:rsidTr="00942AC6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0AA85448" w14:textId="77777777" w:rsidR="00A23102" w:rsidRPr="00A23102" w:rsidRDefault="00A23102" w:rsidP="00942AC6">
            <w:pPr>
              <w:spacing w:before="240" w:after="24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76B60E84" w14:textId="77777777" w:rsidR="00A23102" w:rsidRPr="00A23102" w:rsidRDefault="00A23102" w:rsidP="00942AC6">
            <w:pPr>
              <w:spacing w:before="240" w:after="240"/>
              <w:jc w:val="center"/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A23102" w:rsidRPr="00A23102" w14:paraId="2F617489" w14:textId="77777777" w:rsidTr="00942AC6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631D9469" w14:textId="77777777" w:rsidR="00A23102" w:rsidRPr="00A23102" w:rsidRDefault="00A23102" w:rsidP="00942AC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/>
                <w:b/>
                <w:bCs/>
                <w:caps/>
                <w:sz w:val="28"/>
                <w:szCs w:val="28"/>
              </w:rPr>
            </w:pPr>
          </w:p>
          <w:p w14:paraId="00D37663" w14:textId="77777777" w:rsidR="00A23102" w:rsidRPr="00A23102" w:rsidRDefault="00A23102" w:rsidP="00942AC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4B715934" w14:textId="212D5032" w:rsidR="00A23102" w:rsidRPr="00A23102" w:rsidRDefault="00A23102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P</w:t>
            </w:r>
            <w:proofErr w:type="spellStart"/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</w:t>
            </w:r>
            <w:r w:rsidR="00C22A6F">
              <w:rPr>
                <w:noProof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</w:t>
            </w:r>
          </w:p>
          <w:p w14:paraId="5678044B" w14:textId="69E6DBA4" w:rsidR="00A23102" w:rsidRPr="00A23102" w:rsidRDefault="00A23102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5549A5D5" w14:textId="4DEB2B75" w:rsidR="00A23102" w:rsidRPr="00A23102" w:rsidRDefault="00A23102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Nama Sekolah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56BCE80" w14:textId="77777777" w:rsidR="00A23102" w:rsidRPr="00A23102" w:rsidRDefault="00A23102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3DDAA1E" w14:textId="77777777" w:rsidR="00A23102" w:rsidRPr="00A23102" w:rsidRDefault="00A23102" w:rsidP="00942AC6">
            <w:pPr>
              <w:tabs>
                <w:tab w:val="left" w:pos="3124"/>
              </w:tabs>
              <w:spacing w:before="120" w:after="120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A23102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,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A23102">
              <w:rPr>
                <w:rFonts w:ascii="Times New Roman" w:hAnsi="Times New Roman"/>
                <w:noProof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9D3FB6B" w14:textId="77777777" w:rsidR="00A23102" w:rsidRPr="00A23102" w:rsidRDefault="00A23102" w:rsidP="00942AC6">
            <w:pPr>
              <w:tabs>
                <w:tab w:val="left" w:pos="3124"/>
              </w:tabs>
              <w:spacing w:before="120" w:after="120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tab/>
            </w:r>
            <w:r w:rsidRPr="00A23102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4610C65" w14:textId="77777777" w:rsidR="00A23102" w:rsidRPr="00A23102" w:rsidRDefault="00A23102" w:rsidP="00942AC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</w:pPr>
          </w:p>
          <w:p w14:paraId="6A252DF8" w14:textId="77777777" w:rsidR="00A23102" w:rsidRPr="00A23102" w:rsidRDefault="00A23102" w:rsidP="00942AC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</w:tbl>
    <w:p w14:paraId="48C085C2" w14:textId="3224BCA5" w:rsidR="00A23102" w:rsidRDefault="00A23102" w:rsidP="00A23102">
      <w:pPr>
        <w:rPr>
          <w:rFonts w:ascii="Times New Roman" w:hAnsi="Times New Roman"/>
        </w:rPr>
      </w:pPr>
    </w:p>
    <w:p w14:paraId="4665D36B" w14:textId="77777777" w:rsidR="009764E4" w:rsidRPr="00A23102" w:rsidRDefault="009764E4" w:rsidP="00A23102">
      <w:pPr>
        <w:rPr>
          <w:rFonts w:ascii="Times New Roman" w:hAnsi="Times New Roman"/>
        </w:rPr>
      </w:pPr>
    </w:p>
    <w:tbl>
      <w:tblPr>
        <w:tblStyle w:val="TableGrid24"/>
        <w:tblW w:w="9021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513"/>
        <w:gridCol w:w="5248"/>
      </w:tblGrid>
      <w:tr w:rsidR="00A23102" w:rsidRPr="00A23102" w14:paraId="7DBC1532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70C0"/>
          </w:tcPr>
          <w:p w14:paraId="6EACFEE9" w14:textId="0B9026DB" w:rsidR="00B47E35" w:rsidRPr="00A23102" w:rsidRDefault="009E79C7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color w:val="FFFFFF" w:themeColor="background1"/>
                <w:sz w:val="28"/>
                <w:szCs w:val="28"/>
                <w:lang w:val="en-ID"/>
              </w:rPr>
              <w:lastRenderedPageBreak/>
              <w:br w:type="page"/>
            </w:r>
            <w:r w:rsidR="00B47E35"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B47E35" w:rsidRPr="00A23102" w14:paraId="3A153A6A" w14:textId="77777777" w:rsidTr="00A23102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00B0F0"/>
          </w:tcPr>
          <w:p w14:paraId="33861660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B47E35" w:rsidRPr="00B47E35" w14:paraId="3F5189E9" w14:textId="77777777" w:rsidTr="006112D2">
        <w:trPr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B6ED0AB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Penyusun</w:t>
            </w:r>
          </w:p>
          <w:p w14:paraId="454819FF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Instansi</w:t>
            </w:r>
          </w:p>
          <w:p w14:paraId="7A1A185C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Tahun Penyusunan</w:t>
            </w:r>
          </w:p>
          <w:p w14:paraId="562581A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Jenjang Sekolah</w:t>
            </w:r>
          </w:p>
          <w:p w14:paraId="77EAA8DE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Mata Pelajaran</w:t>
            </w:r>
          </w:p>
          <w:p w14:paraId="005D5360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14:paraId="17542DC5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BAB </w:t>
            </w: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1</w:t>
            </w:r>
          </w:p>
          <w:p w14:paraId="136C9245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47342FA6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14C363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F986EFB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5E647A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E56F16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78772D24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F0BB78A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F8CED8B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C81C11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48DA6AA6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3A388B" w14:textId="0595042E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1A982F53" w14:textId="7D941465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5B5C3C52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14:paraId="7C830654" w14:textId="2D101555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</w:t>
            </w:r>
          </w:p>
          <w:p w14:paraId="4996BDF9" w14:textId="2344962E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Ilmu Pengetahuan Alam dan Sosial (IPAS) </w:t>
            </w:r>
          </w:p>
          <w:p w14:paraId="3702E43B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5 (Lima)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 (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Ganjil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14:paraId="04FA7F0F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</w:p>
          <w:p w14:paraId="18E90AD7" w14:textId="77777777" w:rsidR="00B47E35" w:rsidRPr="00B47E35" w:rsidRDefault="00B47E35" w:rsidP="00F84756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27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JP x 35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F84756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x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 </w:t>
            </w:r>
          </w:p>
        </w:tc>
      </w:tr>
      <w:tr w:rsidR="00A23102" w:rsidRPr="00A23102" w14:paraId="32147339" w14:textId="77777777" w:rsidTr="00A2310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00B0F0"/>
          </w:tcPr>
          <w:p w14:paraId="36248523" w14:textId="68216C1C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KOMPETENSI AWAL </w:t>
            </w:r>
          </w:p>
        </w:tc>
      </w:tr>
      <w:tr w:rsidR="00B47E35" w:rsidRPr="00B47E35" w14:paraId="0FB39C42" w14:textId="77777777" w:rsidTr="006112D2">
        <w:trPr>
          <w:jc w:val="center"/>
        </w:trPr>
        <w:tc>
          <w:tcPr>
            <w:tcW w:w="9021" w:type="dxa"/>
            <w:gridSpan w:val="3"/>
          </w:tcPr>
          <w:p w14:paraId="55950D93" w14:textId="390673E1" w:rsidR="00B47E35" w:rsidRDefault="00B47E35" w:rsidP="00B47E35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 Fase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C</w:t>
            </w:r>
          </w:p>
          <w:p w14:paraId="0CC20090" w14:textId="377DE915" w:rsidR="00A23102" w:rsidRPr="009C3EDE" w:rsidRDefault="00A23102" w:rsidP="00A23102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409" w:right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C3EDE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C,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Konsep-konsep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inkuiri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W w:w="4605" w:type="pct"/>
              <w:tblInd w:w="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8"/>
              <w:gridCol w:w="6252"/>
            </w:tblGrid>
            <w:tr w:rsidR="00A23102" w:rsidRPr="009C3EDE" w14:paraId="51AE6607" w14:textId="77777777" w:rsidTr="00A23102">
              <w:trPr>
                <w:trHeight w:val="508"/>
                <w:tblHeader/>
              </w:trPr>
              <w:tc>
                <w:tcPr>
                  <w:tcW w:w="1141" w:type="pct"/>
                  <w:shd w:val="clear" w:color="auto" w:fill="0070C0"/>
                  <w:vAlign w:val="center"/>
                </w:tcPr>
                <w:p w14:paraId="099C55CE" w14:textId="77777777" w:rsidR="00A23102" w:rsidRPr="009C3EDE" w:rsidRDefault="00A23102" w:rsidP="00A23102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Elemen</w:t>
                  </w:r>
                </w:p>
              </w:tc>
              <w:tc>
                <w:tcPr>
                  <w:tcW w:w="3859" w:type="pct"/>
                  <w:shd w:val="clear" w:color="auto" w:fill="0070C0"/>
                  <w:vAlign w:val="center"/>
                </w:tcPr>
                <w:p w14:paraId="4D9469DF" w14:textId="77777777" w:rsidR="00A23102" w:rsidRPr="009C3EDE" w:rsidRDefault="00A23102" w:rsidP="00A23102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Capaian Pembelajaran</w:t>
                  </w:r>
                </w:p>
              </w:tc>
            </w:tr>
            <w:tr w:rsidR="00A23102" w:rsidRPr="0068693B" w14:paraId="7FC1A283" w14:textId="77777777" w:rsidTr="00A23102">
              <w:trPr>
                <w:trHeight w:val="350"/>
              </w:trPr>
              <w:tc>
                <w:tcPr>
                  <w:tcW w:w="1141" w:type="pct"/>
                </w:tcPr>
                <w:p w14:paraId="2A8D0877" w14:textId="77777777" w:rsidR="00A23102" w:rsidRPr="0068693B" w:rsidRDefault="00A23102" w:rsidP="00A23102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Pemahaman IPAS (sains dan sosial)</w:t>
                  </w:r>
                </w:p>
              </w:tc>
              <w:tc>
                <w:tcPr>
                  <w:tcW w:w="3859" w:type="pct"/>
                </w:tcPr>
                <w:p w14:paraId="7F8A829C" w14:textId="441E51EB" w:rsidR="00A23102" w:rsidRPr="0068693B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organ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manusia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antar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komponen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pengaruhnya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siklus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ketersediaan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gelombang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cahaya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kehidupan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sehari-hari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penghematan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pemanfaatan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mitigasi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perubahan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iklim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system </w:t>
                  </w:r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surya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rotasi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revolusi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letak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kondisi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geografis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negara Indonesia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melalui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konvensional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/digital;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sejarah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perjuangan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pahlawan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tinggalnya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keragaman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kebinekaan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pemahamannya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kearifan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lokal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wilayahnya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masyarakat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A23102" w:rsidRPr="0068693B" w14:paraId="5BCCEE80" w14:textId="77777777" w:rsidTr="00A23102">
              <w:trPr>
                <w:trHeight w:val="70"/>
              </w:trPr>
              <w:tc>
                <w:tcPr>
                  <w:tcW w:w="1141" w:type="pct"/>
                </w:tcPr>
                <w:p w14:paraId="428487EE" w14:textId="77777777" w:rsidR="00A23102" w:rsidRPr="0068693B" w:rsidRDefault="00A23102" w:rsidP="00A23102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Keterampilan proses</w:t>
                  </w:r>
                </w:p>
              </w:tc>
              <w:tc>
                <w:tcPr>
                  <w:tcW w:w="3859" w:type="pct"/>
                </w:tcPr>
                <w:p w14:paraId="715F978A" w14:textId="77777777" w:rsidR="00A23102" w:rsidRPr="0068693B" w:rsidRDefault="00A23102" w:rsidP="00A23102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1. Mengamati</w:t>
                  </w:r>
                </w:p>
                <w:p w14:paraId="7B45806A" w14:textId="77777777" w:rsidR="00A23102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peristiwa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mencatat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persamaan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perbedaannya</w:t>
                  </w:r>
                  <w:proofErr w:type="spellEnd"/>
                </w:p>
                <w:p w14:paraId="345C694E" w14:textId="77777777" w:rsidR="00A23102" w:rsidRPr="0068693B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2. Mempertanyakan dan memprediksi</w:t>
                  </w:r>
                </w:p>
                <w:p w14:paraId="5840A67B" w14:textId="77777777" w:rsidR="00A23102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panduan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diselidiki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ilmiah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433FB205" w14:textId="77777777" w:rsidR="00A23102" w:rsidRPr="0068693B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3. Merencanakan dan melakukan penyelidikan</w:t>
                  </w:r>
                </w:p>
                <w:p w14:paraId="7D9D54E3" w14:textId="77777777" w:rsidR="00A23102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merencanakan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operasional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diajukan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observasi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bantu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pengukuran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17CE77F6" w14:textId="77777777" w:rsidR="00A23102" w:rsidRDefault="00A23102" w:rsidP="00A23102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66DCD6A1" w14:textId="77777777" w:rsidR="00A23102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mengolah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grafik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pola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data.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membandingkan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alasan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bukti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4122DC85" w14:textId="77777777" w:rsidR="00A23102" w:rsidRPr="0068693B" w:rsidRDefault="00A23102" w:rsidP="00A23102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5. Mengevaluasi dan refleksi</w:t>
                  </w:r>
                </w:p>
                <w:p w14:paraId="7172A1B8" w14:textId="77777777" w:rsidR="00A23102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refleksi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perbaikan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55B31404" w14:textId="77777777" w:rsidR="00A23102" w:rsidRPr="0068693B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6. Mengomunikasikan hasil</w:t>
                  </w:r>
                </w:p>
                <w:p w14:paraId="5213C72D" w14:textId="77777777" w:rsidR="00A23102" w:rsidRPr="0068693B" w:rsidRDefault="00A23102" w:rsidP="00A2310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mengomunikasikan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utuh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ditunjang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argumen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media.</w:t>
                  </w:r>
                </w:p>
              </w:tc>
            </w:tr>
          </w:tbl>
          <w:p w14:paraId="0D017A6B" w14:textId="77777777" w:rsidR="00A23102" w:rsidRPr="00B47E35" w:rsidRDefault="00A23102" w:rsidP="00A23102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5AD7465F" w14:textId="77777777" w:rsidR="00B47E35" w:rsidRPr="00B47E35" w:rsidRDefault="00B47E35" w:rsidP="00A23102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A23102" w14:paraId="1D61DCA9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787E391C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lastRenderedPageBreak/>
              <w:t>C.  PROFIL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B47E35" w:rsidRPr="00B47E35" w14:paraId="1B9D3048" w14:textId="77777777" w:rsidTr="006112D2">
        <w:trPr>
          <w:jc w:val="center"/>
        </w:trPr>
        <w:tc>
          <w:tcPr>
            <w:tcW w:w="9021" w:type="dxa"/>
            <w:gridSpan w:val="3"/>
          </w:tcPr>
          <w:p w14:paraId="4E5B120A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16CFF0E3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4258F37B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6981864E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290A4943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0AA94A89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</w:tr>
      <w:tr w:rsidR="00A23102" w:rsidRPr="00A23102" w14:paraId="7DC39F60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722B2F54" w14:textId="4082DEB1" w:rsidR="00A23102" w:rsidRPr="00A23102" w:rsidRDefault="00A23102" w:rsidP="00A23102">
            <w:pPr>
              <w:spacing w:before="120" w:after="120"/>
              <w:contextualSpacing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D. 8 PROFIL LULUSAN</w:t>
            </w:r>
          </w:p>
        </w:tc>
      </w:tr>
      <w:tr w:rsidR="00A23102" w:rsidRPr="00B47E35" w14:paraId="54350A27" w14:textId="77777777" w:rsidTr="006112D2">
        <w:trPr>
          <w:jc w:val="center"/>
        </w:trPr>
        <w:tc>
          <w:tcPr>
            <w:tcW w:w="9021" w:type="dxa"/>
            <w:gridSpan w:val="3"/>
          </w:tcPr>
          <w:p w14:paraId="108012AE" w14:textId="4ECD7421" w:rsidR="00A23102" w:rsidRPr="00A23102" w:rsidRDefault="00A23102" w:rsidP="00A23102">
            <w:pPr>
              <w:pStyle w:val="ListParagraph"/>
              <w:numPr>
                <w:ilvl w:val="0"/>
                <w:numId w:val="17"/>
              </w:numPr>
              <w:spacing w:before="60" w:after="60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1C595017" w14:textId="3D33F8AF" w:rsidR="00A23102" w:rsidRPr="00A23102" w:rsidRDefault="00A23102" w:rsidP="00A2310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keyakinan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teguh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keberadaan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seta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menghayati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nilai-nilai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spriritual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296242A5" w14:textId="61554BBF" w:rsidR="00A23102" w:rsidRPr="00A23102" w:rsidRDefault="00A23102" w:rsidP="00A23102">
            <w:pPr>
              <w:pStyle w:val="ListParagraph"/>
              <w:numPr>
                <w:ilvl w:val="0"/>
                <w:numId w:val="17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39A387F0" w14:textId="77777777" w:rsidR="00A23102" w:rsidRPr="00A23102" w:rsidRDefault="00A23102" w:rsidP="00A2310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cinta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air,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mentaati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aturan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dna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norma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bermasyarakat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kepedulian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berkomitmen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keberlanjutan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manusia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  <w:p w14:paraId="51A2CD6A" w14:textId="77777777" w:rsidR="00A23102" w:rsidRPr="00A23102" w:rsidRDefault="00A23102" w:rsidP="00A23102">
            <w:pPr>
              <w:pStyle w:val="ListParagraph"/>
              <w:numPr>
                <w:ilvl w:val="0"/>
                <w:numId w:val="17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6DAF436E" w14:textId="77777777" w:rsidR="00A23102" w:rsidRPr="00A23102" w:rsidRDefault="00A23102" w:rsidP="00A2310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logis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analitis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mngevaluasi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memproses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</w:p>
          <w:p w14:paraId="77BAD0B0" w14:textId="77777777" w:rsidR="00A23102" w:rsidRPr="00A23102" w:rsidRDefault="00A23102" w:rsidP="00A23102">
            <w:pPr>
              <w:pStyle w:val="ListParagraph"/>
              <w:numPr>
                <w:ilvl w:val="0"/>
                <w:numId w:val="17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54E4E859" w14:textId="77777777" w:rsidR="00A23102" w:rsidRPr="00A23102" w:rsidRDefault="00A23102" w:rsidP="00A2310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inovatif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fleksibel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orisinal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menciptakan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solusi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</w:p>
          <w:p w14:paraId="6CB27446" w14:textId="77777777" w:rsidR="00A23102" w:rsidRPr="00A23102" w:rsidRDefault="00A23102" w:rsidP="00A23102">
            <w:pPr>
              <w:pStyle w:val="ListParagraph"/>
              <w:numPr>
                <w:ilvl w:val="0"/>
                <w:numId w:val="17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Kolaborasi</w:t>
            </w:r>
            <w:proofErr w:type="spellEnd"/>
          </w:p>
          <w:p w14:paraId="15238862" w14:textId="77777777" w:rsidR="00A23102" w:rsidRPr="00A23102" w:rsidRDefault="00A23102" w:rsidP="00A2310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orang lain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gotong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roying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Bersama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melalui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pembagian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</w:p>
          <w:p w14:paraId="0F33E142" w14:textId="77777777" w:rsidR="00A23102" w:rsidRPr="00A23102" w:rsidRDefault="00A23102" w:rsidP="00A23102">
            <w:pPr>
              <w:pStyle w:val="ListParagraph"/>
              <w:numPr>
                <w:ilvl w:val="0"/>
                <w:numId w:val="17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545569A8" w14:textId="1DE66259" w:rsidR="00A23102" w:rsidRPr="00A23102" w:rsidRDefault="00A23102" w:rsidP="00A2310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proses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belajarnya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sendiri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mengambil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inisiatif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mngetasi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hambatan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tepat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bergantung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pada orang lain</w:t>
            </w:r>
          </w:p>
          <w:p w14:paraId="6BC33336" w14:textId="77777777" w:rsidR="00A23102" w:rsidRPr="00A23102" w:rsidRDefault="00A23102" w:rsidP="00A23102">
            <w:pPr>
              <w:pStyle w:val="ListParagraph"/>
              <w:numPr>
                <w:ilvl w:val="0"/>
                <w:numId w:val="17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</w:p>
          <w:p w14:paraId="3A908F03" w14:textId="77777777" w:rsidR="00A23102" w:rsidRPr="00A23102" w:rsidRDefault="00A23102" w:rsidP="00A2310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bugar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mewujudkan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kesejahteraan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lahir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batin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(well-being)</w:t>
            </w:r>
          </w:p>
          <w:p w14:paraId="56CB2B3F" w14:textId="185AF97D" w:rsidR="00A23102" w:rsidRPr="00A23102" w:rsidRDefault="00A23102" w:rsidP="00A23102">
            <w:pPr>
              <w:pStyle w:val="ListParagraph"/>
              <w:numPr>
                <w:ilvl w:val="0"/>
                <w:numId w:val="17"/>
              </w:num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4B4702D4" w14:textId="77777777" w:rsidR="00A23102" w:rsidRPr="00A23102" w:rsidRDefault="00A23102" w:rsidP="00A23102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untrapribadi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tulisan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berinteraksi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situasi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07F4C4F8" w14:textId="77777777" w:rsidR="00A23102" w:rsidRPr="00A23102" w:rsidRDefault="00A23102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7E35" w:rsidRPr="00A23102" w14:paraId="79A61690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7851EAB5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lastRenderedPageBreak/>
              <w:t>D.  SARANA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DAN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PRASARANA</w:t>
            </w:r>
          </w:p>
        </w:tc>
      </w:tr>
      <w:tr w:rsidR="00B47E35" w:rsidRPr="00B47E35" w14:paraId="31A2C536" w14:textId="77777777" w:rsidTr="006112D2">
        <w:trPr>
          <w:jc w:val="center"/>
        </w:trPr>
        <w:tc>
          <w:tcPr>
            <w:tcW w:w="9021" w:type="dxa"/>
            <w:gridSpan w:val="3"/>
          </w:tcPr>
          <w:p w14:paraId="73BC9968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255617CE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72DBF866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Referensi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sifat-sifat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(Lampiran 1.4);</w:t>
            </w:r>
          </w:p>
          <w:p w14:paraId="7BD55497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21B28A8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6F37BFD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Cermin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datar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5E87346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Senter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19B2085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Gelas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573B4ADB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>Prisma (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pelangi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);</w:t>
            </w:r>
          </w:p>
          <w:p w14:paraId="18B3AAC6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Material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lainnya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menyesuaikan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desain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berdasarkan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referensi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Lampiran 1.4.</w:t>
            </w:r>
          </w:p>
          <w:p w14:paraId="3FAB2108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31F051A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78137E13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1ED8919F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Lembar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(Lampiran 1. 1)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55737D5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2E05D3A0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Cermin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09474AC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A4CB244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B5FB4FD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21AF4965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5C9F685A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Lembar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(Lampiran 1.2 dan 1.3),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A733B88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1BFAD64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116BBF21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Baskom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6D901ABE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Botol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air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bekas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ukuran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besar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Gunting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dasar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botol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sehingga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bawahnya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terbuka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C5EEF59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Botol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bekas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ukuran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5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110FAC7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Pewarna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makanan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3718F24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guru:</w:t>
            </w:r>
          </w:p>
          <w:p w14:paraId="268D32D1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musik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gitar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suling,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xilofon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lainnya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)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peluit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11E3547F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Garpu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tala (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tersedia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);</w:t>
            </w:r>
          </w:p>
          <w:p w14:paraId="592D3413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Macam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rekaman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variasi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tinggi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rendah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nada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intensitas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(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tersedia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fasilitasnya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);</w:t>
            </w:r>
          </w:p>
          <w:p w14:paraId="36338FA0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Kaleng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bekas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. Satu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kaleng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dibuat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lubang-lubang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kecil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dasar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Guru;</w:t>
            </w:r>
          </w:p>
          <w:p w14:paraId="7319B4FA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Kain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berbusa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C40E271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03BDA33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332EA581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:</w:t>
            </w:r>
          </w:p>
          <w:p w14:paraId="1F900A93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tulis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73F27288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3720B009" w14:textId="5FB7446F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  <w:r w:rsidR="00C22A6F" w:rsidRPr="00C22A6F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 </w:t>
            </w:r>
          </w:p>
          <w:p w14:paraId="7C0E2102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Toples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45153E77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>Garam.</w:t>
            </w:r>
          </w:p>
          <w:p w14:paraId="5B0A3511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A23102" w14:paraId="2CAC54F4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4C748202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SUMBER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BELAJAR</w:t>
            </w:r>
          </w:p>
        </w:tc>
      </w:tr>
      <w:tr w:rsidR="00B47E35" w:rsidRPr="00B47E35" w14:paraId="6D7F54BE" w14:textId="77777777" w:rsidTr="006112D2">
        <w:trPr>
          <w:jc w:val="center"/>
        </w:trPr>
        <w:tc>
          <w:tcPr>
            <w:tcW w:w="9021" w:type="dxa"/>
            <w:gridSpan w:val="3"/>
          </w:tcPr>
          <w:p w14:paraId="6A43E064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Utama</w:t>
            </w:r>
          </w:p>
          <w:p w14:paraId="49044EAB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SD Kelas V.</w:t>
            </w:r>
          </w:p>
          <w:p w14:paraId="454AD701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</w:p>
          <w:p w14:paraId="632715E1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dilingkung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A23102" w:rsidRPr="00A23102" w14:paraId="44E3255F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48E2EE77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F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MATERI PEMBELAJARAN</w:t>
            </w:r>
          </w:p>
        </w:tc>
      </w:tr>
      <w:tr w:rsidR="00B47E35" w:rsidRPr="00B47E35" w14:paraId="4A52600A" w14:textId="77777777" w:rsidTr="006112D2">
        <w:trPr>
          <w:jc w:val="center"/>
        </w:trPr>
        <w:tc>
          <w:tcPr>
            <w:tcW w:w="9021" w:type="dxa"/>
            <w:gridSpan w:val="3"/>
          </w:tcPr>
          <w:p w14:paraId="591D74B1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Bab 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</w:p>
          <w:p w14:paraId="5A129991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Bab 1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69A45C4" w14:textId="77777777" w:rsidR="00B47E35" w:rsidRPr="00B47E35" w:rsidRDefault="00B47E35" w:rsidP="00710B18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proofErr w:type="gram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7732DDF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A: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8B38A4B" w14:textId="77777777" w:rsidR="00B47E35" w:rsidRPr="00B47E35" w:rsidRDefault="00B47E35" w:rsidP="00710B18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 dan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</w:p>
          <w:p w14:paraId="7ACD479E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B: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0417993" w14:textId="77777777" w:rsidR="00B47E35" w:rsidRPr="00B47E35" w:rsidRDefault="00B47E35" w:rsidP="00710B18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Mata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Cara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</w:p>
          <w:p w14:paraId="5AE1DBEF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C: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5BF505E" w14:textId="77777777" w:rsidR="00B47E35" w:rsidRPr="00B47E35" w:rsidRDefault="00B47E35" w:rsidP="00710B18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 dan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</w:p>
          <w:p w14:paraId="377AF93F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D: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3B8AA3A" w14:textId="77777777" w:rsidR="00B47E35" w:rsidRPr="00B47E35" w:rsidRDefault="00B47E35" w:rsidP="00710B18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>;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Cara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</w:p>
          <w:p w14:paraId="5E67195B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</w:p>
          <w:p w14:paraId="3444B14B" w14:textId="77777777" w:rsidR="00B47E35" w:rsidRPr="00B47E35" w:rsidRDefault="00B47E35" w:rsidP="00710B18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Media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Merawat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Mata/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Telinga</w:t>
            </w:r>
            <w:proofErr w:type="spellEnd"/>
          </w:p>
        </w:tc>
      </w:tr>
      <w:tr w:rsidR="00B47E35" w:rsidRPr="00A23102" w14:paraId="5BF90A0D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553B38A6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G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TARGET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PESERTA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DIDIK</w:t>
            </w:r>
          </w:p>
        </w:tc>
      </w:tr>
      <w:tr w:rsidR="00B47E35" w:rsidRPr="00B47E35" w14:paraId="2BAF70BC" w14:textId="77777777" w:rsidTr="006112D2">
        <w:trPr>
          <w:jc w:val="center"/>
        </w:trPr>
        <w:tc>
          <w:tcPr>
            <w:tcW w:w="9021" w:type="dxa"/>
            <w:gridSpan w:val="3"/>
          </w:tcPr>
          <w:p w14:paraId="7C037514" w14:textId="77777777" w:rsidR="00B47E35" w:rsidRPr="00B47E35" w:rsidRDefault="00B47E35" w:rsidP="00710B18">
            <w:pPr>
              <w:numPr>
                <w:ilvl w:val="0"/>
                <w:numId w:val="7"/>
              </w:numPr>
              <w:spacing w:before="120" w:after="120" w:line="240" w:lineRule="auto"/>
              <w:ind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Peserta didik reguler/tipikal: umum, tidak ada kesulitan dalam mencerna dan memahami materi ajar.</w:t>
            </w:r>
          </w:p>
        </w:tc>
      </w:tr>
      <w:tr w:rsidR="00A23102" w:rsidRPr="00A23102" w14:paraId="704105EC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0484A881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H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MODEL PEMBELAJARAN</w:t>
            </w:r>
          </w:p>
        </w:tc>
      </w:tr>
      <w:tr w:rsidR="00B47E35" w:rsidRPr="00B47E35" w14:paraId="05A81D76" w14:textId="77777777" w:rsidTr="006112D2">
        <w:trPr>
          <w:jc w:val="center"/>
        </w:trPr>
        <w:tc>
          <w:tcPr>
            <w:tcW w:w="9021" w:type="dxa"/>
            <w:gridSpan w:val="3"/>
          </w:tcPr>
          <w:p w14:paraId="4BC5786B" w14:textId="77777777" w:rsidR="00B47E35" w:rsidRDefault="00B47E35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Tatap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</w:p>
          <w:p w14:paraId="5A7FC4B9" w14:textId="77777777" w:rsidR="00A23102" w:rsidRDefault="00A23102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PJBL </w:t>
            </w:r>
          </w:p>
          <w:p w14:paraId="098D1D42" w14:textId="61A32EBD" w:rsidR="00A23102" w:rsidRPr="00B47E35" w:rsidRDefault="00A23102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Metode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Deep Learning</w:t>
            </w:r>
          </w:p>
        </w:tc>
      </w:tr>
      <w:tr w:rsidR="00B47E35" w:rsidRPr="00A23102" w14:paraId="26572054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1D7ED8FD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I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KOSAKATA BARU</w:t>
            </w:r>
          </w:p>
        </w:tc>
      </w:tr>
      <w:tr w:rsidR="00B47E35" w:rsidRPr="00B47E35" w14:paraId="1E694D90" w14:textId="77777777" w:rsidTr="006112D2">
        <w:trPr>
          <w:jc w:val="center"/>
        </w:trPr>
        <w:tc>
          <w:tcPr>
            <w:tcW w:w="9021" w:type="dxa"/>
            <w:gridSpan w:val="3"/>
          </w:tcPr>
          <w:tbl>
            <w:tblPr>
              <w:tblStyle w:val="TableGrid4"/>
              <w:tblW w:w="0" w:type="auto"/>
              <w:tblInd w:w="2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46"/>
              <w:gridCol w:w="2746"/>
              <w:gridCol w:w="2747"/>
            </w:tblGrid>
            <w:tr w:rsidR="00B47E35" w:rsidRPr="00B47E35" w14:paraId="39432B07" w14:textId="77777777" w:rsidTr="006112D2">
              <w:trPr>
                <w:trHeight w:val="329"/>
              </w:trPr>
              <w:tc>
                <w:tcPr>
                  <w:tcW w:w="2746" w:type="dxa"/>
                </w:tcPr>
                <w:p w14:paraId="777FF5C1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Transparan</w:t>
                  </w:r>
                  <w:proofErr w:type="spellEnd"/>
                </w:p>
                <w:p w14:paraId="0303D2A5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Buram</w:t>
                  </w:r>
                  <w:proofErr w:type="spellEnd"/>
                </w:p>
                <w:p w14:paraId="44B4BC36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Bias</w:t>
                  </w:r>
                </w:p>
                <w:p w14:paraId="64A54D44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Kornea</w:t>
                  </w:r>
                  <w:proofErr w:type="spellEnd"/>
                </w:p>
                <w:p w14:paraId="34921EE4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Iris</w:t>
                  </w:r>
                </w:p>
              </w:tc>
              <w:tc>
                <w:tcPr>
                  <w:tcW w:w="2746" w:type="dxa"/>
                </w:tcPr>
                <w:p w14:paraId="64B7EDF6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Pupil</w:t>
                  </w:r>
                </w:p>
                <w:p w14:paraId="7F30EE19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Lensa</w:t>
                  </w:r>
                  <w:proofErr w:type="spellEnd"/>
                </w:p>
                <w:p w14:paraId="132B3F54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Retina</w:t>
                  </w:r>
                </w:p>
                <w:p w14:paraId="7D2931EF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Gema</w:t>
                  </w:r>
                  <w:proofErr w:type="spellEnd"/>
                </w:p>
                <w:p w14:paraId="306D9569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Gaung</w:t>
                  </w:r>
                  <w:proofErr w:type="spellEnd"/>
                </w:p>
              </w:tc>
              <w:tc>
                <w:tcPr>
                  <w:tcW w:w="2747" w:type="dxa"/>
                </w:tcPr>
                <w:p w14:paraId="7709B316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Intensitas</w:t>
                  </w:r>
                  <w:proofErr w:type="spellEnd"/>
                </w:p>
                <w:p w14:paraId="4A2839F2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Gendang </w:t>
                  </w: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telinga</w:t>
                  </w:r>
                  <w:proofErr w:type="spellEnd"/>
                </w:p>
                <w:p w14:paraId="0443C293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Koklea</w:t>
                  </w:r>
                  <w:proofErr w:type="spellEnd"/>
                </w:p>
                <w:p w14:paraId="368C23B8" w14:textId="77777777" w:rsidR="00B47E35" w:rsidRPr="00B47E35" w:rsidRDefault="00B47E35" w:rsidP="00710B18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366" w:hanging="366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Rumah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siput</w:t>
                  </w:r>
                  <w:proofErr w:type="spellEnd"/>
                </w:p>
              </w:tc>
            </w:tr>
          </w:tbl>
          <w:p w14:paraId="60D67592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23102" w:rsidRPr="00A23102" w14:paraId="22724BBC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48D159E4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J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KETERAMPILAN YANG DILATIH</w:t>
            </w:r>
          </w:p>
        </w:tc>
      </w:tr>
      <w:tr w:rsidR="00B47E35" w:rsidRPr="00B47E35" w14:paraId="01568859" w14:textId="77777777" w:rsidTr="006112D2">
        <w:trPr>
          <w:jc w:val="center"/>
        </w:trPr>
        <w:tc>
          <w:tcPr>
            <w:tcW w:w="9021" w:type="dxa"/>
            <w:gridSpan w:val="3"/>
          </w:tcPr>
          <w:p w14:paraId="15D01EDA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teks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bacaan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6C3C4378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EF54E39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3C6D5D3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pendapat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7E05AF74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B28F0FF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6.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Mendesain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CB24A38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7.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ide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4ED6092E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8.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abstraksi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dilihat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042B0474" w14:textId="77777777" w:rsidR="00B47E35" w:rsidRPr="00B47E35" w:rsidRDefault="00B47E35" w:rsidP="00B47E35">
            <w:pPr>
              <w:spacing w:before="120" w:after="120" w:line="240" w:lineRule="auto"/>
              <w:ind w:left="692" w:right="12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9.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Berkomunikasi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sebaya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A23102" w:rsidRPr="00A23102" w14:paraId="369537CA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70C0"/>
          </w:tcPr>
          <w:p w14:paraId="6FB96644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A23102" w:rsidRPr="00A23102" w14:paraId="6D259980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158A13C8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TUJUAN KEGIATAN PEMBELAJARAN</w:t>
            </w:r>
          </w:p>
        </w:tc>
      </w:tr>
      <w:tr w:rsidR="00B47E35" w:rsidRPr="00B47E35" w14:paraId="04387AD5" w14:textId="77777777" w:rsidTr="006112D2">
        <w:trPr>
          <w:jc w:val="center"/>
        </w:trPr>
        <w:tc>
          <w:tcPr>
            <w:tcW w:w="9021" w:type="dxa"/>
            <w:gridSpan w:val="3"/>
          </w:tcPr>
          <w:p w14:paraId="567EA608" w14:textId="77777777" w:rsidR="00B47E35" w:rsidRPr="00B47E35" w:rsidRDefault="00B47E35" w:rsidP="00B47E35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Tujuan Pembelajaran Bab 1 </w:t>
            </w: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53B45559" w14:textId="77777777" w:rsidR="00B47E35" w:rsidRPr="00B47E35" w:rsidRDefault="00B47E35" w:rsidP="00B47E35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sifat-sifat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83B2C5F" w14:textId="77777777" w:rsidR="00B47E35" w:rsidRPr="00B47E35" w:rsidRDefault="00B47E35" w:rsidP="00B47E35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Mendemonstrasikan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penglihatan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.</w:t>
            </w:r>
          </w:p>
          <w:p w14:paraId="212207B7" w14:textId="77777777" w:rsidR="00B47E35" w:rsidRDefault="00B47E35" w:rsidP="00B47E35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318EAABC" w14:textId="77777777" w:rsidR="00B928D1" w:rsidRPr="00B928D1" w:rsidRDefault="00541C72" w:rsidP="00B928D1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Pengenalan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Topik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Bab 1</w:t>
            </w:r>
          </w:p>
          <w:p w14:paraId="4938AB10" w14:textId="77777777" w:rsidR="00B47E35" w:rsidRPr="00583B1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perkenalan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E076A91" w14:textId="77777777" w:rsidR="00B47E35" w:rsidRPr="00583B1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D9009C8" w14:textId="77777777" w:rsidR="00B47E35" w:rsidRPr="00583B1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9D3ED9C" w14:textId="77777777" w:rsidR="00B47E35" w:rsidRPr="00B47E35" w:rsidRDefault="00B47E35" w:rsidP="00B47E35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124F5D1B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09B389B6" w14:textId="77777777" w:rsidR="00B47E35" w:rsidRPr="00583B1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mendesain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percobaan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membuktikan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7B6C7BC" w14:textId="77777777" w:rsidR="00B47E35" w:rsidRPr="00B47E3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sifat-sifat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A194F1D" w14:textId="5AE5336F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7FCE0E1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4B4BED4E" w14:textId="77777777" w:rsidR="00B47E35" w:rsidRPr="00583B1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bagian-bagian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fungsinya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ADBB3CF" w14:textId="77777777" w:rsidR="00B47E35" w:rsidRPr="00B47E3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bagan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583B1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98DEA50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7462B7EE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0A37207F" w14:textId="77777777" w:rsidR="00B47E35" w:rsidRPr="00B47E3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sifat-sifat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berdasarkan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FE66580" w14:textId="77777777" w:rsidR="00B47E35" w:rsidRPr="00B47E3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berdasarkan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4D0D6A3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1AC6FDDD" w14:textId="77777777" w:rsidR="00B47E35" w:rsidRPr="00B47E3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583B1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mengetahui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bagian-bagian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fungsinya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F05C82C" w14:textId="77777777" w:rsidR="00B47E35" w:rsidRPr="00B47E35" w:rsidRDefault="00B47E35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Peserta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EF3168" w14:textId="77777777" w:rsidR="00064100" w:rsidRPr="008A251A" w:rsidRDefault="00064100" w:rsidP="00064100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8A251A">
              <w:rPr>
                <w:rFonts w:ascii="Times New Roman" w:eastAsia="Calibri" w:hAnsi="Times New Roman"/>
                <w:b/>
                <w:sz w:val="24"/>
                <w:szCs w:val="24"/>
              </w:rPr>
              <w:t>Proyek</w:t>
            </w:r>
            <w:proofErr w:type="spellEnd"/>
            <w:r w:rsidRPr="008A251A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A251A">
              <w:rPr>
                <w:rFonts w:ascii="Times New Roman" w:eastAsia="Calibri" w:hAnsi="Times New Roman"/>
                <w:b/>
                <w:sz w:val="24"/>
                <w:szCs w:val="24"/>
              </w:rPr>
              <w:t>Pembelajaran</w:t>
            </w:r>
            <w:proofErr w:type="spellEnd"/>
          </w:p>
          <w:p w14:paraId="0C474DB5" w14:textId="77777777" w:rsidR="00064100" w:rsidRPr="00064100" w:rsidRDefault="00064100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media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merawat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67CD406" w14:textId="77777777" w:rsidR="00064100" w:rsidRPr="00064100" w:rsidRDefault="00064100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penelusuran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DDEB7A8" w14:textId="77777777" w:rsidR="00B47E35" w:rsidRPr="00B47E35" w:rsidRDefault="00064100" w:rsidP="00583B15">
            <w:pPr>
              <w:pStyle w:val="ListParagraph"/>
              <w:numPr>
                <w:ilvl w:val="0"/>
                <w:numId w:val="15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mendesain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media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menyesuaikan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64100">
              <w:rPr>
                <w:rFonts w:ascii="Times New Roman" w:hAnsi="Times New Roman"/>
                <w:sz w:val="24"/>
                <w:szCs w:val="24"/>
              </w:rPr>
              <w:t xml:space="preserve">target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penerima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4100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06410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47E35" w:rsidRPr="00A23102" w14:paraId="209A463E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05CCE5D8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PEMAHAMAN BERMAKNA </w:t>
            </w:r>
          </w:p>
        </w:tc>
      </w:tr>
      <w:tr w:rsidR="00B47E35" w:rsidRPr="00B47E35" w14:paraId="7A195880" w14:textId="77777777" w:rsidTr="006112D2">
        <w:trPr>
          <w:jc w:val="center"/>
        </w:trPr>
        <w:tc>
          <w:tcPr>
            <w:tcW w:w="9021" w:type="dxa"/>
            <w:gridSpan w:val="3"/>
          </w:tcPr>
          <w:p w14:paraId="598589E5" w14:textId="77777777" w:rsidR="00B47E35" w:rsidRPr="00B47E35" w:rsidRDefault="00B47E35" w:rsidP="00B47E35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307FA11" w14:textId="77777777" w:rsidR="00B47E35" w:rsidRPr="00B47E35" w:rsidRDefault="00B47E35" w:rsidP="00B47E35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diajak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sifat-sifat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membuktikannya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Dari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pemahaman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menampilkannya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menyadari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pentingnya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kesehariannya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bernalar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kritis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kesadaran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dituangkan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kreatif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kontribusi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sekolahnya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akhlak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mulia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14116340" w14:textId="77777777" w:rsidR="00B47E35" w:rsidRPr="00B47E35" w:rsidRDefault="00B47E35" w:rsidP="00B47E35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A23102" w:rsidRPr="00A23102" w14:paraId="789338D2" w14:textId="77777777" w:rsidTr="00A23102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396526EE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C.  PERTANYAAN PEMANTIK </w:t>
            </w:r>
          </w:p>
        </w:tc>
      </w:tr>
      <w:tr w:rsidR="00B47E35" w:rsidRPr="00B47E35" w14:paraId="575EEB67" w14:textId="77777777" w:rsidTr="006112D2">
        <w:trPr>
          <w:jc w:val="center"/>
        </w:trPr>
        <w:tc>
          <w:tcPr>
            <w:tcW w:w="9021" w:type="dxa"/>
            <w:gridSpan w:val="3"/>
          </w:tcPr>
          <w:p w14:paraId="42F7D19E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Bab 1</w:t>
            </w:r>
          </w:p>
          <w:p w14:paraId="383161A8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97C39E7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0DC644E3" w14:textId="55E01BA3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0A4D7682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58C81BFD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merambat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FE68CAF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>2.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memengaruhi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AAFCBE6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>3.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cermin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52E047A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pelangi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terbentuk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16EB8ED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FB9388E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7FBBA554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CC2908F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F30A055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783A34F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Sifatnya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101D0404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merambat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42FB9BC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5F5488C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memengaruhi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tinggi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rendahnya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DED083C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memengaruhi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961DCDB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meredam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6F1AC36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D: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14:paraId="606880DC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242471AF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2. 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?</w:t>
            </w:r>
          </w:p>
          <w:p w14:paraId="252A006C" w14:textId="77777777" w:rsidR="00B928D1" w:rsidRPr="00B47E35" w:rsidRDefault="00B47E35" w:rsidP="00DC70E1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3. 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bahaya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?</w:t>
            </w:r>
          </w:p>
        </w:tc>
      </w:tr>
      <w:tr w:rsidR="00A23102" w:rsidRPr="00A23102" w14:paraId="2866E717" w14:textId="77777777" w:rsidTr="00A2310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0070C0"/>
            <w:vAlign w:val="center"/>
          </w:tcPr>
          <w:p w14:paraId="6F79A2C9" w14:textId="77777777" w:rsidR="00B47E35" w:rsidRPr="00A23102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D. </w:t>
            </w:r>
            <w:r w:rsidRPr="00A23102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 KEGIATAN PEMBELAJARAN</w:t>
            </w:r>
          </w:p>
        </w:tc>
      </w:tr>
      <w:tr w:rsidR="00A23102" w:rsidRPr="00A23102" w14:paraId="64A715F5" w14:textId="77777777" w:rsidTr="00C22A6F">
        <w:trPr>
          <w:trHeight w:val="548"/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0EBC30C1" w14:textId="612FD673" w:rsidR="00B47E35" w:rsidRPr="00A23102" w:rsidRDefault="00B47E35" w:rsidP="00B47E35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Pengenalan</w:t>
            </w:r>
            <w:proofErr w:type="spellEnd"/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Topik</w:t>
            </w:r>
            <w:proofErr w:type="spellEnd"/>
            <w:r w:rsidRPr="00A23102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Bab 1 (2 JP)</w:t>
            </w:r>
            <w:r w:rsidR="00C22A6F" w:rsidRPr="00C22A6F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 </w:t>
            </w:r>
          </w:p>
        </w:tc>
      </w:tr>
      <w:tr w:rsidR="00B47E35" w:rsidRPr="00B47E35" w14:paraId="5CE0A95C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4F8231ED" w14:textId="47B11EF6" w:rsidR="00A23102" w:rsidRPr="00A23102" w:rsidRDefault="00A23102" w:rsidP="00A23102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 xml:space="preserve">A. </w:t>
            </w:r>
            <w:proofErr w:type="spellStart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Pembuka</w:t>
            </w:r>
            <w:proofErr w:type="spellEnd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(Mindful &amp; Joyful)</w:t>
            </w:r>
          </w:p>
          <w:p w14:paraId="50C2423D" w14:textId="71F57F02" w:rsidR="00A23102" w:rsidRPr="00A23102" w:rsidRDefault="00A23102" w:rsidP="00A2310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Emosi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Persiapan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(Mindful):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menyapa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hangat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lalu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duduk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posisi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nyaman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napas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merasakan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perasaannya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77402A4" w14:textId="77777777" w:rsidR="00A23102" w:rsidRPr="00A23102" w:rsidRDefault="00A23102" w:rsidP="00A23102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"Ayo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tarik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napas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...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lalu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keluarkan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perlahan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perasaanmu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?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Coba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tunjukkan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ekspresi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wajah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gerakan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tanganmu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."</w:t>
            </w:r>
          </w:p>
          <w:p w14:paraId="4896174F" w14:textId="77777777" w:rsidR="00A23102" w:rsidRPr="00A23102" w:rsidRDefault="00A23102" w:rsidP="00A2310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Apersepsi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Berbasis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Personal (Meaningful):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mengaitkan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41090159" w14:textId="77777777" w:rsidR="00A23102" w:rsidRPr="00A23102" w:rsidRDefault="00A23102" w:rsidP="00A23102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sini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pernah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hujan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kamar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?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pelangi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setelah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hujan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 Kira-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kira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terjadi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11859065" w14:textId="77777777" w:rsidR="00A23102" w:rsidRPr="00A23102" w:rsidRDefault="00A23102" w:rsidP="00A2310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Bersama &amp;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Makna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 + Meaningful):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br/>
              <w:t xml:space="preserve">Setelah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guru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mengaitkan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awal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C013D18" w14:textId="77777777" w:rsidR="00A23102" w:rsidRPr="00A23102" w:rsidRDefault="00A23102" w:rsidP="00A23102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"Hari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—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membantu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dunia dan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keajaiban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."</w:t>
            </w:r>
          </w:p>
          <w:p w14:paraId="6691A9B8" w14:textId="5F353CE0" w:rsidR="00A23102" w:rsidRPr="00A23102" w:rsidRDefault="00A23102" w:rsidP="00A23102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Ko-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Konstruksi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(Joyful + Meaningful):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br/>
              <w:t xml:space="preserve">Guru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menyusun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kalimat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antusias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7D28D62D" w14:textId="77777777" w:rsidR="00A23102" w:rsidRPr="00A23102" w:rsidRDefault="00A23102" w:rsidP="00A23102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saja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ya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keren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ketahui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? Yuk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sama-sama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tulis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!"</w:t>
            </w:r>
          </w:p>
          <w:p w14:paraId="22AD707D" w14:textId="77777777" w:rsidR="00A23102" w:rsidRPr="00A23102" w:rsidRDefault="00A23102" w:rsidP="00A231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sz w:val="24"/>
                <w:szCs w:val="24"/>
              </w:rPr>
              <w:pict w14:anchorId="5AC4805F">
                <v:rect id="_x0000_i1025" style="width:0;height:1.5pt" o:hralign="center" o:hrstd="t" o:hr="t" fillcolor="#a0a0a0" stroked="f"/>
              </w:pict>
            </w:r>
          </w:p>
          <w:p w14:paraId="72C133DD" w14:textId="77777777" w:rsidR="00A23102" w:rsidRPr="00A23102" w:rsidRDefault="00A23102" w:rsidP="00A23102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B. </w:t>
            </w:r>
            <w:proofErr w:type="spellStart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Inti (Joyful - Meaningful - Mindful)</w:t>
            </w:r>
          </w:p>
          <w:p w14:paraId="78EF97EC" w14:textId="77777777" w:rsidR="00A23102" w:rsidRPr="00A23102" w:rsidRDefault="00A23102" w:rsidP="00A23102">
            <w:pPr>
              <w:pStyle w:val="Heading5"/>
              <w:rPr>
                <w:rFonts w:ascii="Times New Roman" w:hAnsi="Times New Roman"/>
              </w:rPr>
            </w:pPr>
            <w:r w:rsidRPr="00A23102">
              <w:rPr>
                <w:rStyle w:val="Strong"/>
                <w:rFonts w:ascii="Times New Roman" w:hAnsi="Times New Roman"/>
                <w:b/>
                <w:bCs w:val="0"/>
              </w:rPr>
              <w:t>1. Permainan Eksploratif (Joyful + Meaningful):</w:t>
            </w:r>
          </w:p>
          <w:p w14:paraId="1AA435A4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Gunakan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sensorik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&amp;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motorik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memicu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penasaran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interaksi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8AAA6A0" w14:textId="77777777" w:rsidR="00A23102" w:rsidRPr="00A23102" w:rsidRDefault="00A23102" w:rsidP="00A23102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Telepon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Benang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t xml:space="preserve"> Anak-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merasakan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getaran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representasi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5C71DFE" w14:textId="77777777" w:rsidR="00A23102" w:rsidRPr="00A23102" w:rsidRDefault="00A23102" w:rsidP="00A23102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Tebak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Benda &amp; Gambar: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Bermain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sambil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berlatih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kritis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2D67942" w14:textId="77777777" w:rsidR="00A23102" w:rsidRPr="00A23102" w:rsidRDefault="00A23102" w:rsidP="00A23102">
            <w:pPr>
              <w:numPr>
                <w:ilvl w:val="0"/>
                <w:numId w:val="19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Tebak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Mengasah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pendengaran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ekspresi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8F6A69A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KSE: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Permainan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mendorong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non-verbal.</w:t>
            </w:r>
          </w:p>
          <w:p w14:paraId="596242AD" w14:textId="77777777" w:rsidR="00A23102" w:rsidRPr="00A23102" w:rsidRDefault="00A23102" w:rsidP="00A23102">
            <w:pPr>
              <w:pStyle w:val="Heading5"/>
              <w:rPr>
                <w:rFonts w:ascii="Times New Roman" w:hAnsi="Times New Roman"/>
              </w:rPr>
            </w:pPr>
            <w:r w:rsidRPr="00A23102">
              <w:rPr>
                <w:rStyle w:val="Strong"/>
                <w:rFonts w:ascii="Times New Roman" w:hAnsi="Times New Roman"/>
                <w:b/>
                <w:bCs w:val="0"/>
              </w:rPr>
              <w:t>2. Diskusi Reflektif Terbimbing (Meaningful + Mindful):</w:t>
            </w:r>
          </w:p>
          <w:p w14:paraId="29A4D3CC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sz w:val="24"/>
                <w:szCs w:val="24"/>
              </w:rPr>
              <w:t xml:space="preserve">Guru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merefleksi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indra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permainan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  <w:r w:rsidRPr="00A23102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35DF0A2" w14:textId="77777777" w:rsidR="00A23102" w:rsidRPr="00A23102" w:rsidRDefault="00A23102" w:rsidP="00A23102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Mengapa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memakai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penutup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35E5412E" w14:textId="77777777" w:rsidR="00A23102" w:rsidRPr="00A23102" w:rsidRDefault="00A23102" w:rsidP="00A23102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lastRenderedPageBreak/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menebak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tanpa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370262BE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Deep Insight: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t xml:space="preserve"> Anak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mulai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antara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sensorik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proses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otak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192F57A" w14:textId="77777777" w:rsidR="00A23102" w:rsidRPr="00A23102" w:rsidRDefault="00A23102" w:rsidP="00A23102">
            <w:pPr>
              <w:pStyle w:val="Heading5"/>
              <w:rPr>
                <w:rFonts w:ascii="Times New Roman" w:hAnsi="Times New Roman"/>
              </w:rPr>
            </w:pPr>
            <w:r w:rsidRPr="00A23102">
              <w:rPr>
                <w:rStyle w:val="Strong"/>
                <w:rFonts w:ascii="Times New Roman" w:hAnsi="Times New Roman"/>
                <w:b/>
                <w:bCs w:val="0"/>
              </w:rPr>
              <w:t>3. Visualisasi &amp; Imajinasi (Mindful + Meaningful):</w:t>
            </w:r>
          </w:p>
          <w:p w14:paraId="2DE03D16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Lihat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festival.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Diskusikan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0E9440E6" w14:textId="77777777" w:rsidR="00A23102" w:rsidRPr="00A23102" w:rsidRDefault="00A23102" w:rsidP="00A23102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Kalau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sana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lihat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dengar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688A6B1A" w14:textId="77777777" w:rsidR="00A23102" w:rsidRPr="00A23102" w:rsidRDefault="00A23102" w:rsidP="00A23102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Kenapa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ya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membayangkan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meskipun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langsung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213BC373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Catatan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Guru: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Biarkan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bebas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berimajinasi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harus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benar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fokus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eksplorasi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pikiran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CC5E80D" w14:textId="77777777" w:rsidR="00A23102" w:rsidRPr="00A23102" w:rsidRDefault="00A23102" w:rsidP="00A23102">
            <w:pPr>
              <w:pStyle w:val="Heading5"/>
              <w:rPr>
                <w:rFonts w:ascii="Times New Roman" w:hAnsi="Times New Roman"/>
              </w:rPr>
            </w:pPr>
            <w:r w:rsidRPr="00A23102">
              <w:rPr>
                <w:rStyle w:val="Strong"/>
                <w:rFonts w:ascii="Times New Roman" w:hAnsi="Times New Roman"/>
                <w:b/>
                <w:bCs w:val="0"/>
              </w:rPr>
              <w:t>4. Pemaknaan Informasi (Meaningful):</w:t>
            </w:r>
          </w:p>
          <w:p w14:paraId="1F63E2F6" w14:textId="39B8CE11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indra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  <w:r w:rsidR="00C22A6F" w:rsidRPr="00C22A6F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 </w:t>
            </w:r>
          </w:p>
          <w:p w14:paraId="5606BF99" w14:textId="77777777" w:rsidR="00A23102" w:rsidRPr="00A23102" w:rsidRDefault="00A23102" w:rsidP="00A23102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saja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info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5BF12E51" w14:textId="77777777" w:rsidR="00A23102" w:rsidRPr="00A23102" w:rsidRDefault="00A23102" w:rsidP="00A23102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info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4E8ABC2E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Lanjut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keseharian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B6219FC" w14:textId="77777777" w:rsidR="00A23102" w:rsidRPr="00A23102" w:rsidRDefault="00A23102" w:rsidP="00A23102">
            <w:pPr>
              <w:numPr>
                <w:ilvl w:val="0"/>
                <w:numId w:val="23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sz w:val="24"/>
                <w:szCs w:val="24"/>
              </w:rPr>
              <w:t xml:space="preserve">Bel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lampu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merah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suara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sirine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dll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D8BBA41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KSE: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Mengasah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kesadaran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rasa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sekitar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475240F" w14:textId="77777777" w:rsidR="00A23102" w:rsidRPr="00A23102" w:rsidRDefault="00A23102" w:rsidP="00A23102">
            <w:pPr>
              <w:pStyle w:val="Heading5"/>
              <w:rPr>
                <w:rFonts w:ascii="Times New Roman" w:hAnsi="Times New Roman"/>
              </w:rPr>
            </w:pPr>
            <w:r w:rsidRPr="00A23102">
              <w:rPr>
                <w:rStyle w:val="Strong"/>
                <w:rFonts w:ascii="Times New Roman" w:hAnsi="Times New Roman"/>
                <w:b/>
                <w:bCs w:val="0"/>
              </w:rPr>
              <w:t>5. Aktivasi Pengetahuan Awal &amp; Inquiry (Mindful + Meaningful):</w:t>
            </w:r>
          </w:p>
          <w:p w14:paraId="0CF52221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sz w:val="24"/>
                <w:szCs w:val="24"/>
              </w:rPr>
              <w:t xml:space="preserve">Tanya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32AF4D3" w14:textId="77777777" w:rsidR="00A23102" w:rsidRPr="00A23102" w:rsidRDefault="00A23102" w:rsidP="00A23102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telinga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11FF1C45" w14:textId="77777777" w:rsidR="00A23102" w:rsidRPr="00A23102" w:rsidRDefault="00A23102" w:rsidP="00A23102">
            <w:pPr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kalian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ketahui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pelajaran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02EC3FD6" w14:textId="77777777" w:rsidR="00A23102" w:rsidRPr="00A23102" w:rsidRDefault="00A23102" w:rsidP="00A23102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sz w:val="24"/>
                <w:szCs w:val="24"/>
              </w:rPr>
              <w:t xml:space="preserve">Guru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mencatat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sambil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menyelaraskan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C59B422" w14:textId="77777777" w:rsidR="00A23102" w:rsidRPr="00A23102" w:rsidRDefault="00A23102" w:rsidP="00A2310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sz w:val="24"/>
                <w:szCs w:val="24"/>
              </w:rPr>
              <w:pict w14:anchorId="3F7D9321">
                <v:rect id="_x0000_i1026" style="width:0;height:1.5pt" o:hralign="center" o:hrstd="t" o:hr="t" fillcolor="#a0a0a0" stroked="f"/>
              </w:pict>
            </w:r>
          </w:p>
          <w:p w14:paraId="58604974" w14:textId="77777777" w:rsidR="00A23102" w:rsidRPr="00A23102" w:rsidRDefault="00A23102" w:rsidP="00A23102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C. </w:t>
            </w:r>
            <w:proofErr w:type="spellStart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Penutup</w:t>
            </w:r>
            <w:proofErr w:type="spellEnd"/>
            <w:r w:rsidRPr="00A23102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(Mindful - Joyful - Meaningful)</w:t>
            </w:r>
          </w:p>
          <w:p w14:paraId="00EED477" w14:textId="77777777" w:rsidR="00A23102" w:rsidRPr="00A23102" w:rsidRDefault="00A23102" w:rsidP="00A23102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 + Meaningful):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lingkaran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kemudian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bergiliran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5598D3B" w14:textId="77777777" w:rsidR="00A23102" w:rsidRPr="00A23102" w:rsidRDefault="00A23102" w:rsidP="00A23102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sz w:val="24"/>
                <w:szCs w:val="24"/>
              </w:rPr>
              <w:t xml:space="preserve">Hal paling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menarik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</w:p>
          <w:p w14:paraId="378BEC86" w14:textId="77777777" w:rsidR="00A23102" w:rsidRPr="00A23102" w:rsidRDefault="00A23102" w:rsidP="00A23102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Fonts w:ascii="Times New Roman" w:hAnsi="Times New Roman"/>
                <w:sz w:val="24"/>
                <w:szCs w:val="24"/>
              </w:rPr>
              <w:t xml:space="preserve">Satu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masih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miliki</w:t>
            </w:r>
            <w:proofErr w:type="spellEnd"/>
          </w:p>
          <w:p w14:paraId="0DFD98B0" w14:textId="77777777" w:rsidR="00A23102" w:rsidRPr="00A23102" w:rsidRDefault="00A23102" w:rsidP="00A23102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Evaluasi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Emosional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(KSE - Mindful):</w:t>
            </w:r>
          </w:p>
          <w:p w14:paraId="54D760C4" w14:textId="77777777" w:rsidR="00A23102" w:rsidRPr="00A23102" w:rsidRDefault="00A23102" w:rsidP="00A23102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perasaanmu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65A82E52" w14:textId="77777777" w:rsidR="00A23102" w:rsidRPr="00A23102" w:rsidRDefault="00A23102" w:rsidP="00A23102">
            <w:pPr>
              <w:numPr>
                <w:ilvl w:val="1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lastRenderedPageBreak/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senang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kesulitan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?"</w:t>
            </w:r>
          </w:p>
          <w:p w14:paraId="0005E7F2" w14:textId="77777777" w:rsidR="00A23102" w:rsidRPr="00A23102" w:rsidRDefault="00A23102" w:rsidP="00A23102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Penugasan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LKPD (Joyful):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br/>
              <w:t xml:space="preserve">LKPD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dibuat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eksploratif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visual (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tebakan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, diagram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7D9FCE75" w14:textId="77777777" w:rsidR="00A23102" w:rsidRPr="00A23102" w:rsidRDefault="00A23102" w:rsidP="00A23102">
            <w:pPr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>Penutup</w:t>
            </w:r>
            <w:proofErr w:type="spellEnd"/>
            <w:r w:rsidRPr="00A23102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&amp; Harapan (Mindful):</w:t>
            </w:r>
            <w:r w:rsidRPr="00A23102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berdoa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mengakhiri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harapan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hAnsi="Times New Roman"/>
                <w:sz w:val="24"/>
                <w:szCs w:val="24"/>
              </w:rPr>
              <w:t>positif</w:t>
            </w:r>
            <w:proofErr w:type="spellEnd"/>
            <w:r w:rsidRPr="00A23102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76C04A66" w14:textId="77777777" w:rsidR="00A23102" w:rsidRPr="00A23102" w:rsidRDefault="00A23102" w:rsidP="00A23102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"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Semoga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esok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semangat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lebih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banyak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luar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biasa</w:t>
            </w:r>
            <w:proofErr w:type="spellEnd"/>
            <w:r w:rsidRPr="00A23102">
              <w:rPr>
                <w:rStyle w:val="Emphasis"/>
                <w:rFonts w:ascii="Times New Roman" w:hAnsi="Times New Roman"/>
                <w:sz w:val="24"/>
                <w:szCs w:val="24"/>
              </w:rPr>
              <w:t>."</w:t>
            </w:r>
          </w:p>
          <w:p w14:paraId="79023A88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658C6E23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76A22EF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DCB0C15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119B52A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EBDAB88" w14:textId="16EA324A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1D6A26FF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C66CD05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5ED3FE20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permainan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05C8EC24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berantai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telepon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telepon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benang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817E4BE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bermain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menyentuh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merasakan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getarannya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Tujuannya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mengingatkan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berasal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getaran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7AF0154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Menebak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tertutup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meraba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disimpan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kotak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menebak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raba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Bisa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permainan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tertutup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FD29EC0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Tebak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menirukan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depan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20FE2C" w14:textId="77777777" w:rsidR="00B47E35" w:rsidRPr="00B47E35" w:rsidRDefault="00B47E35" w:rsidP="00B47E35">
            <w:pPr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teman-temannya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menebak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dimaksud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2C3B055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Tebak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situasi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depan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ditebak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teman-temannya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8507841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Lanjutkan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permainan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42224B7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memakai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penutup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8B65685" w14:textId="77777777" w:rsidR="00B47E35" w:rsidRPr="00B47E35" w:rsidRDefault="00B47E35" w:rsidP="00B47E35">
            <w:pPr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mengaitkan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</w:t>
            </w:r>
          </w:p>
          <w:p w14:paraId="462205EE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menebak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walaupun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24A5E98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bab.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hadir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festival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kira-kira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A1BAC9C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membayangkan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walaupun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hadir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2B9A9C6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membayangkan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walaupun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7B2E740" w14:textId="77777777" w:rsidR="00B47E35" w:rsidRPr="00B47E35" w:rsidRDefault="00B47E35" w:rsidP="00B47E35">
            <w:pPr>
              <w:spacing w:before="120" w:after="120" w:line="240" w:lineRule="auto"/>
              <w:ind w:left="71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berhubungan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rekaman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ingatan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otak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bertujuan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mengaitkan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otak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55E3F51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Kaitkan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AFE1B0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571FFEB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173B22F" w14:textId="4EAAD362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memikirkan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keseharian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visual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misalnya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jam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istirahat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bel,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lampu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lintas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visual,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alarm,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E87B0C7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695BE4D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dicapai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diketahui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9B25B2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A5EBB95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F4F1E9D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795664EB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026A7D3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4A5170FB" w14:textId="77777777" w:rsidR="00B47E35" w:rsidRPr="00B47E35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1681F29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02802770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0975A85E" w14:textId="77777777" w:rsidR="00B47E35" w:rsidRPr="00B47E35" w:rsidRDefault="00B47E35" w:rsidP="00B47E35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1C8C5DE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sumber-sumber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5B8419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7E76EFA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“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bengkok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dimasukkan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34996A15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877DF1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4F79057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mewawancarai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kerabat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58695B4E" w14:textId="77777777" w:rsidR="00B47E35" w:rsidRPr="00B47E35" w:rsidRDefault="00B47E35" w:rsidP="00B47E35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9764E4" w14:paraId="483F6297" w14:textId="77777777" w:rsidTr="009764E4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31CE0916" w14:textId="77777777" w:rsidR="00B47E35" w:rsidRPr="009764E4" w:rsidRDefault="00B47E35" w:rsidP="00B47E35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Pengajaran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Topik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A: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Cahaya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dan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Sifatnya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(5 JP)</w:t>
            </w:r>
          </w:p>
        </w:tc>
      </w:tr>
      <w:tr w:rsidR="00B47E35" w:rsidRPr="00B47E35" w14:paraId="2A6DF939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42B60D47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5D282F23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A54374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19AF02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685B887C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8FF60F" w14:textId="5F10037B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1FDF5E57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732EE9E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57F91A62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31AFDE7E" wp14:editId="51EF0EFB">
                  <wp:extent cx="3846587" cy="22479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3371" cy="2251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760C87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DCB523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Lanjutkan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situasi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memancing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2C1EB4AB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Di mana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105DB1D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ketahui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Ingatkan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energi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3)</w:t>
            </w:r>
          </w:p>
          <w:p w14:paraId="48B3BCF4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manfaatkan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264B92E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sifat-sifat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 Sifat-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sehari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keseharian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masukkan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D20D9B3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mulai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sifat-sifat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4 - 5 orang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04C8683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D12B4E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Minta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perwakilan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undian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buktikan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D770F66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22C56B1F" wp14:editId="5B1E871A">
                  <wp:extent cx="4533900" cy="9906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390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96A181" w14:textId="3FEF5FE2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Jika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internet,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ajaklah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Bisa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referensi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Lampiran 1.4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dijadikan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bacaan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Biarkan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mandiri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 w:rsidR="00C22A6F" w:rsidRPr="00C22A6F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 </w:t>
            </w:r>
          </w:p>
          <w:p w14:paraId="0CBECFD2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678E67EC" wp14:editId="3D31DB12">
                  <wp:extent cx="4581525" cy="224790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1525" cy="2247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376BCE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Beri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target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misal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5C2F805F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Pertemuan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menentukan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desain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keputusan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desain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masukan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mudah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55CA1BE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Pertemuan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uji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tersedia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bahasanya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mudah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dipahami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dipelajari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DB5B8B5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9.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uji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berhasil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masuk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tahap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pengerjaan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dipahami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F7BEAEB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70CCAEFD" wp14:editId="3CAE0739">
                  <wp:extent cx="4724400" cy="164782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0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F01A40" w14:textId="5370E731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0A90A90C" wp14:editId="7B57ECB2">
                  <wp:extent cx="1647825" cy="428625"/>
                  <wp:effectExtent l="0" t="0" r="9525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2C0435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dua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disesuaikan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68AA41F0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Cara 1:</w:t>
            </w:r>
          </w:p>
          <w:p w14:paraId="66B08879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demonstrasi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depan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teman-temannya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lain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menebak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D708691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Cara 2:</w:t>
            </w:r>
          </w:p>
          <w:p w14:paraId="00E71EC7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keliling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/pos. Panduan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variasi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eksperimen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Guru.</w:t>
            </w:r>
          </w:p>
          <w:p w14:paraId="3D947150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memulai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dipergunakan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baris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disesuaikan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2CBECAC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45C735DD" wp14:editId="77206471">
                  <wp:extent cx="4381500" cy="8763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44342E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3263A637" wp14:editId="30BA45F4">
                  <wp:extent cx="1695450" cy="47625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7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6B39A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43902F1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nomor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1 - 4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D6C24C9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merambat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8CBDDCF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merambat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lurus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008F6D0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berubah-ubah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2F14E46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Karena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tembus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berubah-ubah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kedekatannya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juga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berbeda-beda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Misal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berlampu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berbeda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Matahari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E549C8F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7.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cermin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F06FE94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Karena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memantulkan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bayangan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cermin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</w:p>
          <w:p w14:paraId="5A614B6E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pelangi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197A8BB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Matahari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diuraikan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oleh air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hujan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membentuk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warna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pelangi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230EBBF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rasakan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9D0C1BE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</w:p>
          <w:p w14:paraId="58A5A18A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berperan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5330D5D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memantul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objek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suatu</w:t>
            </w:r>
            <w:proofErr w:type="spellEnd"/>
          </w:p>
          <w:p w14:paraId="729487A4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Tanpa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7249D22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62ACF33F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1FFCA62F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3A801AF0" w14:textId="09FE078B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5F963610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20A4EB97" w14:textId="77777777" w:rsidR="00B47E35" w:rsidRPr="00B47E35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71EEC948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0ACCFA8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30A74DA7" w14:textId="77777777" w:rsidR="00B47E35" w:rsidRPr="00B47E35" w:rsidRDefault="00B47E35" w:rsidP="00B47E35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D5ACF9E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sumber-sumber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FDBB2F8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A6DB460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“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bengkok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dimasukkan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0DADB061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B54231F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5D44AB5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mewawancarai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kerabat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7C42D18D" w14:textId="77777777" w:rsidR="00B47E35" w:rsidRPr="00B47E35" w:rsidRDefault="00B47E35" w:rsidP="00B47E35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9764E4" w14:paraId="63604A65" w14:textId="77777777" w:rsidTr="009764E4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57FEC1DE" w14:textId="77777777" w:rsidR="00B47E35" w:rsidRPr="009764E4" w:rsidRDefault="00B47E35" w:rsidP="00B47E35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Pengajaran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Topik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B: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Melihat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karena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Cahaya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(5 JP)</w:t>
            </w:r>
          </w:p>
        </w:tc>
      </w:tr>
      <w:tr w:rsidR="00B47E35" w:rsidRPr="00B47E35" w14:paraId="022876B3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0013025A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744DDB42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E16564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6FBA2E5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7EA4DE70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5F6782F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B6D628A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E6A1C34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67C8C916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0C591A01" wp14:editId="751A61B4">
                  <wp:extent cx="4562475" cy="2152650"/>
                  <wp:effectExtent l="0" t="0" r="9525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15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D734CD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7114DDB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Lanjutkan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DE47292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menyiapkan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cermin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Lampiran 1.1.</w:t>
            </w:r>
          </w:p>
          <w:p w14:paraId="000C24B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CE9DDAB" w14:textId="3B21A26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fokuskan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bagian-bagian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fungsinya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“Bagian Mata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Fungsinya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Lalu,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mintalah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melengkapi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bagianbagian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2E9CAC1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bagian-bagian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utama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infografis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“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Kita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berperan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infografis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E14294D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dipantulkan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objek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dibiaskan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melewati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kornea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6814AFD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saling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otak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penerjemah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rangsangan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926817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lastRenderedPageBreak/>
              <w:drawing>
                <wp:inline distT="0" distB="0" distL="0" distR="0" wp14:anchorId="35E2180A" wp14:editId="10231BD9">
                  <wp:extent cx="1781175" cy="438150"/>
                  <wp:effectExtent l="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5424703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AAB3D8B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bingung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lain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sederhana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664D636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versinya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meniru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57AB1DA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4. Tips:</w:t>
            </w:r>
          </w:p>
          <w:p w14:paraId="7F05E909" w14:textId="0DDEEEC6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fokuskan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bagian-bagian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utama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kornea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pupil,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lensa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retina,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otak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C9ED6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30D9B6E0" wp14:editId="2DF00536">
                  <wp:extent cx="1790700" cy="4572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DA4D730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orang.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ilustrasi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7E03FAE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memberi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saran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0F7B7C6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Lampiran 1.1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A51FE4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fokuskan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perhatian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guru.</w:t>
            </w:r>
          </w:p>
          <w:p w14:paraId="26957B82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4FAFF228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fungsi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berkedip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berkedip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BE9D0C2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Berkedip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membasahi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3FA6F5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terkena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kotoran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98EB778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Air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pelindung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3216662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terkena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kotoran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air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mengeluarkan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kotoran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361BE1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boleh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terlalu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7C6D911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boleh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terlalu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merusak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Iris dan pupil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mengatur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agar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jumlah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282310C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pekerjaan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perlindungan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!</w:t>
            </w:r>
          </w:p>
          <w:p w14:paraId="37A08B53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contohnya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berdebu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pekerjaan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layar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komputer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waktu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lama,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pekerja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bangunan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pekerja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laboratorium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bengkel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 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50DD38F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3C0E3817" wp14:editId="6C04B6FD">
                  <wp:extent cx="1781175" cy="428625"/>
                  <wp:effectExtent l="0" t="0" r="9525" b="952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79D7B6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435534E3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Hal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6DAC527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1CA3719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5B069F6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Kita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objek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dipantulkan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BDDDED5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tetap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9BA6167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Karena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malam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tetap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lampu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Bulan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 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bintang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E3785F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berkedip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31AE42A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Berkedip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tetap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basah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Berkedip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juga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reflek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9B00949" w14:textId="7834BF93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Jika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160E9D3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 di mana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siapa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lawan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bicara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tulisan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Cara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lain,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peraba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penciuman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DF6EEE3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5374CE4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Ketika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sampaikan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indra-indra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lain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saling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melengkapi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 Ketika salah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lain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membantu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walaupun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Banyak orang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gangguan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penglihatan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beraktivitas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mencetak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prestasi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Mempunyai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penglihatan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hal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disyukuri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58D72D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E7A60F1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Bisa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bernutrisi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jarak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cukup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mengatur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penerangan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layar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televisi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komputer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telepon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pintar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waktu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lama,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menyentuh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sembarangan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7E5CD0C" w14:textId="77777777" w:rsid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25F83AD9" w14:textId="77777777" w:rsidR="00DC70E1" w:rsidRPr="00B47E35" w:rsidRDefault="00DC70E1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EF6697A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0E395493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486E4A6B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4A29BB7E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3E0ABBB2" w14:textId="77777777" w:rsidR="00B47E35" w:rsidRPr="00B47E35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CCF7D39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F03BA36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Kegiatan Keluarga</w:t>
            </w:r>
          </w:p>
          <w:p w14:paraId="4D0BA6E6" w14:textId="77777777" w:rsidR="00B47E35" w:rsidRPr="00B47E35" w:rsidRDefault="00B47E35" w:rsidP="00B47E35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30E9401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sumber-sumber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50CB05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38964CB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“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bengkok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dimasukkan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08ECA1D5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90912EF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C28619E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mewawancarai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kerabat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6435E1E8" w14:textId="77777777" w:rsidR="00B47E35" w:rsidRPr="00B47E35" w:rsidRDefault="00B47E35" w:rsidP="00DC70E1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9764E4" w14:paraId="6F2332FA" w14:textId="77777777" w:rsidTr="009764E4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655E5657" w14:textId="77777777" w:rsidR="00B47E35" w:rsidRPr="009764E4" w:rsidRDefault="00B47E35" w:rsidP="00B47E35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Pengajaran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Topik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C: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Bunyi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dan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Sifatnya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(5 JP)</w:t>
            </w:r>
          </w:p>
        </w:tc>
      </w:tr>
      <w:tr w:rsidR="00B47E35" w:rsidRPr="00B47E35" w14:paraId="78FD80F4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34679CD4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5F83C2C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F291E95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786EF42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5E956222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3E2A42B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8C0DC17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29C8295C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46770A1E" wp14:editId="0BED07F7">
                  <wp:extent cx="1638300" cy="428625"/>
                  <wp:effectExtent l="0" t="0" r="0" b="952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E78170" w14:textId="154328BB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musik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dimainkan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125DAFC9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F2D5C81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rendah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A429A53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kencang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8275DB5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orang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lembar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Lampiran 1.2.</w:t>
            </w:r>
          </w:p>
          <w:p w14:paraId="4942D6D3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menyiapkan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variasi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eksperimen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24382FFA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disesuaikan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A953CB3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A465F50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2E22C48F" wp14:editId="1F57528B">
                  <wp:extent cx="4591050" cy="1933575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5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C37A6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ketiga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E3C4C76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Media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merambatkan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ketiga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A4E32CC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padat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meja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)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perantara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4FF6D30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2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udara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(gas)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perantara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3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air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perantara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60CA34E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ketiga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mana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media</w:t>
            </w:r>
          </w:p>
          <w:p w14:paraId="7DE1AB25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paling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merambatkan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</w:t>
            </w:r>
          </w:p>
          <w:p w14:paraId="556F930A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Benda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padat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menghantarkan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tersusun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rapat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mudah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mengalirkan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getaran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468D65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Dari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dan 2,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bergerak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4F40DDE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Kita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diamati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teliti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memprediksi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bergerak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ketukan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sendok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terdengar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semua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posisi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1. Kita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walaupun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suaranya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menunjukkan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bergerak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1C4C8F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“Sifat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455E012C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gelombang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demonstrasi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gelombang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garpu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tala,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ilustrasi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“Sifat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baskom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garpu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tala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sentuh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permukaan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garpu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tala.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Tujuannya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getaran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bergerak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25FC83B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pantulan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aturlah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kaleng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bekas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berlubang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bergiliran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Isi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kaleng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kain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mendemonstrasikan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peredaman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F9151B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sifat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4F8512A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2C0952FD" wp14:editId="740660BB">
                  <wp:extent cx="1666875" cy="438150"/>
                  <wp:effectExtent l="0" t="0" r="952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4E8BF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26DB2245" wp14:editId="33B9D5A7">
                  <wp:extent cx="4562475" cy="2819400"/>
                  <wp:effectExtent l="0" t="0" r="9525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2475" cy="281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5BE55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D7ACC78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Lembar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1.3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dan 2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02ED76" w14:textId="24CFD4D1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rendah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rendah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intensitas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 w:rsidR="00C22A6F" w:rsidRPr="00C22A6F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 </w:t>
            </w:r>
          </w:p>
          <w:p w14:paraId="4A5CA7DA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0ACFC45F" wp14:editId="7B463AE9">
                  <wp:extent cx="4591050" cy="238125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1050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A023D2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D8B1006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lastRenderedPageBreak/>
              <w:drawing>
                <wp:inline distT="0" distB="0" distL="0" distR="0" wp14:anchorId="12051EAB" wp14:editId="504EF547">
                  <wp:extent cx="1714500" cy="43815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F27CC2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43A922B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Hal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AA603F9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433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DF34F75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rambatan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A3C19D6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433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merambat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lurus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sedangkan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merambat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EB81AE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selalu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walaupun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padat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tembok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7EC1869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433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Karena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lain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menyerap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kain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tirai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bantal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sofa,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tirai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baju,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karpet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proofErr w:type="gram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demikian</w:t>
            </w:r>
            <w:proofErr w:type="spellEnd"/>
            <w:proofErr w:type="gram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pantulan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menghasilkan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gaung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gema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771327D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CAA9DAF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433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Tinggi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rendah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nada,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intensitas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87005DC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mengubah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nada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intensitas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C9DA71B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433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Mengubah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tinggi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rendah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nada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bergetar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cepat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lambat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Bisa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mengencangkan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senar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menambah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ukuran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Mengubah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intensitas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berbeda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7209D03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7A1BD6C4" wp14:editId="00248FB8">
                  <wp:extent cx="4524375" cy="638175"/>
                  <wp:effectExtent l="0" t="0" r="9525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24375" cy="638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344CA4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66CED2B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BD3704D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6988001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2178E640" w14:textId="77777777" w:rsidR="00B47E35" w:rsidRPr="00B47E35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3625E1F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659B955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1B27E978" w14:textId="77777777" w:rsidR="00B47E35" w:rsidRPr="00B47E35" w:rsidRDefault="00B47E35" w:rsidP="00B47E35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534502C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sumber-sumber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F48EF0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B1C56B2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“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bengkok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dimasukkan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2936A569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0747035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E016A88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mewawancarai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kerabat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1760D5F9" w14:textId="77777777" w:rsidR="00B47E35" w:rsidRPr="00B47E35" w:rsidRDefault="00B47E35" w:rsidP="00B47E35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9764E4" w14:paraId="7C7CF2A1" w14:textId="77777777" w:rsidTr="009764E4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30490621" w14:textId="77777777" w:rsidR="00B47E35" w:rsidRPr="009764E4" w:rsidRDefault="00B47E35" w:rsidP="00B47E35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Pengajaran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Topik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D: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Mendengar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karena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Bunyi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(5 JP)</w:t>
            </w:r>
          </w:p>
        </w:tc>
      </w:tr>
      <w:tr w:rsidR="00B47E35" w:rsidRPr="00B47E35" w14:paraId="5E352A08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6075181A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72A82F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EF6905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F9CA122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66DE77A8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FA14DDB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6A34C4FD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57616A0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578E51E5" wp14:editId="15AA410A">
                  <wp:extent cx="1619250" cy="44767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4E9D2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perilaku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Ian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juga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gendang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8EF3D9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orang.</w:t>
            </w:r>
          </w:p>
          <w:p w14:paraId="1D1A25E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F2C6E7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catatan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terkait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3696FF36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Bagian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digunting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disesuaikan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ukuran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toples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dipakai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Tunjukkan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yang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gunting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9C979A1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memasangkan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karet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mulut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toples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wadah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jatuh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14C0C7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terpasang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keadaan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renggang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D8768E0" w14:textId="77777777" w:rsidR="00B47E35" w:rsidRPr="00B47E35" w:rsidRDefault="00B47E35" w:rsidP="00B47E35">
            <w:pPr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keadaan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mudah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robek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sebaiknya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terlalu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dipegang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ECF614B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Jika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bungkus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tipis.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karet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menahan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renggang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4D46745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Taburkan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garam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terlalu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38A808E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f. Jika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pergerakan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garam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kurang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perbaiki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lapisan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renggang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372B428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7643EF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garam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E192D1F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Garam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bergerak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6E4DD7E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garam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bergerak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51225CE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merambat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udara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bergetar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garam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bergerak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441336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Jika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robek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garam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bergerak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45E52C8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balon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cukup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renggang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/tipis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bergetar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19AA45E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kaitkan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bekerja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saling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otak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penerjemah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rangsangan</w:t>
            </w:r>
            <w:proofErr w:type="spellEnd"/>
          </w:p>
          <w:p w14:paraId="74A0583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proofErr w:type="gram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rangsangannya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46659E1C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3A73A435" wp14:editId="3F8DE324">
                  <wp:extent cx="3981450" cy="8001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8145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6F6785" w14:textId="4FF9C375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3E340DF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2A7FF7CB" wp14:editId="414FC15D">
                  <wp:extent cx="1714500" cy="38100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5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3C5F89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729F146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skema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versinya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meniru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F19D07C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07353470" wp14:editId="2BB9DE4F">
                  <wp:extent cx="4371975" cy="685800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685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601EE1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0F8AC1D2" wp14:editId="14924828">
                  <wp:extent cx="1619250" cy="447675"/>
                  <wp:effectExtent l="0" t="0" r="0" b="9525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2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8D8511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berkumpul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636A329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B.</w:t>
            </w:r>
          </w:p>
          <w:p w14:paraId="691E2865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50095FD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Setelah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286E8F2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melindungi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asing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CA3642E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Bagian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daun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saluran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).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Kotoran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juga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menyaring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debu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3471181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menutup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kecil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Petunjuk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</w:t>
            </w:r>
          </w:p>
          <w:p w14:paraId="48773EB4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Karena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gelombang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saluran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gendang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dibanding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keadaan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terbuka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1AD6C1D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boleh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terlalu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5195D85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boleh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merusak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gendang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92567A6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Pikirkanlah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pekerjaan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perlindungan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!</w:t>
            </w:r>
          </w:p>
          <w:p w14:paraId="7B0604D9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1001" w:right="29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pekerja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bangunan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),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musisi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orang-orang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panggung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pekerja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bengkel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(yang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mesin-mesin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),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teknisi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pesawat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Biasanya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 para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pekerja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pelindung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mengurangi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kebisingan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0F4E5DB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E22C120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2B1653AD" wp14:editId="4AE6D6A3">
                  <wp:extent cx="1685925" cy="419100"/>
                  <wp:effectExtent l="0" t="0" r="9525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5925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57B5CD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7DE656C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89B2FC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</w:p>
          <w:p w14:paraId="44850DA8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F69C57E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Proses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terjadi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rangsangan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menggetarkan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gendang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bekerja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rangsangan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gendang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7CA35FC" w14:textId="5A7F04CB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Jika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385DBC4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didapatkan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tanda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panggilan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cerita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lain-lain. Cara lain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mendapatkan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lainnya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Sampaikan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gangguan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isyarat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menciptakan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kelima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saling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melengkapi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Ketika salah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berfungsi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lain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membantu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walaupun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14CB22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65BC56F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mengganggu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9B1F46F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mendengar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AFB409C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Sampaikan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bahwa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orang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gangguan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beraktivitas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mencetak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prestasi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Mempunyai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indra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hal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disyukuri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3EA64EE" w14:textId="77777777" w:rsidR="00B47E35" w:rsidRPr="00B47E35" w:rsidRDefault="00B47E35" w:rsidP="00B47E35">
            <w:pPr>
              <w:spacing w:before="120" w:after="120" w:line="240" w:lineRule="auto"/>
              <w:ind w:left="712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73530E6E" wp14:editId="14C4F639">
                  <wp:extent cx="4381500" cy="69532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0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2EEA8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CE75438" w14:textId="77777777" w:rsidR="00B47E35" w:rsidRPr="00B47E35" w:rsidRDefault="00B47E35" w:rsidP="00B47E35">
            <w:pPr>
              <w:shd w:val="clear" w:color="auto" w:fill="B8CCE4" w:themeFill="accent1" w:themeFillTint="66"/>
              <w:spacing w:before="120" w:after="120" w:line="240" w:lineRule="auto"/>
              <w:ind w:left="712" w:right="291" w:firstLine="6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Bisa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membersihkan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rutin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memasukkan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asing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memasukkan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pembersih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terlalu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mendengarkan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musik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terlalu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kencang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masih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196BDC4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5EFABE60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4664F3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73FA428D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62D81D4C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17E8D30A" w14:textId="77777777" w:rsidR="00B47E35" w:rsidRPr="00B47E35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59F4E5B9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31DC1CD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7A095E9" w14:textId="23D02191" w:rsidR="00B47E35" w:rsidRPr="00B47E35" w:rsidRDefault="00B47E35" w:rsidP="00B47E35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6A3ED93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sumber-sumber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9DE09C1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628F394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“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bengkok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dimasukkan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0C152CAA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35F3C91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7A3531B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mewawancarai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kerabat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6FB7F0C6" w14:textId="77777777" w:rsidR="00B47E35" w:rsidRPr="00B47E35" w:rsidRDefault="00B47E35" w:rsidP="00B47E35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  <w:p w14:paraId="7E9CBE15" w14:textId="77777777" w:rsidR="00B47E35" w:rsidRPr="00B47E35" w:rsidRDefault="00B47E35" w:rsidP="00B47E35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47E35" w:rsidRPr="00B47E35" w14:paraId="15442A9C" w14:textId="77777777" w:rsidTr="006112D2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389A5F3B" w14:textId="77777777" w:rsidR="00B47E35" w:rsidRPr="00B47E35" w:rsidRDefault="00B47E35" w:rsidP="00B47E35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(5 JP)</w:t>
            </w:r>
          </w:p>
        </w:tc>
      </w:tr>
      <w:tr w:rsidR="00B47E35" w:rsidRPr="00B47E35" w14:paraId="20DEA848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732363C8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2FB7E9F1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</w:t>
            </w:r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D9686D0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2BE9F3F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75F00AE0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proofErr w:type="gram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proofErr w:type="gram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4DE2F29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AC3EE12" w14:textId="77777777" w:rsidR="00DC70E1" w:rsidRDefault="00DC70E1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990E887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7356188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234497E0" wp14:editId="6326955D">
                  <wp:extent cx="1666875" cy="409575"/>
                  <wp:effectExtent l="0" t="0" r="9525" b="9525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EB53C2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Memandu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Belajar</w:t>
            </w:r>
            <w:proofErr w:type="spellEnd"/>
          </w:p>
          <w:p w14:paraId="4FF8F98A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1D8A0897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Bisa juga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dua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pilihan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telinga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3783A15" w14:textId="77777777" w:rsidR="00B47E35" w:rsidRPr="00B47E35" w:rsidRDefault="00B47E35" w:rsidP="00B47E35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kemampuan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591E6E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Bimbinglah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63F143E4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koleksi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39C66B2E" w14:textId="20A08588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Mengundang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penanggung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jawab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UKS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narasumber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  <w:r w:rsidR="00C22A6F" w:rsidRPr="00C22A6F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 </w:t>
            </w:r>
          </w:p>
          <w:p w14:paraId="0C0A8607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Daring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bimbingan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daring).</w:t>
            </w:r>
          </w:p>
          <w:p w14:paraId="0AC46482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staf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B5077EA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e. 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antarkegiatan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</w:t>
            </w:r>
          </w:p>
          <w:p w14:paraId="491517AF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karakter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kira-kira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penyajian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menarik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minat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93A7FF2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Jika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berkenan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fasilitator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44B4BEA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7AC4A84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Menyampaikan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Media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Informasi</w:t>
            </w:r>
            <w:proofErr w:type="spellEnd"/>
          </w:p>
          <w:p w14:paraId="67B3831E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wali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dan 4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alur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berbagai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yaitu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6CB9F594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berupa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dipajang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dibaca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dinilai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dan 4.</w:t>
            </w:r>
          </w:p>
          <w:p w14:paraId="350F2D3F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digital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multimedia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24794BE" w14:textId="77777777" w:rsidR="00B47E35" w:rsidRPr="00B47E35" w:rsidRDefault="00B47E35" w:rsidP="00B47E35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mempresentasikan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depan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 dan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membuka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F22021C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dan 4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memberi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penilaian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kakak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kelasnya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B7B1C8" w14:textId="77777777" w:rsidR="00B47E35" w:rsidRPr="00B47E35" w:rsidRDefault="00B47E35" w:rsidP="00B47E35">
            <w:pPr>
              <w:spacing w:before="120" w:after="120" w:line="240" w:lineRule="auto"/>
              <w:ind w:left="712" w:right="291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benar-benar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merefleksikan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tanggung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jawab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pembuatan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02C15AF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06488DC1" w14:textId="77777777" w:rsidR="00B47E35" w:rsidRPr="00B47E35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2872DAE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59450684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4817E90B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585424D5" w14:textId="77777777" w:rsidR="00B47E35" w:rsidRPr="00B47E35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2F15F76A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8C176E5" w14:textId="77777777" w:rsidR="00B47E35" w:rsidRPr="00B47E35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30FB23C8" w14:textId="40BC7CFA" w:rsidR="00B47E35" w:rsidRPr="00B47E35" w:rsidRDefault="00B47E35" w:rsidP="00B47E35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D987B69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sumber-sumber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DC3371F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ditembus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5268125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“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bengkok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”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dimasukkan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air.</w:t>
            </w:r>
          </w:p>
          <w:p w14:paraId="41353CF6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mencoba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gelap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cahaya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2707F03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matanya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C5612C" w14:textId="77777777" w:rsidR="00B47E35" w:rsidRPr="00B47E35" w:rsidRDefault="00B47E35" w:rsidP="00B47E35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tahu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internet,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mewawancarai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kerabat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tenaga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kesehatan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4F2D889C" w14:textId="77777777" w:rsidR="00B47E35" w:rsidRPr="00B47E35" w:rsidRDefault="00B47E35" w:rsidP="00B47E35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9764E4" w:rsidRPr="009764E4" w14:paraId="7C87B64F" w14:textId="77777777" w:rsidTr="009764E4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18EAA34E" w14:textId="77777777" w:rsidR="00B47E35" w:rsidRPr="009764E4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E.  </w:t>
            </w: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REFLEKSI </w:t>
            </w:r>
          </w:p>
        </w:tc>
      </w:tr>
      <w:tr w:rsidR="00B47E35" w:rsidRPr="00B47E35" w14:paraId="22274608" w14:textId="77777777" w:rsidTr="006112D2">
        <w:trPr>
          <w:jc w:val="center"/>
        </w:trPr>
        <w:tc>
          <w:tcPr>
            <w:tcW w:w="9021" w:type="dxa"/>
            <w:gridSpan w:val="3"/>
          </w:tcPr>
          <w:p w14:paraId="7D69DFC5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lastRenderedPageBreak/>
              <w:drawing>
                <wp:inline distT="0" distB="0" distL="0" distR="0" wp14:anchorId="56C2DBDB" wp14:editId="5A3CF483">
                  <wp:extent cx="1695450" cy="400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1BA7822" w14:textId="77777777" w:rsidR="00B47E35" w:rsidRPr="00B47E35" w:rsidRDefault="00B47E35" w:rsidP="00B47E35">
            <w:pPr>
              <w:spacing w:before="120" w:after="120" w:line="240" w:lineRule="auto"/>
              <w:ind w:left="293" w:right="291" w:hanging="6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Agar proses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menjawab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99F9C06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berjalan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kali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B316CB2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Pelajaran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223AC54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ubah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memperbaiki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pelaksanaan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D96C6D1" w14:textId="77777777" w:rsidR="00B47E35" w:rsidRPr="00B47E35" w:rsidRDefault="00B47E35" w:rsidP="00B47E35">
            <w:pPr>
              <w:spacing w:before="120" w:after="120" w:line="240" w:lineRule="auto"/>
              <w:ind w:left="287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miliki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C561187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Kapan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kreatif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CEB2B1A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keberapa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paling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4E17417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momen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menemui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mengerjakan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akhir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82F628F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mengatasi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CE4D75F" w14:textId="77777777" w:rsidR="00B47E35" w:rsidRPr="00B47E35" w:rsidRDefault="00B47E35" w:rsidP="00B47E35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(Guru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menambahkan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</w:tc>
      </w:tr>
      <w:tr w:rsidR="009764E4" w:rsidRPr="009764E4" w14:paraId="0E1CC83C" w14:textId="77777777" w:rsidTr="009764E4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57B677BF" w14:textId="77777777" w:rsidR="00B47E35" w:rsidRPr="009764E4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F.  </w:t>
            </w: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/ PENILAIAN</w:t>
            </w:r>
          </w:p>
        </w:tc>
      </w:tr>
      <w:tr w:rsidR="00B47E35" w:rsidRPr="00B47E35" w14:paraId="54D002F3" w14:textId="77777777" w:rsidTr="006112D2">
        <w:trPr>
          <w:jc w:val="center"/>
        </w:trPr>
        <w:tc>
          <w:tcPr>
            <w:tcW w:w="9021" w:type="dxa"/>
            <w:gridSpan w:val="3"/>
          </w:tcPr>
          <w:p w14:paraId="013A6437" w14:textId="77777777" w:rsidR="00B47E35" w:rsidRPr="00B47E35" w:rsidRDefault="00B47E35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Proyek</w:t>
            </w:r>
            <w:proofErr w:type="spellEnd"/>
          </w:p>
          <w:tbl>
            <w:tblPr>
              <w:tblStyle w:val="GridTable4-Accent4"/>
              <w:tblW w:w="8438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1979"/>
              <w:gridCol w:w="2126"/>
              <w:gridCol w:w="1417"/>
              <w:gridCol w:w="1418"/>
              <w:gridCol w:w="1498"/>
            </w:tblGrid>
            <w:tr w:rsidR="00B47E35" w:rsidRPr="00B47E35" w14:paraId="13577061" w14:textId="77777777" w:rsidTr="006112D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38235139" w14:textId="77777777" w:rsidR="00B47E35" w:rsidRPr="00B47E35" w:rsidRDefault="00B47E35" w:rsidP="00B47E35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Penilaian</w:t>
                  </w:r>
                  <w:proofErr w:type="spellEnd"/>
                </w:p>
              </w:tc>
              <w:tc>
                <w:tcPr>
                  <w:tcW w:w="21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3DEFB6E0" w14:textId="77777777" w:rsidR="00B47E35" w:rsidRPr="00B47E35" w:rsidRDefault="00B47E35" w:rsidP="00B47E35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417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30477309" w14:textId="77777777" w:rsidR="00B47E35" w:rsidRPr="00B47E35" w:rsidRDefault="00B47E35" w:rsidP="00B47E35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141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4014FAEF" w14:textId="77777777" w:rsidR="00B47E35" w:rsidRPr="00B47E35" w:rsidRDefault="00B47E35" w:rsidP="00B47E35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149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FEB746B" w14:textId="77777777" w:rsidR="00B47E35" w:rsidRPr="00B47E35" w:rsidRDefault="00B47E35" w:rsidP="00B47E35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Perlu</w:t>
                  </w:r>
                  <w:proofErr w:type="spellEnd"/>
                </w:p>
                <w:p w14:paraId="06DE25A9" w14:textId="77777777" w:rsidR="00B47E35" w:rsidRPr="00B47E35" w:rsidRDefault="00B47E35" w:rsidP="00B47E35">
                  <w:pPr>
                    <w:spacing w:before="120" w:after="120" w:line="240" w:lineRule="auto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Perbaikan</w:t>
                  </w:r>
                  <w:proofErr w:type="spellEnd"/>
                </w:p>
              </w:tc>
            </w:tr>
            <w:tr w:rsidR="00B47E35" w:rsidRPr="00B47E35" w14:paraId="5FDBD4C5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C7F049E" w14:textId="77777777" w:rsidR="00B47E35" w:rsidRPr="00B47E35" w:rsidRDefault="00B47E35" w:rsidP="00B47E35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Hasil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karya</w:t>
                  </w:r>
                  <w:proofErr w:type="spellEnd"/>
                </w:p>
              </w:tc>
              <w:tc>
                <w:tcPr>
                  <w:tcW w:w="21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FE0F0E6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b/>
                      <w:bCs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b/>
                      <w:bCs/>
                      <w:sz w:val="24"/>
                      <w:szCs w:val="24"/>
                    </w:rPr>
                    <w:t>Sesuai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b/>
                      <w:bCs/>
                      <w:sz w:val="24"/>
                      <w:szCs w:val="24"/>
                    </w:rPr>
                    <w:t>kriteria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b/>
                      <w:bCs/>
                      <w:sz w:val="24"/>
                      <w:szCs w:val="24"/>
                    </w:rPr>
                    <w:t>:</w:t>
                  </w:r>
                </w:p>
                <w:p w14:paraId="038676AF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1.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Berbentuk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media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  <w:p w14:paraId="5883C3DB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2.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Penggunaan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kata dan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gambar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menyesuaikan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target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pembaca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  <w:p w14:paraId="51FD8FCF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3.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Berisi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mengenai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kerja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mata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dan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telinga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  <w:p w14:paraId="0782DD95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4.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pentingnya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mata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telinga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  <w:p w14:paraId="427B4763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5.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lastRenderedPageBreak/>
                    <w:t>cara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mata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telinga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6E8BE4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lastRenderedPageBreak/>
                    <w:t>Memenuhi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41F96506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3 - 4</w:t>
                  </w:r>
                </w:p>
                <w:p w14:paraId="17A55DB1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K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riteria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yang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diharapkan</w:t>
                  </w:r>
                  <w:proofErr w:type="spellEnd"/>
                </w:p>
              </w:tc>
              <w:tc>
                <w:tcPr>
                  <w:tcW w:w="141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E07FFDB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Memenuhi</w:t>
                  </w:r>
                  <w:proofErr w:type="spellEnd"/>
                </w:p>
                <w:p w14:paraId="53EF4302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1 - 2</w:t>
                  </w:r>
                </w:p>
                <w:p w14:paraId="1CEA8463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K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riteria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yang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diharapkan</w:t>
                  </w:r>
                  <w:proofErr w:type="spellEnd"/>
                </w:p>
              </w:tc>
              <w:tc>
                <w:tcPr>
                  <w:tcW w:w="149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BE58994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Seluruh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terpenuhi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47E35" w:rsidRPr="00B47E35" w14:paraId="5A573C84" w14:textId="77777777" w:rsidTr="006112D2">
              <w:trPr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F7E79E3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Konten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informasi</w:t>
                  </w:r>
                  <w:proofErr w:type="spellEnd"/>
                </w:p>
              </w:tc>
              <w:tc>
                <w:tcPr>
                  <w:tcW w:w="21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216B7A9" w14:textId="77777777" w:rsidR="00B47E35" w:rsidRPr="00B47E35" w:rsidRDefault="00B47E35" w:rsidP="00B47E35">
                  <w:pPr>
                    <w:spacing w:before="120" w:after="120" w:line="240" w:lineRule="auto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Penjelasan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diberikan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lengkap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C9078BB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Ada 1 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–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3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kesalahan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1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D746978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Ada 4 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>–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6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kesalahan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9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5FEC84E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Lebih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6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kesalahan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47E35" w:rsidRPr="00B47E35" w14:paraId="3A489DA0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FB9682C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Kreativitas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dan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estetika</w:t>
                  </w:r>
                  <w:proofErr w:type="spellEnd"/>
                </w:p>
              </w:tc>
              <w:tc>
                <w:tcPr>
                  <w:tcW w:w="21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6DE401E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1.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memanfaatkan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dan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memaksimalkan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bahan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/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fasilitas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  <w:p w14:paraId="774E9A75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2.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modifikasi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pengembangan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sendiri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di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luar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arahan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  <w:p w14:paraId="1D88795C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3.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Karya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dikemas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rapi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terbaca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  <w:p w14:paraId="17A485D5" w14:textId="77777777" w:rsidR="00B47E35" w:rsidRPr="00B47E35" w:rsidRDefault="00B47E35" w:rsidP="00B47E35">
                  <w:pPr>
                    <w:spacing w:before="120" w:after="120" w:line="240" w:lineRule="auto"/>
                    <w:ind w:left="317" w:hanging="283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4.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Penjelasan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DAEF3D4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terlihat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1.</w:t>
                  </w:r>
                </w:p>
              </w:tc>
              <w:tc>
                <w:tcPr>
                  <w:tcW w:w="141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BCCCF60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terlihat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2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- 3.</w:t>
                  </w:r>
                </w:p>
              </w:tc>
              <w:tc>
                <w:tcPr>
                  <w:tcW w:w="149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B3C7B07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Seluruh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terpenuhi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47E35" w:rsidRPr="00B47E35" w14:paraId="49AAA396" w14:textId="77777777" w:rsidTr="006112D2">
              <w:trPr>
                <w:trHeight w:val="2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D3D40D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Penyelesaian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masalah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dan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kemandirian</w:t>
                  </w:r>
                  <w:proofErr w:type="spellEnd"/>
                </w:p>
              </w:tc>
              <w:tc>
                <w:tcPr>
                  <w:tcW w:w="21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F7AB0CA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gram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Bisa 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mengembangkan</w:t>
                  </w:r>
                  <w:proofErr w:type="spellEnd"/>
                  <w:proofErr w:type="gram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ide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solusi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hambatan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17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0DD2CD1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Inisiatif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solusi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,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hambatan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arahan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sesekali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1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00D3C72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Bisa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solusi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,</w:t>
                  </w:r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namun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bimbingan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1498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6D4B82F" w14:textId="77777777" w:rsidR="00B47E35" w:rsidRPr="00B47E35" w:rsidRDefault="00B47E35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Memerlukan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bantuan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setiap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menemukan</w:t>
                  </w:r>
                  <w:proofErr w:type="spellEnd"/>
                  <w:r w:rsidRPr="00B47E35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kesulitan</w:t>
                  </w:r>
                  <w:proofErr w:type="spellEnd"/>
                  <w:r w:rsidRPr="00B47E35">
                    <w:rPr>
                      <w:rFonts w:ascii="Times New Roman" w:eastAsia="Calibri" w:hAnsi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32529A65" w14:textId="77777777" w:rsidR="00B47E35" w:rsidRPr="00B47E35" w:rsidRDefault="00B47E35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5F9D38F" w14:textId="77777777" w:rsidR="00B47E35" w:rsidRPr="00B47E35" w:rsidRDefault="00B47E35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Kelas</w:t>
            </w:r>
          </w:p>
          <w:tbl>
            <w:tblPr>
              <w:tblStyle w:val="GridTable4-Accent4"/>
              <w:tblW w:w="8344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1979"/>
              <w:gridCol w:w="1325"/>
              <w:gridCol w:w="1213"/>
              <w:gridCol w:w="1326"/>
              <w:gridCol w:w="1225"/>
              <w:gridCol w:w="1276"/>
            </w:tblGrid>
            <w:tr w:rsidR="002B44EE" w:rsidRPr="00B47E35" w14:paraId="389E5504" w14:textId="77777777" w:rsidTr="0008123D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344" w:type="dxa"/>
                  <w:gridSpan w:val="6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C35D7A2" w14:textId="77777777" w:rsidR="002B44EE" w:rsidRPr="00B47E35" w:rsidRDefault="002B44EE" w:rsidP="00B47E35">
                  <w:pPr>
                    <w:spacing w:before="120" w:after="120" w:line="240" w:lineRule="auto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Kriteria</w:t>
                  </w:r>
                  <w:proofErr w:type="spellEnd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Penilaian</w:t>
                  </w:r>
                  <w:proofErr w:type="spellEnd"/>
                </w:p>
              </w:tc>
            </w:tr>
            <w:tr w:rsidR="007278AC" w:rsidRPr="00B47E35" w14:paraId="1A9DC217" w14:textId="77777777" w:rsidTr="002B44E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D305B56" w14:textId="77777777" w:rsidR="007278AC" w:rsidRPr="00360F47" w:rsidRDefault="00360F47" w:rsidP="002B44EE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360F47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Bagaimana</w:t>
                  </w:r>
                  <w:proofErr w:type="spellEnd"/>
                  <w:r w:rsidRPr="00360F47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360F47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melihat</w:t>
                  </w:r>
                  <w:proofErr w:type="spellEnd"/>
                  <w:r w:rsid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60F47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tampilan</w:t>
                  </w:r>
                  <w:proofErr w:type="spellEnd"/>
                  <w:r w:rsidRPr="00360F47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media </w:t>
                  </w:r>
                  <w:proofErr w:type="spellStart"/>
                  <w:r w:rsidRPr="00360F47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360F47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13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32CC6C3" w14:textId="77777777" w:rsidR="007278AC" w:rsidRPr="00B47E35" w:rsidRDefault="00360F47" w:rsidP="002B44EE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Sangat</w:t>
                  </w:r>
                  <w:r w:rsidR="002B44E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menarik</w:t>
                  </w:r>
                  <w:proofErr w:type="spellEnd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</w:t>
                  </w:r>
                  <w:r w:rsidR="002B44E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</w:p>
              </w:tc>
              <w:tc>
                <w:tcPr>
                  <w:tcW w:w="121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7D1FC7B" w14:textId="77777777" w:rsidR="007278AC" w:rsidRPr="00B47E35" w:rsidRDefault="00360F47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Menarik</w:t>
                  </w:r>
                  <w:proofErr w:type="spellEnd"/>
                </w:p>
              </w:tc>
              <w:tc>
                <w:tcPr>
                  <w:tcW w:w="13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DCFEC20" w14:textId="77777777" w:rsidR="007278AC" w:rsidRPr="00B47E35" w:rsidRDefault="00360F47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Biasa</w:t>
                  </w:r>
                  <w:proofErr w:type="spellEnd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saja</w:t>
                  </w:r>
                  <w:proofErr w:type="spellEnd"/>
                </w:p>
              </w:tc>
              <w:tc>
                <w:tcPr>
                  <w:tcW w:w="12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1CA2619E" w14:textId="77777777" w:rsidR="007278AC" w:rsidRPr="00B47E35" w:rsidRDefault="007278AC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1C87A3A5" w14:textId="77777777" w:rsidR="007278AC" w:rsidRPr="00B47E35" w:rsidRDefault="007278AC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7278AC" w:rsidRPr="00B47E35" w14:paraId="235B2CBC" w14:textId="77777777" w:rsidTr="002B44EE">
              <w:trPr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12BBB55" w14:textId="77777777" w:rsidR="007278AC" w:rsidRPr="00360F47" w:rsidRDefault="002B44EE" w:rsidP="00BD019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Apakah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</w:t>
                  </w:r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mendapatkan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informasi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mengenai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cara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mata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/</w:t>
                  </w:r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telinga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lastRenderedPageBreak/>
                    <w:t>bekerja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13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5BE7096" w14:textId="77777777" w:rsidR="007278AC" w:rsidRPr="00B47E35" w:rsidRDefault="002B44EE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Ya</w:t>
                  </w:r>
                  <w:proofErr w:type="spellEnd"/>
                </w:p>
              </w:tc>
              <w:tc>
                <w:tcPr>
                  <w:tcW w:w="121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5F219FD" w14:textId="77777777" w:rsidR="007278AC" w:rsidRPr="00B47E35" w:rsidRDefault="002B44EE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</w:p>
              </w:tc>
              <w:tc>
                <w:tcPr>
                  <w:tcW w:w="13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3DBBD2D" w14:textId="77777777" w:rsidR="007278AC" w:rsidRPr="00B47E35" w:rsidRDefault="00360F47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Ragu-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ragu</w:t>
                  </w:r>
                  <w:proofErr w:type="spellEnd"/>
                </w:p>
              </w:tc>
              <w:tc>
                <w:tcPr>
                  <w:tcW w:w="12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2FF53F04" w14:textId="77777777" w:rsidR="007278AC" w:rsidRPr="00B47E35" w:rsidRDefault="007278AC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6E7F43DB" w14:textId="77777777" w:rsidR="007278AC" w:rsidRPr="00B47E35" w:rsidRDefault="007278AC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7278AC" w:rsidRPr="00B47E35" w14:paraId="194B7E45" w14:textId="77777777" w:rsidTr="002B44E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BCFEBA7" w14:textId="77777777" w:rsidR="007278AC" w:rsidRPr="00360F47" w:rsidRDefault="002B44EE" w:rsidP="00BD019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Apakah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</w:t>
                  </w:r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mendapatkan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informasi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mengenai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pentingnya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menjaga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kesehatan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mata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/</w:t>
                  </w:r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telinga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13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290712F" w14:textId="77777777" w:rsidR="007278AC" w:rsidRPr="00B47E35" w:rsidRDefault="002B44EE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Ya</w:t>
                  </w:r>
                  <w:proofErr w:type="spellEnd"/>
                </w:p>
              </w:tc>
              <w:tc>
                <w:tcPr>
                  <w:tcW w:w="121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A52FA4F" w14:textId="77777777" w:rsidR="007278AC" w:rsidRPr="00B47E35" w:rsidRDefault="002B44EE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</w:p>
              </w:tc>
              <w:tc>
                <w:tcPr>
                  <w:tcW w:w="13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C596145" w14:textId="77777777" w:rsidR="007278AC" w:rsidRPr="00B47E35" w:rsidRDefault="00360F47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Ragu-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ragu</w:t>
                  </w:r>
                  <w:proofErr w:type="spellEnd"/>
                </w:p>
              </w:tc>
              <w:tc>
                <w:tcPr>
                  <w:tcW w:w="12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1BF5733A" w14:textId="77777777" w:rsidR="007278AC" w:rsidRPr="00B47E35" w:rsidRDefault="007278AC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325245C6" w14:textId="77777777" w:rsidR="007278AC" w:rsidRPr="00B47E35" w:rsidRDefault="007278AC" w:rsidP="00B47E35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7278AC" w:rsidRPr="00B47E35" w14:paraId="4BACEBD8" w14:textId="77777777" w:rsidTr="002B44EE">
              <w:trPr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037DF88" w14:textId="77777777" w:rsidR="007278AC" w:rsidRPr="002B44EE" w:rsidRDefault="002B44EE" w:rsidP="00BD019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Apakah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</w:t>
                  </w:r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mendapatkan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informasi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mengenai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cara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menjaga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kesehatan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mata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/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telinga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13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A871C4D" w14:textId="77777777" w:rsidR="007278AC" w:rsidRPr="00B47E35" w:rsidRDefault="002B44EE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Ya</w:t>
                  </w:r>
                  <w:proofErr w:type="spellEnd"/>
                </w:p>
              </w:tc>
              <w:tc>
                <w:tcPr>
                  <w:tcW w:w="121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C55A325" w14:textId="77777777" w:rsidR="007278AC" w:rsidRPr="00B47E35" w:rsidRDefault="002B44EE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</w:p>
              </w:tc>
              <w:tc>
                <w:tcPr>
                  <w:tcW w:w="13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C609D54" w14:textId="77777777" w:rsidR="007278AC" w:rsidRPr="00B47E35" w:rsidRDefault="00360F47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Ragu-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ragu</w:t>
                  </w:r>
                  <w:proofErr w:type="spellEnd"/>
                </w:p>
              </w:tc>
              <w:tc>
                <w:tcPr>
                  <w:tcW w:w="12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51808604" w14:textId="77777777" w:rsidR="007278AC" w:rsidRPr="00B47E35" w:rsidRDefault="007278AC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4AA233E0" w14:textId="77777777" w:rsidR="007278AC" w:rsidRPr="00B47E35" w:rsidRDefault="007278AC" w:rsidP="00B47E35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360F47" w:rsidRPr="00B47E35" w14:paraId="6C2A9A74" w14:textId="77777777" w:rsidTr="002B44E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3E0A4A5" w14:textId="77777777" w:rsidR="00360F47" w:rsidRPr="002B44EE" w:rsidRDefault="002B44EE" w:rsidP="00BD019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Apakah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merasa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informasi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bermanfaat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13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1C192C5B" w14:textId="77777777" w:rsidR="00360F47" w:rsidRPr="00B47E35" w:rsidRDefault="002B44EE" w:rsidP="00360F47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Sangat</w:t>
                  </w:r>
                </w:p>
              </w:tc>
              <w:tc>
                <w:tcPr>
                  <w:tcW w:w="121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CC74D71" w14:textId="77777777" w:rsidR="00360F47" w:rsidRPr="00B47E35" w:rsidRDefault="002B44EE" w:rsidP="00360F47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13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4F2AC3C" w14:textId="77777777" w:rsidR="00360F47" w:rsidRPr="00B47E35" w:rsidRDefault="00360F47" w:rsidP="00360F47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Biasa</w:t>
                  </w:r>
                  <w:proofErr w:type="spellEnd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saja</w:t>
                  </w:r>
                  <w:proofErr w:type="spellEnd"/>
                </w:p>
              </w:tc>
              <w:tc>
                <w:tcPr>
                  <w:tcW w:w="12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7CC65EDF" w14:textId="77777777" w:rsidR="00360F47" w:rsidRPr="00B47E35" w:rsidRDefault="00360F47" w:rsidP="00360F47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shd w:val="clear" w:color="auto" w:fill="BFBFBF" w:themeFill="background1" w:themeFillShade="BF"/>
                </w:tcPr>
                <w:p w14:paraId="6132927C" w14:textId="77777777" w:rsidR="00360F47" w:rsidRPr="00B47E35" w:rsidRDefault="00360F47" w:rsidP="00360F47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360F47" w:rsidRPr="00B47E35" w14:paraId="5197E394" w14:textId="77777777" w:rsidTr="00360F47">
              <w:trPr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9743433" w14:textId="77777777" w:rsidR="00360F47" w:rsidRPr="002B44EE" w:rsidRDefault="002B44EE" w:rsidP="00BD019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Dari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skala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1 - 5,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menurut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kalian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apakah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media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berisi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informasi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jelas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bisa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pahami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13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A035D46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1 (sangat</w:t>
                  </w:r>
                </w:p>
                <w:p w14:paraId="2E1E0A9E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  <w:p w14:paraId="518A0E1D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susah</w:t>
                  </w:r>
                  <w:proofErr w:type="spellEnd"/>
                </w:p>
                <w:p w14:paraId="384C49A6" w14:textId="77777777" w:rsidR="00360F47" w:rsidRPr="00B47E35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dipahami</w:t>
                  </w:r>
                  <w:proofErr w:type="spellEnd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213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1B23A59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2 (</w:t>
                  </w: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tidak</w:t>
                  </w:r>
                  <w:proofErr w:type="spellEnd"/>
                </w:p>
                <w:p w14:paraId="0D754865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</w:t>
                  </w:r>
                </w:p>
                <w:p w14:paraId="6766F8EC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lumayan</w:t>
                  </w:r>
                  <w:proofErr w:type="spellEnd"/>
                </w:p>
                <w:p w14:paraId="74685258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susah</w:t>
                  </w:r>
                  <w:proofErr w:type="spellEnd"/>
                </w:p>
                <w:p w14:paraId="612BE74A" w14:textId="77777777" w:rsidR="00360F47" w:rsidRPr="00B47E35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dipahami</w:t>
                  </w:r>
                  <w:proofErr w:type="spellEnd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32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C54DC52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3 (</w:t>
                  </w: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  <w:p w14:paraId="0E9518D9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</w:t>
                  </w:r>
                </w:p>
                <w:p w14:paraId="08E6F568" w14:textId="77777777" w:rsidR="002B44EE" w:rsidRPr="002B44EE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cukup</w:t>
                  </w:r>
                  <w:proofErr w:type="spellEnd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</w:p>
                <w:p w14:paraId="1F614F94" w14:textId="77777777" w:rsidR="00360F47" w:rsidRPr="00B47E35" w:rsidRDefault="002B44EE" w:rsidP="002B44EE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dipahami</w:t>
                  </w:r>
                  <w:proofErr w:type="spellEnd"/>
                  <w:r w:rsidRPr="002B44EE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  <w:tc>
                <w:tcPr>
                  <w:tcW w:w="1225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336AE77" w14:textId="77777777" w:rsidR="00360F47" w:rsidRPr="00360F47" w:rsidRDefault="00360F47" w:rsidP="00360F47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 xml:space="preserve">4 ( 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jelas</w:t>
                  </w:r>
                  <w:proofErr w:type="spellEnd"/>
                </w:p>
                <w:p w14:paraId="13CFF2EF" w14:textId="77777777" w:rsidR="00360F47" w:rsidRPr="00360F47" w:rsidRDefault="00360F47" w:rsidP="00360F47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 xml:space="preserve">dan </w:t>
                  </w: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bisa</w:t>
                  </w:r>
                  <w:proofErr w:type="spellEnd"/>
                </w:p>
                <w:p w14:paraId="2BA77D4A" w14:textId="77777777" w:rsidR="00360F47" w:rsidRPr="00B47E35" w:rsidRDefault="00360F47" w:rsidP="00360F47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dipahami</w:t>
                  </w:r>
                  <w:proofErr w:type="spellEnd"/>
                </w:p>
              </w:tc>
              <w:tc>
                <w:tcPr>
                  <w:tcW w:w="1276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37E37C7" w14:textId="77777777" w:rsidR="00360F47" w:rsidRPr="00360F47" w:rsidRDefault="00360F47" w:rsidP="00360F47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5 (sangat</w:t>
                  </w:r>
                </w:p>
                <w:p w14:paraId="2C2EBA77" w14:textId="77777777" w:rsidR="00360F47" w:rsidRPr="00360F47" w:rsidRDefault="00360F47" w:rsidP="00360F47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</w:t>
                  </w:r>
                </w:p>
                <w:p w14:paraId="17B433A9" w14:textId="77777777" w:rsidR="00360F47" w:rsidRPr="00360F47" w:rsidRDefault="00360F47" w:rsidP="00360F47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mudah</w:t>
                  </w:r>
                  <w:proofErr w:type="spellEnd"/>
                </w:p>
                <w:p w14:paraId="772E985B" w14:textId="77777777" w:rsidR="00360F47" w:rsidRPr="00B47E35" w:rsidRDefault="00360F47" w:rsidP="00360F47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dipahami</w:t>
                  </w:r>
                  <w:proofErr w:type="spellEnd"/>
                  <w:r w:rsidRPr="00360F47">
                    <w:rPr>
                      <w:rFonts w:ascii="Times New Roman" w:hAnsi="Times New Roman"/>
                      <w:sz w:val="24"/>
                      <w:szCs w:val="24"/>
                    </w:rPr>
                    <w:t>)</w:t>
                  </w:r>
                </w:p>
              </w:tc>
            </w:tr>
            <w:tr w:rsidR="002B44EE" w:rsidRPr="00B47E35" w14:paraId="384D7633" w14:textId="77777777" w:rsidTr="00C1448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B027CCE" w14:textId="77777777" w:rsidR="002B44EE" w:rsidRPr="002B44EE" w:rsidRDefault="002B44EE" w:rsidP="00BD019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Apa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akan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</w:t>
                  </w:r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lakukan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setelah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menerima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informasi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mengenai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mata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/</w:t>
                  </w:r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telinga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6365" w:type="dxa"/>
                  <w:gridSpan w:val="5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97AD516" w14:textId="77777777" w:rsidR="002B44EE" w:rsidRPr="00B47E35" w:rsidRDefault="002B44EE" w:rsidP="00360F47">
                  <w:pPr>
                    <w:spacing w:before="120" w:after="120" w:line="240" w:lineRule="auto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2B44EE" w:rsidRPr="00B47E35" w14:paraId="4268B8BF" w14:textId="77777777" w:rsidTr="00E62A3A">
              <w:trPr>
                <w:trHeight w:val="1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97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EBC47C4" w14:textId="77777777" w:rsidR="002B44EE" w:rsidRPr="002B44EE" w:rsidRDefault="002B44EE" w:rsidP="00BD0192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Bagian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apa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paling</w:t>
                  </w:r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kalian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suka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dari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informasi</w:t>
                  </w:r>
                  <w:proofErr w:type="spellEnd"/>
                  <w:r w:rsidR="00BD01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2B44EE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?</w:t>
                  </w:r>
                </w:p>
              </w:tc>
              <w:tc>
                <w:tcPr>
                  <w:tcW w:w="6365" w:type="dxa"/>
                  <w:gridSpan w:val="5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819D762" w14:textId="77777777" w:rsidR="002B44EE" w:rsidRPr="00B47E35" w:rsidRDefault="002B44EE" w:rsidP="00360F47">
                  <w:pPr>
                    <w:spacing w:before="120" w:after="120" w:line="240" w:lineRule="auto"/>
                    <w:jc w:val="both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468451AD" w14:textId="77777777" w:rsidR="00B47E35" w:rsidRDefault="00B47E35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D3E2EF7" w14:textId="77777777" w:rsidR="00DC70E1" w:rsidRPr="00B47E35" w:rsidRDefault="00DC70E1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59CA0C2" w14:textId="77777777" w:rsidR="00B47E35" w:rsidRPr="00B47E35" w:rsidRDefault="00B47E35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764E4" w:rsidRPr="009764E4" w14:paraId="73535123" w14:textId="77777777" w:rsidTr="009764E4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4B0E0143" w14:textId="77777777" w:rsidR="00B47E35" w:rsidRPr="009764E4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lastRenderedPageBreak/>
              <w:t>G.  KEGIATAN PENGAYAAN DAN REMEDIAL</w:t>
            </w:r>
          </w:p>
        </w:tc>
      </w:tr>
      <w:tr w:rsidR="00F0096D" w:rsidRPr="00B47E35" w14:paraId="2FC390F3" w14:textId="77777777" w:rsidTr="006112D2">
        <w:trPr>
          <w:jc w:val="center"/>
        </w:trPr>
        <w:tc>
          <w:tcPr>
            <w:tcW w:w="9021" w:type="dxa"/>
            <w:gridSpan w:val="3"/>
          </w:tcPr>
          <w:p w14:paraId="5E5C97D6" w14:textId="77777777" w:rsidR="00F0096D" w:rsidRPr="00F0096D" w:rsidRDefault="00F0096D" w:rsidP="00F0096D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/Remedial</w:t>
            </w:r>
          </w:p>
          <w:p w14:paraId="2139CAC8" w14:textId="77777777" w:rsidR="00F0096D" w:rsidRPr="00F0096D" w:rsidRDefault="00F0096D" w:rsidP="00F0096D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kepada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yg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telah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kompetensi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agar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memperdalam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kecakapannya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mengembangkan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potensinya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optimal. Salah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meminta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melihat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cahaya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mendengar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karena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bunyi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1250C8F" w14:textId="77777777" w:rsidR="00F0096D" w:rsidRDefault="00F0096D" w:rsidP="00F0096D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2. 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ditujukan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menguasai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materi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ditetapkan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252DBB6" w14:textId="77777777" w:rsidR="00DC70E1" w:rsidRPr="00F0096D" w:rsidRDefault="00DC70E1" w:rsidP="00C22A6F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</w:p>
        </w:tc>
      </w:tr>
      <w:tr w:rsidR="009764E4" w:rsidRPr="009764E4" w14:paraId="1B462307" w14:textId="77777777" w:rsidTr="009764E4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7C9C8278" w14:textId="77777777" w:rsidR="00B47E35" w:rsidRPr="009764E4" w:rsidRDefault="00116081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H</w:t>
            </w:r>
            <w:r w:rsidR="00B47E35"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.  UJI PEMAHAMAN</w:t>
            </w:r>
          </w:p>
        </w:tc>
      </w:tr>
      <w:tr w:rsidR="00B47E35" w:rsidRPr="00B47E35" w14:paraId="616BB914" w14:textId="77777777" w:rsidTr="006112D2">
        <w:trPr>
          <w:jc w:val="center"/>
        </w:trPr>
        <w:tc>
          <w:tcPr>
            <w:tcW w:w="9021" w:type="dxa"/>
            <w:gridSpan w:val="3"/>
          </w:tcPr>
          <w:p w14:paraId="6CBA954A" w14:textId="77777777" w:rsidR="00B47E35" w:rsidRDefault="00C96E8D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58AE125" wp14:editId="6F7D3CB9">
                  <wp:extent cx="1666875" cy="4857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FE183D" w14:textId="77777777" w:rsidR="00116081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Sifat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</w:p>
          <w:p w14:paraId="4AF4CCC7" w14:textId="77777777" w:rsidR="0094267E" w:rsidRDefault="0094267E" w:rsidP="00DC048B">
            <w:pPr>
              <w:spacing w:before="120" w:after="120" w:line="240" w:lineRule="auto"/>
              <w:ind w:left="293" w:right="291" w:firstLine="283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BB2A3EE" wp14:editId="328F7E11">
                  <wp:extent cx="3533775" cy="19621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3775" cy="1962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C60C85C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Ian, Banu, Dara,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mobil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mainan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dipisahkan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layar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1, 2, dan 3.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layar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terbuat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17F331A3" w14:textId="77777777" w:rsidR="0094267E" w:rsidRPr="0094267E" w:rsidRDefault="0094267E" w:rsidP="0094267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Ian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Dara.</w:t>
            </w:r>
          </w:p>
          <w:p w14:paraId="67C4073D" w14:textId="77777777" w:rsidR="0094267E" w:rsidRPr="0094267E" w:rsidRDefault="0094267E" w:rsidP="0094267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Banu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Dara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jelas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56A4DF" w14:textId="77777777" w:rsidR="0094267E" w:rsidRPr="0094267E" w:rsidRDefault="0094267E" w:rsidP="0094267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Dara dan Banu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mobil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mainan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samar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4FFE691" w14:textId="77777777" w:rsidR="0094267E" w:rsidRPr="0094267E" w:rsidRDefault="0094267E" w:rsidP="00DC048B">
            <w:pPr>
              <w:spacing w:before="120" w:after="120" w:line="240" w:lineRule="auto"/>
              <w:ind w:left="293" w:right="291" w:firstLine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sajakah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kemungkinan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layar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Jelaskan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alasannya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83CFD34" w14:textId="77777777" w:rsidR="0094267E" w:rsidRDefault="0094267E" w:rsidP="0094267E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6CA7408" w14:textId="77777777" w:rsidR="0094267E" w:rsidRPr="0094267E" w:rsidRDefault="0094267E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D. Indra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Penglihatan</w:t>
            </w:r>
            <w:proofErr w:type="spellEnd"/>
            <w:r w:rsidR="00DE2B78">
              <w:rPr>
                <w:noProof/>
              </w:rPr>
              <w:t xml:space="preserve"> </w:t>
            </w:r>
          </w:p>
          <w:p w14:paraId="3FD21CF7" w14:textId="77777777" w:rsidR="0094267E" w:rsidRPr="0094267E" w:rsidRDefault="00DE2B78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28544" behindDoc="0" locked="0" layoutInCell="1" allowOverlap="1" wp14:anchorId="566C00E7" wp14:editId="45E42B91">
                  <wp:simplePos x="0" y="0"/>
                  <wp:positionH relativeFrom="column">
                    <wp:posOffset>424815</wp:posOffset>
                  </wp:positionH>
                  <wp:positionV relativeFrom="paragraph">
                    <wp:posOffset>54610</wp:posOffset>
                  </wp:positionV>
                  <wp:extent cx="733425" cy="1094740"/>
                  <wp:effectExtent l="0" t="0" r="0" b="0"/>
                  <wp:wrapSquare wrapText="bothSides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1094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Mia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senang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Ia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duduk dan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lama,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AAE0333" w14:textId="77777777" w:rsid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Mia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suka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mengeluhkan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matanya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terasa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lelah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Bisakah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pada Mia?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penjelasan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berpengaruh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0BDA2B5" w14:textId="77777777" w:rsidR="00DE2B78" w:rsidRDefault="00DE2B78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617B1E1" w14:textId="77777777" w:rsidR="0094267E" w:rsidRPr="0094267E" w:rsidRDefault="0094267E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E. Sifat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</w:p>
          <w:p w14:paraId="560FBA16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Gedung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bioskop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memutar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film di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layar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lebar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Gedung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="00DE2B7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memutar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film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ruangannya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cukup</w:t>
            </w:r>
            <w:proofErr w:type="spellEnd"/>
            <w:r w:rsidR="00DE2B7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luas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Dinding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gedung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bioskop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dilapisi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busa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tebal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lantainya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dilapisi</w:t>
            </w:r>
            <w:proofErr w:type="spellEnd"/>
            <w:r w:rsidR="00DE2B7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karpet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Kursinya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pun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terbuat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busa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empuk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="00DE2B7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gedung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bioskop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dibuat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462CFEB" w14:textId="77777777" w:rsidR="00DE2B78" w:rsidRDefault="00DE2B78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DCF3081" w14:textId="77777777" w:rsidR="00026CA6" w:rsidRDefault="00026CA6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0849F4E" w14:textId="77777777" w:rsidR="00026CA6" w:rsidRDefault="00026CA6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AE03008" w14:textId="77777777" w:rsidR="0094267E" w:rsidRPr="0094267E" w:rsidRDefault="0094267E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F. Indra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</w:p>
          <w:p w14:paraId="259F5B54" w14:textId="77777777" w:rsidR="0094267E" w:rsidRPr="0094267E" w:rsidRDefault="00026CA6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36736" behindDoc="0" locked="0" layoutInCell="1" allowOverlap="1" wp14:anchorId="218A14DC" wp14:editId="5D6827E6">
                  <wp:simplePos x="0" y="0"/>
                  <wp:positionH relativeFrom="column">
                    <wp:posOffset>224790</wp:posOffset>
                  </wp:positionH>
                  <wp:positionV relativeFrom="paragraph">
                    <wp:posOffset>0</wp:posOffset>
                  </wp:positionV>
                  <wp:extent cx="838200" cy="1248410"/>
                  <wp:effectExtent l="0" t="0" r="0" b="0"/>
                  <wp:wrapSquare wrapText="bothSides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248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Aga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senang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mendengarkan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Ia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suka</w:t>
            </w:r>
            <w:proofErr w:type="spellEnd"/>
            <w:r w:rsidR="00DC04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mendengarkan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kencang</w:t>
            </w:r>
            <w:proofErr w:type="spellEnd"/>
            <w:r w:rsidR="00DC04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penyuara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="00DC04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Aga,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cobalah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kepadanya</w:t>
            </w:r>
            <w:proofErr w:type="spellEnd"/>
            <w:r w:rsidR="00DC04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kebiasaan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telinganya</w:t>
            </w:r>
            <w:proofErr w:type="spellEnd"/>
            <w:r w:rsidR="0094267E"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D7F76BC" w14:textId="77777777" w:rsid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Agar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jelas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sampaikan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="00DC04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bahaya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="00DC048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DFB069A" w14:textId="77777777" w:rsidR="0094267E" w:rsidRDefault="0094267E" w:rsidP="00B47E35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23928F9" w14:textId="77777777" w:rsidR="007662A3" w:rsidRDefault="007662A3" w:rsidP="00B47E35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55E5A8EE" w14:textId="77777777" w:rsidR="00026CA6" w:rsidRDefault="00026CA6" w:rsidP="00B47E35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668E8F72" w14:textId="77777777" w:rsidR="0094267E" w:rsidRPr="0094267E" w:rsidRDefault="0094267E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Kunci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Jawaban</w:t>
            </w:r>
            <w:proofErr w:type="spellEnd"/>
          </w:p>
          <w:p w14:paraId="0621F237" w14:textId="77777777" w:rsidR="0094267E" w:rsidRPr="0094267E" w:rsidRDefault="0094267E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Sifat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</w:p>
          <w:p w14:paraId="5F55EDBD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Layar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026C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proofErr w:type="gramEnd"/>
            <w:r w:rsidR="00026C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tembus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kayu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tembok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7E8E499E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Layar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="00026C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proofErr w:type="gram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026C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transparan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kaca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33AB2A0F" w14:textId="01DDECA8" w:rsidR="0094267E" w:rsidRPr="0094267E" w:rsidRDefault="0094267E" w:rsidP="00026CA6">
            <w:pPr>
              <w:spacing w:before="120" w:after="120" w:line="240" w:lineRule="auto"/>
              <w:ind w:left="1427" w:right="291" w:hanging="1134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Layar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="00026CA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proofErr w:type="gram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buram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sedikit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tembus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kain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tipis,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buram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48795E6F" w14:textId="77777777" w:rsidR="00026CA6" w:rsidRDefault="00026CA6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328B21F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Indra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Penglihatan</w:t>
            </w:r>
            <w:proofErr w:type="spellEnd"/>
          </w:p>
          <w:p w14:paraId="7B463B61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menggembung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tekanan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Mia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lelah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lama.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Sebaiknya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Mia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baca</w:t>
            </w:r>
            <w:proofErr w:type="spellEnd"/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minimal 30 cm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pencahayaan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cukup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Lalu,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istirahatkan</w:t>
            </w:r>
            <w:proofErr w:type="spellEnd"/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hijau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60FCA3" w14:textId="77777777" w:rsidR="00026CA6" w:rsidRDefault="00026CA6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3C8D18E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Sifat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</w:p>
          <w:p w14:paraId="3A1C1458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mencegah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terjadinya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pemantulan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jelas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terdengar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keluar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studio (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studio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6245530D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Benda-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lunak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busa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karpet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meredam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juga</w:t>
            </w:r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studio-studio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89006D2" w14:textId="77777777" w:rsidR="0094267E" w:rsidRP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D. Indra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</w:p>
          <w:p w14:paraId="68626BBF" w14:textId="77777777" w:rsidR="0094267E" w:rsidRDefault="0094267E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merusak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gendang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Gendang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terbuat</w:t>
            </w:r>
            <w:proofErr w:type="spellEnd"/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selaput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tipis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rusak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robek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getaran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kencang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kuat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Jika gendang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rusak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siput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menyalurkan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Akibatnya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="00026CA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94267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2CC66D7" w14:textId="77777777" w:rsidR="0094267E" w:rsidRDefault="0094267E" w:rsidP="00B47E35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16920187" w14:textId="77777777" w:rsidR="0094267E" w:rsidRDefault="0094267E" w:rsidP="00B47E35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1C075C46" w14:textId="77777777" w:rsidR="00026CA6" w:rsidRPr="00B47E35" w:rsidRDefault="00026CA6" w:rsidP="00C22A6F">
            <w:pPr>
              <w:spacing w:before="120" w:after="12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B47E35" w:rsidRPr="00B47E35" w14:paraId="56AD8DEB" w14:textId="77777777" w:rsidTr="009764E4">
        <w:trPr>
          <w:jc w:val="center"/>
        </w:trPr>
        <w:tc>
          <w:tcPr>
            <w:tcW w:w="9021" w:type="dxa"/>
            <w:gridSpan w:val="3"/>
            <w:shd w:val="clear" w:color="auto" w:fill="0070C0"/>
          </w:tcPr>
          <w:p w14:paraId="7CA81153" w14:textId="77777777" w:rsidR="00B47E35" w:rsidRPr="00B47E35" w:rsidRDefault="00B47E35" w:rsidP="00B47E35">
            <w:pPr>
              <w:tabs>
                <w:tab w:val="left" w:pos="2670"/>
              </w:tabs>
              <w:spacing w:before="120" w:after="120" w:line="240" w:lineRule="auto"/>
              <w:jc w:val="both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764E4" w:rsidRPr="009764E4" w14:paraId="028FF2B9" w14:textId="77777777" w:rsidTr="009764E4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5B2A5872" w14:textId="77777777" w:rsidR="00B47E35" w:rsidRPr="009764E4" w:rsidRDefault="00B47E35" w:rsidP="00B47E35">
            <w:pPr>
              <w:spacing w:before="120" w:after="120" w:line="240" w:lineRule="auto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9764E4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9764E4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B47E35" w:rsidRPr="00B47E35" w14:paraId="29BDF4DB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675F467F" w14:textId="77777777" w:rsidR="00B47E35" w:rsidRPr="00B47E35" w:rsidRDefault="00B47E35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4D20652F" w14:textId="77777777" w:rsidR="00B47E35" w:rsidRPr="00B47E35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ED68DE5" w14:textId="77777777" w:rsidR="00B47E35" w:rsidRPr="00B47E35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380E7185" w14:textId="77777777" w:rsidR="00B47E35" w:rsidRPr="00B47E35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="007C27DF"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49BEECFB" w14:textId="77777777" w:rsidR="00C22A6F" w:rsidRDefault="00C22A6F" w:rsidP="00C22A6F">
            <w:pPr>
              <w:pStyle w:val="Heading3"/>
              <w:numPr>
                <w:ilvl w:val="0"/>
                <w:numId w:val="0"/>
              </w:numPr>
              <w:ind w:left="903" w:hanging="720"/>
              <w:rPr>
                <w:sz w:val="27"/>
                <w:szCs w:val="27"/>
              </w:rPr>
            </w:pPr>
            <w:r>
              <w:rPr>
                <w:rFonts w:ascii="Segoe UI Emoji" w:hAnsi="Segoe UI Emoji" w:cs="Segoe UI Emoji"/>
              </w:rPr>
              <w:t>🔍</w:t>
            </w:r>
            <w:r>
              <w:t xml:space="preserve"> </w:t>
            </w:r>
            <w:r>
              <w:rPr>
                <w:rStyle w:val="Strong"/>
                <w:b/>
                <w:bCs w:val="0"/>
              </w:rPr>
              <w:t>Bagian A – Mindful: Mengenal Diri dan Indraku</w:t>
            </w:r>
          </w:p>
          <w:p w14:paraId="3C96448E" w14:textId="77777777" w:rsidR="00C22A6F" w:rsidRDefault="00C22A6F" w:rsidP="00C22A6F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</w:pPr>
            <w:r>
              <w:rPr>
                <w:rStyle w:val="Strong"/>
              </w:rPr>
              <w:t xml:space="preserve">Gambar </w:t>
            </w:r>
            <w:proofErr w:type="spellStart"/>
            <w:r>
              <w:rPr>
                <w:rStyle w:val="Strong"/>
              </w:rPr>
              <w:t>dirimu</w:t>
            </w:r>
            <w:proofErr w:type="spellEnd"/>
            <w:r>
              <w:rPr>
                <w:rStyle w:val="Strong"/>
              </w:rPr>
              <w:t xml:space="preserve"> di </w:t>
            </w:r>
            <w:proofErr w:type="spellStart"/>
            <w:r>
              <w:rPr>
                <w:rStyle w:val="Strong"/>
              </w:rPr>
              <w:t>bawah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ini</w:t>
            </w:r>
            <w:proofErr w:type="spellEnd"/>
            <w:r>
              <w:rPr>
                <w:rStyle w:val="Strong"/>
              </w:rPr>
              <w:t>.</w:t>
            </w:r>
            <w:r>
              <w:br/>
              <w:t xml:space="preserve">Lalu, </w:t>
            </w:r>
            <w:proofErr w:type="spellStart"/>
            <w:r>
              <w:t>beri</w:t>
            </w:r>
            <w:proofErr w:type="spellEnd"/>
            <w:r>
              <w:t xml:space="preserve"> </w:t>
            </w:r>
            <w:proofErr w:type="spellStart"/>
            <w:r>
              <w:t>tanda</w:t>
            </w:r>
            <w:proofErr w:type="spellEnd"/>
            <w:r>
              <w:t xml:space="preserve"> </w:t>
            </w:r>
            <w:proofErr w:type="spellStart"/>
            <w:r>
              <w:t>lingkaran</w:t>
            </w:r>
            <w:proofErr w:type="spellEnd"/>
            <w:r>
              <w:t xml:space="preserve"> pada </w:t>
            </w:r>
            <w:proofErr w:type="spellStart"/>
            <w:r>
              <w:t>bagian</w:t>
            </w:r>
            <w:proofErr w:type="spellEnd"/>
            <w:r>
              <w:t xml:space="preserve"> </w:t>
            </w:r>
            <w:proofErr w:type="spellStart"/>
            <w:r>
              <w:t>tubuh</w:t>
            </w:r>
            <w:proofErr w:type="spellEnd"/>
            <w:r>
              <w:t xml:space="preserve"> yang </w:t>
            </w:r>
            <w:proofErr w:type="spellStart"/>
            <w:r>
              <w:t>digunakan</w:t>
            </w:r>
            <w:proofErr w:type="spellEnd"/>
            <w:r>
              <w:t xml:space="preserve"> </w:t>
            </w:r>
            <w:proofErr w:type="spellStart"/>
            <w:r>
              <w:t>untuk</w:t>
            </w:r>
            <w:proofErr w:type="spellEnd"/>
            <w:r>
              <w:t>:</w:t>
            </w:r>
          </w:p>
          <w:p w14:paraId="6BD0E096" w14:textId="77777777" w:rsidR="00C22A6F" w:rsidRDefault="00C22A6F" w:rsidP="00C22A6F">
            <w:pPr>
              <w:numPr>
                <w:ilvl w:val="1"/>
                <w:numId w:val="26"/>
              </w:numPr>
              <w:spacing w:before="100" w:beforeAutospacing="1" w:after="100" w:afterAutospacing="1" w:line="240" w:lineRule="auto"/>
            </w:pPr>
            <w:proofErr w:type="spellStart"/>
            <w:r>
              <w:t>Melihat</w:t>
            </w:r>
            <w:proofErr w:type="spellEnd"/>
          </w:p>
          <w:p w14:paraId="4744D500" w14:textId="77777777" w:rsidR="00C22A6F" w:rsidRDefault="00C22A6F" w:rsidP="00C22A6F">
            <w:pPr>
              <w:numPr>
                <w:ilvl w:val="1"/>
                <w:numId w:val="26"/>
              </w:numPr>
              <w:spacing w:before="100" w:beforeAutospacing="1" w:after="100" w:afterAutospacing="1" w:line="240" w:lineRule="auto"/>
            </w:pPr>
            <w:proofErr w:type="spellStart"/>
            <w:r>
              <w:t>Mendengar</w:t>
            </w:r>
            <w:proofErr w:type="spellEnd"/>
          </w:p>
          <w:p w14:paraId="36AC3A3E" w14:textId="77777777" w:rsidR="00C22A6F" w:rsidRDefault="00C22A6F" w:rsidP="00C22A6F">
            <w:pPr>
              <w:spacing w:before="100" w:beforeAutospacing="1" w:after="100" w:afterAutospacing="1"/>
              <w:ind w:left="720"/>
            </w:pPr>
            <w:r>
              <w:rPr>
                <w:rStyle w:val="Emphasis"/>
              </w:rPr>
              <w:t xml:space="preserve">(Gambar </w:t>
            </w:r>
            <w:proofErr w:type="spellStart"/>
            <w:r>
              <w:rPr>
                <w:rStyle w:val="Emphasis"/>
              </w:rPr>
              <w:t>siluet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anak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tersedia</w:t>
            </w:r>
            <w:proofErr w:type="spellEnd"/>
            <w:r>
              <w:rPr>
                <w:rStyle w:val="Emphasis"/>
              </w:rPr>
              <w:t xml:space="preserve">, </w:t>
            </w:r>
            <w:proofErr w:type="spellStart"/>
            <w:r>
              <w:rPr>
                <w:rStyle w:val="Emphasis"/>
              </w:rPr>
              <w:t>anak-anak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menandai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mata</w:t>
            </w:r>
            <w:proofErr w:type="spellEnd"/>
            <w:r>
              <w:rPr>
                <w:rStyle w:val="Emphasis"/>
              </w:rPr>
              <w:t xml:space="preserve"> dan </w:t>
            </w:r>
            <w:proofErr w:type="spellStart"/>
            <w:r>
              <w:rPr>
                <w:rStyle w:val="Emphasis"/>
              </w:rPr>
              <w:t>telinga</w:t>
            </w:r>
            <w:proofErr w:type="spellEnd"/>
            <w:r>
              <w:rPr>
                <w:rStyle w:val="Emphasis"/>
              </w:rPr>
              <w:t>.)</w:t>
            </w:r>
          </w:p>
          <w:p w14:paraId="08431CD1" w14:textId="77777777" w:rsidR="00C22A6F" w:rsidRDefault="00C22A6F" w:rsidP="00C22A6F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Apa</w:t>
            </w:r>
            <w:proofErr w:type="spellEnd"/>
            <w:r>
              <w:rPr>
                <w:rStyle w:val="Strong"/>
              </w:rPr>
              <w:t xml:space="preserve"> yang </w:t>
            </w:r>
            <w:proofErr w:type="spellStart"/>
            <w:r>
              <w:rPr>
                <w:rStyle w:val="Strong"/>
              </w:rPr>
              <w:t>kamu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lihat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saat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pertama</w:t>
            </w:r>
            <w:proofErr w:type="spellEnd"/>
            <w:r>
              <w:rPr>
                <w:rStyle w:val="Strong"/>
              </w:rPr>
              <w:t xml:space="preserve"> kali </w:t>
            </w:r>
            <w:proofErr w:type="spellStart"/>
            <w:r>
              <w:rPr>
                <w:rStyle w:val="Strong"/>
              </w:rPr>
              <w:t>bangun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pagi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tadi</w:t>
            </w:r>
            <w:proofErr w:type="spellEnd"/>
            <w:r>
              <w:rPr>
                <w:rStyle w:val="Strong"/>
              </w:rPr>
              <w:t>?</w:t>
            </w:r>
            <w:r>
              <w:br/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_______________________________________________________</w:t>
            </w:r>
          </w:p>
          <w:p w14:paraId="11B52B8F" w14:textId="77777777" w:rsidR="00C22A6F" w:rsidRDefault="00C22A6F" w:rsidP="00C22A6F">
            <w:pPr>
              <w:numPr>
                <w:ilvl w:val="0"/>
                <w:numId w:val="26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Bunyi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apa</w:t>
            </w:r>
            <w:proofErr w:type="spellEnd"/>
            <w:r>
              <w:rPr>
                <w:rStyle w:val="Strong"/>
              </w:rPr>
              <w:t xml:space="preserve"> yang </w:t>
            </w:r>
            <w:proofErr w:type="spellStart"/>
            <w:r>
              <w:rPr>
                <w:rStyle w:val="Strong"/>
              </w:rPr>
              <w:t>kamu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dengar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terakhir</w:t>
            </w:r>
            <w:proofErr w:type="spellEnd"/>
            <w:r>
              <w:rPr>
                <w:rStyle w:val="Strong"/>
              </w:rPr>
              <w:t xml:space="preserve"> kali </w:t>
            </w:r>
            <w:proofErr w:type="spellStart"/>
            <w:r>
              <w:rPr>
                <w:rStyle w:val="Strong"/>
              </w:rPr>
              <w:t>sebelum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tidur</w:t>
            </w:r>
            <w:proofErr w:type="spellEnd"/>
            <w:r>
              <w:rPr>
                <w:rStyle w:val="Strong"/>
              </w:rPr>
              <w:t>?</w:t>
            </w:r>
            <w:r>
              <w:br/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_______________________________________________________</w:t>
            </w:r>
          </w:p>
          <w:p w14:paraId="6E54D82D" w14:textId="77777777" w:rsidR="00C22A6F" w:rsidRDefault="00C22A6F" w:rsidP="00C22A6F">
            <w:pPr>
              <w:spacing w:after="0"/>
            </w:pPr>
            <w:r>
              <w:pict w14:anchorId="62A94AB9">
                <v:rect id="_x0000_i1033" style="width:0;height:1.5pt" o:hralign="center" o:hrstd="t" o:hr="t" fillcolor="#a0a0a0" stroked="f"/>
              </w:pict>
            </w:r>
          </w:p>
          <w:p w14:paraId="47F61E46" w14:textId="77777777" w:rsidR="00C22A6F" w:rsidRDefault="00C22A6F" w:rsidP="00C22A6F">
            <w:pPr>
              <w:pStyle w:val="Heading3"/>
              <w:numPr>
                <w:ilvl w:val="0"/>
                <w:numId w:val="0"/>
              </w:numPr>
              <w:ind w:left="903" w:hanging="720"/>
            </w:pPr>
            <w:r>
              <w:rPr>
                <w:rFonts w:ascii="Segoe UI Emoji" w:hAnsi="Segoe UI Emoji" w:cs="Segoe UI Emoji"/>
              </w:rPr>
              <w:t>🎲</w:t>
            </w:r>
            <w:r>
              <w:t xml:space="preserve"> </w:t>
            </w:r>
            <w:r>
              <w:rPr>
                <w:rStyle w:val="Strong"/>
                <w:b/>
                <w:bCs w:val="0"/>
              </w:rPr>
              <w:t>Bagian B – Joyful: Ayo Bermain &amp; Menebak!</w:t>
            </w:r>
          </w:p>
          <w:p w14:paraId="47F43ADF" w14:textId="77777777" w:rsidR="00C22A6F" w:rsidRDefault="00C22A6F" w:rsidP="00C22A6F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Tebak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Bunyi</w:t>
            </w:r>
            <w:proofErr w:type="spellEnd"/>
            <w:r>
              <w:rPr>
                <w:rStyle w:val="Strong"/>
              </w:rPr>
              <w:t>!</w:t>
            </w:r>
            <w:r>
              <w:br/>
            </w:r>
            <w:proofErr w:type="spellStart"/>
            <w:r>
              <w:t>Dengarkan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guru. Gambar </w:t>
            </w:r>
            <w:proofErr w:type="spellStart"/>
            <w:r>
              <w:t>atau</w:t>
            </w:r>
            <w:proofErr w:type="spellEnd"/>
            <w:r>
              <w:t xml:space="preserve"> </w:t>
            </w:r>
            <w:proofErr w:type="spellStart"/>
            <w:r>
              <w:t>tuliskan</w:t>
            </w:r>
            <w:proofErr w:type="spellEnd"/>
            <w:r>
              <w:t xml:space="preserve"> </w:t>
            </w:r>
            <w:proofErr w:type="spellStart"/>
            <w:r>
              <w:t>menurutmu</w:t>
            </w:r>
            <w:proofErr w:type="spellEnd"/>
            <w:r>
              <w:t xml:space="preserve">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apa</w:t>
            </w:r>
            <w:proofErr w:type="spellEnd"/>
            <w:r>
              <w:t xml:space="preserve"> </w:t>
            </w:r>
            <w:proofErr w:type="spellStart"/>
            <w:r>
              <w:t>itu</w:t>
            </w:r>
            <w:proofErr w:type="spellEnd"/>
            <w:r>
              <w:t>.</w:t>
            </w:r>
            <w:r>
              <w:br/>
              <w:t>(</w:t>
            </w:r>
            <w:proofErr w:type="spellStart"/>
            <w:r>
              <w:t>Contoh</w:t>
            </w:r>
            <w:proofErr w:type="spellEnd"/>
            <w:r>
              <w:t xml:space="preserve">: bel, </w:t>
            </w:r>
            <w:proofErr w:type="spellStart"/>
            <w:r>
              <w:t>suara</w:t>
            </w:r>
            <w:proofErr w:type="spellEnd"/>
            <w:r>
              <w:t xml:space="preserve"> </w:t>
            </w:r>
            <w:proofErr w:type="spellStart"/>
            <w:r>
              <w:t>kucing</w:t>
            </w:r>
            <w:proofErr w:type="spellEnd"/>
            <w:r>
              <w:t xml:space="preserve">, </w:t>
            </w:r>
            <w:proofErr w:type="spellStart"/>
            <w:r>
              <w:t>tepuk</w:t>
            </w:r>
            <w:proofErr w:type="spellEnd"/>
            <w:r>
              <w:t xml:space="preserve"> </w:t>
            </w:r>
            <w:proofErr w:type="spellStart"/>
            <w:r>
              <w:t>tangan</w:t>
            </w:r>
            <w:proofErr w:type="spellEnd"/>
            <w:r>
              <w:t>)</w:t>
            </w:r>
          </w:p>
          <w:p w14:paraId="7F8355E0" w14:textId="77777777" w:rsidR="00C22A6F" w:rsidRDefault="00C22A6F" w:rsidP="00C22A6F">
            <w:pPr>
              <w:numPr>
                <w:ilvl w:val="1"/>
                <w:numId w:val="27"/>
              </w:numPr>
              <w:spacing w:before="100" w:beforeAutospacing="1" w:after="100" w:afterAutospacing="1" w:line="240" w:lineRule="auto"/>
            </w:pPr>
            <w:proofErr w:type="spellStart"/>
            <w:r>
              <w:t>Suara</w:t>
            </w:r>
            <w:proofErr w:type="spellEnd"/>
            <w:r>
              <w:t xml:space="preserve"> 1: </w:t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</w:t>
            </w:r>
          </w:p>
          <w:p w14:paraId="6C825C8C" w14:textId="77777777" w:rsidR="00C22A6F" w:rsidRDefault="00C22A6F" w:rsidP="00C22A6F">
            <w:pPr>
              <w:numPr>
                <w:ilvl w:val="1"/>
                <w:numId w:val="27"/>
              </w:numPr>
              <w:spacing w:before="100" w:beforeAutospacing="1" w:after="100" w:afterAutospacing="1" w:line="240" w:lineRule="auto"/>
            </w:pPr>
            <w:proofErr w:type="spellStart"/>
            <w:r>
              <w:t>Suara</w:t>
            </w:r>
            <w:proofErr w:type="spellEnd"/>
            <w:r>
              <w:t xml:space="preserve"> 2: </w:t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</w:t>
            </w:r>
          </w:p>
          <w:p w14:paraId="60254F88" w14:textId="77777777" w:rsidR="00C22A6F" w:rsidRDefault="00C22A6F" w:rsidP="00C22A6F">
            <w:pPr>
              <w:numPr>
                <w:ilvl w:val="1"/>
                <w:numId w:val="27"/>
              </w:numPr>
              <w:spacing w:before="100" w:beforeAutospacing="1" w:after="100" w:afterAutospacing="1" w:line="240" w:lineRule="auto"/>
            </w:pPr>
            <w:proofErr w:type="spellStart"/>
            <w:r>
              <w:t>Suara</w:t>
            </w:r>
            <w:proofErr w:type="spellEnd"/>
            <w:r>
              <w:t xml:space="preserve"> 3: </w:t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</w:t>
            </w:r>
          </w:p>
          <w:p w14:paraId="12690B2C" w14:textId="77777777" w:rsidR="00C22A6F" w:rsidRDefault="00C22A6F" w:rsidP="00C22A6F">
            <w:pPr>
              <w:numPr>
                <w:ilvl w:val="0"/>
                <w:numId w:val="27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Tebak</w:t>
            </w:r>
            <w:proofErr w:type="spellEnd"/>
            <w:r>
              <w:rPr>
                <w:rStyle w:val="Strong"/>
              </w:rPr>
              <w:t xml:space="preserve"> Raba (</w:t>
            </w:r>
            <w:proofErr w:type="spellStart"/>
            <w:r>
              <w:rPr>
                <w:rStyle w:val="Strong"/>
              </w:rPr>
              <w:t>dari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permainan</w:t>
            </w:r>
            <w:proofErr w:type="spellEnd"/>
            <w:r>
              <w:rPr>
                <w:rStyle w:val="Strong"/>
              </w:rPr>
              <w:t xml:space="preserve"> di </w:t>
            </w:r>
            <w:proofErr w:type="spellStart"/>
            <w:r>
              <w:rPr>
                <w:rStyle w:val="Strong"/>
              </w:rPr>
              <w:t>kelas</w:t>
            </w:r>
            <w:proofErr w:type="spellEnd"/>
            <w:r>
              <w:rPr>
                <w:rStyle w:val="Strong"/>
              </w:rPr>
              <w:t>):</w:t>
            </w:r>
            <w:r>
              <w:br/>
            </w:r>
            <w:proofErr w:type="spellStart"/>
            <w:r>
              <w:t>Tuliskan</w:t>
            </w:r>
            <w:proofErr w:type="spellEnd"/>
            <w:r>
              <w:t xml:space="preserve"> </w:t>
            </w:r>
            <w:proofErr w:type="spellStart"/>
            <w:r>
              <w:t>benda</w:t>
            </w:r>
            <w:proofErr w:type="spellEnd"/>
            <w:r>
              <w:t xml:space="preserve"> yang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raba</w:t>
            </w:r>
            <w:proofErr w:type="spellEnd"/>
            <w:r>
              <w:t xml:space="preserve"> </w:t>
            </w:r>
            <w:proofErr w:type="spellStart"/>
            <w:r>
              <w:t>tadi</w:t>
            </w:r>
            <w:proofErr w:type="spellEnd"/>
            <w:r>
              <w:t xml:space="preserve"> dan </w:t>
            </w:r>
            <w:proofErr w:type="spellStart"/>
            <w:r>
              <w:t>ceritakan</w:t>
            </w:r>
            <w:proofErr w:type="spellEnd"/>
            <w:r>
              <w:t xml:space="preserve">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menebaknya</w:t>
            </w:r>
            <w:proofErr w:type="spellEnd"/>
            <w:r>
              <w:t>!</w:t>
            </w:r>
          </w:p>
          <w:p w14:paraId="62DE46A3" w14:textId="77777777" w:rsidR="00C22A6F" w:rsidRDefault="00C22A6F" w:rsidP="00C22A6F">
            <w:pPr>
              <w:numPr>
                <w:ilvl w:val="1"/>
                <w:numId w:val="27"/>
              </w:numPr>
              <w:spacing w:before="100" w:beforeAutospacing="1" w:after="100" w:afterAutospacing="1" w:line="240" w:lineRule="auto"/>
            </w:pPr>
            <w:r>
              <w:t xml:space="preserve">Benda: </w:t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</w:t>
            </w:r>
          </w:p>
          <w:p w14:paraId="0448C923" w14:textId="77777777" w:rsidR="00C22A6F" w:rsidRDefault="00C22A6F" w:rsidP="00C22A6F">
            <w:pPr>
              <w:numPr>
                <w:ilvl w:val="1"/>
                <w:numId w:val="27"/>
              </w:numPr>
              <w:spacing w:before="100" w:beforeAutospacing="1" w:after="100" w:afterAutospacing="1" w:line="240" w:lineRule="auto"/>
            </w:pPr>
            <w:proofErr w:type="spellStart"/>
            <w:r>
              <w:t>Alasan</w:t>
            </w:r>
            <w:proofErr w:type="spellEnd"/>
            <w:r>
              <w:t xml:space="preserve">: </w:t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</w:t>
            </w:r>
          </w:p>
          <w:p w14:paraId="77590918" w14:textId="77777777" w:rsidR="00C22A6F" w:rsidRDefault="00C22A6F" w:rsidP="00C22A6F">
            <w:pPr>
              <w:spacing w:after="0"/>
            </w:pPr>
            <w:r>
              <w:pict w14:anchorId="13A483E3">
                <v:rect id="_x0000_i1034" style="width:0;height:1.5pt" o:hralign="center" o:hrstd="t" o:hr="t" fillcolor="#a0a0a0" stroked="f"/>
              </w:pict>
            </w:r>
          </w:p>
          <w:p w14:paraId="2DBEE591" w14:textId="287B099B" w:rsidR="00C22A6F" w:rsidRDefault="00C22A6F" w:rsidP="00C22A6F">
            <w:pPr>
              <w:pStyle w:val="Heading3"/>
              <w:numPr>
                <w:ilvl w:val="0"/>
                <w:numId w:val="0"/>
              </w:numPr>
              <w:ind w:left="903" w:hanging="720"/>
            </w:pPr>
            <w:r>
              <w:rPr>
                <w:rFonts w:ascii="Segoe UI Emoji" w:hAnsi="Segoe UI Emoji" w:cs="Segoe UI Emoji"/>
              </w:rPr>
              <w:t>🎨</w:t>
            </w:r>
            <w:r>
              <w:rPr>
                <w:rStyle w:val="Strong"/>
                <w:b/>
                <w:bCs w:val="0"/>
              </w:rPr>
              <w:t>Bagian C – Meaningful: Cerita Pengalamanmu</w:t>
            </w:r>
          </w:p>
          <w:p w14:paraId="0F79AB4B" w14:textId="77777777" w:rsidR="00C22A6F" w:rsidRDefault="00C22A6F" w:rsidP="00C22A6F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Pilih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satu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dari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dua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pertanyaan</w:t>
            </w:r>
            <w:proofErr w:type="spellEnd"/>
            <w:r>
              <w:rPr>
                <w:rStyle w:val="Strong"/>
              </w:rPr>
              <w:t xml:space="preserve"> di </w:t>
            </w:r>
            <w:proofErr w:type="spellStart"/>
            <w:r>
              <w:rPr>
                <w:rStyle w:val="Strong"/>
              </w:rPr>
              <w:t>bawah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ini</w:t>
            </w:r>
            <w:proofErr w:type="spellEnd"/>
            <w:r>
              <w:rPr>
                <w:rStyle w:val="Strong"/>
              </w:rPr>
              <w:t xml:space="preserve">. </w:t>
            </w:r>
            <w:proofErr w:type="spellStart"/>
            <w:r>
              <w:rPr>
                <w:rStyle w:val="Strong"/>
              </w:rPr>
              <w:t>Tuliskan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jawabanmu</w:t>
            </w:r>
            <w:proofErr w:type="spellEnd"/>
            <w:r>
              <w:rPr>
                <w:rStyle w:val="Strong"/>
              </w:rPr>
              <w:t>:</w:t>
            </w:r>
          </w:p>
          <w:p w14:paraId="49AD17E4" w14:textId="77777777" w:rsidR="00C22A6F" w:rsidRDefault="00C22A6F" w:rsidP="00C22A6F">
            <w:pPr>
              <w:spacing w:before="100" w:beforeAutospacing="1" w:after="100" w:afterAutospacing="1"/>
              <w:ind w:left="720"/>
            </w:pPr>
            <w:r>
              <w:rPr>
                <w:rFonts w:ascii="Segoe UI Emoji" w:hAnsi="Segoe UI Emoji" w:cs="Segoe UI Emoji"/>
              </w:rPr>
              <w:lastRenderedPageBreak/>
              <w:t>🧠</w:t>
            </w:r>
            <w:r>
              <w:t xml:space="preserve"> </w:t>
            </w:r>
            <w:r>
              <w:rPr>
                <w:rStyle w:val="Emphasis"/>
              </w:rPr>
              <w:t>"</w:t>
            </w:r>
            <w:proofErr w:type="spellStart"/>
            <w:r>
              <w:rPr>
                <w:rStyle w:val="Emphasis"/>
              </w:rPr>
              <w:t>Pernahkah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kamu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membayangkan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suara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atau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tempat</w:t>
            </w:r>
            <w:proofErr w:type="spellEnd"/>
            <w:r>
              <w:rPr>
                <w:rStyle w:val="Emphasis"/>
              </w:rPr>
              <w:t xml:space="preserve"> yang </w:t>
            </w:r>
            <w:proofErr w:type="spellStart"/>
            <w:r>
              <w:rPr>
                <w:rStyle w:val="Emphasis"/>
              </w:rPr>
              <w:t>belum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kamu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lihat</w:t>
            </w:r>
            <w:proofErr w:type="spellEnd"/>
            <w:r>
              <w:rPr>
                <w:rStyle w:val="Emphasis"/>
              </w:rPr>
              <w:t xml:space="preserve">? </w:t>
            </w:r>
            <w:proofErr w:type="spellStart"/>
            <w:r>
              <w:rPr>
                <w:rStyle w:val="Emphasis"/>
              </w:rPr>
              <w:t>Ceritakan</w:t>
            </w:r>
            <w:proofErr w:type="spellEnd"/>
            <w:r>
              <w:rPr>
                <w:rStyle w:val="Emphasis"/>
              </w:rPr>
              <w:t>!"</w:t>
            </w:r>
            <w:r>
              <w:br/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________________________________________________________</w:t>
            </w:r>
          </w:p>
          <w:p w14:paraId="107A4FC9" w14:textId="77777777" w:rsidR="00C22A6F" w:rsidRDefault="00C22A6F" w:rsidP="00C22A6F">
            <w:pPr>
              <w:spacing w:before="100" w:beforeAutospacing="1" w:after="100" w:afterAutospacing="1"/>
              <w:ind w:left="720"/>
            </w:pPr>
            <w:r>
              <w:rPr>
                <w:rFonts w:ascii="Segoe UI Emoji" w:hAnsi="Segoe UI Emoji" w:cs="Segoe UI Emoji"/>
              </w:rPr>
              <w:t>❤️</w:t>
            </w:r>
            <w:r>
              <w:t xml:space="preserve"> </w:t>
            </w:r>
            <w:r>
              <w:rPr>
                <w:rStyle w:val="Emphasis"/>
              </w:rPr>
              <w:t>"</w:t>
            </w:r>
            <w:proofErr w:type="spellStart"/>
            <w:r>
              <w:rPr>
                <w:rStyle w:val="Emphasis"/>
              </w:rPr>
              <w:t>Pernahkah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kamu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merasa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senang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saat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mendengar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suara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atau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melihat</w:t>
            </w:r>
            <w:proofErr w:type="spellEnd"/>
            <w:r>
              <w:rPr>
                <w:rStyle w:val="Emphasis"/>
              </w:rPr>
              <w:t xml:space="preserve"> </w:t>
            </w:r>
            <w:proofErr w:type="spellStart"/>
            <w:r>
              <w:rPr>
                <w:rStyle w:val="Emphasis"/>
              </w:rPr>
              <w:t>sesuatu</w:t>
            </w:r>
            <w:proofErr w:type="spellEnd"/>
            <w:r>
              <w:rPr>
                <w:rStyle w:val="Emphasis"/>
              </w:rPr>
              <w:t xml:space="preserve">? </w:t>
            </w:r>
            <w:proofErr w:type="spellStart"/>
            <w:r>
              <w:rPr>
                <w:rStyle w:val="Emphasis"/>
              </w:rPr>
              <w:t>Ceritakan</w:t>
            </w:r>
            <w:proofErr w:type="spellEnd"/>
            <w:r>
              <w:rPr>
                <w:rStyle w:val="Emphasis"/>
              </w:rPr>
              <w:t>!"</w:t>
            </w:r>
            <w:r>
              <w:br/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________________________________________________________</w:t>
            </w:r>
          </w:p>
          <w:p w14:paraId="3F539036" w14:textId="77777777" w:rsidR="00C22A6F" w:rsidRDefault="00C22A6F" w:rsidP="00C22A6F">
            <w:pPr>
              <w:numPr>
                <w:ilvl w:val="0"/>
                <w:numId w:val="28"/>
              </w:numPr>
              <w:spacing w:before="100" w:beforeAutospacing="1" w:after="100" w:afterAutospacing="1" w:line="240" w:lineRule="auto"/>
            </w:pPr>
            <w:proofErr w:type="spellStart"/>
            <w:r>
              <w:rPr>
                <w:rStyle w:val="Strong"/>
              </w:rPr>
              <w:t>Diskusi</w:t>
            </w:r>
            <w:proofErr w:type="spellEnd"/>
            <w:r>
              <w:rPr>
                <w:rStyle w:val="Strong"/>
              </w:rPr>
              <w:t xml:space="preserve"> Mini (Bisa </w:t>
            </w:r>
            <w:proofErr w:type="spellStart"/>
            <w:r>
              <w:rPr>
                <w:rStyle w:val="Strong"/>
              </w:rPr>
              <w:t>dikerjakan</w:t>
            </w:r>
            <w:proofErr w:type="spellEnd"/>
            <w:r>
              <w:rPr>
                <w:rStyle w:val="Strong"/>
              </w:rPr>
              <w:t xml:space="preserve"> </w:t>
            </w:r>
            <w:proofErr w:type="spellStart"/>
            <w:r>
              <w:rPr>
                <w:rStyle w:val="Strong"/>
              </w:rPr>
              <w:t>berpasangan</w:t>
            </w:r>
            <w:proofErr w:type="spellEnd"/>
            <w:r>
              <w:rPr>
                <w:rStyle w:val="Strong"/>
              </w:rPr>
              <w:t>):</w:t>
            </w:r>
          </w:p>
          <w:p w14:paraId="03D03852" w14:textId="77777777" w:rsidR="00C22A6F" w:rsidRDefault="00C22A6F" w:rsidP="00C22A6F">
            <w:pPr>
              <w:numPr>
                <w:ilvl w:val="1"/>
                <w:numId w:val="28"/>
              </w:numPr>
              <w:spacing w:before="100" w:beforeAutospacing="1" w:after="100" w:afterAutospacing="1" w:line="240" w:lineRule="auto"/>
            </w:pPr>
            <w:proofErr w:type="spellStart"/>
            <w:r>
              <w:t>Apa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dapatkan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mata</w:t>
            </w:r>
            <w:proofErr w:type="spellEnd"/>
            <w:r>
              <w:t>?</w:t>
            </w:r>
            <w:r>
              <w:br/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</w:t>
            </w:r>
          </w:p>
          <w:p w14:paraId="660D46F4" w14:textId="77777777" w:rsidR="00C22A6F" w:rsidRDefault="00C22A6F" w:rsidP="00C22A6F">
            <w:pPr>
              <w:numPr>
                <w:ilvl w:val="1"/>
                <w:numId w:val="28"/>
              </w:numPr>
              <w:spacing w:before="100" w:beforeAutospacing="1" w:after="100" w:afterAutospacing="1" w:line="240" w:lineRule="auto"/>
            </w:pPr>
            <w:proofErr w:type="spellStart"/>
            <w:r>
              <w:t>Apa</w:t>
            </w:r>
            <w:proofErr w:type="spellEnd"/>
            <w:r>
              <w:t xml:space="preserve"> </w:t>
            </w:r>
            <w:proofErr w:type="spellStart"/>
            <w:r>
              <w:t>informasi</w:t>
            </w:r>
            <w:proofErr w:type="spellEnd"/>
            <w:r>
              <w:t xml:space="preserve"> yang </w:t>
            </w:r>
            <w:proofErr w:type="spellStart"/>
            <w:r>
              <w:t>bisa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dapatkan</w:t>
            </w:r>
            <w:proofErr w:type="spellEnd"/>
            <w:r>
              <w:t xml:space="preserve"> </w:t>
            </w:r>
            <w:proofErr w:type="spellStart"/>
            <w:r>
              <w:t>dari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telinga</w:t>
            </w:r>
            <w:proofErr w:type="spellEnd"/>
            <w:r>
              <w:t>?</w:t>
            </w:r>
            <w:r>
              <w:br/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</w:t>
            </w:r>
          </w:p>
          <w:p w14:paraId="2667DC14" w14:textId="77777777" w:rsidR="00C22A6F" w:rsidRDefault="00C22A6F" w:rsidP="00C22A6F">
            <w:pPr>
              <w:spacing w:after="0"/>
            </w:pPr>
            <w:r>
              <w:pict w14:anchorId="2964456D">
                <v:rect id="_x0000_i1035" style="width:0;height:1.5pt" o:hralign="center" o:hrstd="t" o:hr="t" fillcolor="#a0a0a0" stroked="f"/>
              </w:pict>
            </w:r>
          </w:p>
          <w:p w14:paraId="7972B225" w14:textId="77777777" w:rsidR="00C22A6F" w:rsidRDefault="00C22A6F" w:rsidP="00C22A6F">
            <w:pPr>
              <w:pStyle w:val="Heading3"/>
              <w:numPr>
                <w:ilvl w:val="0"/>
                <w:numId w:val="0"/>
              </w:numPr>
              <w:ind w:left="903" w:hanging="720"/>
            </w:pPr>
            <w:r>
              <w:rPr>
                <w:rFonts w:ascii="Segoe UI Emoji" w:hAnsi="Segoe UI Emoji" w:cs="Segoe UI Emoji"/>
              </w:rPr>
              <w:t>🤝</w:t>
            </w:r>
            <w:r>
              <w:t xml:space="preserve"> </w:t>
            </w:r>
            <w:r>
              <w:rPr>
                <w:rStyle w:val="Strong"/>
                <w:b/>
                <w:bCs w:val="0"/>
              </w:rPr>
              <w:t>Bagian D – KSE: Aku dan Temanku</w:t>
            </w:r>
          </w:p>
          <w:p w14:paraId="40292F33" w14:textId="77777777" w:rsidR="00C22A6F" w:rsidRDefault="00C22A6F" w:rsidP="00C22A6F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</w:pPr>
            <w:proofErr w:type="spellStart"/>
            <w:r>
              <w:t>Saat</w:t>
            </w:r>
            <w:proofErr w:type="spellEnd"/>
            <w:r>
              <w:t xml:space="preserve"> </w:t>
            </w:r>
            <w:proofErr w:type="spellStart"/>
            <w:r>
              <w:t>bermain</w:t>
            </w:r>
            <w:proofErr w:type="spellEnd"/>
            <w:r>
              <w:t xml:space="preserve"> </w:t>
            </w:r>
            <w:proofErr w:type="spellStart"/>
            <w:r>
              <w:t>bersama</w:t>
            </w:r>
            <w:proofErr w:type="spellEnd"/>
            <w:r>
              <w:t xml:space="preserve"> </w:t>
            </w:r>
            <w:proofErr w:type="spellStart"/>
            <w:r>
              <w:t>tadi</w:t>
            </w:r>
            <w:proofErr w:type="spellEnd"/>
            <w:r>
              <w:t xml:space="preserve">, </w:t>
            </w:r>
            <w:proofErr w:type="spellStart"/>
            <w:r>
              <w:t>bagaimana</w:t>
            </w:r>
            <w:proofErr w:type="spellEnd"/>
            <w:r>
              <w:t xml:space="preserve"> </w:t>
            </w:r>
            <w:proofErr w:type="spellStart"/>
            <w:r>
              <w:t>perasaanmu</w:t>
            </w:r>
            <w:proofErr w:type="spellEnd"/>
            <w:r>
              <w:t>?</w:t>
            </w:r>
            <w:r>
              <w:br/>
            </w:r>
            <w:proofErr w:type="spellStart"/>
            <w:r>
              <w:t>Pilih</w:t>
            </w:r>
            <w:proofErr w:type="spellEnd"/>
            <w:r>
              <w:t xml:space="preserve"> dan </w:t>
            </w:r>
            <w:proofErr w:type="spellStart"/>
            <w:r>
              <w:t>beri</w:t>
            </w:r>
            <w:proofErr w:type="spellEnd"/>
            <w:r>
              <w:t xml:space="preserve"> </w:t>
            </w:r>
            <w:proofErr w:type="spellStart"/>
            <w:r>
              <w:t>tanda</w:t>
            </w:r>
            <w:proofErr w:type="spellEnd"/>
            <w:r>
              <w:t xml:space="preserve"> </w:t>
            </w:r>
            <w:r>
              <w:rPr>
                <w:rFonts w:ascii="Segoe UI Emoji" w:hAnsi="Segoe UI Emoji" w:cs="Segoe UI Emoji"/>
              </w:rPr>
              <w:t>✔️</w:t>
            </w:r>
            <w:r>
              <w:t>:</w:t>
            </w:r>
          </w:p>
          <w:p w14:paraId="070497D0" w14:textId="77777777" w:rsidR="00C22A6F" w:rsidRDefault="00C22A6F" w:rsidP="00C22A6F">
            <w:pPr>
              <w:spacing w:before="100" w:beforeAutospacing="1" w:after="100" w:afterAutospacing="1"/>
              <w:ind w:left="720"/>
            </w:pPr>
            <w:r>
              <w:rPr>
                <w:rFonts w:ascii="Segoe UI Symbol" w:hAnsi="Segoe UI Symbol" w:cs="Segoe UI Symbol"/>
              </w:rPr>
              <w:t>☐</w:t>
            </w:r>
            <w:r>
              <w:t xml:space="preserve"> </w:t>
            </w:r>
            <w:proofErr w:type="spellStart"/>
            <w:r>
              <w:t>Senang</w:t>
            </w:r>
            <w:proofErr w:type="spellEnd"/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</w:t>
            </w:r>
            <w:proofErr w:type="spellStart"/>
            <w:r>
              <w:t>Gugup</w:t>
            </w:r>
            <w:proofErr w:type="spellEnd"/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Malu</w:t>
            </w:r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Bahagia</w:t>
            </w:r>
            <w:r>
              <w:br/>
            </w:r>
            <w:r>
              <w:rPr>
                <w:rFonts w:ascii="Segoe UI Symbol" w:hAnsi="Segoe UI Symbol" w:cs="Segoe UI Symbol"/>
              </w:rPr>
              <w:t>☐</w:t>
            </w:r>
            <w:r>
              <w:t xml:space="preserve"> </w:t>
            </w:r>
            <w:proofErr w:type="spellStart"/>
            <w:r>
              <w:t>Lainnya</w:t>
            </w:r>
            <w:proofErr w:type="spellEnd"/>
            <w:r>
              <w:t>: ______________</w:t>
            </w:r>
          </w:p>
          <w:p w14:paraId="5640C9B2" w14:textId="77777777" w:rsidR="00C22A6F" w:rsidRDefault="00C22A6F" w:rsidP="00C22A6F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</w:pP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pelajari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t>temanmu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?</w:t>
            </w:r>
            <w:r>
              <w:br/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________________________________________________________</w:t>
            </w:r>
          </w:p>
          <w:p w14:paraId="0E86A847" w14:textId="77777777" w:rsidR="00C22A6F" w:rsidRDefault="00C22A6F" w:rsidP="00C22A6F">
            <w:pPr>
              <w:numPr>
                <w:ilvl w:val="0"/>
                <w:numId w:val="29"/>
              </w:numPr>
              <w:spacing w:before="100" w:beforeAutospacing="1" w:after="100" w:afterAutospacing="1" w:line="240" w:lineRule="auto"/>
            </w:pPr>
            <w:proofErr w:type="spellStart"/>
            <w:r>
              <w:t>Apa</w:t>
            </w:r>
            <w:proofErr w:type="spellEnd"/>
            <w:r>
              <w:t xml:space="preserve"> yang </w:t>
            </w:r>
            <w:proofErr w:type="spellStart"/>
            <w:r>
              <w:t>ingin</w:t>
            </w:r>
            <w:proofErr w:type="spellEnd"/>
            <w:r>
              <w:t xml:space="preserve">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ketahui</w:t>
            </w:r>
            <w:proofErr w:type="spellEnd"/>
            <w:r>
              <w:t xml:space="preserve"> </w:t>
            </w:r>
            <w:proofErr w:type="spellStart"/>
            <w:r>
              <w:t>lagi</w:t>
            </w:r>
            <w:proofErr w:type="spellEnd"/>
            <w:r>
              <w:t xml:space="preserve"> </w:t>
            </w:r>
            <w:proofErr w:type="spellStart"/>
            <w:r>
              <w:t>tentang</w:t>
            </w:r>
            <w:proofErr w:type="spellEnd"/>
            <w:r>
              <w:t xml:space="preserve"> </w:t>
            </w:r>
            <w:proofErr w:type="spellStart"/>
            <w:r>
              <w:rPr>
                <w:rStyle w:val="Strong"/>
              </w:rPr>
              <w:t>mata</w:t>
            </w:r>
            <w:proofErr w:type="spellEnd"/>
            <w:r>
              <w:rPr>
                <w:rStyle w:val="Strong"/>
              </w:rPr>
              <w:t xml:space="preserve"> dan </w:t>
            </w:r>
            <w:proofErr w:type="spellStart"/>
            <w:r>
              <w:rPr>
                <w:rStyle w:val="Strong"/>
              </w:rPr>
              <w:t>telinga</w:t>
            </w:r>
            <w:proofErr w:type="spellEnd"/>
            <w:r>
              <w:t>?</w:t>
            </w:r>
            <w:r>
              <w:br/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________________________________________________________</w:t>
            </w:r>
          </w:p>
          <w:p w14:paraId="5EF273DF" w14:textId="77777777" w:rsidR="00C22A6F" w:rsidRDefault="00C22A6F" w:rsidP="00C22A6F">
            <w:pPr>
              <w:spacing w:after="0"/>
            </w:pPr>
            <w:r>
              <w:pict w14:anchorId="06C835A7">
                <v:rect id="_x0000_i1036" style="width:0;height:1.5pt" o:hralign="center" o:hrstd="t" o:hr="t" fillcolor="#a0a0a0" stroked="f"/>
              </w:pict>
            </w:r>
          </w:p>
          <w:p w14:paraId="1654282D" w14:textId="77777777" w:rsidR="00C22A6F" w:rsidRDefault="00C22A6F" w:rsidP="00C22A6F">
            <w:pPr>
              <w:pStyle w:val="Heading3"/>
              <w:numPr>
                <w:ilvl w:val="0"/>
                <w:numId w:val="0"/>
              </w:numPr>
              <w:ind w:left="903" w:hanging="720"/>
            </w:pPr>
            <w:r>
              <w:rPr>
                <w:rFonts w:ascii="Segoe UI Emoji" w:hAnsi="Segoe UI Emoji" w:cs="Segoe UI Emoji"/>
              </w:rPr>
              <w:t>🧠</w:t>
            </w:r>
            <w:r>
              <w:t xml:space="preserve"> </w:t>
            </w:r>
            <w:r>
              <w:rPr>
                <w:rStyle w:val="Strong"/>
                <w:b/>
                <w:bCs w:val="0"/>
              </w:rPr>
              <w:t>Bagian E – Refleksi Diri (Mindful Closing)</w:t>
            </w:r>
          </w:p>
          <w:p w14:paraId="35960AFC" w14:textId="77777777" w:rsidR="00C22A6F" w:rsidRDefault="00C22A6F" w:rsidP="00C22A6F">
            <w:pPr>
              <w:spacing w:before="100" w:beforeAutospacing="1" w:after="100" w:afterAutospacing="1"/>
            </w:pPr>
            <w:proofErr w:type="spellStart"/>
            <w:r>
              <w:t>Tuliskan</w:t>
            </w:r>
            <w:proofErr w:type="spellEnd"/>
            <w:r>
              <w:t xml:space="preserve"> </w:t>
            </w:r>
            <w:proofErr w:type="spellStart"/>
            <w:r>
              <w:t>satu</w:t>
            </w:r>
            <w:proofErr w:type="spellEnd"/>
            <w:r>
              <w:t xml:space="preserve"> </w:t>
            </w:r>
            <w:proofErr w:type="spellStart"/>
            <w:r>
              <w:t>hal</w:t>
            </w:r>
            <w:proofErr w:type="spellEnd"/>
            <w:r>
              <w:t xml:space="preserve"> yang paling </w:t>
            </w:r>
            <w:proofErr w:type="spellStart"/>
            <w:r>
              <w:t>kamu</w:t>
            </w:r>
            <w:proofErr w:type="spellEnd"/>
            <w:r>
              <w:t xml:space="preserve"> </w:t>
            </w:r>
            <w:proofErr w:type="spellStart"/>
            <w:r>
              <w:t>sukai</w:t>
            </w:r>
            <w:proofErr w:type="spellEnd"/>
            <w:r>
              <w:t xml:space="preserve"> </w:t>
            </w:r>
            <w:proofErr w:type="spellStart"/>
            <w:r>
              <w:t>hari</w:t>
            </w:r>
            <w:proofErr w:type="spellEnd"/>
            <w:r>
              <w:t xml:space="preserve"> </w:t>
            </w:r>
            <w:proofErr w:type="spellStart"/>
            <w:r>
              <w:t>ini</w:t>
            </w:r>
            <w:proofErr w:type="spellEnd"/>
            <w:r>
              <w:t>:</w:t>
            </w:r>
            <w:r>
              <w:br/>
            </w:r>
            <w:r>
              <w:rPr>
                <w:rFonts w:ascii="Segoe UI Emoji" w:hAnsi="Segoe UI Emoji" w:cs="Segoe UI Emoji"/>
              </w:rPr>
              <w:t>❤️</w:t>
            </w:r>
            <w:r>
              <w:t xml:space="preserve"> </w:t>
            </w:r>
            <w:r>
              <w:rPr>
                <w:rFonts w:ascii="Segoe UI Emoji" w:hAnsi="Segoe UI Emoji" w:cs="Segoe UI Emoji"/>
              </w:rPr>
              <w:t>✍️</w:t>
            </w:r>
            <w:r>
              <w:t xml:space="preserve"> ________________________________________________________</w:t>
            </w:r>
          </w:p>
          <w:p w14:paraId="7BA6C975" w14:textId="77777777" w:rsidR="00C22A6F" w:rsidRDefault="00C22A6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D25C160" w14:textId="1AF31CDB" w:rsidR="00B47E35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4C785358" w14:textId="77777777" w:rsidR="00174B07" w:rsidRPr="007C27DF" w:rsidRDefault="00174B07" w:rsidP="00174B07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7C27D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Aku dan </w:t>
            </w:r>
            <w:proofErr w:type="spellStart"/>
            <w:r w:rsidRPr="007C27DF">
              <w:rPr>
                <w:rFonts w:ascii="Times New Roman" w:hAnsi="Times New Roman"/>
                <w:b/>
                <w:bCs/>
                <w:sz w:val="24"/>
                <w:szCs w:val="24"/>
              </w:rPr>
              <w:t>Mataku</w:t>
            </w:r>
            <w:proofErr w:type="spellEnd"/>
          </w:p>
          <w:tbl>
            <w:tblPr>
              <w:tblStyle w:val="GridTable4-Accent4"/>
              <w:tblW w:w="8199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8199"/>
            </w:tblGrid>
            <w:tr w:rsidR="0089631E" w:rsidRPr="00B47E35" w14:paraId="1FB6EFDA" w14:textId="77777777" w:rsidTr="0089631E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3F223E25" w14:textId="77777777" w:rsidR="0089631E" w:rsidRPr="00B47E35" w:rsidRDefault="004A3EBB" w:rsidP="0089631E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>Tujuan</w:t>
                  </w:r>
                  <w:proofErr w:type="spellEnd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 xml:space="preserve">: </w:t>
                  </w:r>
                  <w:proofErr w:type="spellStart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>bagian</w:t>
                  </w:r>
                  <w:proofErr w:type="spellEnd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>mata</w:t>
                  </w:r>
                  <w:proofErr w:type="spellEnd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>fungsinya</w:t>
                  </w:r>
                  <w:proofErr w:type="spellEnd"/>
                  <w:r w:rsidRPr="004A3EBB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89631E" w:rsidRPr="00B47E35" w14:paraId="7217305F" w14:textId="77777777" w:rsidTr="0089631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81C52F0" w14:textId="77777777" w:rsidR="004D2D25" w:rsidRPr="004D2D25" w:rsidRDefault="004D2D25" w:rsidP="004D2D25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4D2D25">
                    <w:rPr>
                      <w:rFonts w:ascii="Times New Roman" w:hAnsi="Times New Roman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4D2D25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4D2D25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4D2D25">
                    <w:rPr>
                      <w:rFonts w:ascii="Times New Roman" w:hAnsi="Times New Roman"/>
                      <w:sz w:val="24"/>
                      <w:szCs w:val="24"/>
                    </w:rPr>
                    <w:t>Memprediksi</w:t>
                  </w:r>
                  <w:proofErr w:type="spellEnd"/>
                </w:p>
                <w:p w14:paraId="01A6ABBD" w14:textId="77777777" w:rsidR="0089631E" w:rsidRPr="00B47E35" w:rsidRDefault="004D2D25" w:rsidP="004D2D25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Tuliskan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pengamatan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terhadap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mata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sendiri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tempat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tersedia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bawah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4D2D25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</w:tc>
            </w:tr>
            <w:tr w:rsidR="004D2D25" w:rsidRPr="00B47E35" w14:paraId="69F135FF" w14:textId="77777777" w:rsidTr="0089631E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EA7ADFC" w14:textId="77777777" w:rsidR="004D2D25" w:rsidRPr="00A9706E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>Mengamati</w:t>
                  </w:r>
                  <w:proofErr w:type="spellEnd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mata</w:t>
                  </w:r>
                  <w:proofErr w:type="spellEnd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cermin</w:t>
                  </w:r>
                  <w:proofErr w:type="spellEnd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 :</w:t>
                  </w:r>
                </w:p>
                <w:p w14:paraId="01CAA37F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5EEF7DB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BA779A8" w14:textId="77777777" w:rsidR="007A1800" w:rsidRDefault="007A1800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2F2FE7D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F1A0728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4916C36" w14:textId="77777777" w:rsidR="004D2D25" w:rsidRP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4D2D25" w:rsidRPr="00B47E35" w14:paraId="5F1E67F5" w14:textId="77777777" w:rsidTr="0089631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65B1646E" w14:textId="77777777" w:rsidR="004D2D25" w:rsidRPr="00A9706E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 pupil :</w:t>
                  </w:r>
                </w:p>
                <w:p w14:paraId="6166C645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ED13E00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C446648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714C1A7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2561A48" w14:textId="77777777" w:rsidR="007A1800" w:rsidRDefault="007A1800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C3B043C" w14:textId="77777777" w:rsidR="004D2D25" w:rsidRP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4D2D25" w:rsidRPr="00B47E35" w14:paraId="426903B6" w14:textId="77777777" w:rsidTr="0089631E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C870D01" w14:textId="77777777" w:rsidR="004D2D25" w:rsidRPr="00A9706E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Melihat</w:t>
                  </w:r>
                  <w:proofErr w:type="spellEnd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benda</w:t>
                  </w:r>
                  <w:proofErr w:type="spellEnd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jauh</w:t>
                  </w:r>
                  <w:proofErr w:type="spellEnd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dekat</w:t>
                  </w:r>
                  <w:proofErr w:type="spellEnd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 :</w:t>
                  </w:r>
                </w:p>
                <w:p w14:paraId="540AA186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6E37A6E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FDCA540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EBC798A" w14:textId="77777777" w:rsid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F8F958B" w14:textId="77777777" w:rsidR="004D2D25" w:rsidRPr="004D2D25" w:rsidRDefault="004D2D25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7A1800" w:rsidRPr="00B47E35" w14:paraId="54A4B6B6" w14:textId="77777777" w:rsidTr="0089631E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1C02DAA" w14:textId="77777777" w:rsidR="007A1800" w:rsidRPr="007A1800" w:rsidRDefault="007A1800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Bagian-</w:t>
                  </w:r>
                  <w:proofErr w:type="spellStart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bagian</w:t>
                  </w:r>
                  <w:proofErr w:type="spellEnd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Mata</w:t>
                  </w:r>
                </w:p>
              </w:tc>
            </w:tr>
            <w:tr w:rsidR="007A1800" w:rsidRPr="00B47E35" w14:paraId="3B92880A" w14:textId="77777777" w:rsidTr="0089631E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E0249CB" w14:textId="77777777" w:rsidR="007A1800" w:rsidRDefault="007A1800" w:rsidP="0089631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Lengkapi</w:t>
                  </w:r>
                  <w:proofErr w:type="spellEnd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gambar</w:t>
                  </w:r>
                  <w:proofErr w:type="spellEnd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bawah</w:t>
                  </w:r>
                  <w:proofErr w:type="spellEnd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nama</w:t>
                  </w:r>
                  <w:proofErr w:type="spellEnd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bagiannya</w:t>
                  </w:r>
                  <w:proofErr w:type="spellEnd"/>
                  <w:r w:rsidRPr="007A1800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p w14:paraId="48D5DD3E" w14:textId="77777777" w:rsidR="007A1800" w:rsidRDefault="00A86D43" w:rsidP="007A1800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793694B1" wp14:editId="7FCF94AB">
                        <wp:extent cx="3028950" cy="1828800"/>
                        <wp:effectExtent l="0" t="0" r="0" b="0"/>
                        <wp:docPr id="40" name="Pictur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28950" cy="1828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4F956DF6" w14:textId="77777777" w:rsidR="00A86D43" w:rsidRDefault="00A86D43" w:rsidP="007A1800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2A8596C" w14:textId="77777777" w:rsidR="00A86D43" w:rsidRDefault="00A86D43" w:rsidP="007A1800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lastRenderedPageBreak/>
                    <w:drawing>
                      <wp:inline distT="0" distB="0" distL="0" distR="0" wp14:anchorId="3747C22A" wp14:editId="59875676">
                        <wp:extent cx="2752725" cy="2514600"/>
                        <wp:effectExtent l="0" t="0" r="9525" b="0"/>
                        <wp:docPr id="41" name="Pictur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52725" cy="2514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F7B6304" w14:textId="77777777" w:rsidR="00923ED4" w:rsidRPr="007A1800" w:rsidRDefault="00923ED4" w:rsidP="007A1800">
                  <w:pPr>
                    <w:spacing w:before="120" w:after="120" w:line="240" w:lineRule="auto"/>
                    <w:ind w:left="312" w:hanging="312"/>
                    <w:jc w:val="center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</w:tbl>
          <w:p w14:paraId="7F79BD92" w14:textId="77777777" w:rsidR="007C27DF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7C6A975A" w14:textId="77777777" w:rsidR="00923ED4" w:rsidRPr="007C27DF" w:rsidRDefault="00923ED4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203D47B7" w14:textId="77777777" w:rsidR="007C27DF" w:rsidRPr="00B47E35" w:rsidRDefault="007C27DF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1.2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1.2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69F5003C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716E5F2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4480612F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0C1D340D" w14:textId="77777777" w:rsidR="007C27DF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57628062" w14:textId="77777777" w:rsidR="00A86D43" w:rsidRDefault="00A86D43" w:rsidP="00A86D43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A86D43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A86D4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86D43">
              <w:rPr>
                <w:rFonts w:ascii="Times New Roman" w:hAnsi="Times New Roman"/>
                <w:b/>
                <w:bCs/>
                <w:sz w:val="24"/>
                <w:szCs w:val="24"/>
              </w:rPr>
              <w:t>Sifatnya</w:t>
            </w:r>
            <w:proofErr w:type="spellEnd"/>
          </w:p>
          <w:tbl>
            <w:tblPr>
              <w:tblStyle w:val="GridTable4-Accent4"/>
              <w:tblW w:w="8199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8199"/>
            </w:tblGrid>
            <w:tr w:rsidR="00A86D43" w:rsidRPr="00B47E35" w14:paraId="5F3F863D" w14:textId="77777777" w:rsidTr="006112D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78E40923" w14:textId="77777777" w:rsidR="00A86D43" w:rsidRPr="00B47E35" w:rsidRDefault="00923ED4" w:rsidP="00A86D43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Tujuan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: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sifat-sifat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percobaan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23ED4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A86D43" w:rsidRPr="00B47E35" w14:paraId="52F5F142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30DBC30" w14:textId="77777777" w:rsidR="00923ED4" w:rsidRPr="00923ED4" w:rsidRDefault="00923ED4" w:rsidP="00923ED4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Mencoba</w:t>
                  </w:r>
                  <w:proofErr w:type="spellEnd"/>
                </w:p>
                <w:p w14:paraId="60F931BC" w14:textId="77777777" w:rsidR="00A86D43" w:rsidRPr="00923ED4" w:rsidRDefault="00923ED4" w:rsidP="00923ED4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Tuliskan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pengamatan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pada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setiap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bawah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</w:tc>
            </w:tr>
            <w:tr w:rsidR="00A86D43" w:rsidRPr="00B47E35" w14:paraId="01B0E97E" w14:textId="77777777" w:rsidTr="006112D2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0354366" w14:textId="77777777" w:rsidR="00A86D43" w:rsidRDefault="00923ED4" w:rsidP="00A86D43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923ED4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1:</w:t>
                  </w:r>
                </w:p>
                <w:tbl>
                  <w:tblPr>
                    <w:tblStyle w:val="GridTable4-Accent1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3931"/>
                    <w:gridCol w:w="3931"/>
                  </w:tblGrid>
                  <w:tr w:rsidR="00923ED4" w14:paraId="696AF59B" w14:textId="77777777" w:rsidTr="00923ED4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452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3931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6677266" w14:textId="77777777" w:rsidR="00923ED4" w:rsidRPr="009F2F08" w:rsidRDefault="009F2F08" w:rsidP="00923ED4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Posisi</w:t>
                        </w:r>
                        <w:proofErr w:type="spellEnd"/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Mendengar</w:t>
                        </w:r>
                        <w:proofErr w:type="spellEnd"/>
                      </w:p>
                    </w:tc>
                    <w:tc>
                      <w:tcPr>
                        <w:tcW w:w="3931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99CA4CB" w14:textId="77777777" w:rsidR="00923ED4" w:rsidRDefault="009F2F08" w:rsidP="00923ED4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r w:rsidRPr="009F2F0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Hasil </w:t>
                        </w:r>
                        <w:proofErr w:type="spellStart"/>
                        <w:r w:rsidRPr="009F2F0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Pengamatan</w:t>
                        </w:r>
                        <w:proofErr w:type="spellEnd"/>
                      </w:p>
                    </w:tc>
                  </w:tr>
                  <w:tr w:rsidR="00923ED4" w14:paraId="0F5FD75E" w14:textId="77777777" w:rsidTr="00923ED4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52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393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75D30CC" w14:textId="77777777" w:rsidR="00923ED4" w:rsidRDefault="00923ED4" w:rsidP="00923ED4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93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D25D4C1" w14:textId="77777777" w:rsidR="00923ED4" w:rsidRDefault="00923ED4" w:rsidP="00923ED4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23ED4" w14:paraId="2B4AE1AA" w14:textId="77777777" w:rsidTr="00923ED4">
                    <w:trPr>
                      <w:trHeight w:val="452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393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AD5F029" w14:textId="77777777" w:rsidR="00923ED4" w:rsidRDefault="00923ED4" w:rsidP="00923ED4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93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C6B4BE2" w14:textId="77777777" w:rsidR="00923ED4" w:rsidRDefault="00923ED4" w:rsidP="00923ED4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23ED4" w14:paraId="6B8A5CCB" w14:textId="77777777" w:rsidTr="00923ED4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52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393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72BFF1F3" w14:textId="77777777" w:rsidR="00923ED4" w:rsidRDefault="00923ED4" w:rsidP="00923ED4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93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8B1E426" w14:textId="77777777" w:rsidR="00923ED4" w:rsidRDefault="00923ED4" w:rsidP="00923ED4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23ED4" w14:paraId="1E451A1F" w14:textId="77777777" w:rsidTr="00923ED4">
                    <w:trPr>
                      <w:trHeight w:val="466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393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616D387" w14:textId="77777777" w:rsidR="00923ED4" w:rsidRDefault="00923ED4" w:rsidP="00923ED4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931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4BDBE95" w14:textId="77777777" w:rsidR="00923ED4" w:rsidRDefault="00923ED4" w:rsidP="00923ED4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5C07CF62" w14:textId="77777777" w:rsidR="00923ED4" w:rsidRDefault="00923ED4" w:rsidP="00A86D43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32ABBE51" w14:textId="77777777" w:rsidR="00923ED4" w:rsidRPr="004D2D25" w:rsidRDefault="00923ED4" w:rsidP="00A86D43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A86D43" w:rsidRPr="00B47E35" w14:paraId="2DD0509A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7AFA45DC" w14:textId="77777777" w:rsidR="00A86D43" w:rsidRDefault="009F2F08" w:rsidP="00A86D43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F2F0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9F2F0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2:</w:t>
                  </w:r>
                </w:p>
                <w:tbl>
                  <w:tblPr>
                    <w:tblStyle w:val="GridTable4-Accent1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425"/>
                    <w:gridCol w:w="2425"/>
                  </w:tblGrid>
                  <w:tr w:rsidR="009F2F08" w14:paraId="3FF966A7" w14:textId="77777777" w:rsidTr="00746788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40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425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E5706E0" w14:textId="77777777" w:rsidR="009F2F08" w:rsidRPr="009F2F08" w:rsidRDefault="009F2F08" w:rsidP="009F2F0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lastRenderedPageBreak/>
                          <w:t>Kondisi</w:t>
                        </w:r>
                        <w:proofErr w:type="spellEnd"/>
                      </w:p>
                    </w:tc>
                    <w:tc>
                      <w:tcPr>
                        <w:tcW w:w="2425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BAFBD2F" w14:textId="77777777" w:rsidR="009F2F08" w:rsidRPr="009F2F08" w:rsidRDefault="009F2F08" w:rsidP="009F2F0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Hasil </w:t>
                        </w:r>
                        <w:proofErr w:type="spellStart"/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Pengamatan</w:t>
                        </w:r>
                        <w:proofErr w:type="spellEnd"/>
                      </w:p>
                    </w:tc>
                  </w:tr>
                  <w:tr w:rsidR="009F2F08" w14:paraId="3C95A6EC" w14:textId="77777777" w:rsidTr="0074678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0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425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DE3DF72" w14:textId="77777777" w:rsidR="009F2F08" w:rsidRPr="00746788" w:rsidRDefault="00746788" w:rsidP="00B10667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Membelakangi</w:t>
                        </w:r>
                        <w:proofErr w:type="spellEnd"/>
                        <w:r w:rsid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sumber</w:t>
                        </w:r>
                        <w:proofErr w:type="spellEnd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suara</w:t>
                        </w:r>
                        <w:proofErr w:type="spellEnd"/>
                      </w:p>
                    </w:tc>
                    <w:tc>
                      <w:tcPr>
                        <w:tcW w:w="2425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09FFFCE6" w14:textId="77777777" w:rsidR="009F2F08" w:rsidRDefault="009F2F08" w:rsidP="009F2F0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F2F08" w14:paraId="7298B329" w14:textId="77777777" w:rsidTr="00746788">
                    <w:trPr>
                      <w:trHeight w:val="40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425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4317B62" w14:textId="77777777" w:rsidR="009F2F08" w:rsidRPr="00746788" w:rsidRDefault="00746788" w:rsidP="00B10667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Berada</w:t>
                        </w:r>
                        <w:proofErr w:type="spellEnd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di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ruangan</w:t>
                        </w:r>
                        <w:proofErr w:type="spellEnd"/>
                        <w:r w:rsid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yang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berbeda</w:t>
                        </w:r>
                        <w:proofErr w:type="spellEnd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dengan</w:t>
                        </w:r>
                        <w:proofErr w:type="spellEnd"/>
                        <w:r w:rsid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sumber</w:t>
                        </w:r>
                        <w:proofErr w:type="spellEnd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suara</w:t>
                        </w:r>
                        <w:proofErr w:type="spellEnd"/>
                      </w:p>
                    </w:tc>
                    <w:tc>
                      <w:tcPr>
                        <w:tcW w:w="2425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09573BAB" w14:textId="77777777" w:rsidR="009F2F08" w:rsidRDefault="009F2F08" w:rsidP="009F2F0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F2F08" w14:paraId="53E306D1" w14:textId="77777777" w:rsidTr="0074678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01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425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71E13E5" w14:textId="77777777" w:rsidR="009F2F08" w:rsidRPr="00746788" w:rsidRDefault="00746788" w:rsidP="00B10667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Berdiri</w:t>
                        </w:r>
                        <w:proofErr w:type="spellEnd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di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halaman</w:t>
                        </w:r>
                        <w:proofErr w:type="spellEnd"/>
                        <w:r w:rsid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746788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sekolah</w:t>
                        </w:r>
                        <w:proofErr w:type="spellEnd"/>
                      </w:p>
                    </w:tc>
                    <w:tc>
                      <w:tcPr>
                        <w:tcW w:w="2425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07EE1688" w14:textId="77777777" w:rsidR="009F2F08" w:rsidRDefault="009F2F08" w:rsidP="009F2F0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47896E98" w14:textId="77777777" w:rsidR="009F2F08" w:rsidRDefault="009F2F08" w:rsidP="00A86D43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E64A1EB" w14:textId="77777777" w:rsidR="009F2F08" w:rsidRDefault="009F2F08" w:rsidP="00A86D43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3</w:t>
                  </w:r>
                  <w:r w:rsidRPr="009F2F0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:</w:t>
                  </w:r>
                </w:p>
                <w:tbl>
                  <w:tblPr>
                    <w:tblStyle w:val="GridTable4-Accent1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2478"/>
                    <w:gridCol w:w="2478"/>
                  </w:tblGrid>
                  <w:tr w:rsidR="009F2F08" w14:paraId="77C1343D" w14:textId="77777777" w:rsidTr="00746788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325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478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75A4B95E" w14:textId="77777777" w:rsidR="009F2F08" w:rsidRPr="009F2F08" w:rsidRDefault="009F2F08" w:rsidP="009F2F0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Kondisi</w:t>
                        </w:r>
                        <w:proofErr w:type="spellEnd"/>
                      </w:p>
                    </w:tc>
                    <w:tc>
                      <w:tcPr>
                        <w:tcW w:w="2478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B6834DF" w14:textId="77777777" w:rsidR="009F2F08" w:rsidRPr="009F2F08" w:rsidRDefault="009F2F08" w:rsidP="009F2F0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Hasil </w:t>
                        </w:r>
                        <w:proofErr w:type="spellStart"/>
                        <w:r w:rsidRPr="009F2F0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Pengamatan</w:t>
                        </w:r>
                        <w:proofErr w:type="spellEnd"/>
                      </w:p>
                    </w:tc>
                  </w:tr>
                  <w:tr w:rsidR="009F2F08" w14:paraId="6DE0B66B" w14:textId="77777777" w:rsidTr="0074678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325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478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9FDF136" w14:textId="77777777" w:rsidR="009F2F08" w:rsidRPr="00B10667" w:rsidRDefault="00B10667" w:rsidP="00B10667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proofErr w:type="spellStart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Mendengarkan</w:t>
                        </w:r>
                        <w:proofErr w:type="spellEnd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melalui</w:t>
                        </w:r>
                        <w:proofErr w:type="spellEnd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mulut</w:t>
                        </w:r>
                        <w:proofErr w:type="spellEnd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botol</w:t>
                        </w:r>
                        <w:proofErr w:type="spellEnd"/>
                      </w:p>
                    </w:tc>
                    <w:tc>
                      <w:tcPr>
                        <w:tcW w:w="2478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E1B7192" w14:textId="77777777" w:rsidR="009F2F08" w:rsidRDefault="009F2F08" w:rsidP="009F2F0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9F2F08" w14:paraId="61B9CB9E" w14:textId="77777777" w:rsidTr="00746788">
                    <w:trPr>
                      <w:trHeight w:val="325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2478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0C3128B" w14:textId="77777777" w:rsidR="009F2F08" w:rsidRDefault="00B10667" w:rsidP="00B10667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proofErr w:type="spellStart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Mendengarkan</w:t>
                        </w:r>
                        <w:proofErr w:type="spellEnd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tanpa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alat</w:t>
                        </w:r>
                        <w:proofErr w:type="spellEnd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10667"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bantu</w:t>
                        </w:r>
                        <w:proofErr w:type="spellEnd"/>
                      </w:p>
                    </w:tc>
                    <w:tc>
                      <w:tcPr>
                        <w:tcW w:w="2478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6AB3916" w14:textId="77777777" w:rsidR="009F2F08" w:rsidRDefault="009F2F08" w:rsidP="009F2F0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2FC5694E" w14:textId="77777777" w:rsidR="009F2F08" w:rsidRDefault="009F2F08" w:rsidP="00A86D43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365A74F" w14:textId="77777777" w:rsidR="009F2F08" w:rsidRPr="004D2D25" w:rsidRDefault="009F2F08" w:rsidP="00A86D43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</w:tbl>
          <w:p w14:paraId="2BB0E1B0" w14:textId="77777777" w:rsidR="007C27DF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BCEEA30" w14:textId="77777777" w:rsidR="00B10667" w:rsidRDefault="00B10667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0BFB17B2" w14:textId="77777777" w:rsidR="00B10667" w:rsidRDefault="00B10667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4468822C" w14:textId="77777777" w:rsidR="007C27DF" w:rsidRPr="00B47E35" w:rsidRDefault="007C27DF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1.</w:t>
            </w:r>
            <w:r w:rsidR="00A04141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1.</w:t>
            </w:r>
            <w:r w:rsidR="00A04141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7856A6F3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2F4FB7BB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204859BA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12A6F16A" w14:textId="77777777" w:rsidR="007C27DF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298835DE" w14:textId="77777777" w:rsidR="007C27DF" w:rsidRPr="007C27DF" w:rsidRDefault="000A1465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0A1465">
              <w:rPr>
                <w:rFonts w:ascii="Times New Roman" w:hAnsi="Times New Roman"/>
                <w:b/>
                <w:bCs/>
                <w:sz w:val="24"/>
                <w:szCs w:val="24"/>
              </w:rPr>
              <w:t>Botol</w:t>
            </w:r>
            <w:proofErr w:type="spellEnd"/>
            <w:r w:rsidRPr="000A146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0A1465">
              <w:rPr>
                <w:rFonts w:ascii="Times New Roman" w:hAnsi="Times New Roman"/>
                <w:b/>
                <w:bCs/>
                <w:sz w:val="24"/>
                <w:szCs w:val="24"/>
              </w:rPr>
              <w:t>Bernyanyi</w:t>
            </w:r>
            <w:proofErr w:type="spellEnd"/>
          </w:p>
          <w:tbl>
            <w:tblPr>
              <w:tblStyle w:val="GridTable4-Accent4"/>
              <w:tblW w:w="8199" w:type="dxa"/>
              <w:tblInd w:w="288" w:type="dxa"/>
              <w:tblLayout w:type="fixed"/>
              <w:tblLook w:val="04A0" w:firstRow="1" w:lastRow="0" w:firstColumn="1" w:lastColumn="0" w:noHBand="0" w:noVBand="1"/>
            </w:tblPr>
            <w:tblGrid>
              <w:gridCol w:w="8199"/>
            </w:tblGrid>
            <w:tr w:rsidR="000A1465" w:rsidRPr="00B47E35" w14:paraId="65FDBD9E" w14:textId="77777777" w:rsidTr="006112D2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69874EA0" w14:textId="77777777" w:rsidR="00BB5598" w:rsidRPr="00BB5598" w:rsidRDefault="00BB5598" w:rsidP="00BB5598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Tujuan</w:t>
                  </w:r>
                  <w:proofErr w:type="spellEnd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 xml:space="preserve">: </w:t>
                  </w: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percobaan</w:t>
                  </w:r>
                  <w:proofErr w:type="spellEnd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mengenai</w:t>
                  </w:r>
                  <w:proofErr w:type="spellEnd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tinggi</w:t>
                  </w:r>
                  <w:proofErr w:type="spellEnd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rendah</w:t>
                  </w:r>
                  <w:proofErr w:type="spellEnd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 xml:space="preserve"> nada </w:t>
                  </w: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intensitas</w:t>
                  </w:r>
                  <w:proofErr w:type="spellEnd"/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06E04D2F" w14:textId="77777777" w:rsidR="000A1465" w:rsidRPr="00B47E35" w:rsidRDefault="00BB5598" w:rsidP="00BB5598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BB5598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0A1465" w:rsidRPr="00B47E35" w14:paraId="4C607292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5260436B" w14:textId="77777777" w:rsidR="00BB5598" w:rsidRPr="00A9706E" w:rsidRDefault="00BB5598" w:rsidP="00BB5598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</w:p>
                <w:p w14:paraId="520744B9" w14:textId="77777777" w:rsidR="000A1465" w:rsidRDefault="00BB5598" w:rsidP="00BB5598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pengamatan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mengenai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bunyi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dihasilkan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botol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tabel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</w:t>
                  </w:r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bawah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BB559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tbl>
                  <w:tblPr>
                    <w:tblStyle w:val="GridTable4-Accent1"/>
                    <w:tblW w:w="0" w:type="auto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03"/>
                    <w:gridCol w:w="1764"/>
                    <w:gridCol w:w="1764"/>
                    <w:gridCol w:w="3384"/>
                  </w:tblGrid>
                  <w:tr w:rsidR="00BB5598" w14:paraId="708E5187" w14:textId="77777777" w:rsidTr="00712A71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428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03" w:type="dxa"/>
                        <w:vMerge w:val="restart"/>
                        <w:tcBorders>
                          <w:left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7BE459C6" w14:textId="77777777" w:rsidR="00BB5598" w:rsidRPr="009F2F08" w:rsidRDefault="00BB5598" w:rsidP="00BB559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Botol</w:t>
                        </w:r>
                        <w:proofErr w:type="spellEnd"/>
                      </w:p>
                    </w:tc>
                    <w:tc>
                      <w:tcPr>
                        <w:tcW w:w="3528" w:type="dxa"/>
                        <w:gridSpan w:val="2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025508B4" w14:textId="77777777" w:rsidR="00BB5598" w:rsidRPr="009F2F08" w:rsidRDefault="00BB5598" w:rsidP="00BB559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Tinggi </w:t>
                        </w:r>
                        <w:proofErr w:type="spellStart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Rendah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Nada yang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Dihasilkan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(</w:t>
                        </w:r>
                        <w:proofErr w:type="spellStart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dalam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skala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1-5)</w:t>
                        </w:r>
                      </w:p>
                    </w:tc>
                    <w:tc>
                      <w:tcPr>
                        <w:tcW w:w="3384" w:type="dxa"/>
                        <w:vMerge w:val="restart"/>
                        <w:tcBorders>
                          <w:left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133B99F7" w14:textId="77777777" w:rsidR="00BB5598" w:rsidRPr="009F2F08" w:rsidRDefault="00BB5598" w:rsidP="00BB559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Perbedaan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yang </w:t>
                        </w:r>
                        <w:proofErr w:type="spellStart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Diamati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pada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Percobaan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1 dan 2</w:t>
                        </w:r>
                      </w:p>
                    </w:tc>
                  </w:tr>
                  <w:tr w:rsidR="00BB5598" w14:paraId="595442B5" w14:textId="77777777" w:rsidTr="00BB559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28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03" w:type="dxa"/>
                        <w:vMerge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1EDA8CC0" w14:textId="77777777" w:rsidR="00BB5598" w:rsidRPr="00BB5598" w:rsidRDefault="00BB5598" w:rsidP="00BB559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4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41565A05" w14:textId="77777777" w:rsidR="00BB5598" w:rsidRPr="009F2F08" w:rsidRDefault="00BB5598" w:rsidP="00BB5598">
                        <w:pPr>
                          <w:spacing w:before="120" w:after="120" w:line="240" w:lineRule="auto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BB5598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Percobaan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1</w:t>
                        </w:r>
                      </w:p>
                    </w:tc>
                    <w:tc>
                      <w:tcPr>
                        <w:tcW w:w="1764" w:type="dxa"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28C85B78" w14:textId="77777777" w:rsidR="00BB5598" w:rsidRPr="009F2F08" w:rsidRDefault="00BB5598" w:rsidP="00BB5598">
                        <w:pPr>
                          <w:spacing w:before="120" w:after="120" w:line="240" w:lineRule="auto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proofErr w:type="spellStart"/>
                        <w:r w:rsidRPr="00BB5598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>Percobaan</w:t>
                        </w:r>
                        <w:proofErr w:type="spellEnd"/>
                        <w:r w:rsidRPr="00BB5598">
                          <w:rPr>
                            <w:rFonts w:ascii="Times New Roman" w:hAnsi="Times New Roman"/>
                            <w:b/>
                            <w:bCs/>
                            <w:sz w:val="24"/>
                            <w:szCs w:val="24"/>
                          </w:rPr>
                          <w:t xml:space="preserve"> 2</w:t>
                        </w:r>
                      </w:p>
                    </w:tc>
                    <w:tc>
                      <w:tcPr>
                        <w:tcW w:w="3384" w:type="dxa"/>
                        <w:vMerge/>
                        <w:tcBorders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  <w:vAlign w:val="center"/>
                      </w:tcPr>
                      <w:p w14:paraId="2969C26B" w14:textId="77777777" w:rsidR="00BB5598" w:rsidRPr="009F2F08" w:rsidRDefault="00BB5598" w:rsidP="00BB5598">
                        <w:pPr>
                          <w:spacing w:before="120" w:after="120" w:line="240" w:lineRule="auto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B5598" w14:paraId="1BA2D80B" w14:textId="77777777" w:rsidTr="00BB5598">
                    <w:trPr>
                      <w:trHeight w:val="428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09010AB" w14:textId="77777777" w:rsidR="00BB5598" w:rsidRPr="00746788" w:rsidRDefault="00BB5598" w:rsidP="00BB559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A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01DC2DB7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76D284CB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38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053D4C40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B5598" w14:paraId="32BCED8A" w14:textId="77777777" w:rsidTr="00BB559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28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5146D897" w14:textId="77777777" w:rsidR="00BB5598" w:rsidRPr="00746788" w:rsidRDefault="00BB5598" w:rsidP="00BB559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B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5EFF458" w14:textId="77777777" w:rsidR="00BB5598" w:rsidRDefault="00BB5598" w:rsidP="00BB559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017DA57F" w14:textId="77777777" w:rsidR="00BB5598" w:rsidRDefault="00BB5598" w:rsidP="00BB559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38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C429E3A" w14:textId="77777777" w:rsidR="00BB5598" w:rsidRDefault="00BB5598" w:rsidP="00BB559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B5598" w14:paraId="3AB70D61" w14:textId="77777777" w:rsidTr="00BB5598">
                    <w:trPr>
                      <w:trHeight w:val="428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4F19D9A" w14:textId="77777777" w:rsidR="00BB5598" w:rsidRPr="00746788" w:rsidRDefault="00BB5598" w:rsidP="00BB559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C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437E7F4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3FCA284C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38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978CF57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B5598" w14:paraId="2880B4BD" w14:textId="77777777" w:rsidTr="00BB559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28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B8914BD" w14:textId="77777777" w:rsidR="00BB5598" w:rsidRDefault="00BB5598" w:rsidP="00BB559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D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74ED499C" w14:textId="77777777" w:rsidR="00BB5598" w:rsidRDefault="00BB5598" w:rsidP="00BB559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E2DD34B" w14:textId="77777777" w:rsidR="00BB5598" w:rsidRDefault="00BB5598" w:rsidP="00BB559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38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4F0FB432" w14:textId="77777777" w:rsidR="00BB5598" w:rsidRDefault="00BB5598" w:rsidP="00BB559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BB5598" w14:paraId="01896429" w14:textId="77777777" w:rsidTr="00BB5598">
                    <w:trPr>
                      <w:trHeight w:val="428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903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6CA27094" w14:textId="77777777" w:rsidR="00BB5598" w:rsidRDefault="00BB5598" w:rsidP="00BB559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b w:val="0"/>
                            <w:sz w:val="24"/>
                            <w:szCs w:val="24"/>
                          </w:rPr>
                          <w:t>E</w:t>
                        </w: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2EC5C744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747A4BF3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3384" w:type="dxa"/>
                        <w:tcBorders>
                          <w:top w:val="single" w:sz="8" w:space="0" w:color="365F91" w:themeColor="accent1" w:themeShade="BF"/>
                          <w:left w:val="single" w:sz="8" w:space="0" w:color="365F91" w:themeColor="accent1" w:themeShade="BF"/>
                          <w:bottom w:val="single" w:sz="8" w:space="0" w:color="365F91" w:themeColor="accent1" w:themeShade="BF"/>
                          <w:right w:val="single" w:sz="8" w:space="0" w:color="365F91" w:themeColor="accent1" w:themeShade="BF"/>
                        </w:tcBorders>
                      </w:tcPr>
                      <w:p w14:paraId="12C097BA" w14:textId="77777777" w:rsidR="00BB5598" w:rsidRDefault="00BB5598" w:rsidP="00BB559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0ED4251B" w14:textId="77777777" w:rsidR="00BB5598" w:rsidRDefault="00BB5598" w:rsidP="00BB5598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BA036BA" w14:textId="77777777" w:rsidR="00BB5598" w:rsidRPr="00BB5598" w:rsidRDefault="00BB5598" w:rsidP="00BB5598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0A1465" w:rsidRPr="00B47E35" w14:paraId="2B55A17B" w14:textId="77777777" w:rsidTr="006112D2">
              <w:trPr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2B1829FA" w14:textId="77777777" w:rsidR="00A9706E" w:rsidRPr="00A9706E" w:rsidRDefault="00A9706E" w:rsidP="00A9706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Mari </w:t>
                  </w:r>
                  <w:proofErr w:type="spellStart"/>
                  <w:r w:rsidRPr="00A9706E">
                    <w:rPr>
                      <w:rFonts w:ascii="Times New Roman" w:hAnsi="Times New Roman"/>
                      <w:sz w:val="24"/>
                      <w:szCs w:val="24"/>
                    </w:rPr>
                    <w:t>Berpikir</w:t>
                  </w:r>
                  <w:proofErr w:type="spellEnd"/>
                </w:p>
                <w:p w14:paraId="590F149D" w14:textId="77777777" w:rsidR="00A9706E" w:rsidRPr="00225FC6" w:rsidRDefault="00A9706E" w:rsidP="00A9706E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Jawablah</w:t>
                  </w:r>
                  <w:proofErr w:type="spellEnd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pertanyaan</w:t>
                  </w:r>
                  <w:proofErr w:type="spellEnd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berikut</w:t>
                  </w:r>
                  <w:proofErr w:type="spellEnd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berdasarkan</w:t>
                  </w:r>
                  <w:proofErr w:type="spellEnd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pembahasan</w:t>
                  </w:r>
                  <w:proofErr w:type="spellEnd"/>
                  <w:r w:rsidRPr="00225FC6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p w14:paraId="3296BF1A" w14:textId="77777777" w:rsidR="00A9706E" w:rsidRPr="009C1B8F" w:rsidRDefault="00A9706E" w:rsidP="00710B18">
                  <w:pPr>
                    <w:pStyle w:val="ListParagraph"/>
                    <w:numPr>
                      <w:ilvl w:val="0"/>
                      <w:numId w:val="12"/>
                    </w:numPr>
                    <w:spacing w:before="120" w:after="120" w:line="240" w:lineRule="auto"/>
                    <w:ind w:left="454" w:hanging="426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Botol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______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nada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tertinggi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sedangkan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botol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menghasilkan</w:t>
                  </w:r>
                  <w:proofErr w:type="spellEnd"/>
                  <w:r w:rsidR="009C1B8F"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nada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terendah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.</w:t>
                  </w:r>
                </w:p>
                <w:p w14:paraId="5C2E09C8" w14:textId="77777777" w:rsidR="00A9706E" w:rsidRPr="009C1B8F" w:rsidRDefault="00A9706E" w:rsidP="00710B18">
                  <w:pPr>
                    <w:pStyle w:val="ListParagraph"/>
                    <w:numPr>
                      <w:ilvl w:val="0"/>
                      <w:numId w:val="12"/>
                    </w:numPr>
                    <w:spacing w:before="120" w:after="120" w:line="240" w:lineRule="auto"/>
                    <w:ind w:left="454" w:hanging="426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Tinggi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rendah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nada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bergantung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pada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seberapa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cepat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benda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tersebut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bergetar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.</w:t>
                  </w:r>
                </w:p>
                <w:p w14:paraId="6D3A267A" w14:textId="77777777" w:rsidR="00A9706E" w:rsidRPr="009C1B8F" w:rsidRDefault="00A9706E" w:rsidP="009C1B8F">
                  <w:pPr>
                    <w:pStyle w:val="ListParagraph"/>
                    <w:spacing w:before="120" w:after="120" w:line="240" w:lineRule="auto"/>
                    <w:ind w:left="454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Benda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bergetar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____________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bunyi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nada ______.</w:t>
                  </w:r>
                </w:p>
                <w:p w14:paraId="6AE31AF1" w14:textId="77777777" w:rsidR="00A9706E" w:rsidRPr="009C1B8F" w:rsidRDefault="00A9706E" w:rsidP="00710B18">
                  <w:pPr>
                    <w:pStyle w:val="ListParagraph"/>
                    <w:numPr>
                      <w:ilvl w:val="0"/>
                      <w:numId w:val="12"/>
                    </w:numPr>
                    <w:spacing w:before="120" w:after="120" w:line="240" w:lineRule="auto"/>
                    <w:ind w:left="454" w:hanging="426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Sebaliknya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benda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bergetar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_______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nada ______.</w:t>
                  </w:r>
                </w:p>
                <w:p w14:paraId="258D7CE0" w14:textId="77777777" w:rsidR="00A9706E" w:rsidRPr="009C1B8F" w:rsidRDefault="00A9706E" w:rsidP="00710B18">
                  <w:pPr>
                    <w:pStyle w:val="ListParagraph"/>
                    <w:numPr>
                      <w:ilvl w:val="0"/>
                      <w:numId w:val="12"/>
                    </w:numPr>
                    <w:spacing w:before="120" w:after="120" w:line="240" w:lineRule="auto"/>
                    <w:ind w:left="454" w:hanging="426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Pada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udara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ada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dalam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botol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bergetar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paling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cepat</w:t>
                  </w:r>
                  <w:proofErr w:type="spellEnd"/>
                  <w:r w:rsidR="009C1B8F"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sehingga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nada yang ______.</w:t>
                  </w:r>
                </w:p>
                <w:p w14:paraId="3FFC5173" w14:textId="77777777" w:rsidR="00A9706E" w:rsidRPr="009C1B8F" w:rsidRDefault="00A9706E" w:rsidP="00710B18">
                  <w:pPr>
                    <w:pStyle w:val="ListParagraph"/>
                    <w:numPr>
                      <w:ilvl w:val="0"/>
                      <w:numId w:val="12"/>
                    </w:numPr>
                    <w:spacing w:before="120" w:after="120" w:line="240" w:lineRule="auto"/>
                    <w:ind w:left="454" w:hanging="426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Saat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melakukan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2,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bunyi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dihasilkan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memiliki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intensitas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</w:t>
                  </w:r>
                  <w:r w:rsidR="009C1B8F"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______. Adapun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tinggi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rendah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bunyi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dihasilkan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________.</w:t>
                  </w:r>
                </w:p>
                <w:p w14:paraId="4DCD8BD5" w14:textId="77777777" w:rsidR="000A1465" w:rsidRPr="009C1B8F" w:rsidRDefault="00A9706E" w:rsidP="00710B18">
                  <w:pPr>
                    <w:pStyle w:val="ListParagraph"/>
                    <w:numPr>
                      <w:ilvl w:val="0"/>
                      <w:numId w:val="12"/>
                    </w:numPr>
                    <w:spacing w:before="120" w:after="120" w:line="240" w:lineRule="auto"/>
                    <w:ind w:left="454" w:hanging="426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Jika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saya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meniup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botol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gaya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lebih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kecil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maka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menghasilkan</w:t>
                  </w:r>
                  <w:proofErr w:type="spellEnd"/>
                  <w:r w:rsidR="009C1B8F"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bunyi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_______________________________</w:t>
                  </w:r>
                  <w:r w:rsidR="009C1B8F"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______________________________________________________________</w:t>
                  </w:r>
                  <w:r w:rsidR="009C1B8F"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______________________________________________________________</w:t>
                  </w:r>
                </w:p>
                <w:p w14:paraId="617A4929" w14:textId="77777777" w:rsidR="009C1B8F" w:rsidRPr="00225FC6" w:rsidRDefault="009C1B8F" w:rsidP="009C1B8F">
                  <w:pPr>
                    <w:pStyle w:val="ListParagraph"/>
                    <w:spacing w:before="120" w:after="120" w:line="240" w:lineRule="auto"/>
                    <w:ind w:left="454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0A1465" w:rsidRPr="00B47E35" w14:paraId="7058ECAF" w14:textId="77777777" w:rsidTr="006112D2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199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0F20C1A1" w14:textId="77777777" w:rsidR="009C1B8F" w:rsidRPr="009C1B8F" w:rsidRDefault="009C1B8F" w:rsidP="009C1B8F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9C1B8F">
                    <w:rPr>
                      <w:rFonts w:ascii="Times New Roman" w:hAnsi="Times New Roman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9C1B8F">
                    <w:rPr>
                      <w:rFonts w:ascii="Times New Roman" w:hAnsi="Times New Roman"/>
                      <w:sz w:val="24"/>
                      <w:szCs w:val="24"/>
                    </w:rPr>
                    <w:t>Menyimpulkan</w:t>
                  </w:r>
                  <w:proofErr w:type="spellEnd"/>
                </w:p>
                <w:p w14:paraId="76B0FE13" w14:textId="77777777" w:rsidR="009C1B8F" w:rsidRPr="009C1B8F" w:rsidRDefault="009C1B8F" w:rsidP="00110392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Lengkapi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kesimpulan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berikut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berdasarkan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percobaan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diskusi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guru</w:t>
                  </w:r>
                  <w:r w:rsidR="0011039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kalian!</w:t>
                  </w:r>
                </w:p>
                <w:p w14:paraId="7F100EC4" w14:textId="77777777" w:rsidR="009C1B8F" w:rsidRPr="009C1B8F" w:rsidRDefault="009C1B8F" w:rsidP="00110392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Botol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jumlah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air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sedikit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jumlah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udara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_______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akan</w:t>
                  </w:r>
                  <w:proofErr w:type="spellEnd"/>
                  <w:r w:rsidR="00577B5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bunyi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nada yang paling ________. Benda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menghasilkan</w:t>
                  </w:r>
                  <w:proofErr w:type="spellEnd"/>
                  <w:r w:rsidR="00577B5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bunyi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nada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tinggi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artinya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bergetar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lebih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_______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dibandingkan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benda</w:t>
                  </w:r>
                  <w:proofErr w:type="spellEnd"/>
                  <w:r w:rsidR="00577B5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menghasilkan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nada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rendah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.</w:t>
                  </w:r>
                </w:p>
                <w:p w14:paraId="26137CC0" w14:textId="77777777" w:rsidR="00577B52" w:rsidRDefault="00577B52" w:rsidP="00110392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54A59BDA" w14:textId="77777777" w:rsidR="000A1465" w:rsidRPr="004D2D25" w:rsidRDefault="009C1B8F" w:rsidP="00577B52">
                  <w:pPr>
                    <w:spacing w:before="120" w:after="120" w:line="240" w:lineRule="auto"/>
                    <w:ind w:left="28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Cara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mengubah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__________ pada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bunyi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dihasilkan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oleh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botol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yaitu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cara</w:t>
                  </w:r>
                  <w:proofErr w:type="spellEnd"/>
                  <w:r w:rsidR="00577B5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memperbesar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atau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memperkecil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__________ </w:t>
                  </w:r>
                  <w:proofErr w:type="spellStart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saat</w:t>
                  </w:r>
                  <w:proofErr w:type="spellEnd"/>
                  <w:r w:rsidRPr="009C1B8F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____________________</w:t>
                  </w:r>
                  <w:r w:rsidR="00577B52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_</w:t>
                  </w:r>
                </w:p>
              </w:tc>
            </w:tr>
          </w:tbl>
          <w:p w14:paraId="1E7CE465" w14:textId="77777777" w:rsidR="007C27DF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3852C30B" w14:textId="77777777" w:rsidR="00174B07" w:rsidRPr="007C27DF" w:rsidRDefault="00174B07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5A115A5B" w14:textId="77777777" w:rsidR="007C27DF" w:rsidRPr="00B47E35" w:rsidRDefault="007C27DF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1.</w:t>
            </w:r>
            <w:r w:rsidR="00A04141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1.</w:t>
            </w:r>
            <w:r w:rsidR="00A04141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66C43B55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12529C3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59BFD74F" w14:textId="77777777" w:rsidR="007C27DF" w:rsidRPr="00B47E35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2FB3D7C1" w14:textId="77777777" w:rsidR="007C27DF" w:rsidRDefault="007C27DF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2168C9BA" w14:textId="77777777" w:rsidR="00186444" w:rsidRPr="00186444" w:rsidRDefault="00186444" w:rsidP="0020771B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Terlihat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? (1)</w:t>
            </w:r>
          </w:p>
          <w:p w14:paraId="4C0FAA67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1009165A" w14:textId="4DCE818E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karton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memakai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dus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bekas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) 2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3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47AB2182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pijakan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lilin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malam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batu;</w:t>
            </w:r>
          </w:p>
          <w:p w14:paraId="0B315584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gunting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pisau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7EAA61E5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697A9031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hitam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);</w:t>
            </w:r>
          </w:p>
          <w:p w14:paraId="1DFA8756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penggaris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F26B86C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7B7DDA54" w14:textId="77777777" w:rsidR="00186444" w:rsidRPr="00266882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Buatlah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lubang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ukuran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="00266882"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dus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62DB337" w14:textId="77777777" w:rsidR="00186444" w:rsidRPr="0020771B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 xml:space="preserve"> alas.</w:t>
            </w:r>
          </w:p>
          <w:p w14:paraId="424111A2" w14:textId="77777777" w:rsidR="00186444" w:rsidRPr="00266882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Susunlah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dus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alas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berdiri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lubang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sejajar</w:t>
            </w:r>
            <w:proofErr w:type="spellEnd"/>
            <w:r w:rsidR="00266882"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pijakan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memakai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karton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berdiri</w:t>
            </w:r>
            <w:proofErr w:type="spellEnd"/>
            <w:r w:rsidR="00266882" w:rsidRPr="0026688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tegak</w:t>
            </w:r>
            <w:proofErr w:type="spellEnd"/>
            <w:r w:rsidRPr="0026688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54E46B9" w14:textId="77777777" w:rsidR="00186444" w:rsidRPr="0020771B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lubang</w:t>
            </w:r>
            <w:proofErr w:type="spellEnd"/>
            <w:r w:rsidRPr="0020771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6FBFD00" w14:textId="77777777" w:rsidR="007C27DF" w:rsidRPr="001C333D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Amati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 alas.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menurutmu</w:t>
            </w:r>
            <w:proofErr w:type="spellEnd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="001C333D"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C333D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7C25C203" w14:textId="77777777" w:rsidR="007C27DF" w:rsidRDefault="00B84EE3" w:rsidP="00B84EE3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54893F4" wp14:editId="380CCDE6">
                  <wp:extent cx="2419350" cy="16192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0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90E533" w14:textId="77777777" w:rsidR="00B84EE3" w:rsidRPr="007C27DF" w:rsidRDefault="00B84EE3" w:rsidP="00B84EE3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04B5B5F7" w14:textId="77777777" w:rsidR="00186444" w:rsidRPr="00186444" w:rsidRDefault="00186444" w:rsidP="00043B90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Terlihat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? (2)</w:t>
            </w:r>
          </w:p>
          <w:p w14:paraId="4A126F70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404A0A0F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lilin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7370AA47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selang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44154E9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196356DF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Nyalakan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lilin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30875E4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Aturlah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selang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Mintalah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bantuan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69F6D3E" w14:textId="77777777" w:rsidR="00186444" w:rsidRPr="00043B90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Amati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lubang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selang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cahayanya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="00043B90"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keluar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selang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D2EACF3" w14:textId="77777777" w:rsidR="00186444" w:rsidRPr="00043B90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Sekarang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buat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selang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melengkung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ulangi</w:t>
            </w:r>
            <w:proofErr w:type="spellEnd"/>
            <w:r w:rsidR="00043B90"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langkah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3.</w:t>
            </w:r>
          </w:p>
          <w:p w14:paraId="32ADE6C8" w14:textId="77777777" w:rsidR="007C27DF" w:rsidRPr="00043B90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Amati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pada</w:t>
            </w:r>
            <w:r w:rsidR="00043B90"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043B90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547B4DEA" w14:textId="77777777" w:rsidR="007C27DF" w:rsidRDefault="00043B90" w:rsidP="00043B90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D8CDC9A" wp14:editId="5E43D302">
                  <wp:extent cx="1838325" cy="1666875"/>
                  <wp:effectExtent l="0" t="0" r="9525" b="952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68D9E2" w14:textId="77777777" w:rsidR="00043B90" w:rsidRDefault="00043B90" w:rsidP="00043B90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667B7EB4" w14:textId="77777777" w:rsidR="00186444" w:rsidRPr="00186444" w:rsidRDefault="00186444" w:rsidP="00043B90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mana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Cahayanya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? (1)</w:t>
            </w:r>
          </w:p>
          <w:p w14:paraId="2AB8A3CC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08708BE0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datar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minimal 2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60B2BDC8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4277E58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3A26C3E5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Posisikan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aturlah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agar</w:t>
            </w:r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C35FE6E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Amati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pada</w:t>
            </w:r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E6EC4C9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2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buah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lakukanlah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modifikasi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kreativitas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kalian.</w:t>
            </w:r>
          </w:p>
          <w:p w14:paraId="3A80328E" w14:textId="77777777" w:rsidR="00186444" w:rsidRDefault="00EA6BF8" w:rsidP="00EA6BF8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F7C8773" wp14:editId="6B02E77D">
                  <wp:extent cx="1857375" cy="1457325"/>
                  <wp:effectExtent l="0" t="0" r="9525" b="952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7375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3203BC3" w14:textId="77777777" w:rsidR="00EA6BF8" w:rsidRDefault="00EA6BF8" w:rsidP="00EA6BF8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6A1A14C" w14:textId="77777777" w:rsidR="00186444" w:rsidRPr="00186444" w:rsidRDefault="00186444" w:rsidP="00EA6BF8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mana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Cahayanya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? (2)</w:t>
            </w:r>
          </w:p>
          <w:p w14:paraId="61B5CB4E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1645625B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7EDAE990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2F3F3578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sisir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26F315AF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693B34A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7B51FA1E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Posisikan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sisir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alas.</w:t>
            </w:r>
          </w:p>
          <w:p w14:paraId="12F541BE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aturlah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5E7DEC7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Amati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0B5A6072" w14:textId="77777777" w:rsidR="00186444" w:rsidRDefault="000730A3" w:rsidP="000730A3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806BF9B" wp14:editId="69779899">
                  <wp:extent cx="3486150" cy="2381250"/>
                  <wp:effectExtent l="0" t="0" r="0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6150" cy="2381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32BB53" w14:textId="77777777" w:rsidR="000730A3" w:rsidRDefault="000730A3" w:rsidP="000730A3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64924B0" w14:textId="77777777" w:rsidR="00186444" w:rsidRPr="00186444" w:rsidRDefault="00186444" w:rsidP="00EA6BF8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Bisakah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Kalian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Melihatnya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5F113CFE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335DB9EF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kaca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mika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);</w:t>
            </w:r>
          </w:p>
          <w:p w14:paraId="2DB2E19D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buram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sedikit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tembus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kain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tipis,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buram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kalkir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);</w:t>
            </w:r>
          </w:p>
          <w:p w14:paraId="42860B11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tak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tembus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karton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dus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);</w:t>
            </w:r>
          </w:p>
          <w:p w14:paraId="2B636C82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pensil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minum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mainan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, dan</w:t>
            </w:r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);</w:t>
            </w:r>
          </w:p>
          <w:p w14:paraId="20468F32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DF02E15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1224A8F5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Siapkan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tengah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meja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37283DD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depan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7B398C59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Nyalakan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menuju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Amati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pada</w:t>
            </w:r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CA3514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Ulangi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langkah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2 dan 3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buram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tak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tembus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0D633F1F" w14:textId="77777777" w:rsidR="00186444" w:rsidRDefault="00CC382F" w:rsidP="00CC382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91BF981" wp14:editId="2C261EE4">
                  <wp:extent cx="2381250" cy="158115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794F98" w14:textId="77777777" w:rsidR="00CC382F" w:rsidRDefault="00CC382F" w:rsidP="00CC382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CC38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Benda yang </w:t>
            </w:r>
            <w:proofErr w:type="spellStart"/>
            <w:r w:rsidRPr="00CC382F">
              <w:rPr>
                <w:rFonts w:ascii="Times New Roman" w:hAnsi="Times New Roman"/>
                <w:b/>
                <w:bCs/>
                <w:sz w:val="24"/>
                <w:szCs w:val="24"/>
              </w:rPr>
              <w:t>Bengkok</w:t>
            </w:r>
            <w:proofErr w:type="spellEnd"/>
          </w:p>
          <w:p w14:paraId="4FEF510F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2B059A4C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10FD1407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tembus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);</w:t>
            </w:r>
          </w:p>
          <w:p w14:paraId="57F60FC8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penggaris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sendok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sedotan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bahan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dicelupkan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15C85130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koin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40DF56A2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selotip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530B6788" w14:textId="77777777" w:rsid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air.</w:t>
            </w:r>
          </w:p>
          <w:p w14:paraId="778FAEB6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5E2E61F1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Isi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air.</w:t>
            </w:r>
          </w:p>
          <w:p w14:paraId="3470550F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Masukkan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penggaris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sendok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47BF99D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Amati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samping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amati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323DBB8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Sekarang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ambil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1B0F9F7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Tempelkan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koin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dasar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selotip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Tujuannya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mencegah</w:t>
            </w:r>
            <w:proofErr w:type="spellEnd"/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koin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bergeser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D721D38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Carilah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di mana kalian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tetapi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koin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DD7D8CC" w14:textId="77777777" w:rsidR="00186444" w:rsidRPr="00EA6BF8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Setelah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posisinya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minta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bantuan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teman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menuangkan</w:t>
            </w:r>
            <w:proofErr w:type="spellEnd"/>
            <w:r w:rsidR="00EA6BF8"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air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perlahan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sekarang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amati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EA6BF8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7CA4C06E" w14:textId="77777777" w:rsidR="00186444" w:rsidRDefault="00186444" w:rsidP="00EA6BF8">
            <w:pPr>
              <w:pStyle w:val="ListParagraph"/>
              <w:spacing w:before="120" w:after="120" w:line="240" w:lineRule="auto"/>
              <w:ind w:left="718" w:right="149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57773040" w14:textId="77777777" w:rsidR="00186444" w:rsidRDefault="00CC382F" w:rsidP="00186444">
            <w:pPr>
              <w:spacing w:before="120" w:after="120" w:line="240" w:lineRule="auto"/>
              <w:ind w:left="408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3FEC4F7" wp14:editId="4D7BED97">
                  <wp:extent cx="3619500" cy="1590675"/>
                  <wp:effectExtent l="0" t="0" r="0" b="952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0" cy="1590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282DD7F" w14:textId="77777777" w:rsidR="00CC382F" w:rsidRDefault="00CC382F" w:rsidP="00186444">
            <w:pPr>
              <w:spacing w:before="120" w:after="120" w:line="240" w:lineRule="auto"/>
              <w:ind w:left="408"/>
              <w:jc w:val="center"/>
              <w:rPr>
                <w:noProof/>
              </w:rPr>
            </w:pPr>
          </w:p>
          <w:p w14:paraId="4178073C" w14:textId="77777777" w:rsidR="00CC382F" w:rsidRDefault="00CC382F" w:rsidP="00CC382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C382F">
              <w:rPr>
                <w:rFonts w:ascii="Times New Roman" w:hAnsi="Times New Roman"/>
                <w:b/>
                <w:bCs/>
                <w:sz w:val="24"/>
                <w:szCs w:val="24"/>
              </w:rPr>
              <w:t>Warna</w:t>
            </w:r>
            <w:proofErr w:type="spellEnd"/>
            <w:r w:rsidRPr="00CC38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C382F">
              <w:rPr>
                <w:rFonts w:ascii="Times New Roman" w:hAnsi="Times New Roman"/>
                <w:b/>
                <w:bCs/>
                <w:sz w:val="24"/>
                <w:szCs w:val="24"/>
              </w:rPr>
              <w:t>Warni</w:t>
            </w:r>
            <w:proofErr w:type="spellEnd"/>
            <w:r w:rsidRPr="00CC382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C382F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</w:p>
          <w:p w14:paraId="34BA682E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6E3B8F50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datar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7DF5F1C3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5F48AFDD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028F8C07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prisma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);</w:t>
            </w:r>
          </w:p>
          <w:p w14:paraId="57FB9ABE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6A6C5FB0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air.</w:t>
            </w:r>
          </w:p>
          <w:p w14:paraId="5A9FCCA9" w14:textId="77777777" w:rsidR="00186444" w:rsidRPr="00186444" w:rsidRDefault="00186444" w:rsidP="00186444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186444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3F7B548C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Masukkan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datar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96760F0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Isi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air.</w:t>
            </w:r>
          </w:p>
          <w:p w14:paraId="0DFECE7A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Nyalakan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343D865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Pantulkan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tembok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. Amati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D14566" w14:textId="77777777" w:rsidR="00186444" w:rsidRPr="00186444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prisma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prisma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tembok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kertas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18644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360486D" w14:textId="77777777" w:rsidR="00186444" w:rsidRPr="008C0053" w:rsidRDefault="00186444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bersinar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terik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cobalah</w:t>
            </w:r>
            <w:proofErr w:type="spellEnd"/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juga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pengganti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FC75D6D" w14:textId="77777777" w:rsidR="007C27DF" w:rsidRPr="008C0053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Nyalakan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prisma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. Amati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yang kalian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1E582B04" w14:textId="77777777" w:rsidR="00F24CE1" w:rsidRDefault="008D2EF3" w:rsidP="00F24CE1">
            <w:pPr>
              <w:spacing w:before="120" w:after="120" w:line="240" w:lineRule="auto"/>
              <w:ind w:left="408"/>
              <w:jc w:val="center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7BE8BBC" wp14:editId="26568EC0">
                  <wp:extent cx="2524125" cy="952500"/>
                  <wp:effectExtent l="0" t="0" r="9525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4125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76FB37" w14:textId="77777777" w:rsidR="008D2EF3" w:rsidRDefault="008D2EF3" w:rsidP="00F24CE1">
            <w:pPr>
              <w:spacing w:before="120" w:after="120" w:line="240" w:lineRule="auto"/>
              <w:ind w:left="408"/>
              <w:jc w:val="center"/>
              <w:rPr>
                <w:noProof/>
              </w:rPr>
            </w:pPr>
          </w:p>
          <w:p w14:paraId="6A9040BF" w14:textId="77777777" w:rsidR="008D2EF3" w:rsidRDefault="008D2EF3" w:rsidP="00F24CE1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D2EF3">
              <w:rPr>
                <w:rFonts w:ascii="Times New Roman" w:hAnsi="Times New Roman"/>
                <w:b/>
                <w:bCs/>
                <w:sz w:val="24"/>
                <w:szCs w:val="24"/>
              </w:rPr>
              <w:t>Bayangan</w:t>
            </w:r>
            <w:proofErr w:type="spellEnd"/>
            <w:r w:rsidRPr="008D2EF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Kecil dan </w:t>
            </w:r>
            <w:proofErr w:type="spellStart"/>
            <w:r w:rsidRPr="008D2EF3">
              <w:rPr>
                <w:rFonts w:ascii="Times New Roman" w:hAnsi="Times New Roman"/>
                <w:b/>
                <w:bCs/>
                <w:sz w:val="24"/>
                <w:szCs w:val="24"/>
              </w:rPr>
              <w:t>Besar</w:t>
            </w:r>
            <w:proofErr w:type="spellEnd"/>
          </w:p>
          <w:p w14:paraId="3B10E270" w14:textId="77777777" w:rsidR="00F24CE1" w:rsidRPr="00F24CE1" w:rsidRDefault="00F24CE1" w:rsidP="00F24CE1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4C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Alat dan </w:t>
            </w:r>
            <w:proofErr w:type="spellStart"/>
            <w:r w:rsidRPr="00F24CE1">
              <w:rPr>
                <w:rFonts w:ascii="Times New Roman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F24CE1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11CBB09E" w14:textId="33661AE7" w:rsidR="00F24CE1" w:rsidRPr="008C0053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mainan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, bola,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gelas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keramik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penghapus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papan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tulis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tak</w:t>
            </w:r>
            <w:proofErr w:type="spellEnd"/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tembus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berdiri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tegak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4E434D47" w14:textId="77777777" w:rsidR="00F24CE1" w:rsidRPr="00F24CE1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;</w:t>
            </w:r>
          </w:p>
          <w:p w14:paraId="06F87942" w14:textId="77777777" w:rsidR="00F24CE1" w:rsidRPr="00F24CE1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penggaris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5509200" w14:textId="77777777" w:rsidR="00F24CE1" w:rsidRPr="00F24CE1" w:rsidRDefault="00F24CE1" w:rsidP="00F24CE1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4CE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Cara </w:t>
            </w:r>
            <w:proofErr w:type="spellStart"/>
            <w:r w:rsidRPr="00F24CE1">
              <w:rPr>
                <w:rFonts w:ascii="Times New Roman" w:hAnsi="Times New Roman"/>
                <w:b/>
                <w:bCs/>
                <w:sz w:val="24"/>
                <w:szCs w:val="24"/>
              </w:rPr>
              <w:t>kerja</w:t>
            </w:r>
            <w:proofErr w:type="spellEnd"/>
            <w:r w:rsidRPr="00F24CE1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7EFDC63D" w14:textId="77777777" w:rsidR="00F24CE1" w:rsidRPr="00F24CE1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meja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merapat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dinding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8AB13DC" w14:textId="77777777" w:rsidR="00F24CE1" w:rsidRPr="008C0053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meja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10 - 15 cm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tembok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Pastikan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berubah-ubah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625C8F3" w14:textId="77777777" w:rsidR="00F24CE1" w:rsidRPr="008C0053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Simpan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meja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10 cm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. Amati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ukuran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penggaris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mengukur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dibutuhkan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29AC693" w14:textId="77777777" w:rsidR="00F24CE1" w:rsidRPr="008C0053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angkat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arahkan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Amati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ukuran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penggaris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mengukur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dibutuhkan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6C0ED5D" w14:textId="77777777" w:rsidR="00F24CE1" w:rsidRPr="008C0053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langkah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3 dan 4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diubah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20 cm</w:t>
            </w:r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dan 30 cm.</w:t>
            </w:r>
          </w:p>
          <w:p w14:paraId="225EDB49" w14:textId="77777777" w:rsidR="00F24CE1" w:rsidRPr="008C0053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Kalian juga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mengatur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senter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. Amati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 w:rsidR="008C0053"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8C005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C0F3279" w14:textId="77777777" w:rsidR="00F24CE1" w:rsidRDefault="00F24CE1" w:rsidP="00710B18">
            <w:pPr>
              <w:pStyle w:val="ListParagraph"/>
              <w:numPr>
                <w:ilvl w:val="1"/>
                <w:numId w:val="13"/>
              </w:numPr>
              <w:spacing w:before="120" w:after="120" w:line="240" w:lineRule="auto"/>
              <w:ind w:left="718" w:right="149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simpulkan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24CE1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5E101336" w14:textId="77777777" w:rsidR="00B47E35" w:rsidRPr="00B47E35" w:rsidRDefault="00F24CE1" w:rsidP="00F24CE1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BBA6089" wp14:editId="61AF2DDF">
                  <wp:extent cx="2933700" cy="1724025"/>
                  <wp:effectExtent l="0" t="0" r="0" b="952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172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64E4" w:rsidRPr="009764E4" w14:paraId="4F3BA64C" w14:textId="77777777" w:rsidTr="009764E4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0070C0"/>
          </w:tcPr>
          <w:p w14:paraId="77674128" w14:textId="77777777" w:rsidR="00B47E35" w:rsidRPr="009764E4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764E4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9764E4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9764E4" w:rsidRPr="009764E4" w14:paraId="27A7F212" w14:textId="77777777" w:rsidTr="009764E4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00B0F0"/>
          </w:tcPr>
          <w:p w14:paraId="3E679ABC" w14:textId="77777777" w:rsidR="00F56A33" w:rsidRPr="009764E4" w:rsidRDefault="00F56A33" w:rsidP="00F56A33">
            <w:pPr>
              <w:spacing w:before="120" w:after="120" w:line="240" w:lineRule="auto"/>
              <w:ind w:left="29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Topik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A: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Cahaya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dan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Sifatnya</w:t>
            </w:r>
            <w:proofErr w:type="spellEnd"/>
          </w:p>
        </w:tc>
      </w:tr>
      <w:tr w:rsidR="00B47E35" w:rsidRPr="00B47E35" w14:paraId="46B38C02" w14:textId="77777777" w:rsidTr="006112D2">
        <w:trPr>
          <w:jc w:val="center"/>
        </w:trPr>
        <w:tc>
          <w:tcPr>
            <w:tcW w:w="9021" w:type="dxa"/>
            <w:gridSpan w:val="3"/>
          </w:tcPr>
          <w:p w14:paraId="70FE52DC" w14:textId="77777777" w:rsidR="00F85327" w:rsidRDefault="00F85327" w:rsidP="007311F5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006DCF6" wp14:editId="187FA0DA">
                  <wp:extent cx="1485900" cy="352425"/>
                  <wp:effectExtent l="0" t="0" r="0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BDB635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elektromagnetik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dilihat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</w:p>
          <w:p w14:paraId="74040BDB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elektromagnetik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teramati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X,</w:t>
            </w:r>
          </w:p>
          <w:p w14:paraId="5A47D362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radio, dan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mikro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3B3A12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microwave</w:t>
            </w: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biasa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</w:p>
          <w:p w14:paraId="10853623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tersusun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macam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berbedabeda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17AA6E4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Ketika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disatukan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melihatnya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</w:p>
          <w:p w14:paraId="3961724A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proofErr w:type="gram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proofErr w:type="gram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6A6A4537" w14:textId="77777777" w:rsidR="003B3A12" w:rsidRPr="003B3A12" w:rsidRDefault="003B3A12" w:rsidP="003B3A12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belum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ciptaan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</w:p>
          <w:p w14:paraId="09EE4200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menandingi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kecepatan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vakum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1466A683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kecepatan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300.000 km/jam.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</w:p>
          <w:p w14:paraId="410E9F05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8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menit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sebelumnya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Benda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memancarkan</w:t>
            </w:r>
            <w:proofErr w:type="spellEnd"/>
          </w:p>
          <w:p w14:paraId="68F75BD4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bintang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pantulan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Bulan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</w:p>
          <w:p w14:paraId="748ACC1F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alami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juga yang</w:t>
            </w:r>
          </w:p>
          <w:p w14:paraId="0BC5C7FC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memancarkan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kunang-kunang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ikan,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cumicumi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3D95D8CD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cacing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jamur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menyala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Makhluk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senyawa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kimia</w:t>
            </w:r>
            <w:proofErr w:type="spellEnd"/>
          </w:p>
          <w:p w14:paraId="38AB0A8A" w14:textId="23B556DA" w:rsidR="00F85327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khusus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tubuhnya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bereaksi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4C01059" w14:textId="77777777" w:rsid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73FF35C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Sifat-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</w:p>
          <w:p w14:paraId="5B67DFC5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merambat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lurus</w:t>
            </w:r>
            <w:proofErr w:type="spellEnd"/>
          </w:p>
          <w:p w14:paraId="3B00701E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berbelok</w:t>
            </w:r>
            <w:proofErr w:type="spellEnd"/>
          </w:p>
          <w:p w14:paraId="1ADA09CA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sendirinya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39B64A86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ditembus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)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melewati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</w:p>
          <w:p w14:paraId="2155BCBD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367221" w14:textId="77777777" w:rsid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0C5432A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dipantulkan</w:t>
            </w:r>
            <w:proofErr w:type="spellEnd"/>
          </w:p>
          <w:p w14:paraId="3AAE80BE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dipantulkan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538DD4BC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rata,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sudut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datang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sudut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pantul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032716BA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kasar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beraturan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sudut-sudut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</w:p>
          <w:p w14:paraId="0D9F9CAA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Miskonsepsi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sering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beraturan</w:t>
            </w:r>
            <w:proofErr w:type="spellEnd"/>
          </w:p>
          <w:p w14:paraId="3F49D6FD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memantulkan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Padahal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tetap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dipantulkan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0EC97F5B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pantulan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</w:p>
          <w:p w14:paraId="6327788F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miskonsepsi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pantulan</w:t>
            </w:r>
            <w:proofErr w:type="spellEnd"/>
          </w:p>
          <w:p w14:paraId="7C48F01F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memantulkan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inilah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1530BDDD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pantulan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09F090A5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terkadang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</w:p>
          <w:p w14:paraId="6CE9B6BF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mengasosiasikan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pantulan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D14AF0D" w14:textId="77777777" w:rsid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D8C74B0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menembus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bening</w:t>
            </w:r>
            <w:proofErr w:type="spellEnd"/>
          </w:p>
          <w:p w14:paraId="10658485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Ketika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menyerap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</w:p>
          <w:p w14:paraId="21998A1B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memantulkan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),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Biasanya</w:t>
            </w:r>
            <w:proofErr w:type="spellEnd"/>
          </w:p>
          <w:p w14:paraId="1A53F298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sering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transparan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meneruskan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. Kita</w:t>
            </w:r>
          </w:p>
          <w:p w14:paraId="218E8152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balik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kaca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plastik</w:t>
            </w:r>
            <w:proofErr w:type="spellEnd"/>
          </w:p>
          <w:p w14:paraId="7303E0EE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transparan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air)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melewati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ditangkap</w:t>
            </w:r>
            <w:proofErr w:type="spellEnd"/>
          </w:p>
          <w:p w14:paraId="76D908DD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F35F09B" w14:textId="77777777" w:rsid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35C60EB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/>
                <w:bCs/>
                <w:sz w:val="24"/>
                <w:szCs w:val="24"/>
              </w:rPr>
              <w:t>dibiaskan</w:t>
            </w:r>
            <w:proofErr w:type="spellEnd"/>
          </w:p>
          <w:p w14:paraId="19FF05E5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Serupa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kecepatan</w:t>
            </w:r>
            <w:proofErr w:type="spellEnd"/>
          </w:p>
          <w:p w14:paraId="6791D298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rambat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pada medium 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mengakibatkan</w:t>
            </w:r>
            <w:proofErr w:type="spellEnd"/>
          </w:p>
          <w:p w14:paraId="6048F818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dibiaskan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sebagian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sendok</w:t>
            </w:r>
            <w:proofErr w:type="spellEnd"/>
          </w:p>
          <w:p w14:paraId="6A62999E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terbenam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air. Jika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dilihat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sendok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tampak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patah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3AC27A0" w14:textId="77777777" w:rsidR="003B3A12" w:rsidRPr="003B3A12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Hal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kecepatan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rambat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lambat</w:t>
            </w:r>
            <w:proofErr w:type="spellEnd"/>
          </w:p>
          <w:p w14:paraId="5E790E2C" w14:textId="77777777" w:rsidR="00314C79" w:rsidRDefault="003B3A12" w:rsidP="003B3A12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dibandingkan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rambat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3B3A1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521A126" w14:textId="77777777" w:rsidR="00F56A33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6300F9C" w14:textId="77777777" w:rsidR="00F56A33" w:rsidRPr="00F56A33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56A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F56A33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F56A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F56A3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/>
                <w:bCs/>
                <w:sz w:val="24"/>
                <w:szCs w:val="24"/>
              </w:rPr>
              <w:t>diuraikan</w:t>
            </w:r>
            <w:proofErr w:type="spellEnd"/>
          </w:p>
          <w:p w14:paraId="0CD3C797" w14:textId="77777777" w:rsidR="00F56A33" w:rsidRPr="00F56A33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Sama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halnya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panjang</w:t>
            </w:r>
            <w:proofErr w:type="spellEnd"/>
          </w:p>
          <w:p w14:paraId="339C9F42" w14:textId="77777777" w:rsidR="00F56A33" w:rsidRPr="00F56A33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pula.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misalnya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berwarna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merah</w:t>
            </w:r>
            <w:proofErr w:type="spellEnd"/>
          </w:p>
          <w:p w14:paraId="1A9671AF" w14:textId="1D302D16" w:rsidR="00F56A33" w:rsidRPr="00F56A33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panjang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berwarna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biru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</w:p>
          <w:p w14:paraId="1893FDB9" w14:textId="77777777" w:rsidR="00F56A33" w:rsidRPr="00F56A33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beberapa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panjang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</w:p>
          <w:p w14:paraId="00797010" w14:textId="77777777" w:rsidR="00F56A33" w:rsidRPr="00F56A33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berwarna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dilewatkan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prisma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</w:p>
          <w:p w14:paraId="4DCCBEB9" w14:textId="77777777" w:rsidR="00F56A33" w:rsidRPr="00F56A33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dibiaskan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terurai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panjang</w:t>
            </w:r>
            <w:proofErr w:type="spellEnd"/>
          </w:p>
          <w:p w14:paraId="42BD9FCA" w14:textId="77777777" w:rsidR="003B3A12" w:rsidRDefault="00F56A33" w:rsidP="00F56A3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F56A3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FA7F2DA" w14:textId="77777777" w:rsidR="00314C79" w:rsidRDefault="00F56A33" w:rsidP="00F56A33">
            <w:pPr>
              <w:spacing w:before="120" w:after="120" w:line="240" w:lineRule="auto"/>
              <w:ind w:left="692" w:right="232" w:hanging="399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55F4CF" wp14:editId="734A80B1">
                  <wp:extent cx="4029075" cy="1838325"/>
                  <wp:effectExtent l="0" t="0" r="9525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1838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1C99AB" w14:textId="77777777" w:rsidR="00314C79" w:rsidRDefault="00314C79" w:rsidP="007311F5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940145C" w14:textId="77777777" w:rsidR="00F85327" w:rsidRDefault="00F85327" w:rsidP="007311F5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CA1BDD3" wp14:editId="0C37FAAB">
                  <wp:extent cx="1933575" cy="342900"/>
                  <wp:effectExtent l="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59BBB9" w14:textId="77777777" w:rsidR="00F56A33" w:rsidRDefault="00EB44D3" w:rsidP="00EB44D3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206DB2A" wp14:editId="5A98290B">
                  <wp:extent cx="4219575" cy="2609850"/>
                  <wp:effectExtent l="0" t="0" r="952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9575" cy="260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F83B226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lepas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namanya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A564514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kalian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Kolam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renang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</w:p>
          <w:p w14:paraId="3AA4F1F9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dangkal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pengaruh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Yuk,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pelajari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sifatsifat</w:t>
            </w:r>
            <w:proofErr w:type="spellEnd"/>
          </w:p>
          <w:p w14:paraId="64E3B1E6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0E2CB999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4D8CB6B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Sifat-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</w:p>
          <w:p w14:paraId="6C00A17C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Masih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ingatkah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terbesar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6F3FF52D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!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yang sangat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</w:p>
          <w:p w14:paraId="03ADA52E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air,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</w:p>
          <w:p w14:paraId="37A6837E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bukan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satu-satunya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Lampu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api</w:t>
            </w:r>
            <w:proofErr w:type="spellEnd"/>
          </w:p>
          <w:p w14:paraId="0A0F51F1" w14:textId="355C0AEA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juga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Yuk,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pelajari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bersama-sama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08C743E0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F839A20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merambat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lurus</w:t>
            </w:r>
            <w:proofErr w:type="spellEnd"/>
          </w:p>
          <w:p w14:paraId="56BCAED7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Dari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sumbernya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Kalian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</w:p>
          <w:p w14:paraId="1F8C598E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melewati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celah-celah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</w:p>
          <w:p w14:paraId="66546231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tertutup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dinding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</w:p>
          <w:p w14:paraId="4E47E830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celah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Bisakah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rambatan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37A352FA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62382C7" wp14:editId="1A6B6A4F">
                  <wp:extent cx="3476625" cy="1504950"/>
                  <wp:effectExtent l="0" t="0" r="9525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B31CFC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dipantulkan</w:t>
            </w:r>
            <w:proofErr w:type="spellEnd"/>
          </w:p>
          <w:p w14:paraId="656BB30E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Kita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memantul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</w:p>
          <w:p w14:paraId="6FC1132C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pantulan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diterima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</w:p>
          <w:p w14:paraId="5D097F2F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bercermin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lampu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Lalu,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5061262F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dipantulkan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Akhirnya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diri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3A02B96F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belakang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590A16E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648D447" wp14:editId="25DA0DFA">
                  <wp:extent cx="3409950" cy="14859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8DC516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menembus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/>
                <w:bCs/>
                <w:sz w:val="24"/>
                <w:szCs w:val="24"/>
              </w:rPr>
              <w:t>bening</w:t>
            </w:r>
            <w:proofErr w:type="spellEnd"/>
          </w:p>
          <w:p w14:paraId="21CECBD0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Kita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jelas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kaca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jendela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</w:p>
          <w:p w14:paraId="156DB6D8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balik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tembok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demikian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2D0C2C80" w14:textId="77777777" w:rsidR="00EB44D3" w:rsidRP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perbedaan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713EE89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Apakah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sekeliling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buram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EB44D3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2B2D4E9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8736025" wp14:editId="3956E8EB">
                  <wp:extent cx="3714750" cy="1533525"/>
                  <wp:effectExtent l="0" t="0" r="0" b="9525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475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9ED201" w14:textId="77777777" w:rsidR="00971EB1" w:rsidRPr="00971EB1" w:rsidRDefault="00971EB1" w:rsidP="00971EB1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transparan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4EB1E4B" w14:textId="77777777" w:rsidR="00971EB1" w:rsidRPr="00971EB1" w:rsidRDefault="00971EB1" w:rsidP="00971EB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jelas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</w:p>
          <w:p w14:paraId="0AF60A5A" w14:textId="77777777" w:rsidR="00971EB1" w:rsidRPr="00971EB1" w:rsidRDefault="00971EB1" w:rsidP="00971EB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transparan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kaca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Sebaliknya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</w:p>
          <w:p w14:paraId="1BF7DB3D" w14:textId="77777777" w:rsidR="00971EB1" w:rsidRPr="00971EB1" w:rsidRDefault="00971EB1" w:rsidP="00971EB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tembok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. Ada pula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</w:p>
          <w:p w14:paraId="0EA28403" w14:textId="77777777" w:rsidR="00971EB1" w:rsidRPr="00971EB1" w:rsidRDefault="00971EB1" w:rsidP="00971EB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sedikit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ditembus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buram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</w:p>
          <w:p w14:paraId="0BAF1A32" w14:textId="14DF0F22" w:rsidR="00971EB1" w:rsidRPr="00971EB1" w:rsidRDefault="00971EB1" w:rsidP="00971EB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sebagian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. Oleh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578C9EFE" w14:textId="77777777" w:rsidR="00EB44D3" w:rsidRDefault="00971EB1" w:rsidP="00971EB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samar</w:t>
            </w:r>
            <w:proofErr w:type="spellEnd"/>
            <w:r w:rsidRPr="00971EB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8BC6445" w14:textId="77777777" w:rsidR="00EB44D3" w:rsidRDefault="00971EB1" w:rsidP="00971EB1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0F8EC4" wp14:editId="56324295">
                  <wp:extent cx="2705100" cy="1781175"/>
                  <wp:effectExtent l="0" t="0" r="0" b="9525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5F776A" w14:textId="77777777" w:rsidR="00EB44D3" w:rsidRDefault="00EB44D3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F75213C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4. </w:t>
            </w:r>
            <w:proofErr w:type="spellStart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>dibiaskan</w:t>
            </w:r>
            <w:proofErr w:type="spellEnd"/>
          </w:p>
          <w:p w14:paraId="3B88BADC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dibiaskan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</w:p>
          <w:p w14:paraId="07756F61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dibelokkan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media yang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misal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</w:p>
          <w:p w14:paraId="3F3E8D77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air,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dibiaskan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dibelokkan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inilah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Aga,</w:t>
            </w:r>
          </w:p>
          <w:p w14:paraId="5DC5F508" w14:textId="77777777" w:rsidR="00EB44D3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Ian, dan Banu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kolam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renang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dangkal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seharusnya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E5615D7" w14:textId="77777777" w:rsidR="00EB44D3" w:rsidRDefault="001106BA" w:rsidP="001106BA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75A22F6" wp14:editId="61312558">
                  <wp:extent cx="2628900" cy="1214673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3854" cy="1216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909C18" w14:textId="77777777" w:rsidR="001106BA" w:rsidRPr="001106BA" w:rsidRDefault="001106BA" w:rsidP="001106BA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Ketika kalian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ikan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kolam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ikan yang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oleh</w:t>
            </w:r>
          </w:p>
          <w:p w14:paraId="21C10708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bukanlah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aslinya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dibiaskan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</w:p>
          <w:p w14:paraId="05378E3C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air.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Peristiwa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juga yang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sendok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bengkok</w:t>
            </w:r>
            <w:proofErr w:type="spellEnd"/>
          </w:p>
          <w:p w14:paraId="3F583C7C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sebagian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sendok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dicelupkan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air.</w:t>
            </w:r>
          </w:p>
          <w:p w14:paraId="37152CBA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5. </w:t>
            </w:r>
            <w:proofErr w:type="spellStart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/>
                <w:bCs/>
                <w:sz w:val="24"/>
                <w:szCs w:val="24"/>
              </w:rPr>
              <w:t>diuraikan</w:t>
            </w:r>
            <w:proofErr w:type="spellEnd"/>
          </w:p>
          <w:p w14:paraId="4261A094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Tahukah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gabungan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macam</w:t>
            </w:r>
            <w:proofErr w:type="spellEnd"/>
          </w:p>
          <w:p w14:paraId="365A32C5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</w:p>
          <w:p w14:paraId="3D5A83B6" w14:textId="77777777" w:rsidR="001106BA" w:rsidRPr="001106BA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diuraikan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pelangi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prisma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transparan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47BB648" w14:textId="77777777" w:rsidR="00EB44D3" w:rsidRDefault="001106BA" w:rsidP="001106B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prisma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dibiaskan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terurai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pelangi</w:t>
            </w:r>
            <w:proofErr w:type="spellEnd"/>
            <w:r w:rsidRPr="001106B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90CC7D7" w14:textId="77777777" w:rsidR="00EB44D3" w:rsidRDefault="006B04B4" w:rsidP="006B04B4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1FB0D12" wp14:editId="35728B4B">
                  <wp:extent cx="2647950" cy="1418839"/>
                  <wp:effectExtent l="0" t="0" r="0" b="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6745" cy="14235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A5B5B38" w14:textId="77777777" w:rsidR="00EB44D3" w:rsidRDefault="006B04B4" w:rsidP="00EB44D3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39808" behindDoc="0" locked="0" layoutInCell="1" allowOverlap="1" wp14:anchorId="4F57F278" wp14:editId="06568C6C">
                  <wp:simplePos x="0" y="0"/>
                  <wp:positionH relativeFrom="column">
                    <wp:posOffset>3682365</wp:posOffset>
                  </wp:positionH>
                  <wp:positionV relativeFrom="paragraph">
                    <wp:posOffset>160020</wp:posOffset>
                  </wp:positionV>
                  <wp:extent cx="1233805" cy="1333500"/>
                  <wp:effectExtent l="0" t="0" r="0" b="0"/>
                  <wp:wrapSquare wrapText="bothSides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380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DC7648F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Pernahkah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pelangi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? Kapan</w:t>
            </w:r>
          </w:p>
          <w:p w14:paraId="7569AD65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pelangi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langit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? Pelangi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</w:p>
          <w:p w14:paraId="722DE7A9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hujan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diiringi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. Air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hujan</w:t>
            </w:r>
            <w:proofErr w:type="spellEnd"/>
          </w:p>
          <w:p w14:paraId="661D34DB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bersifat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prisma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membiaskan</w:t>
            </w:r>
            <w:proofErr w:type="spellEnd"/>
          </w:p>
          <w:p w14:paraId="09819625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menguraikan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</w:p>
          <w:p w14:paraId="4B69C216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pelangi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. Kalian juga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pelangi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</w:p>
          <w:p w14:paraId="3347AC1F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bantuan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kaca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dan air.</w:t>
            </w:r>
          </w:p>
          <w:p w14:paraId="5FA2EAD7" w14:textId="77777777" w:rsid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818222F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6. Ketika </w:t>
            </w:r>
            <w:proofErr w:type="spellStart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>dihalangi</w:t>
            </w:r>
            <w:proofErr w:type="spellEnd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>terbentuk</w:t>
            </w:r>
            <w:proofErr w:type="spellEnd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/>
                <w:bCs/>
                <w:sz w:val="24"/>
                <w:szCs w:val="24"/>
              </w:rPr>
              <w:t>bayangan</w:t>
            </w:r>
            <w:proofErr w:type="spellEnd"/>
          </w:p>
          <w:p w14:paraId="20E42404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berbelok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</w:p>
          <w:p w14:paraId="6B46771B" w14:textId="77777777" w:rsidR="006B04B4" w:rsidRPr="006B04B4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suatu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terhalang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membentuk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95435DB" w14:textId="77777777" w:rsidR="00EB44D3" w:rsidRDefault="006B04B4" w:rsidP="006B04B4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kedua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6B04B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EA2CD86" w14:textId="77777777" w:rsidR="00B47E35" w:rsidRPr="00B47E35" w:rsidRDefault="005F111E" w:rsidP="001D3456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F5865FF" wp14:editId="4155CC59">
                  <wp:extent cx="3543300" cy="2069938"/>
                  <wp:effectExtent l="0" t="0" r="0" b="0"/>
                  <wp:docPr id="64" name="Pictur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47829" cy="20725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B4408" w:rsidRPr="00B47E35" w14:paraId="695235CB" w14:textId="77777777" w:rsidTr="000B095B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FBD4B4" w:themeFill="accent6" w:themeFillTint="66"/>
          </w:tcPr>
          <w:p w14:paraId="710F0C27" w14:textId="77777777" w:rsidR="009B4408" w:rsidRPr="00B47E35" w:rsidRDefault="00E53E1B" w:rsidP="009B4408">
            <w:pPr>
              <w:spacing w:before="120" w:after="120" w:line="240" w:lineRule="auto"/>
              <w:ind w:left="293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E53E1B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Topik</w:t>
            </w:r>
            <w:proofErr w:type="spellEnd"/>
            <w:r w:rsidRPr="00E53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Pr="00E53E1B">
              <w:rPr>
                <w:rFonts w:ascii="Times New Roman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E53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3E1B">
              <w:rPr>
                <w:rFonts w:ascii="Times New Roman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E53E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53E1B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</w:p>
        </w:tc>
      </w:tr>
      <w:tr w:rsidR="009B4408" w:rsidRPr="00B47E35" w14:paraId="435671C9" w14:textId="77777777" w:rsidTr="006112D2">
        <w:trPr>
          <w:jc w:val="center"/>
        </w:trPr>
        <w:tc>
          <w:tcPr>
            <w:tcW w:w="9021" w:type="dxa"/>
            <w:gridSpan w:val="3"/>
          </w:tcPr>
          <w:p w14:paraId="11E68FE1" w14:textId="77777777" w:rsidR="009B4408" w:rsidRDefault="009B4408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Cs/>
                <w:noProof/>
                <w:sz w:val="24"/>
                <w:szCs w:val="24"/>
              </w:rPr>
              <w:drawing>
                <wp:inline distT="0" distB="0" distL="0" distR="0" wp14:anchorId="7D9F18FC" wp14:editId="138D4641">
                  <wp:extent cx="1485900" cy="352425"/>
                  <wp:effectExtent l="0" t="0" r="0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2A6A20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dua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miliki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luas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</w:p>
          <w:p w14:paraId="57364117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sudut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utuh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76BE5AC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Mata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berbentuk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bola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paling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luar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dua</w:t>
            </w:r>
            <w:proofErr w:type="spellEnd"/>
          </w:p>
          <w:p w14:paraId="6156DAEA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kornea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berselaput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sklera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tengah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iris,</w:t>
            </w:r>
          </w:p>
          <w:p w14:paraId="5C191E45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pupil,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Iris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pigmen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berwarna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mengontrol</w:t>
            </w:r>
            <w:proofErr w:type="spellEnd"/>
          </w:p>
          <w:p w14:paraId="4AAB200C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kecilnya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pupil. Retina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lapisan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paling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akhir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</w:p>
          <w:p w14:paraId="21F9442D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menangkap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menerjemahkan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sinyal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2B947B0" w14:textId="77777777" w:rsidR="00A74C65" w:rsidRPr="00A74C65" w:rsidRDefault="00A74C65" w:rsidP="00A74C65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Proses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lepas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sifatnya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dipantulkan</w:t>
            </w:r>
            <w:proofErr w:type="spellEnd"/>
          </w:p>
          <w:p w14:paraId="490026DE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hingga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kornea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selaput</w:t>
            </w:r>
            <w:proofErr w:type="spellEnd"/>
          </w:p>
          <w:p w14:paraId="25DFFD46" w14:textId="1FE2ABB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</w:p>
          <w:p w14:paraId="1D042C1E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memfokuskan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tepat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jatuh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di retina. Proses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</w:p>
          <w:p w14:paraId="441D2B87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peran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menerjemahkan</w:t>
            </w:r>
            <w:proofErr w:type="spellEnd"/>
          </w:p>
          <w:p w14:paraId="2E1BAF76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sinyal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ditangkap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retina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barulah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</w:p>
          <w:p w14:paraId="77271E67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ingatan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2C63BC5" w14:textId="77777777" w:rsidR="00A74C65" w:rsidRPr="00A74C65" w:rsidRDefault="00A74C65" w:rsidP="00A74C65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Cara paling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utama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kesehatan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pola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hidup</w:t>
            </w:r>
            <w:proofErr w:type="spellEnd"/>
          </w:p>
          <w:p w14:paraId="79EFD333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sehat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bergizi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kebersihan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mengistirahatkan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</w:p>
          <w:p w14:paraId="0086352E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depan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layar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merokok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menghindari</w:t>
            </w:r>
            <w:proofErr w:type="spellEnd"/>
          </w:p>
          <w:p w14:paraId="37B2DDAF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asap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cara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mencegah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kerusakan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Oleh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</w:p>
          <w:p w14:paraId="63EF5059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pada salah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bagiannya</w:t>
            </w:r>
            <w:proofErr w:type="spellEnd"/>
          </w:p>
          <w:p w14:paraId="6EEA6076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seseorang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08391EB" w14:textId="77777777" w:rsidR="00A74C65" w:rsidRPr="00A74C65" w:rsidRDefault="00A74C65" w:rsidP="00A74C65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</w:p>
          <w:p w14:paraId="4281B25F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mungkin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pernah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dengar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kehidupan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seharihari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04A4C3BA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3FF5688C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A74C65">
              <w:rPr>
                <w:rFonts w:ascii="Times New Roman" w:hAnsi="Times New Roman"/>
                <w:b/>
                <w:bCs/>
                <w:sz w:val="24"/>
                <w:szCs w:val="24"/>
              </w:rPr>
              <w:t>Katarak</w:t>
            </w:r>
            <w:proofErr w:type="spellEnd"/>
          </w:p>
          <w:p w14:paraId="44B8A29E" w14:textId="77777777" w:rsidR="00A74C65" w:rsidRPr="00A74C65" w:rsidRDefault="00A74C65" w:rsidP="00A74C65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Katarak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keruh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</w:p>
          <w:p w14:paraId="7A43667B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diterima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oleh retina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sempurna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Hasilnya</w:t>
            </w:r>
            <w:proofErr w:type="spellEnd"/>
          </w:p>
          <w:p w14:paraId="06BF69C8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seseorang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jadi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buram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</w:p>
          <w:p w14:paraId="7849E31D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keturunan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paparan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lama (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pekerja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las),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efek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</w:p>
          <w:p w14:paraId="459AB7FC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penyakit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diabetes,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usia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Katarak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diobati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operasi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B91207A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dicegah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melindungi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paparan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</w:p>
          <w:p w14:paraId="6997D1AB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merokok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minum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minuman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beralkohol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menghindari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saji</w:t>
            </w:r>
            <w:proofErr w:type="spellEnd"/>
          </w:p>
          <w:p w14:paraId="005375CD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kandungan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lemak, gula, dan garam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CDAE36F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A74C65">
              <w:rPr>
                <w:rFonts w:ascii="Times New Roman" w:hAnsi="Times New Roman"/>
                <w:b/>
                <w:bCs/>
                <w:sz w:val="24"/>
                <w:szCs w:val="24"/>
              </w:rPr>
              <w:t>Buta</w:t>
            </w:r>
            <w:proofErr w:type="spellEnd"/>
            <w:r w:rsidRPr="00A74C6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/>
                <w:bCs/>
                <w:sz w:val="24"/>
                <w:szCs w:val="24"/>
              </w:rPr>
              <w:t>warna</w:t>
            </w:r>
            <w:proofErr w:type="spellEnd"/>
          </w:p>
          <w:p w14:paraId="1453E861" w14:textId="77777777" w:rsidR="00A74C65" w:rsidRPr="00A74C65" w:rsidRDefault="00A74C65" w:rsidP="00A74C65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diakibatkan</w:t>
            </w:r>
            <w:proofErr w:type="spellEnd"/>
          </w:p>
          <w:p w14:paraId="720684F0" w14:textId="77777777" w:rsidR="00A74C65" w:rsidRPr="00A74C65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kerusakan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retina yang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penangkap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Biasanya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7F26D1C3" w14:textId="77777777" w:rsidR="009B4408" w:rsidRDefault="00A74C65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keturunan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bawaan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penyakit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lain</w:t>
            </w:r>
            <w:proofErr w:type="spellEnd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 xml:space="preserve">. Ada </w:t>
            </w:r>
            <w:proofErr w:type="spellStart"/>
            <w:r w:rsidRPr="00A74C65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</w:p>
          <w:p w14:paraId="0F4A194F" w14:textId="77777777" w:rsidR="004A3CAB" w:rsidRPr="004A3CAB" w:rsidRDefault="004A3CAB" w:rsidP="004A3CAB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jenis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Misalnya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merah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hijau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biru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</w:p>
          <w:p w14:paraId="28B99BBB" w14:textId="77777777" w:rsidR="004A3CAB" w:rsidRPr="004A3CAB" w:rsidRDefault="004A3CAB" w:rsidP="004A3CAB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kuning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sebagian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. Ada yang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</w:p>
          <w:p w14:paraId="739818F7" w14:textId="77777777" w:rsidR="004A3CAB" w:rsidRPr="004A3CAB" w:rsidRDefault="004A3CAB" w:rsidP="004A3CAB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total.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Artinya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penderita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hanya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</w:p>
          <w:p w14:paraId="2D02B93D" w14:textId="77777777" w:rsidR="004A3CAB" w:rsidRPr="004A3CAB" w:rsidRDefault="004A3CAB" w:rsidP="004A3CAB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hitam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sulit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diobati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. Ada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penemuan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</w:p>
          <w:p w14:paraId="5C89163A" w14:textId="77777777" w:rsidR="004A3CAB" w:rsidRDefault="004A3CAB" w:rsidP="004A3CAB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kacamata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khusus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harganya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>relatif</w:t>
            </w:r>
            <w:proofErr w:type="spellEnd"/>
            <w:r w:rsidRPr="004A3CAB">
              <w:rPr>
                <w:rFonts w:ascii="Times New Roman" w:hAnsi="Times New Roman"/>
                <w:bCs/>
                <w:sz w:val="24"/>
                <w:szCs w:val="24"/>
              </w:rPr>
              <w:t xml:space="preserve"> mahal.</w:t>
            </w:r>
          </w:p>
          <w:p w14:paraId="12268A56" w14:textId="77777777" w:rsidR="004A3CAB" w:rsidRDefault="004A3CAB" w:rsidP="004A3CAB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490021B" wp14:editId="2DCCEFE0">
                  <wp:extent cx="2514600" cy="2695575"/>
                  <wp:effectExtent l="0" t="0" r="0" b="9525"/>
                  <wp:docPr id="65" name="Pictur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2695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B95C1DB" w14:textId="77777777" w:rsidR="004A3CAB" w:rsidRDefault="004A3CAB" w:rsidP="004A3CAB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6B3AECBC" w14:textId="77777777" w:rsidR="00512968" w:rsidRPr="00512968" w:rsidRDefault="00512968" w:rsidP="00512968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fakta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unik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</w:p>
          <w:p w14:paraId="4E98E401" w14:textId="77777777" w:rsidR="00512968" w:rsidRPr="00512968" w:rsidRDefault="00512968" w:rsidP="00512968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menarik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di</w:t>
            </w:r>
          </w:p>
          <w:p w14:paraId="5A6FD001" w14:textId="77777777" w:rsidR="00512968" w:rsidRPr="00512968" w:rsidRDefault="00512968" w:rsidP="00512968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antaranya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0E8BA7CF" w14:textId="77777777" w:rsidR="00512968" w:rsidRPr="00512968" w:rsidRDefault="00512968" w:rsidP="0051296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a. Iris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unik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sidik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jari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. Iris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identitas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seseorang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EB163D4" w14:textId="77777777" w:rsidR="00512968" w:rsidRPr="00512968" w:rsidRDefault="00512968" w:rsidP="0051296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Unta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mempunyai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alis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lebat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dua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lapis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bulu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panjang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melindungi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matanya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pasir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64F7544" w14:textId="73E01EFB" w:rsidR="00512968" w:rsidRPr="00512968" w:rsidRDefault="00512968" w:rsidP="0051296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Elang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yang sangat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tajam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kelinci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±3 km.</w:t>
            </w:r>
            <w:r w:rsidR="00C22A6F" w:rsidRPr="00C22A6F"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 </w:t>
            </w:r>
          </w:p>
          <w:p w14:paraId="01525C7E" w14:textId="77777777" w:rsidR="00512968" w:rsidRPr="00512968" w:rsidRDefault="00512968" w:rsidP="0051296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d. Bola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hantu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hantu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kepala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berputar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hampir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270o. Hal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burung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hantu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pandangan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luas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tanpa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harus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menggerakkan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tubuhnya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FB2F662" w14:textId="77777777" w:rsidR="004A3CAB" w:rsidRDefault="00512968" w:rsidP="0051296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e.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Umumnya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pemangsa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harimau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singa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kucing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depan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wajahnya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memudahkan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memfokuskan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pandangan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mangsanya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. Adapun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dimangsa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kuda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kambing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sapi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kerbau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samping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wajahnya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waspada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ancaman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bahaya</w:t>
            </w:r>
            <w:proofErr w:type="spellEnd"/>
            <w:r w:rsidRPr="0051296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FA2F8AD" w14:textId="77777777" w:rsidR="009B4408" w:rsidRDefault="009B4408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A2AD971" w14:textId="77777777" w:rsidR="009B4408" w:rsidRDefault="009B4408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A74C65">
              <w:rPr>
                <w:rFonts w:ascii="Times New Roman" w:hAnsi="Times New Roman"/>
                <w:bCs/>
                <w:noProof/>
                <w:sz w:val="24"/>
                <w:szCs w:val="24"/>
              </w:rPr>
              <w:drawing>
                <wp:inline distT="0" distB="0" distL="0" distR="0" wp14:anchorId="4E4CB722" wp14:editId="2A1B2A0F">
                  <wp:extent cx="1933575" cy="342900"/>
                  <wp:effectExtent l="0" t="0" r="9525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E4A0A9" w14:textId="77777777" w:rsidR="009B4408" w:rsidRDefault="002F7120" w:rsidP="002F7120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3DB3FF1" wp14:editId="6F295870">
                  <wp:extent cx="3190875" cy="2038350"/>
                  <wp:effectExtent l="0" t="0" r="9525" b="0"/>
                  <wp:docPr id="66" name="Pictur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0875" cy="2038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5F460B8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Aga, Mia, Dara, Ian, dan Banu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bermain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halaman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. Mata Aga</w:t>
            </w:r>
          </w:p>
          <w:p w14:paraId="2B2F26D8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ditutup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kain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dia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harus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teman-temannya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Aga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</w:p>
          <w:p w14:paraId="4AF2088E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Sebenarnya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</w:p>
          <w:p w14:paraId="423F127E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gelap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? Yuk,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pelajari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</w:p>
          <w:p w14:paraId="08B53CA0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2BE3793A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Bagian Mata dan </w:t>
            </w: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Fungsinya</w:t>
            </w:r>
            <w:proofErr w:type="spellEnd"/>
          </w:p>
          <w:p w14:paraId="50AE7B43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Ada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bagian-bagian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juga yang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0BBA755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sajakah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bagian-bagian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? Yuk,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pelajari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4A0F5A98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A135694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Bagian Mata yang </w:t>
            </w: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Terlihat</w:t>
            </w:r>
            <w:proofErr w:type="spellEnd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Fungsinya</w:t>
            </w:r>
            <w:proofErr w:type="spellEnd"/>
          </w:p>
          <w:p w14:paraId="62ED520A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bagian-bagian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45714783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terlihat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fungsinya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25D14C6D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7FD2B90" wp14:editId="2032BC79">
                  <wp:extent cx="4314825" cy="2552700"/>
                  <wp:effectExtent l="0" t="0" r="9525" b="0"/>
                  <wp:docPr id="67" name="Pictur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4825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6DB149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Membesar</w:t>
            </w:r>
            <w:proofErr w:type="spellEnd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Mengecilnya</w:t>
            </w:r>
            <w:proofErr w:type="spellEnd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Pupil</w:t>
            </w:r>
          </w:p>
          <w:p w14:paraId="3037267F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Tahukah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pupil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membesar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mengecil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? Pupil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sensitif</w:t>
            </w:r>
            <w:proofErr w:type="spellEnd"/>
          </w:p>
          <w:p w14:paraId="4ECC9BF8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lanjut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885E06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C451F97" wp14:editId="55752421">
                  <wp:extent cx="3067050" cy="2257425"/>
                  <wp:effectExtent l="0" t="0" r="0" b="9525"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7050" cy="2257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8BD95A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Bagian </w:t>
            </w: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Mata dan </w:t>
            </w: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Fungsinya</w:t>
            </w:r>
            <w:proofErr w:type="spellEnd"/>
          </w:p>
          <w:p w14:paraId="1C1E5559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Selain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luar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Bagian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juga</w:t>
            </w:r>
          </w:p>
          <w:p w14:paraId="52BCF05A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</w:p>
          <w:p w14:paraId="355D8F4D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fungsinya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14F584F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7129E8B" wp14:editId="09F7EC58">
                  <wp:extent cx="3600450" cy="2819400"/>
                  <wp:effectExtent l="0" t="0" r="0" b="0"/>
                  <wp:docPr id="69" name="Pictur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450" cy="2819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BFBB8A6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Lensa</w:t>
            </w:r>
            <w:proofErr w:type="spellEnd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Mata</w:t>
            </w:r>
          </w:p>
          <w:p w14:paraId="42E78C00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berubah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</w:p>
          <w:p w14:paraId="47F2B1B8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sering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lelah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kaku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</w:p>
          <w:p w14:paraId="4498B1E4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menebal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menipis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30ED4DB2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mendekat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menebal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Demikian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sebaliknya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</w:p>
          <w:p w14:paraId="1ACA85A6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menjauh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menipis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75FEEE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29C4DDD" wp14:editId="0732A418">
                  <wp:extent cx="3505200" cy="1323975"/>
                  <wp:effectExtent l="0" t="0" r="0" b="9525"/>
                  <wp:docPr id="70" name="Pictur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200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C1D131" w14:textId="77777777" w:rsidR="002F7120" w:rsidRP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Kita </w:t>
            </w:r>
            <w:proofErr w:type="spellStart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Melihat</w:t>
            </w:r>
            <w:proofErr w:type="spellEnd"/>
            <w:r w:rsidRPr="002F7120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</w:p>
          <w:p w14:paraId="418331BF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Perhatikan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mengetahui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2F7120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61184A45" w14:textId="77777777" w:rsidR="002F7120" w:rsidRDefault="002F7120" w:rsidP="002F7120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4651070" wp14:editId="3CCDE211">
                  <wp:extent cx="3743325" cy="2743200"/>
                  <wp:effectExtent l="0" t="0" r="9525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3325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E629C1" w14:textId="77777777" w:rsidR="002F7120" w:rsidRDefault="002F7120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7DCD882" w14:textId="77777777" w:rsidR="000A1998" w:rsidRPr="000A1998" w:rsidRDefault="000A1998" w:rsidP="000A1998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A1998">
              <w:rPr>
                <w:rFonts w:ascii="Times New Roman" w:hAnsi="Times New Roman"/>
                <w:b/>
                <w:bCs/>
                <w:sz w:val="24"/>
                <w:szCs w:val="24"/>
              </w:rPr>
              <w:t>Keterangan</w:t>
            </w:r>
            <w:proofErr w:type="spellEnd"/>
            <w:r w:rsidRPr="000A1998"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  <w:p w14:paraId="7E6AD5C1" w14:textId="77777777" w:rsidR="000A1998" w:rsidRPr="000A1998" w:rsidRDefault="000A1998" w:rsidP="000A199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1. Benda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memantulkan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39747D8" w14:textId="77777777" w:rsidR="002F7120" w:rsidRDefault="000A1998" w:rsidP="000A199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pun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kornea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dibelokkan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. Pupil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membuka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jalan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DAC17B0" w14:textId="77777777" w:rsidR="000A1998" w:rsidRPr="000A1998" w:rsidRDefault="000A1998" w:rsidP="000A199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jatuh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pada retina.</w:t>
            </w:r>
          </w:p>
          <w:p w14:paraId="0E159C33" w14:textId="77777777" w:rsidR="000A1998" w:rsidRPr="000A1998" w:rsidRDefault="000A1998" w:rsidP="000A199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ditangkap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oleh retina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berbentuk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terbalik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E15FB29" w14:textId="77777777" w:rsidR="000A1998" w:rsidRPr="000A1998" w:rsidRDefault="000A1998" w:rsidP="000A199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5. Ujung-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ujung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penerima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rangsang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di retina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isyarat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pun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menerjemahkan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diterima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513B4B" w14:textId="77777777" w:rsidR="002F7120" w:rsidRDefault="000A1998" w:rsidP="000A1998">
            <w:pPr>
              <w:spacing w:before="120" w:after="120" w:line="240" w:lineRule="auto"/>
              <w:ind w:left="576" w:right="232" w:hanging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ditangkap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dibalikkan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kembali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0A199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35C9F90" w14:textId="77777777" w:rsidR="002F7120" w:rsidRDefault="002F7120" w:rsidP="00A74C65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3621FB2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>Gangguan</w:t>
            </w:r>
            <w:proofErr w:type="spellEnd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>Penglihatan</w:t>
            </w:r>
            <w:proofErr w:type="spellEnd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</w:p>
          <w:p w14:paraId="6666B4F9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disebabkan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hal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. Ada yang</w:t>
            </w:r>
          </w:p>
          <w:p w14:paraId="0D398EF9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bawaan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sejak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lahir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penyakit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lain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usia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</w:p>
          <w:p w14:paraId="742EAA1D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kebiasaan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diperbaiki</w:t>
            </w:r>
            <w:proofErr w:type="spellEnd"/>
          </w:p>
          <w:p w14:paraId="3D411B90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kacamata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khusus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operasi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</w:p>
          <w:p w14:paraId="05CB3510" w14:textId="77777777" w:rsidR="002F7120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FBF60CE" w14:textId="77777777" w:rsid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BF1AF4E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46976" behindDoc="0" locked="0" layoutInCell="1" allowOverlap="1" wp14:anchorId="528099C7" wp14:editId="41668C9A">
                  <wp:simplePos x="0" y="0"/>
                  <wp:positionH relativeFrom="column">
                    <wp:posOffset>3234690</wp:posOffset>
                  </wp:positionH>
                  <wp:positionV relativeFrom="paragraph">
                    <wp:posOffset>175260</wp:posOffset>
                  </wp:positionV>
                  <wp:extent cx="1781175" cy="1533525"/>
                  <wp:effectExtent l="0" t="0" r="0" b="0"/>
                  <wp:wrapSquare wrapText="bothSides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Rabun </w:t>
            </w:r>
            <w:proofErr w:type="spellStart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>jauh</w:t>
            </w:r>
            <w:proofErr w:type="spellEnd"/>
          </w:p>
          <w:p w14:paraId="11DF0F77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Rabun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ketidakmampuan</w:t>
            </w:r>
            <w:proofErr w:type="spellEnd"/>
          </w:p>
          <w:p w14:paraId="356110B0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</w:p>
          <w:p w14:paraId="67C9FC36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jelas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Penyebabnya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perilaku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sehat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4ADDA05F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sambil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tiduran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</w:p>
          <w:p w14:paraId="335E46E9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penerangan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minim,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lama</w:t>
            </w:r>
          </w:p>
          <w:p w14:paraId="42D32FC9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layar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televisi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komputer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telepon</w:t>
            </w:r>
            <w:proofErr w:type="spellEnd"/>
          </w:p>
          <w:p w14:paraId="3ADD1560" w14:textId="25324A56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pintar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layar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4E89D82B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kurang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mengonsumsi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1936D0BA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mengandung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vitamin A.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</w:p>
          <w:p w14:paraId="66F220A5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keturunan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1DB592B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Penderita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rabun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jauh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dibantu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06F8B0CC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kacamata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minus.</w:t>
            </w:r>
          </w:p>
          <w:p w14:paraId="0DA3446D" w14:textId="77777777" w:rsid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B84B38F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Rabun </w:t>
            </w:r>
            <w:proofErr w:type="spellStart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>dekat</w:t>
            </w:r>
            <w:proofErr w:type="spellEnd"/>
          </w:p>
          <w:p w14:paraId="3CE94400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F99F4EB" wp14:editId="162CD567">
                  <wp:simplePos x="0" y="0"/>
                  <wp:positionH relativeFrom="column">
                    <wp:posOffset>3291840</wp:posOffset>
                  </wp:positionH>
                  <wp:positionV relativeFrom="paragraph">
                    <wp:posOffset>42545</wp:posOffset>
                  </wp:positionV>
                  <wp:extent cx="1743075" cy="1552575"/>
                  <wp:effectExtent l="0" t="0" r="0" b="0"/>
                  <wp:wrapSquare wrapText="bothSides"/>
                  <wp:docPr id="73" name="Pictur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075" cy="1552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Rabun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ketidakmampuan</w:t>
            </w:r>
            <w:proofErr w:type="spellEnd"/>
          </w:p>
          <w:p w14:paraId="5BE27FAD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jarak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</w:p>
          <w:p w14:paraId="1B48FB39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secara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jelas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. Rabun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disebabkan</w:t>
            </w:r>
            <w:proofErr w:type="spellEnd"/>
          </w:p>
          <w:p w14:paraId="59DA7859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usia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umumnya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mulai</w:t>
            </w:r>
            <w:proofErr w:type="spellEnd"/>
          </w:p>
          <w:p w14:paraId="2D47C27A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usia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40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tahun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juga</w:t>
            </w:r>
          </w:p>
          <w:p w14:paraId="34FC9B7C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>mata</w:t>
            </w:r>
            <w:proofErr w:type="spellEnd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>tua</w:t>
            </w:r>
            <w:proofErr w:type="spellEnd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rabun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</w:p>
          <w:p w14:paraId="59E5C3BB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juga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disebabkan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keturunan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E92B50C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dibantu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3D387E94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kacamata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rangkap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</w:p>
          <w:p w14:paraId="3B5CB8DA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tua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) dan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kacamata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plus (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rabun</w:t>
            </w:r>
            <w:proofErr w:type="spellEnd"/>
          </w:p>
          <w:p w14:paraId="6F2C48CD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dekat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10F1D6DD" w14:textId="77777777" w:rsid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28CC8F77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Mata </w:t>
            </w:r>
            <w:proofErr w:type="spellStart"/>
            <w:r w:rsidRPr="0054420A">
              <w:rPr>
                <w:rFonts w:ascii="Times New Roman" w:hAnsi="Times New Roman"/>
                <w:b/>
                <w:bCs/>
                <w:sz w:val="24"/>
                <w:szCs w:val="24"/>
              </w:rPr>
              <w:t>silindris</w:t>
            </w:r>
            <w:proofErr w:type="spellEnd"/>
          </w:p>
          <w:p w14:paraId="4AA87E07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Mata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silindris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kelainan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lengkungan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kornea</w:t>
            </w:r>
            <w:proofErr w:type="spellEnd"/>
          </w:p>
          <w:p w14:paraId="3CF7BC6B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fokus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pada retina.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Penyebabnya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</w:p>
          <w:p w14:paraId="0704219A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kebiasaan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buruk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menonton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televisi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posisi</w:t>
            </w:r>
            <w:proofErr w:type="spellEnd"/>
          </w:p>
          <w:p w14:paraId="4489C46C" w14:textId="77777777" w:rsidR="0054420A" w:rsidRPr="0054420A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miring,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menonton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sambil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tiduran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faktor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keturunan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44134E7" w14:textId="77777777" w:rsidR="002F7120" w:rsidRDefault="0054420A" w:rsidP="0054420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dibantu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penggunaan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kacamata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silindris</w:t>
            </w:r>
            <w:proofErr w:type="spellEnd"/>
            <w:r w:rsidRPr="0054420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49781AD" w14:textId="77777777" w:rsidR="009B4408" w:rsidRPr="00A74C65" w:rsidRDefault="0054420A" w:rsidP="0054420A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2CAEDA7" wp14:editId="510381A5">
                  <wp:extent cx="2457450" cy="933450"/>
                  <wp:effectExtent l="0" t="0" r="0" b="0"/>
                  <wp:docPr id="74" name="Pictur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7450" cy="93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64E4" w:rsidRPr="009764E4" w14:paraId="58D486E1" w14:textId="77777777" w:rsidTr="009764E4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00B0F0"/>
          </w:tcPr>
          <w:p w14:paraId="6657FEBD" w14:textId="77777777" w:rsidR="009B4408" w:rsidRPr="009764E4" w:rsidRDefault="006D278D" w:rsidP="009B4408">
            <w:pPr>
              <w:spacing w:before="120" w:after="120" w:line="240" w:lineRule="auto"/>
              <w:ind w:left="29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Topik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C: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Bunyi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dan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Sifatnya</w:t>
            </w:r>
            <w:proofErr w:type="spellEnd"/>
          </w:p>
        </w:tc>
      </w:tr>
      <w:tr w:rsidR="009B4408" w:rsidRPr="00B47E35" w14:paraId="5C46C55B" w14:textId="77777777" w:rsidTr="006112D2">
        <w:trPr>
          <w:jc w:val="center"/>
        </w:trPr>
        <w:tc>
          <w:tcPr>
            <w:tcW w:w="9021" w:type="dxa"/>
            <w:gridSpan w:val="3"/>
          </w:tcPr>
          <w:p w14:paraId="6C4746FE" w14:textId="77777777" w:rsidR="009B4408" w:rsidRDefault="009B4408" w:rsidP="009B4408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B2DD063" wp14:editId="0E917DBF">
                  <wp:extent cx="1485900" cy="352425"/>
                  <wp:effectExtent l="0" t="0" r="0" b="9525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7B75A3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Ketika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bergetar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</w:p>
          <w:p w14:paraId="6C5CAF53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Getaran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sekelilingnya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</w:p>
          <w:p w14:paraId="3ABEFD70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ikut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bergetar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Getaran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inilah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</w:p>
          <w:p w14:paraId="4C0D75F2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memerlukan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medium</w:t>
            </w:r>
          </w:p>
          <w:p w14:paraId="3B72B0F6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Medium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cair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gas. Hal</w:t>
            </w:r>
          </w:p>
          <w:p w14:paraId="39FBA45C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ruang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vakum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di</w:t>
            </w:r>
          </w:p>
          <w:p w14:paraId="05DD32D8" w14:textId="4E8F9714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luar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angkasa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secepat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</w:p>
          <w:p w14:paraId="11F43EA5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sifat-sifat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213FFEE" w14:textId="77777777" w:rsid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44E2BF2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>Merambat</w:t>
            </w:r>
            <w:proofErr w:type="spellEnd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>segala</w:t>
            </w:r>
            <w:proofErr w:type="spellEnd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>arah</w:t>
            </w:r>
            <w:proofErr w:type="spellEnd"/>
          </w:p>
          <w:p w14:paraId="35F8BEA1" w14:textId="77777777" w:rsidR="0038133F" w:rsidRPr="0038133F" w:rsidRDefault="0038133F" w:rsidP="005C5167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segala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2B5E68E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Hal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inilah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walaupun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</w:p>
          <w:p w14:paraId="375A94AD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langsung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bunyinya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Media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penghantar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paling</w:t>
            </w:r>
          </w:p>
          <w:p w14:paraId="29068871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kerapatan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partikel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tersusun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Oleh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7AAD177C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dirambatkan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pada media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terdengar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D6AF857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Adapun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kerapatan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partikel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paling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renggang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bukan</w:t>
            </w:r>
            <w:proofErr w:type="spellEnd"/>
          </w:p>
          <w:p w14:paraId="6BC60B07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penghantar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paling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7A1FB30" w14:textId="77777777" w:rsid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C2E2CCB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</w:t>
            </w:r>
            <w:proofErr w:type="spellStart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/>
                <w:bCs/>
                <w:sz w:val="24"/>
                <w:szCs w:val="24"/>
              </w:rPr>
              <w:t>dipantulkan</w:t>
            </w:r>
            <w:proofErr w:type="spellEnd"/>
          </w:p>
          <w:p w14:paraId="62791EBE" w14:textId="77777777" w:rsidR="0038133F" w:rsidRPr="0038133F" w:rsidRDefault="0038133F" w:rsidP="005C5167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Walaupun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dinding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lantai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terbuat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5B9D454D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mendengarkan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gaung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gema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dikarenakan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</w:p>
          <w:p w14:paraId="3B78727D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terisi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lain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menyerap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tirai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karpet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16CD053F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tas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bantal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baju, dan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benda-benda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hasil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</w:p>
          <w:p w14:paraId="524F0193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kosong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3BFC4D61" w14:textId="77777777" w:rsidR="0038133F" w:rsidRPr="0038133F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dipantulkan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gunakan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kaleng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utuh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dan yang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dilubangi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gambar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</w:p>
          <w:p w14:paraId="59314812" w14:textId="77777777" w:rsidR="009B4408" w:rsidRDefault="0038133F" w:rsidP="0038133F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demonstrasi</w:t>
            </w:r>
            <w:proofErr w:type="spellEnd"/>
            <w:r w:rsidRPr="0038133F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2A6BF77" w14:textId="77777777" w:rsidR="00910442" w:rsidRDefault="005C5167" w:rsidP="005C5167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C5167">
              <w:rPr>
                <w:rFonts w:ascii="Times New Roman" w:hAnsi="Times New Roman"/>
                <w:bCs/>
                <w:noProof/>
                <w:sz w:val="24"/>
                <w:szCs w:val="24"/>
              </w:rPr>
              <w:lastRenderedPageBreak/>
              <w:drawing>
                <wp:inline distT="0" distB="0" distL="0" distR="0" wp14:anchorId="6419946D" wp14:editId="7E91C3F4">
                  <wp:extent cx="2371725" cy="2009775"/>
                  <wp:effectExtent l="0" t="0" r="0" b="0"/>
                  <wp:docPr id="75" name="Picture 75" descr="C:\Users\HANDOYO\Pictures\Captu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NDOYO\Pictures\Captu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200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20C2BC5" w14:textId="77777777" w:rsidR="005C5167" w:rsidRPr="005C5167" w:rsidRDefault="005C5167" w:rsidP="005C5167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mencoba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bergantian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kaleng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tersedia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jumlah</w:t>
            </w:r>
            <w:proofErr w:type="spellEnd"/>
          </w:p>
          <w:p w14:paraId="07F801DB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cukup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</w:p>
          <w:p w14:paraId="506BE781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lakukan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area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bergaung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</w:p>
          <w:p w14:paraId="569D1B80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kosong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gor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aula,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ajaklah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sana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</w:p>
          <w:p w14:paraId="6434DCF5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terdengar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Bisa juga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mengajak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mengamati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video</w:t>
            </w:r>
          </w:p>
          <w:p w14:paraId="5B0D8C94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referensi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pada link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. https://www.youtube.com/watch?v=TAliq8lXCZE</w:t>
            </w:r>
          </w:p>
          <w:p w14:paraId="31D6E0FC" w14:textId="77777777" w:rsidR="002909D4" w:rsidRDefault="002909D4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B81E782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5C516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3. Tinggi </w:t>
            </w:r>
            <w:proofErr w:type="spellStart"/>
            <w:r w:rsidRPr="005C5167">
              <w:rPr>
                <w:rFonts w:ascii="Times New Roman" w:hAnsi="Times New Roman"/>
                <w:b/>
                <w:bCs/>
                <w:sz w:val="24"/>
                <w:szCs w:val="24"/>
              </w:rPr>
              <w:t>Rendah</w:t>
            </w:r>
            <w:proofErr w:type="spellEnd"/>
            <w:r w:rsidRPr="005C516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5C5167">
              <w:rPr>
                <w:rFonts w:ascii="Times New Roman" w:hAnsi="Times New Roman"/>
                <w:b/>
                <w:bCs/>
                <w:sz w:val="24"/>
                <w:szCs w:val="24"/>
              </w:rPr>
              <w:t>Intensistas</w:t>
            </w:r>
            <w:proofErr w:type="spellEnd"/>
            <w:r w:rsidRPr="005C516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</w:p>
          <w:p w14:paraId="619B3666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medium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getaran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terus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berulang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A82CE89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Jumlah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getaran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detiknya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frekuensi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Jumlah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frekuensi</w:t>
            </w:r>
            <w:proofErr w:type="spellEnd"/>
          </w:p>
          <w:p w14:paraId="273A0B54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memengaruhi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nada.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frekuensi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</w:p>
          <w:p w14:paraId="78D159C6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nada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Frekuensi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diukur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satuan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Hertz (Hz).</w:t>
            </w:r>
          </w:p>
          <w:p w14:paraId="126DECFB" w14:textId="77777777" w:rsidR="005C5167" w:rsidRPr="005C5167" w:rsidRDefault="005C5167" w:rsidP="005C5167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dideskripsikan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nada dan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intensitasnya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Intensitas</w:t>
            </w:r>
            <w:proofErr w:type="spellEnd"/>
          </w:p>
          <w:p w14:paraId="1E2909F7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bergantung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</w:p>
          <w:p w14:paraId="277005B9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gaya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semakin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intensitasnya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kecilnya</w:t>
            </w:r>
            <w:proofErr w:type="spellEnd"/>
          </w:p>
          <w:p w14:paraId="0F985E81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intensitas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mengubah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nada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Adapun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kualitas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</w:p>
          <w:p w14:paraId="636E3B99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bergantung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alami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6F15A64" w14:textId="77777777" w:rsidR="005C5167" w:rsidRPr="005C5167" w:rsidRDefault="005C5167" w:rsidP="005C5167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Miskonsepsi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bergetar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</w:p>
          <w:p w14:paraId="442560D4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didengar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9008F30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bergetar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pasti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</w:p>
          <w:p w14:paraId="55820D09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frekuensinya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didengar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93B01FC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Bisa juga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pelan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dengar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berlaku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hewanhewan</w:t>
            </w:r>
            <w:proofErr w:type="spellEnd"/>
          </w:p>
          <w:p w14:paraId="67C81A14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pernah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dengar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bunyinya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berarti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</w:p>
          <w:p w14:paraId="029D6316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bersuara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AEEF318" w14:textId="77777777" w:rsidR="005C5167" w:rsidRPr="005C5167" w:rsidRDefault="005C5167" w:rsidP="005C5167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didengar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berupa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audiosonik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6BF0D116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rentang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frekuensi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20 - 20.000 Hz). Di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bawah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frekuensi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termasuk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</w:p>
          <w:p w14:paraId="10922305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infrasonik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Seismograf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pendeteksi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gempa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menangkap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</w:p>
          <w:p w14:paraId="51562B31" w14:textId="77777777" w:rsidR="005C5167" w:rsidRPr="005C5167" w:rsidRDefault="005C5167" w:rsidP="005C5167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infrasonik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getaran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pergerakan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lempeng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Bumi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. Ada juga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</w:p>
          <w:p w14:paraId="71C3CF5D" w14:textId="77777777" w:rsidR="00910442" w:rsidRDefault="005C5167" w:rsidP="0038133F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ultrasonik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frekuensi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20.000 Hz.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Kelelawar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anjing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lumba</w:t>
            </w:r>
            <w:r w:rsidR="002909D4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lumba</w:t>
            </w:r>
            <w:proofErr w:type="spellEnd"/>
            <w:r w:rsidR="002909D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5C516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FF71772" w14:textId="77777777" w:rsidR="009B4408" w:rsidRDefault="009B4408" w:rsidP="0038133F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54B6993" w14:textId="77777777" w:rsidR="009B4408" w:rsidRDefault="009B4408" w:rsidP="009B4408">
            <w:pPr>
              <w:spacing w:before="120" w:after="120" w:line="240" w:lineRule="auto"/>
              <w:ind w:left="692" w:right="232" w:hanging="399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54C24D6" wp14:editId="391750FE">
                  <wp:extent cx="1933575" cy="342900"/>
                  <wp:effectExtent l="0" t="0" r="9525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1DFB4C" w14:textId="77777777" w:rsidR="009B4408" w:rsidRDefault="00406AAA" w:rsidP="00406AAA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F0F1BB0" wp14:editId="4E8AE2BC">
                  <wp:extent cx="4162425" cy="2085975"/>
                  <wp:effectExtent l="0" t="0" r="9525" b="9525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2085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3E9D15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Aga, Ian, Mia, Dara, dan Banu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berlatih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festival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Mereka</w:t>
            </w:r>
            <w:proofErr w:type="spellEnd"/>
          </w:p>
          <w:p w14:paraId="131CD585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memainkan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Bisakah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kalian</w:t>
            </w:r>
          </w:p>
          <w:p w14:paraId="54380D35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menebak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kelima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karakter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</w:p>
          <w:p w14:paraId="055F8572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bunyinya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4,</w:t>
            </w:r>
          </w:p>
          <w:p w14:paraId="3C8F1C10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berasal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bergetar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. Lalu,</w:t>
            </w:r>
          </w:p>
          <w:p w14:paraId="59346DC0" w14:textId="77777777" w:rsidR="002909D4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bagaimanakah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beraneka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ragam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4B6333B8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Sifat </w:t>
            </w:r>
            <w:proofErr w:type="spellStart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</w:p>
          <w:p w14:paraId="37C3F2EF" w14:textId="77777777" w:rsidR="00406AAA" w:rsidRPr="00406AAA" w:rsidRDefault="00EF50CA" w:rsidP="00406AAA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6208E3E8" wp14:editId="4129248F">
                  <wp:simplePos x="0" y="0"/>
                  <wp:positionH relativeFrom="column">
                    <wp:posOffset>3444240</wp:posOffset>
                  </wp:positionH>
                  <wp:positionV relativeFrom="paragraph">
                    <wp:posOffset>32385</wp:posOffset>
                  </wp:positionV>
                  <wp:extent cx="1752600" cy="3724275"/>
                  <wp:effectExtent l="0" t="0" r="0" b="0"/>
                  <wp:wrapSquare wrapText="bothSides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3724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>Tahukah</w:t>
            </w:r>
            <w:proofErr w:type="spellEnd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>garpu</w:t>
            </w:r>
            <w:proofErr w:type="spellEnd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tala? Alat </w:t>
            </w:r>
            <w:proofErr w:type="spellStart"/>
            <w:r w:rsidR="00406AAA" w:rsidRPr="00406AA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</w:p>
          <w:p w14:paraId="734B9389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nada.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</w:p>
          <w:p w14:paraId="3567F15F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dipukul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garpu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tala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</w:p>
          <w:p w14:paraId="6FA39410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bergetar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cukup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lama. Jika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garpu</w:t>
            </w:r>
            <w:proofErr w:type="spellEnd"/>
          </w:p>
          <w:p w14:paraId="71741FBF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tala yang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bergetar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disentuhkan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0EF2DEFF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air,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air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</w:p>
          <w:p w14:paraId="166192D0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membuktikan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</w:p>
          <w:p w14:paraId="3849F58D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>bergerak</w:t>
            </w:r>
            <w:proofErr w:type="spellEnd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>segala</w:t>
            </w:r>
            <w:proofErr w:type="spellEnd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406AAA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85E00B6" w14:textId="77777777" w:rsidR="00406AAA" w:rsidRPr="00406AAA" w:rsidRDefault="00406AAA" w:rsidP="00406AAA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Percobaan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sederhana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membuktikan</w:t>
            </w:r>
            <w:proofErr w:type="spellEnd"/>
          </w:p>
          <w:p w14:paraId="194DFB78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segala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. Kalian</w:t>
            </w:r>
          </w:p>
          <w:p w14:paraId="5FB4EAA8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bel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tanpa</w:t>
            </w:r>
            <w:proofErr w:type="spellEnd"/>
          </w:p>
          <w:p w14:paraId="3A9B147C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bendanya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Seluruh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penghuni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</w:p>
          <w:p w14:paraId="6A6DB0A3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berada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ruangan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berbeda-beda</w:t>
            </w:r>
            <w:proofErr w:type="spellEnd"/>
          </w:p>
          <w:p w14:paraId="0D1E4405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juga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bel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D242F62" w14:textId="77777777" w:rsidR="00406AAA" w:rsidRPr="00406AAA" w:rsidRDefault="00406AAA" w:rsidP="00406AAA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</w:p>
          <w:p w14:paraId="503AABF3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membutuhkan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medium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5E371F3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31976DF7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cair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, dan gas. Benda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</w:p>
          <w:p w14:paraId="19626BC8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medium paling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merambatkan</w:t>
            </w:r>
            <w:proofErr w:type="spellEnd"/>
          </w:p>
          <w:p w14:paraId="6FCDA355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partikel-partikel</w:t>
            </w:r>
            <w:proofErr w:type="spellEnd"/>
          </w:p>
          <w:p w14:paraId="3EFFDF40" w14:textId="77777777" w:rsidR="00406AAA" w:rsidRPr="00406AAA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penyusun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padat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berdekatan</w:t>
            </w:r>
            <w:proofErr w:type="spellEnd"/>
          </w:p>
          <w:p w14:paraId="79247F53" w14:textId="77777777" w:rsidR="002909D4" w:rsidRDefault="00406AAA" w:rsidP="00406AAA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lebih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menghantarkan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06AAA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83594A2" w14:textId="77777777" w:rsidR="00406AAA" w:rsidRDefault="00406AAA" w:rsidP="009B4408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0A93B989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Gangguan</w:t>
            </w:r>
            <w:proofErr w:type="spellEnd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Penglihatan</w:t>
            </w:r>
            <w:proofErr w:type="spellEnd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</w:p>
          <w:p w14:paraId="60417676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Beberapa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kelelawar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lumba-lumba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dan paus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</w:p>
          <w:p w14:paraId="4A6A87D3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ekolokasi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mendeteksi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musuh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menentukan</w:t>
            </w:r>
            <w:proofErr w:type="spellEnd"/>
          </w:p>
          <w:p w14:paraId="73E98643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menghindari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bahaya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berkomunikasi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Ekolokasi</w:t>
            </w:r>
            <w:proofErr w:type="spellEnd"/>
          </w:p>
          <w:p w14:paraId="60D0A5A9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dikeluarkan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memantul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bertemu</w:t>
            </w:r>
            <w:proofErr w:type="spellEnd"/>
          </w:p>
          <w:p w14:paraId="3F701ED5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objek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pantulan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oleh</w:t>
            </w:r>
          </w:p>
          <w:p w14:paraId="4B5BB46F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musuh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makanan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dan lain-lain.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</w:p>
          <w:p w14:paraId="1825E51C" w14:textId="77777777" w:rsidR="00406AAA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mendengarkan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0D33466" w14:textId="77777777" w:rsidR="00406AAA" w:rsidRDefault="004B379D" w:rsidP="004B379D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296D59A" wp14:editId="626C48C1">
                  <wp:extent cx="3609975" cy="2238375"/>
                  <wp:effectExtent l="0" t="0" r="9525" b="9525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5" cy="2238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8DDCA2" w14:textId="77777777" w:rsidR="00406AAA" w:rsidRDefault="00406AAA" w:rsidP="009B4408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A5619CD" w14:textId="77777777" w:rsidR="004B379D" w:rsidRPr="004B379D" w:rsidRDefault="004B379D" w:rsidP="004B379D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Kemampuan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ekolokasi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dipelajari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</w:p>
          <w:p w14:paraId="5428C8CE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macam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di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antaranya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ultrasonografi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pengukur</w:t>
            </w:r>
            <w:proofErr w:type="spellEnd"/>
          </w:p>
          <w:p w14:paraId="3BAC6013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kedalaman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Ultrasonografi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USG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biasa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dipakai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oleh</w:t>
            </w:r>
          </w:p>
          <w:p w14:paraId="5EEE9F8D" w14:textId="77777777" w:rsidR="00406AAA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dokter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pemeriksaan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36BDE96" w14:textId="77777777" w:rsidR="009B4408" w:rsidRPr="00B47E35" w:rsidRDefault="004B379D" w:rsidP="004B379D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12480EF" wp14:editId="6F3006E7">
                  <wp:extent cx="2809875" cy="3028950"/>
                  <wp:effectExtent l="0" t="0" r="9525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875" cy="3028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64E4" w:rsidRPr="009764E4" w14:paraId="125469EB" w14:textId="77777777" w:rsidTr="009764E4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00B0F0"/>
          </w:tcPr>
          <w:p w14:paraId="220E1BFC" w14:textId="77777777" w:rsidR="009B4408" w:rsidRPr="009764E4" w:rsidRDefault="004B379D" w:rsidP="009B4408">
            <w:pPr>
              <w:spacing w:before="120" w:after="120" w:line="240" w:lineRule="auto"/>
              <w:ind w:left="293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Topik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D: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Mendengar</w:t>
            </w:r>
            <w:proofErr w:type="spellEnd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 Karena </w:t>
            </w:r>
            <w:proofErr w:type="spellStart"/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Bunyi</w:t>
            </w:r>
            <w:proofErr w:type="spellEnd"/>
          </w:p>
        </w:tc>
      </w:tr>
      <w:tr w:rsidR="009B4408" w:rsidRPr="00B47E35" w14:paraId="2BA43217" w14:textId="77777777" w:rsidTr="006112D2">
        <w:trPr>
          <w:jc w:val="center"/>
        </w:trPr>
        <w:tc>
          <w:tcPr>
            <w:tcW w:w="9021" w:type="dxa"/>
            <w:gridSpan w:val="3"/>
          </w:tcPr>
          <w:p w14:paraId="4B7007E7" w14:textId="77777777" w:rsidR="009B4408" w:rsidRDefault="009B4408" w:rsidP="0038133F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8133F">
              <w:rPr>
                <w:rFonts w:ascii="Times New Roman" w:hAnsi="Times New Roman"/>
                <w:bCs/>
                <w:noProof/>
                <w:sz w:val="24"/>
                <w:szCs w:val="24"/>
              </w:rPr>
              <w:drawing>
                <wp:inline distT="0" distB="0" distL="0" distR="0" wp14:anchorId="186764EA" wp14:editId="2085B040">
                  <wp:extent cx="1485900" cy="352425"/>
                  <wp:effectExtent l="0" t="0" r="0" b="9525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5900" cy="35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EC1737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saling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berkaitan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</w:p>
          <w:p w14:paraId="33435AD8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menangkap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mengirimnya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 Bagian-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</w:p>
          <w:p w14:paraId="3A00DD59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4E3860BE" w14:textId="77777777" w:rsid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3E448D1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luar</w:t>
            </w:r>
            <w:proofErr w:type="spellEnd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meliputi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daun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, dan gendang</w:t>
            </w:r>
          </w:p>
          <w:p w14:paraId="47CA5410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Daun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menangkap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dialirkan</w:t>
            </w:r>
            <w:proofErr w:type="spellEnd"/>
          </w:p>
          <w:p w14:paraId="3807D75C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gendang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Kelenjar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kulit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melapisi</w:t>
            </w:r>
            <w:proofErr w:type="spellEnd"/>
          </w:p>
          <w:p w14:paraId="1FDDAD54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memproduksi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kotoran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menyaring</w:t>
            </w:r>
            <w:proofErr w:type="spellEnd"/>
          </w:p>
          <w:p w14:paraId="164F3F3E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kotoran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mencegah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infeksi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939EB30" w14:textId="77777777" w:rsid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E007D15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tengah</w:t>
            </w:r>
            <w:proofErr w:type="spellEnd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rongga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rongga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33CB7728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berukuran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sangat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martil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1FA6FBEC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landasan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sanggurdi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Ketiga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getaran</w:t>
            </w:r>
            <w:proofErr w:type="spellEnd"/>
          </w:p>
          <w:p w14:paraId="641B3DA9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dari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gendang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eustachius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04196DB1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menghubungkan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hidung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tekanan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</w:p>
          <w:p w14:paraId="5E91C4FD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tetap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seimbang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membuka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menutup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</w:p>
          <w:p w14:paraId="193F05C3" w14:textId="10B2BDBE" w:rsidR="009B4408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mengatur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tekanan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setara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tekanan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udara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luar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1CCDA3D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antaranya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atas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</w:p>
          <w:p w14:paraId="4ADD2C2D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siput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koklea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Gerakan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tulang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cairan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</w:p>
          <w:p w14:paraId="21F4A845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koklea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Gerakan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cairan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rambut-rambut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halus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</w:p>
          <w:p w14:paraId="41E82473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koklea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ikut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meneruskan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sinyal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 Saraf</w:t>
            </w:r>
          </w:p>
          <w:p w14:paraId="01CB3143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inilah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mengirimkan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sinyal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menerjemahkan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</w:p>
          <w:p w14:paraId="6B2D96E0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Sama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penglihatan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merekam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</w:p>
          <w:p w14:paraId="4F0210C7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mengenalinya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Kita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mengenali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alarm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bahaya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</w:p>
          <w:p w14:paraId="1D4A8760" w14:textId="77777777" w:rsid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mendengarnya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merespon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waspada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F3822A0" w14:textId="77777777" w:rsidR="004B379D" w:rsidRDefault="004B379D" w:rsidP="004B379D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CFD79EF" wp14:editId="43C7431E">
                  <wp:extent cx="3514725" cy="2867025"/>
                  <wp:effectExtent l="0" t="0" r="9525" b="9525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4725" cy="2867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95292B" w14:textId="77777777" w:rsidR="004B379D" w:rsidRPr="004B379D" w:rsidRDefault="004B379D" w:rsidP="004B379D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semisirkular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</w:p>
          <w:p w14:paraId="705936AD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Pada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cairan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rambut-rambut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halus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Cairan</w:t>
            </w:r>
            <w:proofErr w:type="spellEnd"/>
          </w:p>
          <w:p w14:paraId="299385CF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ikut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badan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gerakan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Gerakan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cairan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</w:p>
          <w:p w14:paraId="1B810C86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menggoyangkan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rambut-rambut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halus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mengirim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sinyal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vestibular.</w:t>
            </w:r>
          </w:p>
          <w:p w14:paraId="40CA3E9B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Saraf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meneruskan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sinyal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berputar</w:t>
            </w:r>
            <w:proofErr w:type="spellEnd"/>
          </w:p>
          <w:p w14:paraId="29D0968E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kemudian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berhenti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keseimbangan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belum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stabil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terasa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</w:p>
          <w:p w14:paraId="422C7BAF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berputar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cairan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saluran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semisirkular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berputar</w:t>
            </w:r>
            <w:proofErr w:type="spellEnd"/>
          </w:p>
          <w:p w14:paraId="3F91C7F5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sinyal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diteruskan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saraf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Akibatnya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menerjemahkan</w:t>
            </w:r>
            <w:proofErr w:type="spellEnd"/>
          </w:p>
          <w:p w14:paraId="56B0E49C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tubuh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berputar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B3F1002" w14:textId="77777777" w:rsidR="004B379D" w:rsidRPr="004B379D" w:rsidRDefault="004B379D" w:rsidP="004B379D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proses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bertahap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D5606AD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bertahap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akibat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adanya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paparan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</w:p>
          <w:p w14:paraId="084AEE8C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terus-menerus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mendengarkan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musik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</w:p>
          <w:p w14:paraId="3DAE2037" w14:textId="77777777" w:rsid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pelantang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setiap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bekerja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mesin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</w:p>
          <w:p w14:paraId="5C16B007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Adapun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kerusakan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cepat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langsung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disebabkan</w:t>
            </w:r>
            <w:proofErr w:type="spellEnd"/>
          </w:p>
          <w:p w14:paraId="6D6BD269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tiba-tiba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ledakan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Miskonsepsi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5C73E620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umum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walaupun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selama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</w:p>
          <w:p w14:paraId="65504DB0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terasa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sakit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maka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baik-baik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saja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Walaupun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rasa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sakit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terasa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54C140A3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bertahap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menurun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kualitas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pendengarannya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dan</w:t>
            </w:r>
          </w:p>
          <w:p w14:paraId="14D9960B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A5DDBE4" w14:textId="77777777" w:rsidR="004B379D" w:rsidRPr="004B379D" w:rsidRDefault="004B379D" w:rsidP="004B379D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Salah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tanda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kerusakan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seakan-akan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</w:p>
          <w:p w14:paraId="7DC9A6FF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berdenging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terus-menerus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walaupun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C187781" w14:textId="77777777" w:rsidR="004B379D" w:rsidRP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Gejala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tinnitus.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Paparan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terus-menerus</w:t>
            </w:r>
            <w:proofErr w:type="spellEnd"/>
          </w:p>
          <w:p w14:paraId="11AD54E0" w14:textId="77777777" w:rsidR="004B379D" w:rsidRDefault="004B379D" w:rsidP="004B379D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juga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sulit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tinggi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4B379D">
              <w:rPr>
                <w:rFonts w:ascii="Times New Roman" w:hAnsi="Times New Roman"/>
                <w:bCs/>
                <w:sz w:val="24"/>
                <w:szCs w:val="24"/>
              </w:rPr>
              <w:t xml:space="preserve"> nada.</w:t>
            </w:r>
          </w:p>
          <w:p w14:paraId="419DD404" w14:textId="77777777" w:rsidR="009B4408" w:rsidRDefault="009B4408" w:rsidP="0038133F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5EDB7199" w14:textId="77777777" w:rsidR="009B4408" w:rsidRDefault="009B4408" w:rsidP="0038133F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38133F">
              <w:rPr>
                <w:rFonts w:ascii="Times New Roman" w:hAnsi="Times New Roman"/>
                <w:bCs/>
                <w:noProof/>
                <w:sz w:val="24"/>
                <w:szCs w:val="24"/>
              </w:rPr>
              <w:drawing>
                <wp:inline distT="0" distB="0" distL="0" distR="0" wp14:anchorId="717D2D86" wp14:editId="4E66B4C2">
                  <wp:extent cx="1933575" cy="342900"/>
                  <wp:effectExtent l="0" t="0" r="9525" b="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3575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3A1D3C0" w14:textId="77777777" w:rsidR="000D1291" w:rsidRDefault="000D1291" w:rsidP="0038133F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12452613" w14:textId="77777777" w:rsidR="009B4408" w:rsidRDefault="000D1291" w:rsidP="000D1291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3485B56" wp14:editId="55314EAB">
                  <wp:extent cx="2781300" cy="2009775"/>
                  <wp:effectExtent l="0" t="0" r="0" b="9525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0" cy="2009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1D258A9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Gendang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Bagian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</w:p>
          <w:p w14:paraId="7D9FEFE2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yang paling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berperan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fungsi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gendang</w:t>
            </w:r>
          </w:p>
          <w:p w14:paraId="7BC29C8C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? Yuk,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pelajari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proses</w:t>
            </w:r>
          </w:p>
          <w:p w14:paraId="73FCA9E8" w14:textId="77777777" w:rsid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!</w:t>
            </w:r>
          </w:p>
          <w:p w14:paraId="3F0F1DA5" w14:textId="77777777" w:rsid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41F1203A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Bahaya</w:t>
            </w:r>
            <w:proofErr w:type="spellEnd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Suara</w:t>
            </w:r>
            <w:proofErr w:type="spellEnd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Keras</w:t>
            </w:r>
            <w:proofErr w:type="spellEnd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Polusi</w:t>
            </w:r>
            <w:proofErr w:type="spellEnd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Suara</w:t>
            </w:r>
            <w:proofErr w:type="spellEnd"/>
          </w:p>
          <w:p w14:paraId="5A6E3061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terlalu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otomatis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tangan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</w:p>
          <w:p w14:paraId="5042D4E0" w14:textId="77777777" w:rsid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bergerak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menutupi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</w:p>
          <w:p w14:paraId="2EED74D6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sakit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merusak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kehilangan</w:t>
            </w:r>
            <w:proofErr w:type="spellEnd"/>
          </w:p>
          <w:p w14:paraId="66A7F8F3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tuli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5067FDB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1F2771E2" wp14:editId="5FA3C7F1">
                  <wp:simplePos x="0" y="0"/>
                  <wp:positionH relativeFrom="column">
                    <wp:posOffset>2977515</wp:posOffset>
                  </wp:positionH>
                  <wp:positionV relativeFrom="paragraph">
                    <wp:posOffset>55245</wp:posOffset>
                  </wp:positionV>
                  <wp:extent cx="1905000" cy="1438275"/>
                  <wp:effectExtent l="0" t="0" r="0" b="0"/>
                  <wp:wrapSquare wrapText="bothSides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bising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</w:p>
          <w:p w14:paraId="7563DEE1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enak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didengar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polusi</w:t>
            </w:r>
            <w:proofErr w:type="spellEnd"/>
          </w:p>
          <w:p w14:paraId="136A5447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Polusi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pada</w:t>
            </w:r>
          </w:p>
          <w:p w14:paraId="712FE90E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Polusi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</w:p>
          <w:p w14:paraId="560C9FF1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konstruksi</w:t>
            </w:r>
            <w:proofErr w:type="spellEnd"/>
          </w:p>
          <w:p w14:paraId="3D60C315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bangunan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bor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transportasi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mesin</w:t>
            </w:r>
            <w:proofErr w:type="spellEnd"/>
          </w:p>
          <w:p w14:paraId="4428D100" w14:textId="1EB54BF2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las, dan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Polusi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</w:p>
          <w:p w14:paraId="6CE6B4B4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terus-menerus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</w:p>
          <w:p w14:paraId="69AF5712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orang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susah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tidur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stres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marah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, dan</w:t>
            </w:r>
          </w:p>
          <w:p w14:paraId="06AC4D25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B1844BC" w14:textId="77777777" w:rsid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D118DEF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Gangguan</w:t>
            </w:r>
            <w:proofErr w:type="spellEnd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/>
                <w:bCs/>
                <w:sz w:val="24"/>
                <w:szCs w:val="24"/>
              </w:rPr>
              <w:t>Pendengaran</w:t>
            </w:r>
            <w:proofErr w:type="spellEnd"/>
          </w:p>
          <w:p w14:paraId="757EAEB0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Kalian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lihat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bahwa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merupakan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</w:p>
          <w:p w14:paraId="18007DDE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berkesinambungan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pada salah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tentunya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</w:p>
          <w:p w14:paraId="65E95EB9" w14:textId="77777777" w:rsid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mengakibatkan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gangguan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keseluruhan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4E3DE6F" w14:textId="77777777" w:rsidR="000D1291" w:rsidRDefault="000D1291" w:rsidP="000D1291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D144A98" wp14:editId="293A4FE1">
                  <wp:extent cx="4210050" cy="2114550"/>
                  <wp:effectExtent l="0" t="0" r="0" b="0"/>
                  <wp:docPr id="83" name="Pictur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0050" cy="2114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4D9327F" w14:textId="77777777" w:rsidR="000D1291" w:rsidRPr="000D1291" w:rsidRDefault="000D1291" w:rsidP="000D1291">
            <w:pPr>
              <w:spacing w:before="120" w:after="120" w:line="240" w:lineRule="auto"/>
              <w:ind w:left="293" w:right="232" w:firstLine="283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menciptakan</w:t>
            </w:r>
            <w:proofErr w:type="spellEnd"/>
          </w:p>
          <w:p w14:paraId="4B731ABC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bantu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implan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koklea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Alat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</w:p>
          <w:p w14:paraId="19D58E05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berfungsi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pengganti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penangkap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langsung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meneruskan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</w:p>
          <w:p w14:paraId="30B602A0" w14:textId="77777777" w:rsidR="000D1291" w:rsidRP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. Alat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bantu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dengar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didengar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oleh orang normal,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namun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membantu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peringatan</w:t>
            </w:r>
            <w:proofErr w:type="spellEnd"/>
          </w:p>
          <w:p w14:paraId="518F7F6D" w14:textId="77777777" w:rsidR="000D1291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berbahaya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suara-suara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percakapan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0D1291">
              <w:rPr>
                <w:rFonts w:ascii="Times New Roman" w:hAnsi="Times New Roman"/>
                <w:bCs/>
                <w:sz w:val="24"/>
                <w:szCs w:val="24"/>
              </w:rPr>
              <w:t xml:space="preserve"> orang.</w:t>
            </w:r>
          </w:p>
          <w:p w14:paraId="0918677F" w14:textId="77777777" w:rsidR="000D1291" w:rsidRDefault="000D1291" w:rsidP="000D1291">
            <w:pPr>
              <w:spacing w:before="120" w:after="120" w:line="240" w:lineRule="auto"/>
              <w:ind w:left="293" w:right="232"/>
              <w:contextualSpacing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71A80BF" wp14:editId="3D1730B9">
                  <wp:extent cx="2000250" cy="1885950"/>
                  <wp:effectExtent l="0" t="0" r="0" b="0"/>
                  <wp:docPr id="84" name="Pictur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188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472006" w14:textId="77777777" w:rsidR="000D1291" w:rsidRPr="0038133F" w:rsidRDefault="000D1291" w:rsidP="000D1291">
            <w:pPr>
              <w:spacing w:before="120" w:after="120" w:line="240" w:lineRule="auto"/>
              <w:ind w:left="293" w:right="232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B47E35" w:rsidRPr="009764E4" w14:paraId="22E712D3" w14:textId="77777777" w:rsidTr="009764E4">
        <w:trPr>
          <w:jc w:val="center"/>
        </w:trPr>
        <w:tc>
          <w:tcPr>
            <w:tcW w:w="9021" w:type="dxa"/>
            <w:gridSpan w:val="3"/>
            <w:tcBorders>
              <w:top w:val="nil"/>
            </w:tcBorders>
            <w:shd w:val="clear" w:color="auto" w:fill="00B0F0"/>
          </w:tcPr>
          <w:p w14:paraId="552260C4" w14:textId="77777777" w:rsidR="00B47E35" w:rsidRPr="009764E4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r w:rsidRPr="009764E4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C.   </w:t>
            </w:r>
            <w:r w:rsidRPr="009764E4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B47E35" w:rsidRPr="00B47E35" w14:paraId="0F4F7FA4" w14:textId="77777777" w:rsidTr="006112D2">
        <w:trPr>
          <w:jc w:val="center"/>
        </w:trPr>
        <w:tc>
          <w:tcPr>
            <w:tcW w:w="9021" w:type="dxa"/>
            <w:gridSpan w:val="3"/>
          </w:tcPr>
          <w:p w14:paraId="15C9F768" w14:textId="77777777" w:rsidR="00B47E35" w:rsidRPr="00B36F1E" w:rsidRDefault="00B36F1E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dibelokkan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penghalang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depannya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lurus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 xml:space="preserve"> medium yang </w:t>
            </w:r>
            <w:proofErr w:type="spellStart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B36F1E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0250097" w14:textId="77777777" w:rsidR="00F17CB6" w:rsidRPr="00F17CB6" w:rsidRDefault="00F17CB6" w:rsidP="00710B18">
            <w:pPr>
              <w:pStyle w:val="ListParagraph"/>
              <w:numPr>
                <w:ilvl w:val="0"/>
                <w:numId w:val="14"/>
              </w:numPr>
              <w:spacing w:before="120" w:after="120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Dipantulkan</w:t>
            </w:r>
            <w:proofErr w:type="spellEnd"/>
          </w:p>
          <w:p w14:paraId="26944FFD" w14:textId="77777777" w:rsidR="00F17CB6" w:rsidRDefault="00F17CB6" w:rsidP="00F17CB6">
            <w:pPr>
              <w:pStyle w:val="ListParagraph"/>
              <w:spacing w:before="120" w:after="120" w:line="240" w:lineRule="auto"/>
              <w:ind w:left="718" w:right="336"/>
              <w:rPr>
                <w:rFonts w:ascii="Times New Roman" w:hAnsi="Times New Roman"/>
                <w:bCs/>
                <w:sz w:val="24"/>
                <w:szCs w:val="24"/>
              </w:rPr>
            </w:pPr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Ketika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datar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licin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mengalami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pemantulan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teratur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bercermin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datang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, orang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melihat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pantulan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dirinya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aslinya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dipantulkan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2CD5A0E" w14:textId="77F1DADC" w:rsidR="00F17CB6" w:rsidRDefault="00F17CB6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bening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mampu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meneruskan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, pada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siang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hari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sinar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matahari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tetap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masuk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rumah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jendela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kaca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049557" w14:textId="77777777" w:rsidR="00F17CB6" w:rsidRDefault="00F17CB6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dibiaskan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artinya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dua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zat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kerapatannya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dibelokkan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Peristiwa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pembelokan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rambatan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setelah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melewati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medium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rambatan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berbeda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pembiasan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9E204AC" w14:textId="77777777" w:rsidR="00F17CB6" w:rsidRPr="00F17CB6" w:rsidRDefault="00F17CB6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Diuraikan</w:t>
            </w:r>
            <w:proofErr w:type="spellEnd"/>
          </w:p>
          <w:p w14:paraId="2ED9FAB3" w14:textId="77777777" w:rsidR="00F17CB6" w:rsidRDefault="00F17CB6" w:rsidP="00F17CB6">
            <w:pPr>
              <w:pStyle w:val="ListParagraph"/>
              <w:spacing w:before="120" w:after="120" w:line="240" w:lineRule="auto"/>
              <w:ind w:left="718" w:right="336"/>
              <w:rPr>
                <w:rFonts w:ascii="Times New Roman" w:hAnsi="Times New Roman"/>
                <w:bCs/>
                <w:sz w:val="24"/>
                <w:szCs w:val="24"/>
              </w:rPr>
            </w:pPr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Sifat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diuraikan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dispersi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Prinsip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penguraian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dispersi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penguraian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putih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berwarna-warni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dikutip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Fisika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Kesehatan oleh Dr Nana,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MPd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Contoh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diuraikan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munculnya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pelangi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B73720D" w14:textId="77777777" w:rsidR="00B47E35" w:rsidRDefault="00F17CB6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terbentuk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karena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>dapat</w:t>
            </w:r>
            <w:proofErr w:type="spellEnd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>menembus</w:t>
            </w:r>
            <w:proofErr w:type="spellEnd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/>
                <w:bCs/>
                <w:sz w:val="24"/>
                <w:szCs w:val="24"/>
              </w:rPr>
              <w:t>benda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. Ketika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tubuhmu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menembus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tubuhmu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terbentuklah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Begitu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pula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rumahmu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pohon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F17CB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6EB5270" w14:textId="77777777" w:rsidR="00667520" w:rsidRDefault="00667520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datar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bagian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pemantul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berbentuk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datar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. Sifat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bayangan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maya,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tegak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sama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besar</w:t>
            </w:r>
            <w:proofErr w:type="spellEnd"/>
            <w:r w:rsidRPr="0066752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C653F3" w14:textId="77777777" w:rsidR="0057762A" w:rsidRDefault="00995204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cembung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melengkung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luar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sifat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menyebarkan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cahaya</w:t>
            </w:r>
            <w:proofErr w:type="spellEnd"/>
            <w:r w:rsidRPr="0099520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99520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3F8F7322" w14:textId="77777777" w:rsidR="00995204" w:rsidRDefault="008448B5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448B5">
              <w:rPr>
                <w:rFonts w:ascii="Times New Roman" w:hAnsi="Times New Roman"/>
                <w:bCs/>
                <w:sz w:val="24"/>
                <w:szCs w:val="24"/>
              </w:rPr>
              <w:t>Cermin</w:t>
            </w:r>
            <w:proofErr w:type="spellEnd"/>
            <w:r w:rsidRPr="008448B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Cs/>
                <w:sz w:val="24"/>
                <w:szCs w:val="24"/>
              </w:rPr>
              <w:t>cekung</w:t>
            </w:r>
            <w:proofErr w:type="spellEnd"/>
            <w:r w:rsidRPr="008448B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8448B5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cermin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melengkung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ke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arah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>mangkuk</w:t>
            </w:r>
            <w:proofErr w:type="spellEnd"/>
            <w:r w:rsidRPr="008448B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8448B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7D40C1BB" w14:textId="77777777" w:rsidR="00DD777B" w:rsidRDefault="00100B2D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Katarak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penyakit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ketika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lensa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mata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keruh</w:t>
            </w:r>
            <w:proofErr w:type="spellEnd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100B2D">
              <w:rPr>
                <w:rFonts w:ascii="Times New Roman" w:hAnsi="Times New Roman"/>
                <w:bCs/>
                <w:sz w:val="24"/>
                <w:szCs w:val="24"/>
              </w:rPr>
              <w:t>berawan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550FBB" w14:textId="77777777" w:rsidR="00100B2D" w:rsidRDefault="00ED0EC9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>istilah</w:t>
            </w:r>
            <w:proofErr w:type="spellEnd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>umum</w:t>
            </w:r>
            <w:proofErr w:type="spellEnd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>gangguan</w:t>
            </w:r>
            <w:proofErr w:type="spellEnd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>persepsi</w:t>
            </w:r>
            <w:proofErr w:type="spellEnd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/>
                <w:bCs/>
                <w:sz w:val="24"/>
                <w:szCs w:val="24"/>
              </w:rPr>
              <w:t>warna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Penderita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membedakan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nuansa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disembuhkan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Menurut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statistik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5-8 %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laki-laki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dan 0,5%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perempuan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menyandang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buta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warna</w:t>
            </w:r>
            <w:proofErr w:type="spellEnd"/>
            <w:r w:rsidRPr="00ED0EC9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24948E2" w14:textId="77777777" w:rsidR="00223C2E" w:rsidRDefault="00206924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Gelombang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merambat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segala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penjuru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terdengar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arah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07DD8AC" w14:textId="77777777" w:rsidR="00206924" w:rsidRDefault="00206924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pantul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yaitu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dihasilkan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pemantulan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dipantulkan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apabila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benda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keras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contohnya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kayu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besi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permukaan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dinding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, dan lain-lain.</w:t>
            </w:r>
          </w:p>
          <w:p w14:paraId="36EE1EC5" w14:textId="77777777" w:rsidR="00206924" w:rsidRDefault="00206924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Tinggi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rendah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bunyi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inilah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206924">
              <w:rPr>
                <w:rFonts w:ascii="Times New Roman" w:hAnsi="Times New Roman"/>
                <w:b/>
                <w:bCs/>
                <w:sz w:val="24"/>
                <w:szCs w:val="24"/>
              </w:rPr>
              <w:t>nada</w:t>
            </w:r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. Nada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disusun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menghasilkan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lagu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tangga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nada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tertentu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. Di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sini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bahas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penjelasan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nada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jenis-jenis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tangga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nada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implementasinya</w:t>
            </w:r>
            <w:proofErr w:type="spellEnd"/>
            <w:r w:rsidRPr="0020692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81F2EB3" w14:textId="77777777" w:rsidR="008E51A4" w:rsidRPr="00206924" w:rsidRDefault="008E51A4" w:rsidP="00710B18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terutama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sistem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pendengaran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telinga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saraf-saraf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otak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mendengar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20 Hz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20.000 Hz.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suara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dikenali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semua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binatang</w:t>
            </w:r>
            <w:proofErr w:type="spellEnd"/>
            <w:r w:rsidRPr="008E51A4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9764E4" w:rsidRPr="009764E4" w14:paraId="7A67E931" w14:textId="77777777" w:rsidTr="009764E4">
        <w:trPr>
          <w:jc w:val="center"/>
        </w:trPr>
        <w:tc>
          <w:tcPr>
            <w:tcW w:w="9021" w:type="dxa"/>
            <w:gridSpan w:val="3"/>
            <w:shd w:val="clear" w:color="auto" w:fill="00B0F0"/>
          </w:tcPr>
          <w:p w14:paraId="77E07EA8" w14:textId="77777777" w:rsidR="00B47E35" w:rsidRPr="009764E4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9764E4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D.   </w:t>
            </w:r>
            <w:r w:rsidRPr="009764E4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9764E4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B47E35" w:rsidRPr="00B47E35" w14:paraId="078B22F9" w14:textId="77777777" w:rsidTr="006112D2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7F69E7DF" w14:textId="77777777" w:rsidR="00B47E35" w:rsidRPr="00B47E35" w:rsidRDefault="00B47E35" w:rsidP="00B47E35">
            <w:pPr>
              <w:spacing w:before="120" w:after="120" w:line="240" w:lineRule="auto"/>
              <w:ind w:left="995" w:hanging="995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3A645E9A" wp14:editId="3DB4F5B6">
                  <wp:extent cx="1857375" cy="5594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452" cy="56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F14595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Akibat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Kerusakan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Jalan di Km 20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Berau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Pasokan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Gas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Ayam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Terhambat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6F072A6F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Angell,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Shelomi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Hal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Tanah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Airku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for Kids.</w:t>
            </w:r>
          </w:p>
          <w:p w14:paraId="00F3E534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Hariana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Arief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Tumbuhan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Obat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Khasiatnya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Seri 2.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Penebar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Swadaya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27ACBF8D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Hasna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Amira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Naura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Yogyakarta: Istana Media.</w:t>
            </w:r>
          </w:p>
          <w:p w14:paraId="293D5EE4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Hemitt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Sally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dkk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Menjelajahi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Mempelajari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Aku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326E0790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Heyworth, R.M.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Alive! 3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Indonesia: Pearson Education South Asia.</w:t>
            </w:r>
          </w:p>
          <w:p w14:paraId="42250062" w14:textId="6D315AF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Hwa, Kwa Siew,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Student’s Book.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Level 4. Malaysia: Marshall Cavendish Education.</w:t>
            </w:r>
          </w:p>
          <w:p w14:paraId="208C825D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Irtanto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Putranto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Jokohadikusumo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Kesehatan Masyarakat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Bandung: PT. Sarana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4971E1FB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Judith S.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Rycus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Ph.D., dan Ronald C. Hughes, Ph.D. 1998.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The Field Guide to Child Welfare Volume III: Child Development and Child Welfare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New York: Child Welfare League of America Press.</w:t>
            </w:r>
          </w:p>
          <w:p w14:paraId="30F73CDE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17E6CC98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Modul 1: Indonesia Kaya,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0C43A2B0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Organ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Gerak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Hewan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Jakarta: Kementerian</w:t>
            </w:r>
          </w:p>
          <w:p w14:paraId="19C4E7A5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31F77724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Kirnantoro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Maryana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Anatomi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Fisiologi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Yogyakarta: Pustaka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Press.</w:t>
            </w:r>
          </w:p>
          <w:p w14:paraId="7DA25D84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Koentjaraningrat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1996.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Antropologi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Rineka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Cipta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58EA8F0E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Marshall Cavendish Activity book Stage 4.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Singapore: Marshall</w:t>
            </w:r>
          </w:p>
          <w:p w14:paraId="397F00E6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Cavendish Education.</w:t>
            </w:r>
          </w:p>
          <w:p w14:paraId="58525836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Stage 4. Singapore: Marshall</w:t>
            </w:r>
          </w:p>
          <w:p w14:paraId="6A0EF598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Cavendish Education.</w:t>
            </w:r>
          </w:p>
          <w:p w14:paraId="5AF0AA39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Science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5DBF3D06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Lodish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H, Berk A, Zipursky SL, et al. 2005. Molecular Cell Biology. 4th edition. New York: W. H. Freeman.</w:t>
            </w:r>
          </w:p>
          <w:p w14:paraId="0C94F3BD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Teaching Primary Science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Pearson Education Limited.</w:t>
            </w:r>
          </w:p>
          <w:p w14:paraId="495743FF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33D8592A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0DE17DB2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4A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1E9FDC8C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 Activity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75DCBA40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2FE22FD3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Maelo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Fakta-Fakta Flora di Indonesia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Kyta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3516DD3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Marshall Cavendish Education.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4B Teacher’s Guide.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2010. Singapore: Marshall Cavendish Education.</w:t>
            </w:r>
          </w:p>
          <w:p w14:paraId="35EEE5A9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Morrison, Karen. 2008.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International Science Workbook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Hodder Education.</w:t>
            </w:r>
          </w:p>
          <w:p w14:paraId="28ED4C1A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Neal, Ted.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Elementary Earth and Space Science Methods.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Iowa city: IOWA pressbook.</w:t>
            </w:r>
          </w:p>
          <w:p w14:paraId="328D54C4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Parker, Steve.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100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72F9BC71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Pearson Education Indonesia.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New Longman Science 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Hongkong: Longman Hong Kong Education.</w:t>
            </w:r>
          </w:p>
          <w:p w14:paraId="71BF21B3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Prieharti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Yekti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Mumpuni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45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Mata,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Kelainan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Mata.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Yogyakarta: Rapha Publishing.</w:t>
            </w:r>
          </w:p>
          <w:p w14:paraId="4C7CCA89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Rushayati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Siti. 2007.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Keanekaragaman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Hayati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PT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Grasindo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A72C302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Salim,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Zamroni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Ernawati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Info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Komoditi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Timah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Badan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Pengkajian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Kementerian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4FB00A61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Spurgeon, Richard. 2004.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2F8AFF3C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Sulaeman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M.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Munandar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1992.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Dasar-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Eresco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26E6C07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61330A1B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</w:p>
          <w:p w14:paraId="7E17852D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Supriyadi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Slamet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Unit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SD: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Geografis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Pemanfaatan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675CF83F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Tarbuck, Edward J;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Lutgens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Frederick K. 1988.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Earth Science Columbus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B47E35">
              <w:rPr>
                <w:rFonts w:ascii="Times New Roman" w:hAnsi="Times New Roman"/>
                <w:sz w:val="24"/>
                <w:szCs w:val="24"/>
              </w:rPr>
              <w:t>Ohio :</w:t>
            </w:r>
            <w:proofErr w:type="gram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Merrill &amp; A Bell &amp; Howell Information.</w:t>
            </w:r>
          </w:p>
          <w:p w14:paraId="74AC6E1D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The Korean Society of Elementary Science Education, Shing Dong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Hoon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Seri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Britannica: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Lingkungan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Bhuana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6093796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Bina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Guru.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6A for Elementary School Year VI Semester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</w:p>
          <w:p w14:paraId="7AA64271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BKG.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Terpadu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Kurikulum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2013.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Penerbit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74FD7CB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Vlekke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Bernard H. M. 2013.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Nusantara: Sejarah Indonesia.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Kepustakaan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Gramedia.</w:t>
            </w:r>
          </w:p>
          <w:p w14:paraId="2D167292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Walker, Richard. 2001.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Ensiklopedia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Mini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for Kids.</w:t>
            </w:r>
          </w:p>
          <w:p w14:paraId="51360D20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Wiese, Jim. 2005.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Kepala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Sampai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Kaki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21A26669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Wijaya, Thomas.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Usaha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Ekonomi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Deepublish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E3F7F31" w14:textId="77777777" w:rsidR="00B47E35" w:rsidRPr="00B47E35" w:rsidRDefault="00B47E35" w:rsidP="00B47E35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Woodward, John, Jen Green.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14FF6BB8" w14:textId="77777777" w:rsidR="00B47E35" w:rsidRPr="00B47E35" w:rsidRDefault="00B47E35" w:rsidP="00B47E35">
            <w:pPr>
              <w:spacing w:before="120" w:after="120" w:line="240" w:lineRule="auto"/>
              <w:ind w:left="995" w:hanging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25D4417F" w14:textId="77777777" w:rsidR="00B47E35" w:rsidRPr="00B47E35" w:rsidRDefault="00B47E35" w:rsidP="00B47E35">
            <w:pPr>
              <w:spacing w:before="120" w:after="120" w:line="240" w:lineRule="auto"/>
              <w:ind w:left="408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Internet</w:t>
            </w:r>
          </w:p>
          <w:p w14:paraId="5AE15BD5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(</w:t>
            </w:r>
            <w:hyperlink r:id="rId85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https://betterlesson.com/lesson/640194/the-food-web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28CEB26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6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http://aven.amritalearning.com/index.php?sub=99&amp;brch=290&amp;-sim=1453&amp;cnt=3310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20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2020. </w:t>
            </w:r>
          </w:p>
          <w:p w14:paraId="4325D271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7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http://inatews2.bmkg.go.id/new/tentang_eq.php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D071763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8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http://jdih.kkp.go.id/peraturan/uu-2009-45.pdf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</w:p>
          <w:p w14:paraId="3418FEBE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9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http://perkebunan.litbang.pertanian.go.id/definisi-perkebunan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  <w:p w14:paraId="3DF18754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5E18637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0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http://sciencenetlinks.com/lessons/cycle-of-life-1-food-chain/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67E6F0FA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1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http://www.oseanografi.lipi.go.id/shownews/131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1B7908C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2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https://allabouteyes.com/best-eyes-animal-kingdom/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A3109A7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3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https://bnpb.go.id/definisi-bencana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64C0762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4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https://budaya-indonesia.org/Klappertaart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DC431E4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5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https://core.ac.uk/download/pdf/327266546.pdf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ABAB1E6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6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https://edition.cnn.com/travel/article/world-best-food-dishes/index.html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74795A1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7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https://erepository.uwks.ac.id/4400/1/TRADISI%20PESTA%20PANEN%20PADI.pdf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0440980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8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https://hellosehat.com/saraf/sistem-saraf-manusia/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D2D15F7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99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https://jabarprov.go.id/index.php/pages/id/300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5B093D9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0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https://jatengprov.go.id/beritadaerah/petani-mulai-beralih-tanam-padi-berumur-pendek/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224E25E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1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https://kids.britannica.com/kids/article/plastic/400149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proofErr w:type="gram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2021</w:t>
            </w:r>
            <w:proofErr w:type="gram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C0D17A1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2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https://kids.britannica.com/students/article/ultrasound/277492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6D50291E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3" w:anchor="catbody-basics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746557E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4" w:anchor="catbody-basics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r w:rsidR="00B47E35" w:rsidRPr="00B47E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04A8457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5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https://kidshealth.org/en/teens/hearing-impairment.html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65C3AE9B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6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https://kpssteel.com/educational/manfaat-besi-kehidupan-sehari-hari/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F0E6892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7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6CE70F9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8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38D0C252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09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https://niwa.co.nz/education-and-training/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18 Mei 2021.</w:t>
            </w:r>
          </w:p>
          <w:p w14:paraId="3BBB90AB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0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https://online.kidsdiscover.com/unit/light/topic/lasers-and-other-high-tech-usesof-light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Oktober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5A9B189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1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https://phys.org/news/2015-12-earth-layers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3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A0C9E32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2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https://ppkl.menlhk.go.id/website/reduksiplastik/pengantar.php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11DE4AA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3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https://rakyatkaltara.prokal.co/read/news/5797-akibat-kerusakan-jalan-di-km-20-berau-pasokan-gas-dan-ayam-terhambat.html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2DA3B62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4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https://sustaination.id/mengenal-jenis-komposter-dan-cara-membuat-kompos-dirumah/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0924C81E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5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https://www.aao.org/eye-health/anatomy/parts-of-eye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31DCC23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6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https://www.abc.net.au/radionational/programs/archived/bodysphere/how-freedivers-hold-their-breath-for-10-minutes/6248348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92D561E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7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https://www.alodokter.com/pentingnya-serat-untuk-pencernaan-dan-perkembangan-si-kecil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B4D674F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8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https://www.amsmetal.com.my/uses-of-copper-in-our-every-day-lives/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3811432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19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https://www.bbc.com/news/world-asia-34265922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9F09B7B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0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https://www.britannica.com/science/food-chain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3E8984F1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1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https://www.britannica.com/science/trophic-pyramid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1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3CBDE16D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2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https://www.calacademy.org/educators/lesson-plans/how-stable-is-your-foodweb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B7DDE33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06C22EEF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3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https://www.cdc.gov/nceh/hearing_loss/what_noises_cause_hearing_loss.html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628F4995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4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https://www.dkfindout.com/uk/human-body/senses/ears-and-hearing/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2E06D343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5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https://www.dkfindout.com/uk/science/sound/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56E38E06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6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https://www.dkfindout.com/us/animals-and-nature/insects/insects-eyes/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</w:p>
          <w:p w14:paraId="72CC7077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pada 20 November 2020.</w:t>
            </w:r>
          </w:p>
          <w:p w14:paraId="280381D7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7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https://www.dkfindout.com/us/animals-and-nature/nocturnal-animals/night-vision/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998CB48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5BB4925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8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https://www.dkfindout.com/us/science/light/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5CF1EEED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29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https://www.earthsciweek.org/classroom-activities/cracked-plates-tectonics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Juni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867D5CF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30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https://www.nationalgeographic.com/environment/oceans/take-action/marinefood-chain/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52824CA0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31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https://www.nationalgeographic.org/encyclopedia/plankton/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6BC27B93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32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https://www.nidcd.nih.gov/health/cochlear-implants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21 November</w:t>
            </w:r>
          </w:p>
          <w:p w14:paraId="1F0BB45C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2020.</w:t>
            </w:r>
          </w:p>
          <w:p w14:paraId="1F12EDF0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33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https://www.niddk.nih.gov/health-information/digestive-diseases/digestive-system-how-it-works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</w:p>
          <w:p w14:paraId="343ED2BA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34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https://www.sciencelearn.org.nz/resources/59-investigating-refraction-and-pearfishing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926E86F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35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https://www.sciencemag.org/news/2014/06/volcanic-eruption-probably-wouldnt-make-you-move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12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14AFD360" w14:textId="77777777" w:rsidR="00B47E35" w:rsidRPr="00B47E35" w:rsidRDefault="006E2A9B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136" w:history="1">
              <w:r w:rsidR="00B47E35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https://zerowaste.id/manajemen-sampah/mengompos-itu-mudah-banget/</w:t>
              </w:r>
            </w:hyperlink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B47E35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B47E35"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384CD6AD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Mariinda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Leny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Teori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Perkembangan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Kognitif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Jean Piaget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Problematikanya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Anak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Progam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Pascasarjana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IAIN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Prodi PGMI.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13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https://media.neliti.com/media/publications/340203-teori-perkembangan-kognitif-jean-piaget-00d2756c.pdf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6D48BA7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Willett, Walter C., and Meir J.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Stampfer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“REBUILDING the Food Pyramid.” 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cientific</w:t>
            </w:r>
            <w:proofErr w:type="spellEnd"/>
          </w:p>
          <w:p w14:paraId="52FE7995" w14:textId="77777777" w:rsidR="00B47E35" w:rsidRPr="00B47E35" w:rsidRDefault="00B47E35" w:rsidP="00B47E35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American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288, no. 1 (2003): 64-71.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138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http://www.jstor.org/stable/26060127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14:paraId="69EC1997" w14:textId="77777777" w:rsidR="009E79C7" w:rsidRDefault="009E79C7" w:rsidP="009764E4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</w:p>
    <w:sectPr w:rsidR="009E79C7" w:rsidSect="00C22A6F">
      <w:headerReference w:type="even" r:id="rId139"/>
      <w:headerReference w:type="default" r:id="rId140"/>
      <w:footerReference w:type="even" r:id="rId141"/>
      <w:footerReference w:type="default" r:id="rId142"/>
      <w:headerReference w:type="first" r:id="rId143"/>
      <w:footerReference w:type="first" r:id="rId144"/>
      <w:pgSz w:w="11907" w:h="16840" w:code="9"/>
      <w:pgMar w:top="0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C95C1" w14:textId="77777777" w:rsidR="006E2A9B" w:rsidRDefault="006E2A9B">
      <w:pPr>
        <w:spacing w:after="0" w:line="240" w:lineRule="auto"/>
      </w:pPr>
      <w:r>
        <w:separator/>
      </w:r>
    </w:p>
  </w:endnote>
  <w:endnote w:type="continuationSeparator" w:id="0">
    <w:p w14:paraId="51BEDEAB" w14:textId="77777777" w:rsidR="006E2A9B" w:rsidRDefault="006E2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F747C" w14:textId="77777777" w:rsidR="00C22A6F" w:rsidRDefault="00C22A6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FC10B" w14:textId="77777777" w:rsidR="00C22A6F" w:rsidRDefault="00C22A6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24D0D0" w14:textId="77777777" w:rsidR="00C22A6F" w:rsidRDefault="00C22A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90826A" w14:textId="77777777" w:rsidR="006E2A9B" w:rsidRDefault="006E2A9B">
      <w:pPr>
        <w:spacing w:after="0" w:line="240" w:lineRule="auto"/>
      </w:pPr>
      <w:r>
        <w:separator/>
      </w:r>
    </w:p>
  </w:footnote>
  <w:footnote w:type="continuationSeparator" w:id="0">
    <w:p w14:paraId="2B21EEAC" w14:textId="77777777" w:rsidR="006E2A9B" w:rsidRDefault="006E2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BFBB3" w14:textId="68075FC9" w:rsidR="00C22A6F" w:rsidRDefault="00C22A6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C11117" w14:textId="7DF289A4" w:rsidR="00C22A6F" w:rsidRDefault="00C22A6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8409D" w14:textId="6016DC1E" w:rsidR="00C22A6F" w:rsidRDefault="00C22A6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86A59"/>
    <w:multiLevelType w:val="multilevel"/>
    <w:tmpl w:val="3EAEE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61317"/>
    <w:multiLevelType w:val="multilevel"/>
    <w:tmpl w:val="200E22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22663A"/>
    <w:multiLevelType w:val="multilevel"/>
    <w:tmpl w:val="3918C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5" w15:restartNumberingAfterBreak="0">
    <w:nsid w:val="1F442FAC"/>
    <w:multiLevelType w:val="hybridMultilevel"/>
    <w:tmpl w:val="502867A4"/>
    <w:lvl w:ilvl="0" w:tplc="0409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6" w15:restartNumberingAfterBreak="0">
    <w:nsid w:val="26066785"/>
    <w:multiLevelType w:val="hybridMultilevel"/>
    <w:tmpl w:val="2C5060E6"/>
    <w:lvl w:ilvl="0" w:tplc="E0E65B20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7" w15:restartNumberingAfterBreak="0">
    <w:nsid w:val="28A50841"/>
    <w:multiLevelType w:val="multilevel"/>
    <w:tmpl w:val="8E747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54260C"/>
    <w:multiLevelType w:val="multilevel"/>
    <w:tmpl w:val="948ADB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A50D82"/>
    <w:multiLevelType w:val="hybridMultilevel"/>
    <w:tmpl w:val="B746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02637A8"/>
    <w:multiLevelType w:val="hybridMultilevel"/>
    <w:tmpl w:val="D81E7314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75215B"/>
    <w:multiLevelType w:val="multilevel"/>
    <w:tmpl w:val="C85CE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7" w15:restartNumberingAfterBreak="0">
    <w:nsid w:val="511D7A29"/>
    <w:multiLevelType w:val="hybridMultilevel"/>
    <w:tmpl w:val="6EF652F0"/>
    <w:lvl w:ilvl="0" w:tplc="04210005">
      <w:start w:val="1"/>
      <w:numFmt w:val="bullet"/>
      <w:lvlText w:val=""/>
      <w:lvlJc w:val="left"/>
      <w:pPr>
        <w:ind w:left="1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8" w15:restartNumberingAfterBreak="0">
    <w:nsid w:val="51212377"/>
    <w:multiLevelType w:val="multilevel"/>
    <w:tmpl w:val="766A4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FD593E"/>
    <w:multiLevelType w:val="multilevel"/>
    <w:tmpl w:val="BA04B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7D41B1"/>
    <w:multiLevelType w:val="multilevel"/>
    <w:tmpl w:val="B5643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5233C49"/>
    <w:multiLevelType w:val="hybridMultilevel"/>
    <w:tmpl w:val="EE36407C"/>
    <w:lvl w:ilvl="0" w:tplc="AC526382">
      <w:start w:val="1"/>
      <w:numFmt w:val="decimal"/>
      <w:lvlText w:val="1.%1"/>
      <w:lvlJc w:val="left"/>
      <w:pPr>
        <w:ind w:left="11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22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71825E33"/>
    <w:multiLevelType w:val="hybridMultilevel"/>
    <w:tmpl w:val="1AB27DDE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7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24" w15:restartNumberingAfterBreak="0">
    <w:nsid w:val="77F369AE"/>
    <w:multiLevelType w:val="multilevel"/>
    <w:tmpl w:val="05248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AB300AD"/>
    <w:multiLevelType w:val="multilevel"/>
    <w:tmpl w:val="29528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E87381"/>
    <w:multiLevelType w:val="hybridMultilevel"/>
    <w:tmpl w:val="06C28820"/>
    <w:lvl w:ilvl="0" w:tplc="D05AA04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AF78192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000DD5"/>
    <w:multiLevelType w:val="multilevel"/>
    <w:tmpl w:val="AFB42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4"/>
  </w:num>
  <w:num w:numId="3">
    <w:abstractNumId w:val="26"/>
  </w:num>
  <w:num w:numId="4">
    <w:abstractNumId w:val="11"/>
  </w:num>
  <w:num w:numId="5">
    <w:abstractNumId w:val="22"/>
  </w:num>
  <w:num w:numId="6">
    <w:abstractNumId w:val="1"/>
  </w:num>
  <w:num w:numId="7">
    <w:abstractNumId w:val="27"/>
  </w:num>
  <w:num w:numId="8">
    <w:abstractNumId w:val="13"/>
  </w:num>
  <w:num w:numId="9">
    <w:abstractNumId w:val="12"/>
  </w:num>
  <w:num w:numId="10">
    <w:abstractNumId w:val="17"/>
  </w:num>
  <w:num w:numId="11">
    <w:abstractNumId w:val="16"/>
  </w:num>
  <w:num w:numId="12">
    <w:abstractNumId w:val="10"/>
  </w:num>
  <w:num w:numId="13">
    <w:abstractNumId w:val="23"/>
  </w:num>
  <w:num w:numId="14">
    <w:abstractNumId w:val="5"/>
  </w:num>
  <w:num w:numId="15">
    <w:abstractNumId w:val="21"/>
  </w:num>
  <w:num w:numId="16">
    <w:abstractNumId w:val="6"/>
  </w:num>
  <w:num w:numId="17">
    <w:abstractNumId w:val="9"/>
  </w:num>
  <w:num w:numId="18">
    <w:abstractNumId w:val="24"/>
  </w:num>
  <w:num w:numId="19">
    <w:abstractNumId w:val="7"/>
  </w:num>
  <w:num w:numId="20">
    <w:abstractNumId w:val="19"/>
  </w:num>
  <w:num w:numId="21">
    <w:abstractNumId w:val="20"/>
  </w:num>
  <w:num w:numId="22">
    <w:abstractNumId w:val="3"/>
  </w:num>
  <w:num w:numId="23">
    <w:abstractNumId w:val="28"/>
  </w:num>
  <w:num w:numId="24">
    <w:abstractNumId w:val="18"/>
  </w:num>
  <w:num w:numId="25">
    <w:abstractNumId w:val="0"/>
  </w:num>
  <w:num w:numId="26">
    <w:abstractNumId w:val="2"/>
  </w:num>
  <w:num w:numId="27">
    <w:abstractNumId w:val="25"/>
  </w:num>
  <w:num w:numId="28">
    <w:abstractNumId w:val="8"/>
  </w:num>
  <w:num w:numId="29">
    <w:abstractNumId w:val="1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6D6F"/>
    <w:rsid w:val="00006F1C"/>
    <w:rsid w:val="0001092E"/>
    <w:rsid w:val="0001116B"/>
    <w:rsid w:val="0001256E"/>
    <w:rsid w:val="00016446"/>
    <w:rsid w:val="00017F17"/>
    <w:rsid w:val="0002149A"/>
    <w:rsid w:val="00021745"/>
    <w:rsid w:val="000223CD"/>
    <w:rsid w:val="00022D84"/>
    <w:rsid w:val="000237C0"/>
    <w:rsid w:val="00026B7F"/>
    <w:rsid w:val="00026CA6"/>
    <w:rsid w:val="00033338"/>
    <w:rsid w:val="00036829"/>
    <w:rsid w:val="00040CF2"/>
    <w:rsid w:val="000433F1"/>
    <w:rsid w:val="00043B90"/>
    <w:rsid w:val="00047F94"/>
    <w:rsid w:val="00050506"/>
    <w:rsid w:val="0005199E"/>
    <w:rsid w:val="00056BA3"/>
    <w:rsid w:val="000570CA"/>
    <w:rsid w:val="00057EDA"/>
    <w:rsid w:val="000604F0"/>
    <w:rsid w:val="00063543"/>
    <w:rsid w:val="00064069"/>
    <w:rsid w:val="00064100"/>
    <w:rsid w:val="00071947"/>
    <w:rsid w:val="00071D2B"/>
    <w:rsid w:val="000730A3"/>
    <w:rsid w:val="000821B5"/>
    <w:rsid w:val="00087B26"/>
    <w:rsid w:val="000940BC"/>
    <w:rsid w:val="00094101"/>
    <w:rsid w:val="000A1465"/>
    <w:rsid w:val="000A1998"/>
    <w:rsid w:val="000A3486"/>
    <w:rsid w:val="000A3ADE"/>
    <w:rsid w:val="000A4F40"/>
    <w:rsid w:val="000A52D8"/>
    <w:rsid w:val="000A5B92"/>
    <w:rsid w:val="000B39E8"/>
    <w:rsid w:val="000B638B"/>
    <w:rsid w:val="000C0D16"/>
    <w:rsid w:val="000C2BC5"/>
    <w:rsid w:val="000C5875"/>
    <w:rsid w:val="000C69A8"/>
    <w:rsid w:val="000C7CEA"/>
    <w:rsid w:val="000D1291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2397"/>
    <w:rsid w:val="000F3D56"/>
    <w:rsid w:val="000F7545"/>
    <w:rsid w:val="00100B2D"/>
    <w:rsid w:val="00100C33"/>
    <w:rsid w:val="00102D94"/>
    <w:rsid w:val="00102FBC"/>
    <w:rsid w:val="00104650"/>
    <w:rsid w:val="00105064"/>
    <w:rsid w:val="00105212"/>
    <w:rsid w:val="00106B63"/>
    <w:rsid w:val="00110392"/>
    <w:rsid w:val="001106BA"/>
    <w:rsid w:val="00110ADD"/>
    <w:rsid w:val="00113455"/>
    <w:rsid w:val="00113696"/>
    <w:rsid w:val="00116081"/>
    <w:rsid w:val="0011685E"/>
    <w:rsid w:val="00116E8A"/>
    <w:rsid w:val="00122708"/>
    <w:rsid w:val="00122E7F"/>
    <w:rsid w:val="00132609"/>
    <w:rsid w:val="001327F1"/>
    <w:rsid w:val="00134562"/>
    <w:rsid w:val="00134F8A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DE9"/>
    <w:rsid w:val="0015617F"/>
    <w:rsid w:val="00163D5B"/>
    <w:rsid w:val="0016478A"/>
    <w:rsid w:val="00166A74"/>
    <w:rsid w:val="001677AA"/>
    <w:rsid w:val="00171B2A"/>
    <w:rsid w:val="00172F00"/>
    <w:rsid w:val="00173F6D"/>
    <w:rsid w:val="00174B07"/>
    <w:rsid w:val="00175DC6"/>
    <w:rsid w:val="001763A6"/>
    <w:rsid w:val="00182899"/>
    <w:rsid w:val="001846DD"/>
    <w:rsid w:val="00185246"/>
    <w:rsid w:val="00186444"/>
    <w:rsid w:val="00191413"/>
    <w:rsid w:val="00193FE2"/>
    <w:rsid w:val="001A11B3"/>
    <w:rsid w:val="001A5048"/>
    <w:rsid w:val="001A7844"/>
    <w:rsid w:val="001A7D83"/>
    <w:rsid w:val="001B231F"/>
    <w:rsid w:val="001B7678"/>
    <w:rsid w:val="001C333D"/>
    <w:rsid w:val="001C3A7A"/>
    <w:rsid w:val="001D0307"/>
    <w:rsid w:val="001D0445"/>
    <w:rsid w:val="001D29D3"/>
    <w:rsid w:val="001D3456"/>
    <w:rsid w:val="001D5858"/>
    <w:rsid w:val="001D5D34"/>
    <w:rsid w:val="001D7561"/>
    <w:rsid w:val="001D78A5"/>
    <w:rsid w:val="001E085B"/>
    <w:rsid w:val="001E0E10"/>
    <w:rsid w:val="001E29D2"/>
    <w:rsid w:val="001E4985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6924"/>
    <w:rsid w:val="0020771B"/>
    <w:rsid w:val="00210178"/>
    <w:rsid w:val="00211EBA"/>
    <w:rsid w:val="00216EC1"/>
    <w:rsid w:val="00221DF1"/>
    <w:rsid w:val="00223C2E"/>
    <w:rsid w:val="00225FC6"/>
    <w:rsid w:val="00234E6F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86B"/>
    <w:rsid w:val="00266882"/>
    <w:rsid w:val="00267011"/>
    <w:rsid w:val="00270313"/>
    <w:rsid w:val="00271C40"/>
    <w:rsid w:val="00276922"/>
    <w:rsid w:val="00277C83"/>
    <w:rsid w:val="00285CBF"/>
    <w:rsid w:val="002879F9"/>
    <w:rsid w:val="002903AB"/>
    <w:rsid w:val="002909D4"/>
    <w:rsid w:val="00290DFB"/>
    <w:rsid w:val="00291681"/>
    <w:rsid w:val="00296E57"/>
    <w:rsid w:val="002A3C43"/>
    <w:rsid w:val="002A4428"/>
    <w:rsid w:val="002A5307"/>
    <w:rsid w:val="002A687B"/>
    <w:rsid w:val="002B22A3"/>
    <w:rsid w:val="002B44EE"/>
    <w:rsid w:val="002B7F74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7120"/>
    <w:rsid w:val="00302008"/>
    <w:rsid w:val="00303516"/>
    <w:rsid w:val="0030750A"/>
    <w:rsid w:val="00307CCC"/>
    <w:rsid w:val="003104E6"/>
    <w:rsid w:val="00311211"/>
    <w:rsid w:val="00314C79"/>
    <w:rsid w:val="00314D03"/>
    <w:rsid w:val="0031506E"/>
    <w:rsid w:val="00315D39"/>
    <w:rsid w:val="00326B57"/>
    <w:rsid w:val="003358BF"/>
    <w:rsid w:val="00350F0F"/>
    <w:rsid w:val="00360EF8"/>
    <w:rsid w:val="00360F47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33F"/>
    <w:rsid w:val="00381870"/>
    <w:rsid w:val="00381F54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3A12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1AFB"/>
    <w:rsid w:val="00406AAA"/>
    <w:rsid w:val="0041470D"/>
    <w:rsid w:val="00415EE9"/>
    <w:rsid w:val="004229BA"/>
    <w:rsid w:val="00424BB2"/>
    <w:rsid w:val="00430D34"/>
    <w:rsid w:val="00430E29"/>
    <w:rsid w:val="004322B4"/>
    <w:rsid w:val="00434D2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778A"/>
    <w:rsid w:val="004746FB"/>
    <w:rsid w:val="004826EF"/>
    <w:rsid w:val="00485378"/>
    <w:rsid w:val="004872A8"/>
    <w:rsid w:val="00487AAE"/>
    <w:rsid w:val="004933BB"/>
    <w:rsid w:val="00497E78"/>
    <w:rsid w:val="004A2EDD"/>
    <w:rsid w:val="004A3CAB"/>
    <w:rsid w:val="004A3EBB"/>
    <w:rsid w:val="004A6D26"/>
    <w:rsid w:val="004B06C2"/>
    <w:rsid w:val="004B0711"/>
    <w:rsid w:val="004B1F68"/>
    <w:rsid w:val="004B25C5"/>
    <w:rsid w:val="004B27DB"/>
    <w:rsid w:val="004B379D"/>
    <w:rsid w:val="004B3895"/>
    <w:rsid w:val="004B4CA4"/>
    <w:rsid w:val="004B634B"/>
    <w:rsid w:val="004C19A2"/>
    <w:rsid w:val="004C21F9"/>
    <w:rsid w:val="004C301F"/>
    <w:rsid w:val="004C35A3"/>
    <w:rsid w:val="004C4F07"/>
    <w:rsid w:val="004C62E5"/>
    <w:rsid w:val="004D1EC8"/>
    <w:rsid w:val="004D2D25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500C7B"/>
    <w:rsid w:val="00500EF9"/>
    <w:rsid w:val="00500F0E"/>
    <w:rsid w:val="00504E71"/>
    <w:rsid w:val="00505015"/>
    <w:rsid w:val="00505428"/>
    <w:rsid w:val="00506B2A"/>
    <w:rsid w:val="00507512"/>
    <w:rsid w:val="00511A4C"/>
    <w:rsid w:val="00512968"/>
    <w:rsid w:val="0051303A"/>
    <w:rsid w:val="0051560B"/>
    <w:rsid w:val="00516E31"/>
    <w:rsid w:val="00521B30"/>
    <w:rsid w:val="00521BA1"/>
    <w:rsid w:val="0052200C"/>
    <w:rsid w:val="005222A2"/>
    <w:rsid w:val="00525761"/>
    <w:rsid w:val="00525C1A"/>
    <w:rsid w:val="005261BB"/>
    <w:rsid w:val="00532D62"/>
    <w:rsid w:val="005348F1"/>
    <w:rsid w:val="005359BE"/>
    <w:rsid w:val="00541B93"/>
    <w:rsid w:val="00541C72"/>
    <w:rsid w:val="0054420A"/>
    <w:rsid w:val="005446E1"/>
    <w:rsid w:val="005524DF"/>
    <w:rsid w:val="00560C71"/>
    <w:rsid w:val="00564082"/>
    <w:rsid w:val="00566025"/>
    <w:rsid w:val="00566F2C"/>
    <w:rsid w:val="00573390"/>
    <w:rsid w:val="0057368F"/>
    <w:rsid w:val="0057762A"/>
    <w:rsid w:val="005776FB"/>
    <w:rsid w:val="00577B52"/>
    <w:rsid w:val="005801A6"/>
    <w:rsid w:val="00580EDB"/>
    <w:rsid w:val="0058309D"/>
    <w:rsid w:val="00583B15"/>
    <w:rsid w:val="00586485"/>
    <w:rsid w:val="0059219B"/>
    <w:rsid w:val="005949F9"/>
    <w:rsid w:val="00595368"/>
    <w:rsid w:val="005954F9"/>
    <w:rsid w:val="005A0823"/>
    <w:rsid w:val="005A38BD"/>
    <w:rsid w:val="005A5E6A"/>
    <w:rsid w:val="005B0C64"/>
    <w:rsid w:val="005B2363"/>
    <w:rsid w:val="005B4293"/>
    <w:rsid w:val="005C1EA8"/>
    <w:rsid w:val="005C3BF3"/>
    <w:rsid w:val="005C5167"/>
    <w:rsid w:val="005C6BA8"/>
    <w:rsid w:val="005C72D6"/>
    <w:rsid w:val="005C750D"/>
    <w:rsid w:val="005D0EAA"/>
    <w:rsid w:val="005D7D28"/>
    <w:rsid w:val="005E2014"/>
    <w:rsid w:val="005E5327"/>
    <w:rsid w:val="005F111E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735"/>
    <w:rsid w:val="00623CE6"/>
    <w:rsid w:val="00627266"/>
    <w:rsid w:val="00630E79"/>
    <w:rsid w:val="006318E7"/>
    <w:rsid w:val="00633E0D"/>
    <w:rsid w:val="00633E8A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FDA"/>
    <w:rsid w:val="006545FC"/>
    <w:rsid w:val="0065664D"/>
    <w:rsid w:val="00660B98"/>
    <w:rsid w:val="006652B5"/>
    <w:rsid w:val="006657E1"/>
    <w:rsid w:val="00666355"/>
    <w:rsid w:val="00667520"/>
    <w:rsid w:val="00670175"/>
    <w:rsid w:val="00672CFE"/>
    <w:rsid w:val="0067382B"/>
    <w:rsid w:val="00673F46"/>
    <w:rsid w:val="00675CD3"/>
    <w:rsid w:val="006776EA"/>
    <w:rsid w:val="00680321"/>
    <w:rsid w:val="00682B55"/>
    <w:rsid w:val="00687023"/>
    <w:rsid w:val="00691FCB"/>
    <w:rsid w:val="006933E0"/>
    <w:rsid w:val="00695BC2"/>
    <w:rsid w:val="006A0323"/>
    <w:rsid w:val="006A4C9B"/>
    <w:rsid w:val="006B048B"/>
    <w:rsid w:val="006B04B4"/>
    <w:rsid w:val="006B4F0E"/>
    <w:rsid w:val="006C1F01"/>
    <w:rsid w:val="006C5078"/>
    <w:rsid w:val="006C79B6"/>
    <w:rsid w:val="006C7D48"/>
    <w:rsid w:val="006C7F12"/>
    <w:rsid w:val="006D0EB1"/>
    <w:rsid w:val="006D1FF9"/>
    <w:rsid w:val="006D2292"/>
    <w:rsid w:val="006D278D"/>
    <w:rsid w:val="006D665F"/>
    <w:rsid w:val="006E2A9B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556"/>
    <w:rsid w:val="00702A63"/>
    <w:rsid w:val="00703DB0"/>
    <w:rsid w:val="007044C1"/>
    <w:rsid w:val="007046D0"/>
    <w:rsid w:val="0070686F"/>
    <w:rsid w:val="00710B18"/>
    <w:rsid w:val="00711789"/>
    <w:rsid w:val="007130EA"/>
    <w:rsid w:val="00713AFE"/>
    <w:rsid w:val="00713D83"/>
    <w:rsid w:val="00715456"/>
    <w:rsid w:val="00717393"/>
    <w:rsid w:val="00726B2E"/>
    <w:rsid w:val="007278AC"/>
    <w:rsid w:val="007303E7"/>
    <w:rsid w:val="007311F5"/>
    <w:rsid w:val="00731F8D"/>
    <w:rsid w:val="00732393"/>
    <w:rsid w:val="00733D93"/>
    <w:rsid w:val="00733F3C"/>
    <w:rsid w:val="00734CB4"/>
    <w:rsid w:val="007416FC"/>
    <w:rsid w:val="00741F7E"/>
    <w:rsid w:val="00743487"/>
    <w:rsid w:val="00746788"/>
    <w:rsid w:val="00750BF2"/>
    <w:rsid w:val="00750FF7"/>
    <w:rsid w:val="00752859"/>
    <w:rsid w:val="0075331B"/>
    <w:rsid w:val="0076007D"/>
    <w:rsid w:val="0076346E"/>
    <w:rsid w:val="007662A3"/>
    <w:rsid w:val="00766B1C"/>
    <w:rsid w:val="007679C9"/>
    <w:rsid w:val="00772A21"/>
    <w:rsid w:val="00774785"/>
    <w:rsid w:val="007853A0"/>
    <w:rsid w:val="007854CE"/>
    <w:rsid w:val="00785CF2"/>
    <w:rsid w:val="00790435"/>
    <w:rsid w:val="00794153"/>
    <w:rsid w:val="007942F2"/>
    <w:rsid w:val="007944F7"/>
    <w:rsid w:val="00795CD7"/>
    <w:rsid w:val="00797941"/>
    <w:rsid w:val="00797976"/>
    <w:rsid w:val="007A1800"/>
    <w:rsid w:val="007A1F6A"/>
    <w:rsid w:val="007A5019"/>
    <w:rsid w:val="007A63A8"/>
    <w:rsid w:val="007B18FC"/>
    <w:rsid w:val="007B5E51"/>
    <w:rsid w:val="007B5E79"/>
    <w:rsid w:val="007C1739"/>
    <w:rsid w:val="007C27DF"/>
    <w:rsid w:val="007C4FCF"/>
    <w:rsid w:val="007C7AD7"/>
    <w:rsid w:val="007D36B0"/>
    <w:rsid w:val="007D3703"/>
    <w:rsid w:val="007E0D44"/>
    <w:rsid w:val="007E5630"/>
    <w:rsid w:val="007F140A"/>
    <w:rsid w:val="007F6C50"/>
    <w:rsid w:val="007F6F56"/>
    <w:rsid w:val="007F79C4"/>
    <w:rsid w:val="0080432C"/>
    <w:rsid w:val="00807C71"/>
    <w:rsid w:val="00807CBF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8B5"/>
    <w:rsid w:val="00844C87"/>
    <w:rsid w:val="008469F7"/>
    <w:rsid w:val="00857BF8"/>
    <w:rsid w:val="00863BA3"/>
    <w:rsid w:val="00864CC3"/>
    <w:rsid w:val="00873D08"/>
    <w:rsid w:val="00874E2B"/>
    <w:rsid w:val="00876D55"/>
    <w:rsid w:val="00877AD5"/>
    <w:rsid w:val="00880ECE"/>
    <w:rsid w:val="008846FE"/>
    <w:rsid w:val="00886AF7"/>
    <w:rsid w:val="0089046B"/>
    <w:rsid w:val="00893039"/>
    <w:rsid w:val="0089470E"/>
    <w:rsid w:val="0089475C"/>
    <w:rsid w:val="00895C1F"/>
    <w:rsid w:val="008962AD"/>
    <w:rsid w:val="0089631E"/>
    <w:rsid w:val="008A2478"/>
    <w:rsid w:val="008A2587"/>
    <w:rsid w:val="008A30A1"/>
    <w:rsid w:val="008A7455"/>
    <w:rsid w:val="008B726F"/>
    <w:rsid w:val="008C0053"/>
    <w:rsid w:val="008C04CF"/>
    <w:rsid w:val="008C3249"/>
    <w:rsid w:val="008C57BB"/>
    <w:rsid w:val="008C6972"/>
    <w:rsid w:val="008D1516"/>
    <w:rsid w:val="008D2EF3"/>
    <w:rsid w:val="008D4121"/>
    <w:rsid w:val="008D6AC1"/>
    <w:rsid w:val="008D7D12"/>
    <w:rsid w:val="008E2C8F"/>
    <w:rsid w:val="008E2FD2"/>
    <w:rsid w:val="008E51A4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6756"/>
    <w:rsid w:val="00910442"/>
    <w:rsid w:val="009123C2"/>
    <w:rsid w:val="00914853"/>
    <w:rsid w:val="00922980"/>
    <w:rsid w:val="00923402"/>
    <w:rsid w:val="00923ED4"/>
    <w:rsid w:val="00927C98"/>
    <w:rsid w:val="0093038D"/>
    <w:rsid w:val="00935CD7"/>
    <w:rsid w:val="00936EE5"/>
    <w:rsid w:val="00937A41"/>
    <w:rsid w:val="0094090E"/>
    <w:rsid w:val="00941292"/>
    <w:rsid w:val="0094145E"/>
    <w:rsid w:val="0094267E"/>
    <w:rsid w:val="009565F5"/>
    <w:rsid w:val="00963211"/>
    <w:rsid w:val="00966AEF"/>
    <w:rsid w:val="009713F6"/>
    <w:rsid w:val="00971EB1"/>
    <w:rsid w:val="0097219B"/>
    <w:rsid w:val="00975782"/>
    <w:rsid w:val="009764E4"/>
    <w:rsid w:val="009800F5"/>
    <w:rsid w:val="00980F50"/>
    <w:rsid w:val="00981C55"/>
    <w:rsid w:val="00982E88"/>
    <w:rsid w:val="00991198"/>
    <w:rsid w:val="00993D18"/>
    <w:rsid w:val="00993FFF"/>
    <w:rsid w:val="00995204"/>
    <w:rsid w:val="009A011D"/>
    <w:rsid w:val="009A22E8"/>
    <w:rsid w:val="009A4898"/>
    <w:rsid w:val="009A52B7"/>
    <w:rsid w:val="009B00A4"/>
    <w:rsid w:val="009B336F"/>
    <w:rsid w:val="009B4408"/>
    <w:rsid w:val="009B4502"/>
    <w:rsid w:val="009B4CAD"/>
    <w:rsid w:val="009C1B8F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2F08"/>
    <w:rsid w:val="009F31D2"/>
    <w:rsid w:val="009F695F"/>
    <w:rsid w:val="00A035AE"/>
    <w:rsid w:val="00A04141"/>
    <w:rsid w:val="00A11063"/>
    <w:rsid w:val="00A164A3"/>
    <w:rsid w:val="00A1658A"/>
    <w:rsid w:val="00A16A8A"/>
    <w:rsid w:val="00A21004"/>
    <w:rsid w:val="00A21B55"/>
    <w:rsid w:val="00A21B78"/>
    <w:rsid w:val="00A23102"/>
    <w:rsid w:val="00A23D7E"/>
    <w:rsid w:val="00A25BAB"/>
    <w:rsid w:val="00A303AF"/>
    <w:rsid w:val="00A32DAE"/>
    <w:rsid w:val="00A35D1F"/>
    <w:rsid w:val="00A410A5"/>
    <w:rsid w:val="00A43B41"/>
    <w:rsid w:val="00A50FD4"/>
    <w:rsid w:val="00A51635"/>
    <w:rsid w:val="00A62E24"/>
    <w:rsid w:val="00A63389"/>
    <w:rsid w:val="00A64905"/>
    <w:rsid w:val="00A66E6C"/>
    <w:rsid w:val="00A71478"/>
    <w:rsid w:val="00A721FE"/>
    <w:rsid w:val="00A73376"/>
    <w:rsid w:val="00A74C65"/>
    <w:rsid w:val="00A7518F"/>
    <w:rsid w:val="00A753C9"/>
    <w:rsid w:val="00A844FE"/>
    <w:rsid w:val="00A84DCB"/>
    <w:rsid w:val="00A84E1F"/>
    <w:rsid w:val="00A86D43"/>
    <w:rsid w:val="00A91B20"/>
    <w:rsid w:val="00A96F90"/>
    <w:rsid w:val="00A9706E"/>
    <w:rsid w:val="00AA2938"/>
    <w:rsid w:val="00AA434D"/>
    <w:rsid w:val="00AA4660"/>
    <w:rsid w:val="00AA4832"/>
    <w:rsid w:val="00AA4BEF"/>
    <w:rsid w:val="00AB046C"/>
    <w:rsid w:val="00AB167D"/>
    <w:rsid w:val="00AB2A31"/>
    <w:rsid w:val="00AB345C"/>
    <w:rsid w:val="00AB728E"/>
    <w:rsid w:val="00AC0196"/>
    <w:rsid w:val="00AC143D"/>
    <w:rsid w:val="00AC245A"/>
    <w:rsid w:val="00AC25C2"/>
    <w:rsid w:val="00AC2EC5"/>
    <w:rsid w:val="00AC4D8C"/>
    <w:rsid w:val="00AD0847"/>
    <w:rsid w:val="00AD1276"/>
    <w:rsid w:val="00AD1E3B"/>
    <w:rsid w:val="00AD785D"/>
    <w:rsid w:val="00AE05B9"/>
    <w:rsid w:val="00AE07E7"/>
    <w:rsid w:val="00AF308A"/>
    <w:rsid w:val="00AF5C31"/>
    <w:rsid w:val="00AF67EE"/>
    <w:rsid w:val="00AF7957"/>
    <w:rsid w:val="00B01ACE"/>
    <w:rsid w:val="00B102C4"/>
    <w:rsid w:val="00B10667"/>
    <w:rsid w:val="00B111E2"/>
    <w:rsid w:val="00B12E75"/>
    <w:rsid w:val="00B132F6"/>
    <w:rsid w:val="00B14B24"/>
    <w:rsid w:val="00B20186"/>
    <w:rsid w:val="00B20190"/>
    <w:rsid w:val="00B21DDD"/>
    <w:rsid w:val="00B22CA3"/>
    <w:rsid w:val="00B24787"/>
    <w:rsid w:val="00B277BA"/>
    <w:rsid w:val="00B32A6E"/>
    <w:rsid w:val="00B32D35"/>
    <w:rsid w:val="00B338EA"/>
    <w:rsid w:val="00B3397C"/>
    <w:rsid w:val="00B354D6"/>
    <w:rsid w:val="00B36F1E"/>
    <w:rsid w:val="00B419E3"/>
    <w:rsid w:val="00B423A1"/>
    <w:rsid w:val="00B4364B"/>
    <w:rsid w:val="00B43A23"/>
    <w:rsid w:val="00B4411C"/>
    <w:rsid w:val="00B45608"/>
    <w:rsid w:val="00B46F75"/>
    <w:rsid w:val="00B47E35"/>
    <w:rsid w:val="00B542D6"/>
    <w:rsid w:val="00B57A64"/>
    <w:rsid w:val="00B60A3B"/>
    <w:rsid w:val="00B6341A"/>
    <w:rsid w:val="00B635AF"/>
    <w:rsid w:val="00B66187"/>
    <w:rsid w:val="00B67436"/>
    <w:rsid w:val="00B70CC5"/>
    <w:rsid w:val="00B72287"/>
    <w:rsid w:val="00B767C0"/>
    <w:rsid w:val="00B807FE"/>
    <w:rsid w:val="00B824D8"/>
    <w:rsid w:val="00B84EE3"/>
    <w:rsid w:val="00B85A98"/>
    <w:rsid w:val="00B85E5E"/>
    <w:rsid w:val="00B928D1"/>
    <w:rsid w:val="00B9354E"/>
    <w:rsid w:val="00B95B52"/>
    <w:rsid w:val="00BA4015"/>
    <w:rsid w:val="00BA495A"/>
    <w:rsid w:val="00BA520B"/>
    <w:rsid w:val="00BB23A4"/>
    <w:rsid w:val="00BB5598"/>
    <w:rsid w:val="00BB61A2"/>
    <w:rsid w:val="00BC0F00"/>
    <w:rsid w:val="00BC29C7"/>
    <w:rsid w:val="00BC6559"/>
    <w:rsid w:val="00BC6B05"/>
    <w:rsid w:val="00BD0192"/>
    <w:rsid w:val="00BE17EA"/>
    <w:rsid w:val="00BE3D8C"/>
    <w:rsid w:val="00BE59C6"/>
    <w:rsid w:val="00BF08DA"/>
    <w:rsid w:val="00BF108B"/>
    <w:rsid w:val="00BF1AEA"/>
    <w:rsid w:val="00BF2215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22A6F"/>
    <w:rsid w:val="00C2650C"/>
    <w:rsid w:val="00C36ED4"/>
    <w:rsid w:val="00C37A8D"/>
    <w:rsid w:val="00C40724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634BA"/>
    <w:rsid w:val="00C6365F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3641"/>
    <w:rsid w:val="00C83ADF"/>
    <w:rsid w:val="00C949B6"/>
    <w:rsid w:val="00C96E8D"/>
    <w:rsid w:val="00CA2474"/>
    <w:rsid w:val="00CA2C66"/>
    <w:rsid w:val="00CA3F11"/>
    <w:rsid w:val="00CA4ABA"/>
    <w:rsid w:val="00CA5295"/>
    <w:rsid w:val="00CA5BC8"/>
    <w:rsid w:val="00CB0B8E"/>
    <w:rsid w:val="00CB1FB9"/>
    <w:rsid w:val="00CB3ED0"/>
    <w:rsid w:val="00CB6721"/>
    <w:rsid w:val="00CC382F"/>
    <w:rsid w:val="00CC495D"/>
    <w:rsid w:val="00CC7849"/>
    <w:rsid w:val="00CD20D2"/>
    <w:rsid w:val="00CD3A93"/>
    <w:rsid w:val="00CD3F2C"/>
    <w:rsid w:val="00CE07A0"/>
    <w:rsid w:val="00CE1BF7"/>
    <w:rsid w:val="00CE4461"/>
    <w:rsid w:val="00CE632E"/>
    <w:rsid w:val="00CE74F0"/>
    <w:rsid w:val="00CE78A6"/>
    <w:rsid w:val="00CF1C3E"/>
    <w:rsid w:val="00CF48CF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52EF4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633A"/>
    <w:rsid w:val="00D976B5"/>
    <w:rsid w:val="00DA2E4F"/>
    <w:rsid w:val="00DA3803"/>
    <w:rsid w:val="00DA4111"/>
    <w:rsid w:val="00DA45BC"/>
    <w:rsid w:val="00DA629D"/>
    <w:rsid w:val="00DB44BD"/>
    <w:rsid w:val="00DB5974"/>
    <w:rsid w:val="00DC0147"/>
    <w:rsid w:val="00DC048B"/>
    <w:rsid w:val="00DC2302"/>
    <w:rsid w:val="00DC3C01"/>
    <w:rsid w:val="00DC3EAB"/>
    <w:rsid w:val="00DC70E1"/>
    <w:rsid w:val="00DD0D59"/>
    <w:rsid w:val="00DD1765"/>
    <w:rsid w:val="00DD255D"/>
    <w:rsid w:val="00DD5305"/>
    <w:rsid w:val="00DD777B"/>
    <w:rsid w:val="00DE2B78"/>
    <w:rsid w:val="00DE4EFF"/>
    <w:rsid w:val="00DF74AA"/>
    <w:rsid w:val="00E00C18"/>
    <w:rsid w:val="00E03E04"/>
    <w:rsid w:val="00E10ACB"/>
    <w:rsid w:val="00E10D4F"/>
    <w:rsid w:val="00E11F83"/>
    <w:rsid w:val="00E12797"/>
    <w:rsid w:val="00E12E7D"/>
    <w:rsid w:val="00E17C82"/>
    <w:rsid w:val="00E22765"/>
    <w:rsid w:val="00E23A53"/>
    <w:rsid w:val="00E25C1E"/>
    <w:rsid w:val="00E3095D"/>
    <w:rsid w:val="00E327ED"/>
    <w:rsid w:val="00E32BC3"/>
    <w:rsid w:val="00E35B40"/>
    <w:rsid w:val="00E40E8F"/>
    <w:rsid w:val="00E4539E"/>
    <w:rsid w:val="00E47E56"/>
    <w:rsid w:val="00E512E1"/>
    <w:rsid w:val="00E51C8C"/>
    <w:rsid w:val="00E52CDB"/>
    <w:rsid w:val="00E52CE3"/>
    <w:rsid w:val="00E53E1B"/>
    <w:rsid w:val="00E55401"/>
    <w:rsid w:val="00E56AA5"/>
    <w:rsid w:val="00E64B3B"/>
    <w:rsid w:val="00E6555D"/>
    <w:rsid w:val="00E719AE"/>
    <w:rsid w:val="00E73107"/>
    <w:rsid w:val="00E754F9"/>
    <w:rsid w:val="00E75D62"/>
    <w:rsid w:val="00E81F34"/>
    <w:rsid w:val="00E90FB7"/>
    <w:rsid w:val="00E90FC9"/>
    <w:rsid w:val="00E919AD"/>
    <w:rsid w:val="00E91B94"/>
    <w:rsid w:val="00E931FB"/>
    <w:rsid w:val="00E96244"/>
    <w:rsid w:val="00EA07EE"/>
    <w:rsid w:val="00EA0EDD"/>
    <w:rsid w:val="00EA1977"/>
    <w:rsid w:val="00EA1FD3"/>
    <w:rsid w:val="00EA6BF8"/>
    <w:rsid w:val="00EB1E51"/>
    <w:rsid w:val="00EB44D3"/>
    <w:rsid w:val="00EC0D1C"/>
    <w:rsid w:val="00EC2C72"/>
    <w:rsid w:val="00EC317D"/>
    <w:rsid w:val="00EC65B1"/>
    <w:rsid w:val="00EC7842"/>
    <w:rsid w:val="00ED0EC9"/>
    <w:rsid w:val="00ED450A"/>
    <w:rsid w:val="00ED508D"/>
    <w:rsid w:val="00EE12DF"/>
    <w:rsid w:val="00EE3149"/>
    <w:rsid w:val="00EE31EB"/>
    <w:rsid w:val="00EE4C8A"/>
    <w:rsid w:val="00EE6220"/>
    <w:rsid w:val="00EF02B1"/>
    <w:rsid w:val="00EF161B"/>
    <w:rsid w:val="00EF50CA"/>
    <w:rsid w:val="00EF7ED5"/>
    <w:rsid w:val="00F0096D"/>
    <w:rsid w:val="00F014FF"/>
    <w:rsid w:val="00F1056B"/>
    <w:rsid w:val="00F13E67"/>
    <w:rsid w:val="00F16051"/>
    <w:rsid w:val="00F17CB6"/>
    <w:rsid w:val="00F217CB"/>
    <w:rsid w:val="00F21A95"/>
    <w:rsid w:val="00F24CE1"/>
    <w:rsid w:val="00F24FB6"/>
    <w:rsid w:val="00F27F43"/>
    <w:rsid w:val="00F3304B"/>
    <w:rsid w:val="00F331C5"/>
    <w:rsid w:val="00F335DD"/>
    <w:rsid w:val="00F3378C"/>
    <w:rsid w:val="00F36EA4"/>
    <w:rsid w:val="00F41E05"/>
    <w:rsid w:val="00F451C5"/>
    <w:rsid w:val="00F462B0"/>
    <w:rsid w:val="00F502CC"/>
    <w:rsid w:val="00F56A33"/>
    <w:rsid w:val="00F62548"/>
    <w:rsid w:val="00F8223D"/>
    <w:rsid w:val="00F84756"/>
    <w:rsid w:val="00F85327"/>
    <w:rsid w:val="00F86BAC"/>
    <w:rsid w:val="00F911C1"/>
    <w:rsid w:val="00F974E1"/>
    <w:rsid w:val="00FA0BBC"/>
    <w:rsid w:val="00FA22FA"/>
    <w:rsid w:val="00FA5B82"/>
    <w:rsid w:val="00FB4683"/>
    <w:rsid w:val="00FB5774"/>
    <w:rsid w:val="00FB7A5F"/>
    <w:rsid w:val="00FB7CB9"/>
    <w:rsid w:val="00FC1196"/>
    <w:rsid w:val="00FC1BCD"/>
    <w:rsid w:val="00FC2078"/>
    <w:rsid w:val="00FC6A9D"/>
    <w:rsid w:val="00FD003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EDC2FF2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47E35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hAnsi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310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B47E35"/>
    <w:pPr>
      <w:keepNext/>
      <w:spacing w:after="0" w:line="240" w:lineRule="auto"/>
      <w:ind w:left="1080" w:hanging="718"/>
      <w:outlineLvl w:val="4"/>
    </w:pPr>
    <w:rPr>
      <w:rFonts w:ascii="Arial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47E35"/>
    <w:rPr>
      <w:rFonts w:ascii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47E35"/>
    <w:rPr>
      <w:rFonts w:ascii="Arial" w:hAnsi="Arial" w:cs="Times New Roman"/>
      <w:b/>
      <w:sz w:val="24"/>
      <w:szCs w:val="24"/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B47E35"/>
  </w:style>
  <w:style w:type="table" w:customStyle="1" w:styleId="TableGrid4">
    <w:name w:val="Table Grid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47E35"/>
  </w:style>
  <w:style w:type="character" w:styleId="PlaceholderText">
    <w:name w:val="Placeholder Text"/>
    <w:uiPriority w:val="99"/>
    <w:semiHidden/>
    <w:rsid w:val="00B47E35"/>
    <w:rPr>
      <w:color w:val="808080"/>
    </w:rPr>
  </w:style>
  <w:style w:type="table" w:customStyle="1" w:styleId="TableGrid21">
    <w:name w:val="Table Grid2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47E35"/>
    <w:rPr>
      <w:color w:val="0000FF"/>
      <w:u w:val="single"/>
    </w:rPr>
  </w:style>
  <w:style w:type="paragraph" w:customStyle="1" w:styleId="ww">
    <w:name w:val="ww"/>
    <w:basedOn w:val="Normal"/>
    <w:rsid w:val="00B47E35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B47E35"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B47E35"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character" w:styleId="PageNumber">
    <w:name w:val="page number"/>
    <w:basedOn w:val="DefaultParagraphFont"/>
    <w:rsid w:val="00B47E35"/>
  </w:style>
  <w:style w:type="numbering" w:customStyle="1" w:styleId="Style1">
    <w:name w:val="Style1"/>
    <w:uiPriority w:val="99"/>
    <w:rsid w:val="00B47E35"/>
  </w:style>
  <w:style w:type="character" w:customStyle="1" w:styleId="A10">
    <w:name w:val="A1"/>
    <w:uiPriority w:val="99"/>
    <w:rsid w:val="00B47E35"/>
    <w:rPr>
      <w:color w:val="000000"/>
      <w:sz w:val="16"/>
      <w:szCs w:val="16"/>
    </w:rPr>
  </w:style>
  <w:style w:type="character" w:customStyle="1" w:styleId="A45">
    <w:name w:val="A4+5"/>
    <w:uiPriority w:val="99"/>
    <w:rsid w:val="00B47E35"/>
    <w:rPr>
      <w:color w:val="000000"/>
      <w:sz w:val="22"/>
      <w:szCs w:val="22"/>
    </w:rPr>
  </w:style>
  <w:style w:type="paragraph" w:customStyle="1" w:styleId="SK">
    <w:name w:val="SK"/>
    <w:basedOn w:val="Normal"/>
    <w:rsid w:val="00B47E35"/>
    <w:pPr>
      <w:tabs>
        <w:tab w:val="left" w:pos="1980"/>
      </w:tabs>
      <w:spacing w:after="0" w:line="240" w:lineRule="auto"/>
      <w:ind w:left="2520" w:hanging="2520"/>
    </w:pPr>
    <w:rPr>
      <w:rFonts w:ascii="Arial Narrow" w:hAnsi="Arial Narrow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47E35"/>
    <w:pPr>
      <w:spacing w:after="0" w:line="36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47E35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47E35"/>
    <w:pPr>
      <w:contextualSpacing/>
    </w:pPr>
    <w:rPr>
      <w:rFonts w:ascii="Times New Roman" w:hAnsi="Times New Roman" w:cs="Times New Roman"/>
      <w:color w:val="000000"/>
      <w:sz w:val="24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47E35"/>
    <w:pPr>
      <w:spacing w:after="120"/>
      <w:ind w:left="360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47E35"/>
    <w:rPr>
      <w:rFonts w:eastAsia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7E35"/>
    <w:pPr>
      <w:spacing w:after="120" w:line="480" w:lineRule="auto"/>
      <w:ind w:left="360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47E35"/>
    <w:rPr>
      <w:rFonts w:eastAsia="Calibri" w:cs="Times New Roman"/>
      <w:sz w:val="22"/>
      <w:szCs w:val="22"/>
    </w:rPr>
  </w:style>
  <w:style w:type="table" w:customStyle="1" w:styleId="TableGrid211">
    <w:name w:val="Table Grid2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B47E35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B47E35"/>
  </w:style>
  <w:style w:type="numbering" w:customStyle="1" w:styleId="Style11">
    <w:name w:val="Style11"/>
    <w:uiPriority w:val="99"/>
    <w:rsid w:val="00B47E35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47E35"/>
    <w:pPr>
      <w:spacing w:after="0"/>
      <w:contextualSpacing/>
      <w:jc w:val="center"/>
    </w:pPr>
    <w:rPr>
      <w:rFonts w:ascii="Times New Roman" w:eastAsia="Calibri" w:hAnsi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B47E35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1">
    <w:name w:val="No List111"/>
    <w:next w:val="NoList"/>
    <w:uiPriority w:val="99"/>
    <w:semiHidden/>
    <w:unhideWhenUsed/>
    <w:rsid w:val="00B47E35"/>
  </w:style>
  <w:style w:type="numbering" w:customStyle="1" w:styleId="NoList1111">
    <w:name w:val="No List1111"/>
    <w:next w:val="NoList"/>
    <w:uiPriority w:val="99"/>
    <w:semiHidden/>
    <w:unhideWhenUsed/>
    <w:rsid w:val="00B47E35"/>
  </w:style>
  <w:style w:type="numbering" w:customStyle="1" w:styleId="Style111">
    <w:name w:val="Style111"/>
    <w:uiPriority w:val="99"/>
    <w:rsid w:val="00B47E35"/>
  </w:style>
  <w:style w:type="numbering" w:customStyle="1" w:styleId="NoList21">
    <w:name w:val="No List21"/>
    <w:next w:val="NoList"/>
    <w:uiPriority w:val="99"/>
    <w:semiHidden/>
    <w:unhideWhenUsed/>
    <w:rsid w:val="00B47E35"/>
  </w:style>
  <w:style w:type="numbering" w:customStyle="1" w:styleId="NoList12">
    <w:name w:val="No List12"/>
    <w:next w:val="NoList"/>
    <w:uiPriority w:val="99"/>
    <w:semiHidden/>
    <w:unhideWhenUsed/>
    <w:rsid w:val="00B47E35"/>
  </w:style>
  <w:style w:type="numbering" w:customStyle="1" w:styleId="Style12">
    <w:name w:val="Style12"/>
    <w:uiPriority w:val="99"/>
    <w:rsid w:val="00B47E35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B47E3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47E35"/>
    <w:rPr>
      <w:rFonts w:ascii="Comic Sans MS" w:eastAsia="Comic Sans MS" w:hAnsi="Comic Sans MS" w:cs="Comic Sans MS"/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B47E35"/>
    <w:pPr>
      <w:widowControl w:val="0"/>
      <w:autoSpaceDE w:val="0"/>
      <w:autoSpaceDN w:val="0"/>
      <w:spacing w:after="0" w:line="240" w:lineRule="auto"/>
      <w:ind w:left="107"/>
    </w:pPr>
    <w:rPr>
      <w:rFonts w:eastAsia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B47E35"/>
  </w:style>
  <w:style w:type="table" w:customStyle="1" w:styleId="TableGrid24">
    <w:name w:val="Table Grid24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B47E35"/>
  </w:style>
  <w:style w:type="table" w:customStyle="1" w:styleId="TableGrid25">
    <w:name w:val="Table Grid25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B47E35"/>
  </w:style>
  <w:style w:type="table" w:customStyle="1" w:styleId="MediumList2-Accent111">
    <w:name w:val="Medium List 2 - Accent 1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B47E35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B47E35"/>
  </w:style>
  <w:style w:type="numbering" w:customStyle="1" w:styleId="Style112">
    <w:name w:val="Style112"/>
    <w:uiPriority w:val="99"/>
    <w:rsid w:val="00B47E35"/>
  </w:style>
  <w:style w:type="numbering" w:customStyle="1" w:styleId="NoList112">
    <w:name w:val="No List112"/>
    <w:next w:val="NoList"/>
    <w:uiPriority w:val="99"/>
    <w:semiHidden/>
    <w:unhideWhenUsed/>
    <w:rsid w:val="00B47E35"/>
  </w:style>
  <w:style w:type="numbering" w:customStyle="1" w:styleId="NoList11111">
    <w:name w:val="No List11111"/>
    <w:next w:val="NoList"/>
    <w:uiPriority w:val="99"/>
    <w:semiHidden/>
    <w:unhideWhenUsed/>
    <w:rsid w:val="00B47E35"/>
  </w:style>
  <w:style w:type="numbering" w:customStyle="1" w:styleId="Style1111">
    <w:name w:val="Style1111"/>
    <w:uiPriority w:val="99"/>
    <w:rsid w:val="00B47E35"/>
  </w:style>
  <w:style w:type="numbering" w:customStyle="1" w:styleId="NoList211">
    <w:name w:val="No List211"/>
    <w:next w:val="NoList"/>
    <w:uiPriority w:val="99"/>
    <w:semiHidden/>
    <w:unhideWhenUsed/>
    <w:rsid w:val="00B47E35"/>
  </w:style>
  <w:style w:type="numbering" w:customStyle="1" w:styleId="NoList121">
    <w:name w:val="No List121"/>
    <w:next w:val="NoList"/>
    <w:uiPriority w:val="99"/>
    <w:semiHidden/>
    <w:unhideWhenUsed/>
    <w:rsid w:val="00B47E35"/>
  </w:style>
  <w:style w:type="numbering" w:customStyle="1" w:styleId="Style121">
    <w:name w:val="Style121"/>
    <w:uiPriority w:val="99"/>
    <w:rsid w:val="00B47E35"/>
  </w:style>
  <w:style w:type="table" w:customStyle="1" w:styleId="Tabel11">
    <w:name w:val="Tabel1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B47E35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923ED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A2310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</w:rPr>
  </w:style>
  <w:style w:type="character" w:styleId="Strong">
    <w:name w:val="Strong"/>
    <w:basedOn w:val="DefaultParagraphFont"/>
    <w:uiPriority w:val="22"/>
    <w:qFormat/>
    <w:rsid w:val="00A23102"/>
    <w:rPr>
      <w:b/>
      <w:bCs/>
    </w:rPr>
  </w:style>
  <w:style w:type="character" w:styleId="Emphasis">
    <w:name w:val="Emphasis"/>
    <w:basedOn w:val="DefaultParagraphFont"/>
    <w:uiPriority w:val="20"/>
    <w:qFormat/>
    <w:rsid w:val="00A2310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163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785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40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1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92025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765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889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27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031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39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alodokter.com/pentingnya-serat-untuk-pencernaan-dan-perkembangan-si-kecil" TargetMode="External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63" Type="http://schemas.openxmlformats.org/officeDocument/2006/relationships/image" Target="media/image56.png"/><Relationship Id="rId84" Type="http://schemas.openxmlformats.org/officeDocument/2006/relationships/image" Target="media/image77.png"/><Relationship Id="rId138" Type="http://schemas.openxmlformats.org/officeDocument/2006/relationships/hyperlink" Target="http://www.jstor.org/stable/26060127" TargetMode="External"/><Relationship Id="rId107" Type="http://schemas.openxmlformats.org/officeDocument/2006/relationships/hyperlink" Target="https://mainefamilyplanning.org/wp-content/uploads/2018/02/2-Puberty-Happens-Puberty-Changes.pdf" TargetMode="External"/><Relationship Id="rId11" Type="http://schemas.openxmlformats.org/officeDocument/2006/relationships/image" Target="media/image4.jpeg"/><Relationship Id="rId32" Type="http://schemas.openxmlformats.org/officeDocument/2006/relationships/image" Target="media/image25.png"/><Relationship Id="rId53" Type="http://schemas.openxmlformats.org/officeDocument/2006/relationships/image" Target="media/image46.png"/><Relationship Id="rId74" Type="http://schemas.openxmlformats.org/officeDocument/2006/relationships/image" Target="media/image67.png"/><Relationship Id="rId128" Type="http://schemas.openxmlformats.org/officeDocument/2006/relationships/hyperlink" Target="https://www.dkfindout.com/us/science/light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sciencenetlinks.com/lessons/cycle-of-life-1-food-chain/" TargetMode="External"/><Relationship Id="rId95" Type="http://schemas.openxmlformats.org/officeDocument/2006/relationships/hyperlink" Target="https://core.ac.uk/download/pdf/327266546.pdf" TargetMode="Externa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113" Type="http://schemas.openxmlformats.org/officeDocument/2006/relationships/hyperlink" Target="https://rakyatkaltara.prokal.co/read/news/5797-akibat-kerusakan-jalan-di-km-20-berau-pasokan-gas-dan-ayam-terhambat.html" TargetMode="External"/><Relationship Id="rId118" Type="http://schemas.openxmlformats.org/officeDocument/2006/relationships/hyperlink" Target="https://www.amsmetal.com.my/uses-of-copper-in-our-every-day-lives/" TargetMode="External"/><Relationship Id="rId134" Type="http://schemas.openxmlformats.org/officeDocument/2006/relationships/hyperlink" Target="https://www.sciencelearn.org.nz/resources/59-investigating-refraction-and-pearfishing" TargetMode="External"/><Relationship Id="rId139" Type="http://schemas.openxmlformats.org/officeDocument/2006/relationships/header" Target="header1.xml"/><Relationship Id="rId80" Type="http://schemas.openxmlformats.org/officeDocument/2006/relationships/image" Target="media/image73.png"/><Relationship Id="rId85" Type="http://schemas.openxmlformats.org/officeDocument/2006/relationships/hyperlink" Target="https://betterlesson.com/lesson/640194/the-food-web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hyperlink" Target="https://kidshealth.org/en/teens/ears.html?WT.ac=ctg" TargetMode="External"/><Relationship Id="rId108" Type="http://schemas.openxmlformats.org/officeDocument/2006/relationships/hyperlink" Target="https://mainefamilyplanning.org/wp-content/uploads/2018/02/2-Puberty-Happens-Puberty-Changes.pdf" TargetMode="External"/><Relationship Id="rId124" Type="http://schemas.openxmlformats.org/officeDocument/2006/relationships/hyperlink" Target="https://www.dkfindout.com/uk/human-body/senses/ears-and-hearing/" TargetMode="External"/><Relationship Id="rId129" Type="http://schemas.openxmlformats.org/officeDocument/2006/relationships/hyperlink" Target="https://www.earthsciweek.org/classroom-activities/cracked-plates-tectonics" TargetMode="External"/><Relationship Id="rId54" Type="http://schemas.openxmlformats.org/officeDocument/2006/relationships/image" Target="media/image47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91" Type="http://schemas.openxmlformats.org/officeDocument/2006/relationships/hyperlink" Target="http://www.oseanografi.lipi.go.id/shownews/131" TargetMode="External"/><Relationship Id="rId96" Type="http://schemas.openxmlformats.org/officeDocument/2006/relationships/hyperlink" Target="https://edition.cnn.com/travel/article/world-best-food-dishes/index.html" TargetMode="External"/><Relationship Id="rId140" Type="http://schemas.openxmlformats.org/officeDocument/2006/relationships/header" Target="header2.xml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hyperlink" Target="https://sustaination.id/mengenal-jenis-komposter-dan-cara-membuat-kompos-dirumah/" TargetMode="External"/><Relationship Id="rId119" Type="http://schemas.openxmlformats.org/officeDocument/2006/relationships/hyperlink" Target="https://www.bbc.com/news/world-asia-34265922" TargetMode="External"/><Relationship Id="rId44" Type="http://schemas.openxmlformats.org/officeDocument/2006/relationships/image" Target="media/image37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81" Type="http://schemas.openxmlformats.org/officeDocument/2006/relationships/image" Target="media/image74.png"/><Relationship Id="rId86" Type="http://schemas.openxmlformats.org/officeDocument/2006/relationships/hyperlink" Target="http://aven.amritalearning.com/index.php?sub=99&amp;brch=290&amp;-sim=1453&amp;cnt=3310" TargetMode="External"/><Relationship Id="rId130" Type="http://schemas.openxmlformats.org/officeDocument/2006/relationships/hyperlink" Target="https://www.nationalgeographic.com/environment/oceans/take-action/marinefood-chain/" TargetMode="External"/><Relationship Id="rId135" Type="http://schemas.openxmlformats.org/officeDocument/2006/relationships/hyperlink" Target="https://www.sciencemag.org/news/2014/06/volcanic-eruption-probably-wouldnt-make-you-move" TargetMode="Externa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hyperlink" Target="https://niwa.co.nz/education-and-training/" TargetMode="External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hyperlink" Target="https://erepository.uwks.ac.id/4400/1/TRADISI%20PESTA%20PANEN%20PADI.pdf" TargetMode="External"/><Relationship Id="rId104" Type="http://schemas.openxmlformats.org/officeDocument/2006/relationships/hyperlink" Target="https://kidshealth.org/en/teens/ears.html?WT.ac=ctg" TargetMode="External"/><Relationship Id="rId120" Type="http://schemas.openxmlformats.org/officeDocument/2006/relationships/hyperlink" Target="https://www.britannica.com/science/food-chain" TargetMode="External"/><Relationship Id="rId125" Type="http://schemas.openxmlformats.org/officeDocument/2006/relationships/hyperlink" Target="https://www.dkfindout.com/uk/science/sound/" TargetMode="External"/><Relationship Id="rId141" Type="http://schemas.openxmlformats.org/officeDocument/2006/relationships/footer" Target="footer1.xml"/><Relationship Id="rId14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hyperlink" Target="https://allabouteyes.com/best-eyes-animal-kingdom/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hyperlink" Target="http://inatews2.bmkg.go.id/new/tentang_eq.php" TargetMode="External"/><Relationship Id="rId110" Type="http://schemas.openxmlformats.org/officeDocument/2006/relationships/hyperlink" Target="https://online.kidsdiscover.com/unit/light/topic/lasers-and-other-high-tech-usesof-light" TargetMode="External"/><Relationship Id="rId115" Type="http://schemas.openxmlformats.org/officeDocument/2006/relationships/hyperlink" Target="https://www.aao.org/eye-health/anatomy/parts-of-eye" TargetMode="External"/><Relationship Id="rId131" Type="http://schemas.openxmlformats.org/officeDocument/2006/relationships/hyperlink" Target="https://www.nationalgeographic.org/encyclopedia/plankton/" TargetMode="External"/><Relationship Id="rId136" Type="http://schemas.openxmlformats.org/officeDocument/2006/relationships/hyperlink" Target="https://zerowaste.id/manajemen-sampah/mengompos-itu-mudah-banget/" TargetMode="Externa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hyperlink" Target="https://jatengprov.go.id/beritadaerah/petani-mulai-beralih-tanam-padi-berumur-pendek/" TargetMode="External"/><Relationship Id="rId105" Type="http://schemas.openxmlformats.org/officeDocument/2006/relationships/hyperlink" Target="https://kidshealth.org/en/teens/hearing-impairment.html" TargetMode="External"/><Relationship Id="rId126" Type="http://schemas.openxmlformats.org/officeDocument/2006/relationships/hyperlink" Target="https://www.dkfindout.com/us/animals-and-nature/insects/insects-eyes/" TargetMode="Externa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hyperlink" Target="https://bnpb.go.id/definisi-bencana" TargetMode="External"/><Relationship Id="rId98" Type="http://schemas.openxmlformats.org/officeDocument/2006/relationships/hyperlink" Target="https://hellosehat.com/saraf/sistem-saraf-manusia/" TargetMode="External"/><Relationship Id="rId121" Type="http://schemas.openxmlformats.org/officeDocument/2006/relationships/hyperlink" Target="https://www.britannica.com/science/trophic-pyramid" TargetMode="External"/><Relationship Id="rId142" Type="http://schemas.openxmlformats.org/officeDocument/2006/relationships/footer" Target="footer2.xml"/><Relationship Id="rId3" Type="http://schemas.openxmlformats.org/officeDocument/2006/relationships/styles" Target="styles.xml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116" Type="http://schemas.openxmlformats.org/officeDocument/2006/relationships/hyperlink" Target="https://www.abc.net.au/radionational/programs/archived/bodysphere/how-freedivers-hold-their-breath-for-10-minutes/6248348" TargetMode="External"/><Relationship Id="rId137" Type="http://schemas.openxmlformats.org/officeDocument/2006/relationships/hyperlink" Target="https://media.neliti.com/media/publications/340203-teori-perkembangan-kognitif-jean-piaget-00d2756c.pdf" TargetMode="External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88" Type="http://schemas.openxmlformats.org/officeDocument/2006/relationships/hyperlink" Target="http://jdih.kkp.go.id/peraturan/uu-2009-45.pdf" TargetMode="External"/><Relationship Id="rId111" Type="http://schemas.openxmlformats.org/officeDocument/2006/relationships/hyperlink" Target="https://phys.org/news/2015-12-earth-layers" TargetMode="External"/><Relationship Id="rId132" Type="http://schemas.openxmlformats.org/officeDocument/2006/relationships/hyperlink" Target="https://www.nidcd.nih.gov/health/cochlear-implants" TargetMode="External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106" Type="http://schemas.openxmlformats.org/officeDocument/2006/relationships/hyperlink" Target="https://kpssteel.com/educational/manfaat-besi-kehidupan-sehari-hari/" TargetMode="External"/><Relationship Id="rId127" Type="http://schemas.openxmlformats.org/officeDocument/2006/relationships/hyperlink" Target="https://www.dkfindout.com/us/animals-and-nature/nocturnal-animals/night-vision/" TargetMode="External"/><Relationship Id="rId10" Type="http://schemas.openxmlformats.org/officeDocument/2006/relationships/image" Target="media/image3.jpe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94" Type="http://schemas.openxmlformats.org/officeDocument/2006/relationships/hyperlink" Target="https://budaya-indonesia.org/Klappertaart" TargetMode="External"/><Relationship Id="rId99" Type="http://schemas.openxmlformats.org/officeDocument/2006/relationships/hyperlink" Target="https://jabarprov.go.id/index.php/pages/id/300" TargetMode="External"/><Relationship Id="rId101" Type="http://schemas.openxmlformats.org/officeDocument/2006/relationships/hyperlink" Target="https://kids.britannica.com/kids/article/plastic/400149" TargetMode="External"/><Relationship Id="rId122" Type="http://schemas.openxmlformats.org/officeDocument/2006/relationships/hyperlink" Target="https://www.calacademy.org/educators/lesson-plans/how-stable-is-your-foodweb" TargetMode="External"/><Relationship Id="rId143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26" Type="http://schemas.openxmlformats.org/officeDocument/2006/relationships/image" Target="media/image19.png"/><Relationship Id="rId47" Type="http://schemas.openxmlformats.org/officeDocument/2006/relationships/image" Target="media/image40.png"/><Relationship Id="rId68" Type="http://schemas.openxmlformats.org/officeDocument/2006/relationships/image" Target="media/image61.png"/><Relationship Id="rId89" Type="http://schemas.openxmlformats.org/officeDocument/2006/relationships/hyperlink" Target="http://perkebunan.litbang.pertanian.go.id/definisi-perkebunan" TargetMode="External"/><Relationship Id="rId112" Type="http://schemas.openxmlformats.org/officeDocument/2006/relationships/hyperlink" Target="https://ppkl.menlhk.go.id/website/reduksiplastik/pengantar.php" TargetMode="External"/><Relationship Id="rId133" Type="http://schemas.openxmlformats.org/officeDocument/2006/relationships/hyperlink" Target="https://www.niddk.nih.gov/health-information/digestive-diseases/digestive-system-how-it-works" TargetMode="External"/><Relationship Id="rId16" Type="http://schemas.openxmlformats.org/officeDocument/2006/relationships/image" Target="media/image9.png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hyperlink" Target="https://kids.britannica.com/students/article/ultrasound/277492" TargetMode="External"/><Relationship Id="rId123" Type="http://schemas.openxmlformats.org/officeDocument/2006/relationships/hyperlink" Target="https://www.cdc.gov/nceh/hearing_loss/what_noises_cause_hearing_loss.html" TargetMode="External"/><Relationship Id="rId14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5F109-81DD-4C2D-BCF7-1201A9E0D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806</TotalTime>
  <Pages>66</Pages>
  <Words>16868</Words>
  <Characters>96152</Characters>
  <Application>Microsoft Office Word</Application>
  <DocSecurity>0</DocSecurity>
  <Lines>801</Lines>
  <Paragraphs>225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112795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474</cp:revision>
  <cp:lastPrinted>2025-04-09T07:58:00Z</cp:lastPrinted>
  <dcterms:created xsi:type="dcterms:W3CDTF">2016-08-26T05:34:00Z</dcterms:created>
  <dcterms:modified xsi:type="dcterms:W3CDTF">2025-04-09T07:59:00Z</dcterms:modified>
</cp:coreProperties>
</file>