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2363F" w14:textId="77777777" w:rsidR="00B47E35" w:rsidRP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B47E35">
        <w:rPr>
          <w:rFonts w:ascii="Times New Roman" w:eastAsia="Calibri" w:hAnsi="Times New Roman"/>
          <w:b/>
          <w:bCs/>
          <w:sz w:val="28"/>
          <w:szCs w:val="28"/>
        </w:rPr>
        <w:t xml:space="preserve">MODUL AJAR KURIKULUM MERDEKA </w:t>
      </w:r>
    </w:p>
    <w:p w14:paraId="7897E4FA" w14:textId="77777777" w:rsid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B47E35">
        <w:rPr>
          <w:rFonts w:ascii="Times New Roman" w:eastAsia="Calibri" w:hAnsi="Times New Roman"/>
          <w:b/>
          <w:bCs/>
          <w:sz w:val="28"/>
          <w:szCs w:val="28"/>
          <w:lang w:val="id-ID"/>
        </w:rPr>
        <w:t>IPAS FASE</w:t>
      </w:r>
      <w:r w:rsidRPr="00B47E35">
        <w:rPr>
          <w:rFonts w:ascii="Times New Roman" w:eastAsia="Calibri" w:hAnsi="Times New Roman"/>
          <w:b/>
          <w:bCs/>
          <w:sz w:val="28"/>
          <w:szCs w:val="28"/>
        </w:rPr>
        <w:t xml:space="preserve"> C SD</w:t>
      </w:r>
      <w:r w:rsidRPr="00B47E35">
        <w:rPr>
          <w:rFonts w:ascii="Times New Roman" w:eastAsia="Calibri" w:hAnsi="Times New Roman"/>
          <w:b/>
          <w:bCs/>
          <w:sz w:val="28"/>
          <w:szCs w:val="28"/>
          <w:lang w:val="id-ID"/>
        </w:rPr>
        <w:t xml:space="preserve"> </w:t>
      </w:r>
      <w:r w:rsidRPr="00B47E35">
        <w:rPr>
          <w:rFonts w:ascii="Times New Roman" w:eastAsia="Calibri" w:hAnsi="Times New Roman"/>
          <w:b/>
          <w:bCs/>
          <w:sz w:val="28"/>
          <w:szCs w:val="28"/>
        </w:rPr>
        <w:t>KELAS V</w:t>
      </w:r>
    </w:p>
    <w:p w14:paraId="76383FB5" w14:textId="77777777" w:rsidR="001E085B" w:rsidRDefault="001E085B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</w:p>
    <w:tbl>
      <w:tblPr>
        <w:tblStyle w:val="TableGrid24"/>
        <w:tblW w:w="9021" w:type="dxa"/>
        <w:jc w:val="center"/>
        <w:tblLayout w:type="fixed"/>
        <w:tblLook w:val="04A0" w:firstRow="1" w:lastRow="0" w:firstColumn="1" w:lastColumn="0" w:noHBand="0" w:noVBand="1"/>
      </w:tblPr>
      <w:tblGrid>
        <w:gridCol w:w="3260"/>
        <w:gridCol w:w="513"/>
        <w:gridCol w:w="5248"/>
      </w:tblGrid>
      <w:tr w:rsidR="00B47E35" w:rsidRPr="00B47E35" w14:paraId="435C6D2B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66F0EA61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  <w:br w:type="page"/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B47E35" w:rsidRPr="00B47E35" w14:paraId="43A059C5" w14:textId="77777777" w:rsidTr="006112D2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4BD4F3F8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B47E35" w:rsidRPr="00B47E35" w14:paraId="49FFB63E" w14:textId="77777777" w:rsidTr="006112D2">
        <w:trPr>
          <w:jc w:val="center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9A0AAE3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Penyusun</w:t>
            </w:r>
          </w:p>
          <w:p w14:paraId="23C8BBE1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Instansi</w:t>
            </w:r>
          </w:p>
          <w:p w14:paraId="66DC727D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Tahun Penyusunan</w:t>
            </w:r>
          </w:p>
          <w:p w14:paraId="322117C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Jenjang Sekolah</w:t>
            </w:r>
          </w:p>
          <w:p w14:paraId="3A9901A2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Mata Pelajaran</w:t>
            </w:r>
          </w:p>
          <w:p w14:paraId="1AE0786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Kelas / Semester</w:t>
            </w:r>
          </w:p>
          <w:p w14:paraId="3076AA28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BAB </w:t>
            </w:r>
            <w:r w:rsidR="00B402B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  <w:p w14:paraId="536A8B9C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7AB9A9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34316801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666FBF82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6812D39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354B2663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1F0C6D19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3AC21659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42E02C0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04C368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2AC94A98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073F6C95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14:paraId="27354EEC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</w:t>
            </w:r>
          </w:p>
          <w:p w14:paraId="43216F74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Ilmu Pengetahuan Alam dan Sosial (IPAS) </w:t>
            </w:r>
          </w:p>
          <w:p w14:paraId="74BD860F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5 (Lima)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 (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Ganjil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 </w:t>
            </w:r>
          </w:p>
          <w:p w14:paraId="25CCF43F" w14:textId="77777777" w:rsidR="00B47E35" w:rsidRPr="00B47E35" w:rsidRDefault="00B402B6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02B6">
              <w:rPr>
                <w:rFonts w:ascii="Times New Roman" w:hAnsi="Times New Roman"/>
                <w:b/>
                <w:bCs/>
                <w:sz w:val="24"/>
                <w:szCs w:val="24"/>
              </w:rPr>
              <w:t>Harmoni</w:t>
            </w:r>
            <w:proofErr w:type="spellEnd"/>
            <w:r w:rsidRPr="00B402B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402B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</w:p>
          <w:p w14:paraId="42C2E609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27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JP x 35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(5 x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Pertemuan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)  </w:t>
            </w:r>
          </w:p>
        </w:tc>
      </w:tr>
      <w:tr w:rsidR="00B47E35" w:rsidRPr="00B47E35" w14:paraId="6B36DDB6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</w:tcPr>
          <w:p w14:paraId="71FF5398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KOMPETENSI AWAL </w:t>
            </w:r>
          </w:p>
        </w:tc>
      </w:tr>
      <w:tr w:rsidR="002354D9" w:rsidRPr="00B47E35" w14:paraId="61A9D60F" w14:textId="77777777" w:rsidTr="006112D2">
        <w:trPr>
          <w:jc w:val="center"/>
        </w:trPr>
        <w:tc>
          <w:tcPr>
            <w:tcW w:w="9021" w:type="dxa"/>
            <w:gridSpan w:val="3"/>
          </w:tcPr>
          <w:p w14:paraId="4F4A7060" w14:textId="77777777" w:rsidR="002354D9" w:rsidRDefault="002354D9" w:rsidP="002354D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Capaian Pembelajaran Fase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C</w:t>
            </w:r>
          </w:p>
          <w:p w14:paraId="75C5F3C1" w14:textId="77777777" w:rsidR="002354D9" w:rsidRPr="009C3EDE" w:rsidRDefault="002354D9" w:rsidP="002354D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ind w:left="409" w:right="284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9C3EDE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C,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tata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surya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perjuangan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berfungsi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tindakan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keputusan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Konsep-konsep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keterampilan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inkuiri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  <w:tbl>
            <w:tblPr>
              <w:tblW w:w="4605" w:type="pct"/>
              <w:tblInd w:w="4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8"/>
              <w:gridCol w:w="6252"/>
            </w:tblGrid>
            <w:tr w:rsidR="002354D9" w:rsidRPr="009C3EDE" w14:paraId="28D4463C" w14:textId="77777777" w:rsidTr="00942AC6">
              <w:trPr>
                <w:trHeight w:val="508"/>
                <w:tblHeader/>
              </w:trPr>
              <w:tc>
                <w:tcPr>
                  <w:tcW w:w="1141" w:type="pct"/>
                  <w:shd w:val="clear" w:color="auto" w:fill="0070C0"/>
                  <w:vAlign w:val="center"/>
                </w:tcPr>
                <w:p w14:paraId="46252DFF" w14:textId="77777777" w:rsidR="002354D9" w:rsidRPr="009C3EDE" w:rsidRDefault="002354D9" w:rsidP="002354D9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Elemen</w:t>
                  </w:r>
                </w:p>
              </w:tc>
              <w:tc>
                <w:tcPr>
                  <w:tcW w:w="3859" w:type="pct"/>
                  <w:shd w:val="clear" w:color="auto" w:fill="0070C0"/>
                  <w:vAlign w:val="center"/>
                </w:tcPr>
                <w:p w14:paraId="1B626548" w14:textId="77777777" w:rsidR="002354D9" w:rsidRPr="009C3EDE" w:rsidRDefault="002354D9" w:rsidP="002354D9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Capaian Pembelajaran</w:t>
                  </w:r>
                </w:p>
              </w:tc>
            </w:tr>
            <w:tr w:rsidR="002354D9" w:rsidRPr="0068693B" w14:paraId="7D2D64A2" w14:textId="77777777" w:rsidTr="00942AC6">
              <w:trPr>
                <w:trHeight w:val="350"/>
              </w:trPr>
              <w:tc>
                <w:tcPr>
                  <w:tcW w:w="1141" w:type="pct"/>
                </w:tcPr>
                <w:p w14:paraId="729745C8" w14:textId="77777777" w:rsidR="002354D9" w:rsidRPr="0068693B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Pemahaman IPAS (sains dan sosial)</w:t>
                  </w:r>
                </w:p>
              </w:tc>
              <w:tc>
                <w:tcPr>
                  <w:tcW w:w="3859" w:type="pct"/>
                </w:tcPr>
                <w:p w14:paraId="305D0FA1" w14:textId="77777777" w:rsidR="002354D9" w:rsidRPr="0068693B" w:rsidRDefault="002354D9" w:rsidP="002354D9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organ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manusia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kesehatan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antar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komponen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pengaruhnya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siklus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ketersediaan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gelombang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bunyi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cahaya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kehidupan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sehari-hari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penghematan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pemanfaatan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alternatif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mitigasi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perubahan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iklim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system </w:t>
                  </w:r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tata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surya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rotasi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revolusi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letak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kondisi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geografis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negara Indonesia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melalui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konvensional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/digital;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sejarah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perjuangan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para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pahlawan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tinggalnya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keragaman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konteks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kebinekaan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pemahamannya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kearifan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lokal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wilayahnya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kegiatan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masyarakat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kreatif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2354D9" w:rsidRPr="0068693B" w14:paraId="6D2A6934" w14:textId="77777777" w:rsidTr="00942AC6">
              <w:trPr>
                <w:trHeight w:val="70"/>
              </w:trPr>
              <w:tc>
                <w:tcPr>
                  <w:tcW w:w="1141" w:type="pct"/>
                </w:tcPr>
                <w:p w14:paraId="517A9030" w14:textId="77777777" w:rsidR="002354D9" w:rsidRPr="0068693B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lastRenderedPageBreak/>
                    <w:t>Keterampilan proses</w:t>
                  </w:r>
                </w:p>
              </w:tc>
              <w:tc>
                <w:tcPr>
                  <w:tcW w:w="3859" w:type="pct"/>
                </w:tcPr>
                <w:p w14:paraId="65FA6CA8" w14:textId="77777777" w:rsidR="002354D9" w:rsidRPr="0068693B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1. Mengamati</w:t>
                  </w:r>
                </w:p>
                <w:p w14:paraId="53276676" w14:textId="77777777" w:rsidR="002354D9" w:rsidRDefault="002354D9" w:rsidP="002354D9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peristiwa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mencatat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persamaan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perbedaannya</w:t>
                  </w:r>
                  <w:proofErr w:type="spellEnd"/>
                </w:p>
                <w:p w14:paraId="29929941" w14:textId="77777777" w:rsidR="002354D9" w:rsidRPr="0068693B" w:rsidRDefault="002354D9" w:rsidP="002354D9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2. Mempertanyakan dan memprediksi</w:t>
                  </w:r>
                </w:p>
                <w:p w14:paraId="780E2B07" w14:textId="77777777" w:rsidR="002354D9" w:rsidRDefault="002354D9" w:rsidP="002354D9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panduan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diselidiki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ilmiah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52959245" w14:textId="77777777" w:rsidR="002354D9" w:rsidRPr="0068693B" w:rsidRDefault="002354D9" w:rsidP="002354D9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3. Merencanakan dan melakukan penyelidikan</w:t>
                  </w:r>
                </w:p>
                <w:p w14:paraId="4F193C1B" w14:textId="77777777" w:rsidR="002354D9" w:rsidRDefault="002354D9" w:rsidP="002354D9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mandiri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merencanakan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langkah-langkah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operasional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diajukan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observasi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bantu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pengukuran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1623A5E3" w14:textId="77777777" w:rsidR="002354D9" w:rsidRDefault="002354D9" w:rsidP="002354D9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4.</w:t>
                  </w: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ab/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709FB347" w14:textId="77777777" w:rsidR="002354D9" w:rsidRDefault="002354D9" w:rsidP="002354D9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mengolah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tabel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grafik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pola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pada data.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membandingkan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alasan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bukti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39ADA560" w14:textId="77777777" w:rsidR="002354D9" w:rsidRPr="0068693B" w:rsidRDefault="002354D9" w:rsidP="002354D9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5. Mengevaluasi dan refleksi</w:t>
                  </w:r>
                </w:p>
                <w:p w14:paraId="55AE3402" w14:textId="77777777" w:rsidR="002354D9" w:rsidRDefault="002354D9" w:rsidP="002354D9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refleksi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saran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perbaikan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sudah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170E0C4B" w14:textId="77777777" w:rsidR="002354D9" w:rsidRPr="0068693B" w:rsidRDefault="002354D9" w:rsidP="002354D9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6. Mengomunikasikan hasil</w:t>
                  </w:r>
                </w:p>
                <w:p w14:paraId="10FA4B60" w14:textId="77777777" w:rsidR="002354D9" w:rsidRPr="0068693B" w:rsidRDefault="002354D9" w:rsidP="002354D9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mengomunikasikan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utuh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ditunjang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argumen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media.</w:t>
                  </w:r>
                </w:p>
              </w:tc>
            </w:tr>
          </w:tbl>
          <w:p w14:paraId="0F12ED19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7A386C90" w14:textId="77777777" w:rsidR="002354D9" w:rsidRPr="00B47E35" w:rsidRDefault="002354D9" w:rsidP="002354D9">
            <w:pPr>
              <w:spacing w:before="120" w:after="120" w:line="240" w:lineRule="auto"/>
              <w:ind w:left="570" w:hanging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4D9" w:rsidRPr="00B47E35" w14:paraId="69F4344B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4B85E021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C.  PROFIL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2354D9" w:rsidRPr="00B47E35" w14:paraId="6469861B" w14:textId="77777777" w:rsidTr="006112D2">
        <w:trPr>
          <w:jc w:val="center"/>
        </w:trPr>
        <w:tc>
          <w:tcPr>
            <w:tcW w:w="9021" w:type="dxa"/>
            <w:gridSpan w:val="3"/>
          </w:tcPr>
          <w:p w14:paraId="58870713" w14:textId="77777777" w:rsidR="002354D9" w:rsidRPr="00B47E35" w:rsidRDefault="002354D9" w:rsidP="002354D9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4F2737F9" w14:textId="77777777" w:rsidR="002354D9" w:rsidRPr="00B47E35" w:rsidRDefault="002354D9" w:rsidP="002354D9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2E9B1DA8" w14:textId="77777777" w:rsidR="002354D9" w:rsidRPr="00B47E35" w:rsidRDefault="002354D9" w:rsidP="002354D9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0FCD737A" w14:textId="77777777" w:rsidR="002354D9" w:rsidRPr="00B47E35" w:rsidRDefault="002354D9" w:rsidP="002354D9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57D3C0B2" w14:textId="77777777" w:rsidR="002354D9" w:rsidRPr="00B47E35" w:rsidRDefault="002354D9" w:rsidP="002354D9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71946166" w14:textId="77777777" w:rsidR="002354D9" w:rsidRPr="00B47E35" w:rsidRDefault="002354D9" w:rsidP="002354D9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</w:tr>
      <w:tr w:rsidR="002354D9" w:rsidRPr="00B47E35" w14:paraId="2D4A76F3" w14:textId="77777777" w:rsidTr="002354D9">
        <w:trPr>
          <w:jc w:val="center"/>
        </w:trPr>
        <w:tc>
          <w:tcPr>
            <w:tcW w:w="9021" w:type="dxa"/>
            <w:gridSpan w:val="3"/>
            <w:shd w:val="clear" w:color="auto" w:fill="B2A1C7" w:themeFill="accent4" w:themeFillTint="99"/>
          </w:tcPr>
          <w:p w14:paraId="23B9E31C" w14:textId="467D6FB0" w:rsidR="002354D9" w:rsidRPr="002354D9" w:rsidRDefault="002354D9" w:rsidP="002354D9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2354D9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D. 8 PROFIL LULUSAN</w:t>
            </w:r>
          </w:p>
        </w:tc>
      </w:tr>
      <w:tr w:rsidR="002354D9" w:rsidRPr="00B47E35" w14:paraId="10A7C197" w14:textId="77777777" w:rsidTr="006112D2">
        <w:trPr>
          <w:jc w:val="center"/>
        </w:trPr>
        <w:tc>
          <w:tcPr>
            <w:tcW w:w="9021" w:type="dxa"/>
            <w:gridSpan w:val="3"/>
          </w:tcPr>
          <w:p w14:paraId="5532856F" w14:textId="77777777" w:rsidR="002354D9" w:rsidRPr="00A23102" w:rsidRDefault="002354D9" w:rsidP="002354D9">
            <w:pPr>
              <w:pStyle w:val="ListParagraph"/>
              <w:numPr>
                <w:ilvl w:val="0"/>
                <w:numId w:val="18"/>
              </w:numPr>
              <w:spacing w:before="60" w:after="60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YME</w:t>
            </w:r>
          </w:p>
          <w:p w14:paraId="0E35CCA4" w14:textId="77777777" w:rsidR="002354D9" w:rsidRPr="00A23102" w:rsidRDefault="002354D9" w:rsidP="002354D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keyakinan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teguh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keberadaan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seta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menghayati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nilai-nilai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spriritual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</w:p>
          <w:p w14:paraId="40F876D6" w14:textId="77777777" w:rsidR="002354D9" w:rsidRPr="00A23102" w:rsidRDefault="002354D9" w:rsidP="002354D9">
            <w:pPr>
              <w:pStyle w:val="ListParagraph"/>
              <w:numPr>
                <w:ilvl w:val="0"/>
                <w:numId w:val="18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16F3BF9E" w14:textId="77777777" w:rsidR="002354D9" w:rsidRPr="00A23102" w:rsidRDefault="002354D9" w:rsidP="002354D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rasa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cinta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air,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mentaati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aturan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dna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norma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bermasyarakat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kepedulian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berkomitmen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nyata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terkait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keberlanjutan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manusia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</w:p>
          <w:p w14:paraId="200ADC01" w14:textId="77777777" w:rsidR="002354D9" w:rsidRPr="00A23102" w:rsidRDefault="002354D9" w:rsidP="002354D9">
            <w:pPr>
              <w:pStyle w:val="ListParagraph"/>
              <w:numPr>
                <w:ilvl w:val="0"/>
                <w:numId w:val="18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5BA6D067" w14:textId="77777777" w:rsidR="002354D9" w:rsidRPr="00A23102" w:rsidRDefault="002354D9" w:rsidP="002354D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logis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analitis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mngevaluasi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memproses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</w:p>
          <w:p w14:paraId="2995E88B" w14:textId="77777777" w:rsidR="002354D9" w:rsidRPr="00A23102" w:rsidRDefault="002354D9" w:rsidP="002354D9">
            <w:pPr>
              <w:pStyle w:val="ListParagraph"/>
              <w:numPr>
                <w:ilvl w:val="0"/>
                <w:numId w:val="18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7706F043" w14:textId="77777777" w:rsidR="002354D9" w:rsidRPr="00A23102" w:rsidRDefault="002354D9" w:rsidP="002354D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inovatif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fleksibel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orisinal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mengolah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menciptakan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solusi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bermanfaat</w:t>
            </w:r>
            <w:proofErr w:type="spellEnd"/>
          </w:p>
          <w:p w14:paraId="603C3D63" w14:textId="77777777" w:rsidR="002354D9" w:rsidRPr="00A23102" w:rsidRDefault="002354D9" w:rsidP="002354D9">
            <w:pPr>
              <w:pStyle w:val="ListParagraph"/>
              <w:numPr>
                <w:ilvl w:val="0"/>
                <w:numId w:val="18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020BF355" w14:textId="77777777" w:rsidR="002354D9" w:rsidRPr="00A23102" w:rsidRDefault="002354D9" w:rsidP="002354D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bekerja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orang lain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gotong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roying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Bersama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melalui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pembagian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</w:p>
          <w:p w14:paraId="1F82BABB" w14:textId="77777777" w:rsidR="002354D9" w:rsidRPr="00A23102" w:rsidRDefault="002354D9" w:rsidP="002354D9">
            <w:pPr>
              <w:pStyle w:val="ListParagraph"/>
              <w:numPr>
                <w:ilvl w:val="0"/>
                <w:numId w:val="18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754249E9" w14:textId="77777777" w:rsidR="002354D9" w:rsidRPr="00A23102" w:rsidRDefault="002354D9" w:rsidP="002354D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proses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belajarnya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sendiri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menunjukkan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mengambil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inisiatif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mngetasi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hambatan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tepat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bergantung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pada orang lain</w:t>
            </w:r>
          </w:p>
          <w:p w14:paraId="0B1A6669" w14:textId="77777777" w:rsidR="002354D9" w:rsidRPr="00A23102" w:rsidRDefault="002354D9" w:rsidP="002354D9">
            <w:pPr>
              <w:pStyle w:val="ListParagraph"/>
              <w:numPr>
                <w:ilvl w:val="0"/>
                <w:numId w:val="18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Kesehatan</w:t>
            </w:r>
          </w:p>
          <w:p w14:paraId="0ED779E1" w14:textId="77777777" w:rsidR="002354D9" w:rsidRPr="00A23102" w:rsidRDefault="002354D9" w:rsidP="002354D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prima,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bugar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menjaga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keseimbangan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mewujudkan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kesejahteraan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lahir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batin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(well-being)</w:t>
            </w:r>
          </w:p>
          <w:p w14:paraId="7B6B54E6" w14:textId="77777777" w:rsidR="002354D9" w:rsidRPr="00A23102" w:rsidRDefault="002354D9" w:rsidP="002354D9">
            <w:pPr>
              <w:pStyle w:val="ListParagraph"/>
              <w:numPr>
                <w:ilvl w:val="0"/>
                <w:numId w:val="18"/>
              </w:num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5FA4E32E" w14:textId="77777777" w:rsidR="002354D9" w:rsidRPr="00A23102" w:rsidRDefault="002354D9" w:rsidP="002354D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komunikasi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untrapribadi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melakukan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tulisan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berinteraksi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situasi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20122FA" w14:textId="77777777" w:rsidR="002354D9" w:rsidRPr="00B47E35" w:rsidRDefault="002354D9" w:rsidP="002354D9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354D9" w:rsidRPr="00B47E35" w14:paraId="2D81BCC9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F4AA3FB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D.  SARANA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2354D9" w:rsidRPr="00B47E35" w14:paraId="354BDAB1" w14:textId="77777777" w:rsidTr="006112D2">
        <w:trPr>
          <w:jc w:val="center"/>
        </w:trPr>
        <w:tc>
          <w:tcPr>
            <w:tcW w:w="9021" w:type="dxa"/>
            <w:gridSpan w:val="3"/>
          </w:tcPr>
          <w:p w14:paraId="6534345F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Memakan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Dimakan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1ECA1A0C" w14:textId="77777777" w:rsidR="002354D9" w:rsidRPr="00B47E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4A5609A9" w14:textId="77777777" w:rsidR="002354D9" w:rsidRPr="00B8547C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8547C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L</w:t>
            </w:r>
            <w:r w:rsidRPr="00B8547C">
              <w:rPr>
                <w:rFonts w:ascii="Times New Roman" w:eastAsia="Calibri" w:hAnsi="Times New Roman"/>
                <w:sz w:val="24"/>
                <w:szCs w:val="24"/>
              </w:rPr>
              <w:t>embar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8547C">
              <w:rPr>
                <w:rFonts w:ascii="Times New Roman" w:eastAsia="Calibri" w:hAnsi="Times New Roman"/>
                <w:sz w:val="24"/>
                <w:szCs w:val="24"/>
              </w:rPr>
              <w:t>kerja</w:t>
            </w:r>
            <w:proofErr w:type="spellEnd"/>
            <w:r w:rsidRPr="00B8547C">
              <w:rPr>
                <w:rFonts w:ascii="Times New Roman" w:eastAsia="Calibri" w:hAnsi="Times New Roman"/>
                <w:sz w:val="24"/>
                <w:szCs w:val="24"/>
              </w:rPr>
              <w:t xml:space="preserve"> (Lampiran 2.1) </w:t>
            </w:r>
            <w:proofErr w:type="spellStart"/>
            <w:r w:rsidRPr="00B8547C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8547C">
              <w:rPr>
                <w:rFonts w:ascii="Times New Roman" w:eastAsia="Calibri" w:hAnsi="Times New Roman"/>
                <w:sz w:val="24"/>
                <w:szCs w:val="24"/>
              </w:rPr>
              <w:t xml:space="preserve"> masing-masing </w:t>
            </w:r>
            <w:proofErr w:type="spellStart"/>
            <w:r w:rsidRPr="00B8547C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854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8547C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8547C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61BD8749" w14:textId="77777777" w:rsidR="002354D9" w:rsidRPr="00B47E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8547C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A</w:t>
            </w:r>
            <w:r w:rsidRPr="00B8547C">
              <w:rPr>
                <w:rFonts w:ascii="Times New Roman" w:eastAsia="Calibri" w:hAnsi="Times New Roman"/>
                <w:sz w:val="24"/>
                <w:szCs w:val="24"/>
              </w:rPr>
              <w:t xml:space="preserve">lat </w:t>
            </w:r>
            <w:proofErr w:type="spellStart"/>
            <w:r w:rsidRPr="00B8547C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  <w:r w:rsidRPr="00B8547C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3EFBF521" w14:textId="77777777" w:rsidR="002354D9" w:rsidRPr="007E34F9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E34F9">
              <w:rPr>
                <w:rFonts w:ascii="Times New Roman" w:hAnsi="Times New Roman"/>
                <w:b/>
                <w:sz w:val="24"/>
                <w:szCs w:val="24"/>
              </w:rPr>
              <w:t>Perlengkapan</w:t>
            </w:r>
            <w:proofErr w:type="spellEnd"/>
            <w:r w:rsidRPr="007E34F9">
              <w:rPr>
                <w:rFonts w:ascii="Times New Roman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7E34F9">
              <w:rPr>
                <w:rFonts w:ascii="Times New Roman" w:hAnsi="Times New Roman"/>
                <w:b/>
                <w:sz w:val="24"/>
                <w:szCs w:val="24"/>
              </w:rPr>
              <w:t>dibutuhkan</w:t>
            </w:r>
            <w:proofErr w:type="spellEnd"/>
            <w:r w:rsidRPr="007E34F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hAnsi="Times New Roman"/>
                <w:b/>
                <w:sz w:val="24"/>
                <w:szCs w:val="24"/>
              </w:rPr>
              <w:t>peserta</w:t>
            </w:r>
            <w:proofErr w:type="spellEnd"/>
            <w:r w:rsidRPr="007E34F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hAnsi="Times New Roman"/>
                <w:b/>
                <w:sz w:val="24"/>
                <w:szCs w:val="24"/>
              </w:rPr>
              <w:t>didik</w:t>
            </w:r>
            <w:proofErr w:type="spellEnd"/>
            <w:r w:rsidRPr="007E34F9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14:paraId="62F7C542" w14:textId="77777777" w:rsidR="002354D9" w:rsidRPr="007E34F9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7E34F9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7E34F9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7E34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56575FC0" w14:textId="77777777" w:rsidR="002354D9" w:rsidRPr="007E34F9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kertas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label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masing-masing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71011C5E" w14:textId="77777777" w:rsidR="002354D9" w:rsidRPr="007E34F9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benang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tali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rafia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, 3 x 2 m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masing-masing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(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digunakan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kembali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C);</w:t>
            </w:r>
          </w:p>
          <w:p w14:paraId="52AA3743" w14:textId="77777777" w:rsidR="002354D9" w:rsidRPr="007E34F9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kertas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samson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karton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, 1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lembar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per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6716DB95" w14:textId="77777777" w:rsidR="002354D9" w:rsidRPr="007E34F9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kertas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kosong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, 1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lembar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per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72F2BF96" w14:textId="77777777" w:rsidR="002354D9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lembar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kerja</w:t>
            </w:r>
            <w:proofErr w:type="spellEnd"/>
            <w:r w:rsidRPr="007E34F9">
              <w:rPr>
                <w:rFonts w:ascii="Times New Roman" w:hAnsi="Times New Roman"/>
                <w:sz w:val="24"/>
                <w:szCs w:val="24"/>
              </w:rPr>
              <w:t xml:space="preserve"> (Lampiran 2.2) </w:t>
            </w:r>
            <w:proofErr w:type="spellStart"/>
            <w:r w:rsidRPr="007E34F9">
              <w:rPr>
                <w:rFonts w:ascii="Times New Roman" w:hAnsi="Times New Roman"/>
                <w:sz w:val="24"/>
                <w:szCs w:val="24"/>
              </w:rPr>
              <w:t>bagi</w:t>
            </w:r>
            <w:proofErr w:type="spellEnd"/>
            <w:r w:rsidRPr="007E34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E34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E34F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E34F9">
              <w:rPr>
                <w:rFonts w:ascii="Times New Roman" w:hAnsi="Times New Roman"/>
                <w:sz w:val="24"/>
                <w:szCs w:val="24"/>
              </w:rPr>
              <w:t>memilih</w:t>
            </w:r>
            <w:proofErr w:type="spellEnd"/>
            <w:r w:rsidRPr="007E34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hAnsi="Times New Roman"/>
                <w:sz w:val="24"/>
                <w:szCs w:val="24"/>
              </w:rPr>
              <w:t>tantangan</w:t>
            </w:r>
            <w:proofErr w:type="spellEnd"/>
            <w:r w:rsidRPr="007E34F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5ACE33D" w14:textId="77777777" w:rsidR="002354D9" w:rsidRPr="007E34F9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34967DD7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Transfer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Antarmakhluk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Hidup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0C66836A" w14:textId="77777777" w:rsidR="002354D9" w:rsidRPr="00B47E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53CC38F9" w14:textId="77777777" w:rsidR="002354D9" w:rsidRPr="003929BC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A</w:t>
            </w:r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lat </w:t>
            </w:r>
            <w:proofErr w:type="spellStart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5CB27C86" w14:textId="77777777" w:rsidR="002354D9" w:rsidRPr="003929BC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B</w:t>
            </w:r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atu </w:t>
            </w:r>
            <w:proofErr w:type="spellStart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kecil</w:t>
            </w:r>
            <w:proofErr w:type="spellEnd"/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manik-manik</w:t>
            </w:r>
            <w:proofErr w:type="spellEnd"/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 100 </w:t>
            </w:r>
            <w:proofErr w:type="spellStart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biji</w:t>
            </w:r>
            <w:proofErr w:type="spellEnd"/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 per </w:t>
            </w:r>
            <w:proofErr w:type="spellStart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4660193D" w14:textId="77777777" w:rsidR="002354D9" w:rsidRPr="003929BC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T</w:t>
            </w:r>
            <w:r w:rsidRPr="003929BC">
              <w:rPr>
                <w:rFonts w:ascii="Times New Roman" w:eastAsia="Calibri" w:hAnsi="Times New Roman"/>
                <w:sz w:val="24"/>
                <w:szCs w:val="24"/>
              </w:rPr>
              <w:t>oples</w:t>
            </w:r>
            <w:proofErr w:type="spellEnd"/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 3 </w:t>
            </w:r>
            <w:proofErr w:type="spellStart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buah</w:t>
            </w:r>
            <w:proofErr w:type="spellEnd"/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 per </w:t>
            </w:r>
            <w:proofErr w:type="spellStart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6FB51CF6" w14:textId="77777777" w:rsidR="002354D9" w:rsidRPr="00B47E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K</w:t>
            </w:r>
            <w:r w:rsidRPr="003929BC">
              <w:rPr>
                <w:rFonts w:ascii="Times New Roman" w:eastAsia="Calibri" w:hAnsi="Times New Roman"/>
                <w:sz w:val="24"/>
                <w:szCs w:val="24"/>
              </w:rPr>
              <w:t>ertas</w:t>
            </w:r>
            <w:proofErr w:type="spellEnd"/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 label </w:t>
            </w:r>
            <w:proofErr w:type="spellStart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 masing-masing </w:t>
            </w:r>
            <w:proofErr w:type="spellStart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toples</w:t>
            </w:r>
            <w:proofErr w:type="spellEnd"/>
            <w:r w:rsidRPr="003929BC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225077A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19C7B68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Ekosistem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Harmonis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5B372570" w14:textId="77777777" w:rsidR="002354D9" w:rsidRPr="00B47E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:</w:t>
            </w:r>
          </w:p>
          <w:p w14:paraId="6DA41FAA" w14:textId="77777777" w:rsidR="002354D9" w:rsidRPr="003D3800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alat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4C5F9EC3" w14:textId="77777777" w:rsidR="002354D9" w:rsidRPr="003D3800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kertas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 label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 masing-masing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0B5A8F29" w14:textId="77777777" w:rsidR="002354D9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benang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tali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rafia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, 3 x 2 m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 masing-masing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D3800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  <w:p w14:paraId="2C32D616" w14:textId="77777777" w:rsidR="002354D9" w:rsidRPr="00B47E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4D9" w:rsidRPr="00B47E35" w14:paraId="4CFB3973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A1183D4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E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</w:p>
        </w:tc>
      </w:tr>
      <w:tr w:rsidR="002354D9" w:rsidRPr="00B47E35" w14:paraId="66803042" w14:textId="77777777" w:rsidTr="006112D2">
        <w:trPr>
          <w:jc w:val="center"/>
        </w:trPr>
        <w:tc>
          <w:tcPr>
            <w:tcW w:w="9021" w:type="dxa"/>
            <w:gridSpan w:val="3"/>
          </w:tcPr>
          <w:p w14:paraId="5CD7DE05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Utama</w:t>
            </w:r>
          </w:p>
          <w:p w14:paraId="606D5F93" w14:textId="77777777" w:rsidR="002354D9" w:rsidRPr="00B47E35" w:rsidRDefault="002354D9" w:rsidP="002354D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SD Kelas V.</w:t>
            </w:r>
          </w:p>
          <w:p w14:paraId="5EF86A9C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</w:p>
          <w:p w14:paraId="7B1EC533" w14:textId="77777777" w:rsidR="002354D9" w:rsidRPr="00B47E35" w:rsidRDefault="002354D9" w:rsidP="002354D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dilingkung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dibahas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2354D9" w:rsidRPr="00B47E35" w14:paraId="43A0596C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5EC84232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F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MATERI PEMBELAJARAN</w:t>
            </w:r>
          </w:p>
        </w:tc>
      </w:tr>
      <w:tr w:rsidR="002354D9" w:rsidRPr="00B47E35" w14:paraId="78F6C0A9" w14:textId="77777777" w:rsidTr="006112D2">
        <w:trPr>
          <w:jc w:val="center"/>
        </w:trPr>
        <w:tc>
          <w:tcPr>
            <w:tcW w:w="9021" w:type="dxa"/>
            <w:gridSpan w:val="3"/>
          </w:tcPr>
          <w:p w14:paraId="7993553B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Bab 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F752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Harmoni</w:t>
            </w:r>
            <w:proofErr w:type="spellEnd"/>
            <w:r w:rsidRPr="009F752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F752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9F752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F752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:</w:t>
            </w:r>
          </w:p>
          <w:p w14:paraId="24399FD6" w14:textId="77777777" w:rsidR="002354D9" w:rsidRPr="00B47E35" w:rsidRDefault="002354D9" w:rsidP="002354D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Pengenalan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Bab 2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1B5A1B1" w14:textId="77777777" w:rsidR="002354D9" w:rsidRPr="00B524C7" w:rsidRDefault="002354D9" w:rsidP="002354D9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Harmoni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  <w:r w:rsidRPr="00B524C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008F20C" w14:textId="77777777" w:rsidR="002354D9" w:rsidRPr="00B47E35" w:rsidRDefault="002354D9" w:rsidP="002354D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Memakan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Dimakan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23A7BAB" w14:textId="77777777" w:rsidR="002354D9" w:rsidRPr="00B524C7" w:rsidRDefault="002354D9" w:rsidP="002354D9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Rantai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Makanan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Jaring-jaring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Makanan</w:t>
            </w:r>
            <w:proofErr w:type="spellEnd"/>
          </w:p>
          <w:p w14:paraId="08A729A3" w14:textId="77777777" w:rsidR="002354D9" w:rsidRPr="00B47E35" w:rsidRDefault="002354D9" w:rsidP="002354D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B: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Transfer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Antarmakhluk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Hidup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FF515E1" w14:textId="77777777" w:rsidR="002354D9" w:rsidRPr="00B524C7" w:rsidRDefault="002354D9" w:rsidP="002354D9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Piramida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Makanan</w:t>
            </w:r>
            <w:proofErr w:type="spellEnd"/>
          </w:p>
          <w:p w14:paraId="48550D0A" w14:textId="77777777" w:rsidR="002354D9" w:rsidRPr="00B47E35" w:rsidRDefault="002354D9" w:rsidP="002354D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Harmonis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1E20A3C" w14:textId="77777777" w:rsidR="002354D9" w:rsidRPr="00B524C7" w:rsidRDefault="002354D9" w:rsidP="002354D9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Penyebab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Dampak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Ketidakseimbangan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</w:p>
          <w:p w14:paraId="57AF4BDB" w14:textId="77777777" w:rsidR="002354D9" w:rsidRPr="00B47E35" w:rsidRDefault="002354D9" w:rsidP="002354D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</w:p>
          <w:p w14:paraId="7AFDE2E7" w14:textId="77777777" w:rsidR="002354D9" w:rsidRPr="00B47E35" w:rsidRDefault="002354D9" w:rsidP="002354D9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Menguraikan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Sampah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Organik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Menjadi</w:t>
            </w:r>
            <w:proofErr w:type="spellEnd"/>
            <w:r w:rsidRPr="00B524C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Pupuk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24C7">
              <w:rPr>
                <w:rFonts w:ascii="Times New Roman" w:eastAsia="Calibri" w:hAnsi="Times New Roman"/>
                <w:sz w:val="24"/>
                <w:szCs w:val="24"/>
              </w:rPr>
              <w:t>Kompos</w:t>
            </w:r>
            <w:proofErr w:type="spellEnd"/>
          </w:p>
        </w:tc>
      </w:tr>
      <w:tr w:rsidR="002354D9" w:rsidRPr="00B47E35" w14:paraId="0AF907B3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2D4A0044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G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TARGET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2354D9" w:rsidRPr="00B47E35" w14:paraId="5484209C" w14:textId="77777777" w:rsidTr="006112D2">
        <w:trPr>
          <w:jc w:val="center"/>
        </w:trPr>
        <w:tc>
          <w:tcPr>
            <w:tcW w:w="9021" w:type="dxa"/>
            <w:gridSpan w:val="3"/>
          </w:tcPr>
          <w:p w14:paraId="0EA90D16" w14:textId="77777777" w:rsidR="002354D9" w:rsidRPr="003D3800" w:rsidRDefault="002354D9" w:rsidP="002354D9">
            <w:pPr>
              <w:numPr>
                <w:ilvl w:val="0"/>
                <w:numId w:val="7"/>
              </w:numPr>
              <w:spacing w:before="120" w:after="120" w:line="240" w:lineRule="auto"/>
              <w:ind w:right="26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Peserta didik reguler/tipikal: umum, tidak ada kesulitan dalam mencerna dan memahami materi ajar.</w:t>
            </w:r>
          </w:p>
          <w:p w14:paraId="0667BB2B" w14:textId="77777777" w:rsidR="002354D9" w:rsidRPr="00B47E35" w:rsidRDefault="002354D9" w:rsidP="002354D9">
            <w:pPr>
              <w:spacing w:before="120" w:after="120" w:line="240" w:lineRule="auto"/>
              <w:ind w:left="720" w:right="26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4D9" w:rsidRPr="00B47E35" w14:paraId="1FF4DD3F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BE3DF27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H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MODEL PEMBELAJARAN</w:t>
            </w:r>
          </w:p>
        </w:tc>
      </w:tr>
      <w:tr w:rsidR="002354D9" w:rsidRPr="00B47E35" w14:paraId="57189186" w14:textId="77777777" w:rsidTr="006112D2">
        <w:trPr>
          <w:jc w:val="center"/>
        </w:trPr>
        <w:tc>
          <w:tcPr>
            <w:tcW w:w="9021" w:type="dxa"/>
            <w:gridSpan w:val="3"/>
          </w:tcPr>
          <w:p w14:paraId="0FD879F4" w14:textId="59DA615D" w:rsidR="002354D9" w:rsidRDefault="002354D9" w:rsidP="002354D9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Tatap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Muka</w:t>
            </w:r>
            <w:proofErr w:type="spellEnd"/>
          </w:p>
          <w:p w14:paraId="29D60581" w14:textId="6E05CE50" w:rsidR="002354D9" w:rsidRDefault="002354D9" w:rsidP="002354D9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PJBL</w:t>
            </w:r>
          </w:p>
          <w:p w14:paraId="6FC8D150" w14:textId="34A3C487" w:rsidR="002354D9" w:rsidRDefault="002354D9" w:rsidP="002354D9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DEEP LEARNING</w:t>
            </w:r>
          </w:p>
          <w:p w14:paraId="7ECB44BA" w14:textId="77777777" w:rsidR="002354D9" w:rsidRPr="00B47E35" w:rsidRDefault="002354D9" w:rsidP="002354D9">
            <w:pPr>
              <w:spacing w:before="120" w:after="120" w:line="240" w:lineRule="auto"/>
              <w:ind w:left="7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4D9" w:rsidRPr="00B47E35" w14:paraId="0FB6387D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493A88E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KOSAKATA BARU</w:t>
            </w:r>
          </w:p>
        </w:tc>
      </w:tr>
      <w:tr w:rsidR="002354D9" w:rsidRPr="00B47E35" w14:paraId="42D8E7D6" w14:textId="77777777" w:rsidTr="006112D2">
        <w:trPr>
          <w:jc w:val="center"/>
        </w:trPr>
        <w:tc>
          <w:tcPr>
            <w:tcW w:w="9021" w:type="dxa"/>
            <w:gridSpan w:val="3"/>
          </w:tcPr>
          <w:tbl>
            <w:tblPr>
              <w:tblStyle w:val="TableGrid4"/>
              <w:tblW w:w="0" w:type="auto"/>
              <w:tblInd w:w="26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46"/>
              <w:gridCol w:w="2746"/>
              <w:gridCol w:w="2747"/>
            </w:tblGrid>
            <w:tr w:rsidR="002354D9" w:rsidRPr="00B47E35" w14:paraId="27958363" w14:textId="77777777" w:rsidTr="006112D2">
              <w:trPr>
                <w:trHeight w:val="329"/>
              </w:trPr>
              <w:tc>
                <w:tcPr>
                  <w:tcW w:w="2746" w:type="dxa"/>
                </w:tcPr>
                <w:p w14:paraId="5CA1D246" w14:textId="77777777" w:rsidR="002354D9" w:rsidRDefault="002354D9" w:rsidP="002354D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>rantai</w:t>
                  </w:r>
                  <w:proofErr w:type="spellEnd"/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>makanan</w:t>
                  </w:r>
                  <w:proofErr w:type="spellEnd"/>
                </w:p>
                <w:p w14:paraId="470CB07B" w14:textId="77777777" w:rsidR="002354D9" w:rsidRDefault="002354D9" w:rsidP="002354D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>produsen</w:t>
                  </w:r>
                  <w:proofErr w:type="spellEnd"/>
                </w:p>
                <w:p w14:paraId="4CDB2B7C" w14:textId="77777777" w:rsidR="002354D9" w:rsidRDefault="002354D9" w:rsidP="002354D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>konsumen</w:t>
                  </w:r>
                  <w:proofErr w:type="spellEnd"/>
                </w:p>
                <w:p w14:paraId="0F2014DC" w14:textId="77777777" w:rsidR="002354D9" w:rsidRPr="00B47E35" w:rsidRDefault="002354D9" w:rsidP="002354D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>dekomposer</w:t>
                  </w:r>
                  <w:proofErr w:type="spellEnd"/>
                </w:p>
              </w:tc>
              <w:tc>
                <w:tcPr>
                  <w:tcW w:w="2746" w:type="dxa"/>
                </w:tcPr>
                <w:p w14:paraId="5CCCE31C" w14:textId="77777777" w:rsidR="002354D9" w:rsidRDefault="002354D9" w:rsidP="002354D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>predator</w:t>
                  </w:r>
                </w:p>
                <w:p w14:paraId="3B3182F0" w14:textId="77777777" w:rsidR="002354D9" w:rsidRPr="00E300A2" w:rsidRDefault="002354D9" w:rsidP="002354D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>humus</w:t>
                  </w:r>
                </w:p>
                <w:p w14:paraId="7578FBE3" w14:textId="77777777" w:rsidR="002354D9" w:rsidRPr="00E300A2" w:rsidRDefault="002354D9" w:rsidP="002354D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>organisme</w:t>
                  </w:r>
                  <w:proofErr w:type="spellEnd"/>
                </w:p>
                <w:p w14:paraId="3D643757" w14:textId="77777777" w:rsidR="002354D9" w:rsidRPr="00B47E35" w:rsidRDefault="002354D9" w:rsidP="002354D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>lamun</w:t>
                  </w:r>
                  <w:proofErr w:type="spellEnd"/>
                </w:p>
              </w:tc>
              <w:tc>
                <w:tcPr>
                  <w:tcW w:w="2747" w:type="dxa"/>
                </w:tcPr>
                <w:p w14:paraId="48ABD275" w14:textId="77777777" w:rsidR="002354D9" w:rsidRPr="00E300A2" w:rsidRDefault="002354D9" w:rsidP="002354D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>transfer</w:t>
                  </w:r>
                </w:p>
                <w:p w14:paraId="02B5A1C8" w14:textId="77777777" w:rsidR="002354D9" w:rsidRPr="00E300A2" w:rsidRDefault="002354D9" w:rsidP="002354D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>kompos</w:t>
                  </w:r>
                  <w:proofErr w:type="spellEnd"/>
                </w:p>
                <w:p w14:paraId="0D0C2FE1" w14:textId="77777777" w:rsidR="002354D9" w:rsidRPr="00B47E35" w:rsidRDefault="002354D9" w:rsidP="002354D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E300A2">
                    <w:rPr>
                      <w:rFonts w:ascii="Times New Roman" w:hAnsi="Times New Roman"/>
                      <w:sz w:val="24"/>
                      <w:szCs w:val="24"/>
                    </w:rPr>
                    <w:t>komposter</w:t>
                  </w:r>
                  <w:proofErr w:type="spellEnd"/>
                </w:p>
              </w:tc>
            </w:tr>
          </w:tbl>
          <w:p w14:paraId="2DDE43B9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4D9" w:rsidRPr="00B47E35" w14:paraId="1CC5F890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642D3D9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J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KETERAMPILAN YANG DILATIH</w:t>
            </w:r>
          </w:p>
        </w:tc>
      </w:tr>
      <w:tr w:rsidR="002354D9" w:rsidRPr="00B47E35" w14:paraId="6925B2DA" w14:textId="77777777" w:rsidTr="006112D2">
        <w:trPr>
          <w:jc w:val="center"/>
        </w:trPr>
        <w:tc>
          <w:tcPr>
            <w:tcW w:w="9021" w:type="dxa"/>
            <w:gridSpan w:val="3"/>
          </w:tcPr>
          <w:p w14:paraId="71DD5FC9" w14:textId="77777777" w:rsidR="002354D9" w:rsidRPr="00B47E35" w:rsidRDefault="002354D9" w:rsidP="002354D9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isi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bacaan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54B09A0E" w14:textId="77777777" w:rsidR="002354D9" w:rsidRPr="00B47E35" w:rsidRDefault="002354D9" w:rsidP="002354D9">
            <w:pPr>
              <w:spacing w:before="120" w:after="120" w:line="240" w:lineRule="auto"/>
              <w:ind w:left="860" w:right="122" w:hanging="4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612E4A1" w14:textId="77777777" w:rsidR="002354D9" w:rsidRPr="00B47E35" w:rsidRDefault="002354D9" w:rsidP="002354D9">
            <w:pPr>
              <w:spacing w:before="120" w:after="120" w:line="240" w:lineRule="auto"/>
              <w:ind w:left="860" w:right="122" w:hanging="4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DD9AA49" w14:textId="77777777" w:rsidR="002354D9" w:rsidRPr="00B47E35" w:rsidRDefault="002354D9" w:rsidP="002354D9">
            <w:pPr>
              <w:spacing w:before="120" w:after="120" w:line="240" w:lineRule="auto"/>
              <w:ind w:left="860" w:right="122" w:hanging="4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pendapat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tulisan).</w:t>
            </w:r>
          </w:p>
          <w:p w14:paraId="52669C64" w14:textId="77777777" w:rsidR="002354D9" w:rsidRPr="007369D0" w:rsidRDefault="002354D9" w:rsidP="002354D9">
            <w:pPr>
              <w:spacing w:before="120" w:after="120" w:line="240" w:lineRule="auto"/>
              <w:ind w:left="860" w:right="122" w:hanging="4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369D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5.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berkelompok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58A9B7E" w14:textId="77777777" w:rsidR="002354D9" w:rsidRPr="007369D0" w:rsidRDefault="002354D9" w:rsidP="002354D9">
            <w:pPr>
              <w:spacing w:before="120" w:after="120" w:line="240" w:lineRule="auto"/>
              <w:ind w:left="860" w:right="122" w:hanging="4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369D0"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17C1194" w14:textId="77777777" w:rsidR="002354D9" w:rsidRPr="007369D0" w:rsidRDefault="002354D9" w:rsidP="002354D9">
            <w:pPr>
              <w:spacing w:before="120" w:after="120" w:line="240" w:lineRule="auto"/>
              <w:ind w:left="860" w:right="122" w:hanging="4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369D0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Memecahkan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FBB4EAE" w14:textId="77777777" w:rsidR="002354D9" w:rsidRPr="007369D0" w:rsidRDefault="002354D9" w:rsidP="002354D9">
            <w:pPr>
              <w:spacing w:before="120" w:after="120" w:line="240" w:lineRule="auto"/>
              <w:ind w:left="860" w:right="122" w:hanging="4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369D0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Menggambar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0FC6430E" w14:textId="77777777" w:rsidR="002354D9" w:rsidRPr="007369D0" w:rsidRDefault="002354D9" w:rsidP="002354D9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369D0">
              <w:rPr>
                <w:rFonts w:ascii="Times New Roman" w:hAnsi="Times New Roman"/>
                <w:sz w:val="24"/>
                <w:szCs w:val="24"/>
              </w:rPr>
              <w:t xml:space="preserve">9.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abstraksi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dilihat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tulisan).</w:t>
            </w:r>
          </w:p>
          <w:p w14:paraId="44071B65" w14:textId="77777777" w:rsidR="002354D9" w:rsidRDefault="002354D9" w:rsidP="002354D9">
            <w:pPr>
              <w:spacing w:before="120" w:after="120" w:line="240" w:lineRule="auto"/>
              <w:ind w:left="860" w:right="122" w:hanging="4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369D0">
              <w:rPr>
                <w:rFonts w:ascii="Times New Roman" w:hAnsi="Times New Roman"/>
                <w:sz w:val="24"/>
                <w:szCs w:val="24"/>
              </w:rPr>
              <w:t xml:space="preserve">10.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Berkomunikasi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sebaya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369D0">
              <w:rPr>
                <w:rFonts w:ascii="Times New Roman" w:hAnsi="Times New Roman"/>
                <w:sz w:val="24"/>
                <w:szCs w:val="24"/>
              </w:rPr>
              <w:t>mengapresiasi</w:t>
            </w:r>
            <w:proofErr w:type="spellEnd"/>
            <w:r w:rsidRPr="007369D0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5FB2CB14" w14:textId="77777777" w:rsidR="002354D9" w:rsidRPr="00B47E35" w:rsidRDefault="002354D9" w:rsidP="002354D9">
            <w:pPr>
              <w:spacing w:before="120" w:after="120" w:line="240" w:lineRule="auto"/>
              <w:ind w:left="860" w:right="122" w:hanging="45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4D9" w:rsidRPr="00B47E35" w14:paraId="70FB940A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664B474F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lastRenderedPageBreak/>
              <w:t>KOMP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2354D9" w:rsidRPr="00B47E35" w14:paraId="6F64B08B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E6B2483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TUJUAN KEGIATAN PEMBELAJARAN</w:t>
            </w:r>
          </w:p>
        </w:tc>
      </w:tr>
      <w:tr w:rsidR="002354D9" w:rsidRPr="00B47E35" w14:paraId="6F6610A4" w14:textId="77777777" w:rsidTr="006112D2">
        <w:trPr>
          <w:jc w:val="center"/>
        </w:trPr>
        <w:tc>
          <w:tcPr>
            <w:tcW w:w="9021" w:type="dxa"/>
            <w:gridSpan w:val="3"/>
          </w:tcPr>
          <w:p w14:paraId="04D5C78D" w14:textId="77777777" w:rsidR="002354D9" w:rsidRPr="00B47E35" w:rsidRDefault="002354D9" w:rsidP="002354D9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Tujuan Pembelajaran Bab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185513DD" w14:textId="77777777" w:rsidR="002354D9" w:rsidRPr="00075DBA" w:rsidRDefault="002354D9" w:rsidP="002354D9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DBA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antarmakhluk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jaring-jaring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2E7BC23" w14:textId="77777777" w:rsidR="002354D9" w:rsidRPr="00075DBA" w:rsidRDefault="002354D9" w:rsidP="002354D9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DBA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transformasi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antarmakhluk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F293CB1" w14:textId="77777777" w:rsidR="002354D9" w:rsidRPr="00075DBA" w:rsidRDefault="002354D9" w:rsidP="002354D9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75DBA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transformasi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berperan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penting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keseimbangan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5DBA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075DB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C0A320F" w14:textId="77777777" w:rsidR="002354D9" w:rsidRPr="00B47E35" w:rsidRDefault="002354D9" w:rsidP="002354D9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3E2F4889" w14:textId="77777777" w:rsidR="002354D9" w:rsidRPr="0094315E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Pengenalan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Bab 2</w:t>
            </w:r>
          </w:p>
          <w:p w14:paraId="36FE7681" w14:textId="77777777" w:rsidR="002354D9" w:rsidRPr="00C814E9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tema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perkenalan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B14F852" w14:textId="77777777" w:rsidR="002354D9" w:rsidRPr="00C814E9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E874A3D" w14:textId="77777777" w:rsidR="002354D9" w:rsidRPr="00C814E9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737E7F1" w14:textId="77777777" w:rsidR="002354D9" w:rsidRPr="00B47E35" w:rsidRDefault="002354D9" w:rsidP="002354D9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76C9E3F6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Memakan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Dimakan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14:paraId="3A3B4549" w14:textId="77777777" w:rsidR="002354D9" w:rsidRPr="00C814E9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antarmakhluk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rantai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EDDD12C" w14:textId="77777777" w:rsidR="002354D9" w:rsidRPr="00C814E9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rantai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EAE3BAE" w14:textId="77777777" w:rsidR="002354D9" w:rsidRPr="00B47E35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jaring-jaring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3B6A33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3B6A33"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  <w:r w:rsidRPr="003B6A33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3B6A33">
              <w:rPr>
                <w:rFonts w:ascii="Times New Roman" w:eastAsia="Calibri" w:hAnsi="Times New Roman"/>
                <w:sz w:val="24"/>
                <w:szCs w:val="24"/>
              </w:rPr>
              <w:t>lebih</w:t>
            </w:r>
            <w:proofErr w:type="spellEnd"/>
            <w:r w:rsidRPr="003B6A3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B6A33">
              <w:rPr>
                <w:rFonts w:ascii="Times New Roman" w:eastAsia="Calibri" w:hAnsi="Times New Roman"/>
                <w:sz w:val="24"/>
                <w:szCs w:val="24"/>
              </w:rPr>
              <w:t>besar</w:t>
            </w:r>
            <w:proofErr w:type="spellEnd"/>
            <w:r w:rsidRPr="003B6A33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2D3472FB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02BC8E5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Transfer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Antarmakhluk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:</w:t>
            </w:r>
          </w:p>
          <w:p w14:paraId="3AC6DE7F" w14:textId="77777777" w:rsidR="002354D9" w:rsidRPr="00C814E9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mendeskripsikan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jaring-jaring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makanan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sebagai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C814E9">
              <w:rPr>
                <w:rFonts w:ascii="Times New Roman" w:hAnsi="Times New Roman"/>
                <w:sz w:val="24"/>
                <w:szCs w:val="24"/>
              </w:rPr>
              <w:t xml:space="preserve">transfer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antarmakhluk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A5277CA" w14:textId="77777777" w:rsidR="002354D9" w:rsidRPr="00C814E9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menerjemahkan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jaring-jaring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piramida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8CA6F6D" w14:textId="77777777" w:rsidR="002354D9" w:rsidRPr="00B47E35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mengaitkan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besar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kecil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populasi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piramida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makanan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92189EF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36B5476D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Ekosistem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Harmonis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:</w:t>
            </w:r>
          </w:p>
          <w:p w14:paraId="638203E0" w14:textId="77777777" w:rsidR="002354D9" w:rsidRPr="00C814E9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jaring-jaring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keseimbangan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DDB9C11" w14:textId="77777777" w:rsidR="002354D9" w:rsidRPr="00C814E9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mengaitkan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jaring-jaring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CFEFD09" w14:textId="77777777" w:rsidR="002354D9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t>keseimbangan</w:t>
            </w:r>
            <w:proofErr w:type="spellEnd"/>
            <w:r w:rsidRPr="00C814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14E9">
              <w:rPr>
                <w:rFonts w:ascii="Times New Roman" w:hAnsi="Times New Roman"/>
                <w:sz w:val="24"/>
                <w:szCs w:val="24"/>
              </w:rPr>
              <w:lastRenderedPageBreak/>
              <w:t>ekosistem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D3E1957" w14:textId="77777777" w:rsidR="002354D9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725ED4A0" w14:textId="77777777" w:rsidR="002354D9" w:rsidRPr="008A251A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8A251A">
              <w:rPr>
                <w:rFonts w:ascii="Times New Roman" w:eastAsia="Calibri" w:hAnsi="Times New Roman"/>
                <w:b/>
                <w:sz w:val="24"/>
                <w:szCs w:val="24"/>
              </w:rPr>
              <w:t>Proyek</w:t>
            </w:r>
            <w:proofErr w:type="spellEnd"/>
            <w:r w:rsidRPr="008A251A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eastAsia="Calibri" w:hAnsi="Times New Roman"/>
                <w:b/>
                <w:sz w:val="24"/>
                <w:szCs w:val="24"/>
              </w:rPr>
              <w:t>Pembelajaran</w:t>
            </w:r>
            <w:proofErr w:type="spellEnd"/>
          </w:p>
          <w:p w14:paraId="3B0FFCE7" w14:textId="77777777" w:rsidR="002354D9" w:rsidRPr="00B47E35" w:rsidRDefault="002354D9" w:rsidP="002354D9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9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8A25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8A25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memanfaatkan</w:t>
            </w:r>
            <w:proofErr w:type="spellEnd"/>
            <w:r w:rsidRPr="008A25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dekomposer</w:t>
            </w:r>
            <w:proofErr w:type="spellEnd"/>
            <w:r w:rsidRPr="008A251A">
              <w:rPr>
                <w:rFonts w:ascii="Times New Roman" w:hAnsi="Times New Roman"/>
                <w:sz w:val="24"/>
                <w:szCs w:val="24"/>
              </w:rPr>
              <w:t xml:space="preserve"> pada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jaring-jaring</w:t>
            </w:r>
            <w:proofErr w:type="spellEnd"/>
            <w:r w:rsidRPr="008A25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8A25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menguraikan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sisa-sisa</w:t>
            </w:r>
            <w:proofErr w:type="spellEnd"/>
            <w:r w:rsidRPr="008A25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A251A">
              <w:rPr>
                <w:rFonts w:ascii="Times New Roman" w:hAnsi="Times New Roman"/>
                <w:sz w:val="24"/>
                <w:szCs w:val="24"/>
              </w:rPr>
              <w:t xml:space="preserve">agar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8A25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8A251A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8A251A">
              <w:rPr>
                <w:rFonts w:ascii="Times New Roman" w:hAnsi="Times New Roman"/>
                <w:sz w:val="24"/>
                <w:szCs w:val="24"/>
              </w:rPr>
              <w:t>terbuang</w:t>
            </w:r>
            <w:proofErr w:type="spellEnd"/>
          </w:p>
        </w:tc>
      </w:tr>
      <w:tr w:rsidR="002354D9" w:rsidRPr="00B47E35" w14:paraId="4CC0DF8A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99964E8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B.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PEMAHAMAN BERMAKNA </w:t>
            </w:r>
          </w:p>
        </w:tc>
      </w:tr>
      <w:tr w:rsidR="002354D9" w:rsidRPr="00B47E35" w14:paraId="64B97BEB" w14:textId="77777777" w:rsidTr="006112D2">
        <w:trPr>
          <w:jc w:val="center"/>
        </w:trPr>
        <w:tc>
          <w:tcPr>
            <w:tcW w:w="9021" w:type="dxa"/>
            <w:gridSpan w:val="3"/>
          </w:tcPr>
          <w:p w14:paraId="1E4C8102" w14:textId="77777777" w:rsidR="002354D9" w:rsidRPr="00A05542" w:rsidRDefault="002354D9" w:rsidP="002354D9">
            <w:pPr>
              <w:spacing w:before="120" w:after="120" w:line="240" w:lineRule="auto"/>
              <w:ind w:left="408" w:right="291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melanjutkan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pembelajarannya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3.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menghubungkan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kebutuhan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. Dari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hubungannya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komponen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Selain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pentingnya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upaya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dampak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ketidakseimbangan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. Setelah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terdekatnya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7FDF553" w14:textId="77777777" w:rsidR="002354D9" w:rsidRPr="00B47E35" w:rsidRDefault="002354D9" w:rsidP="002354D9">
            <w:pPr>
              <w:spacing w:before="120" w:after="120" w:line="240" w:lineRule="auto"/>
              <w:ind w:left="408" w:right="291" w:firstLine="31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menyadari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menyebabkan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terjadinya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berperan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bernalar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kritis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).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upaya-upaya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kelangsungan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proses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dekomposisi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akhlak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>mulia</w:t>
            </w:r>
            <w:proofErr w:type="spellEnd"/>
            <w:r w:rsidRPr="00A05542">
              <w:rPr>
                <w:rFonts w:ascii="Times New Roman" w:hAnsi="Times New Roman"/>
                <w:bCs/>
                <w:sz w:val="24"/>
                <w:szCs w:val="24"/>
              </w:rPr>
              <w:t xml:space="preserve">). </w:t>
            </w:r>
          </w:p>
        </w:tc>
      </w:tr>
      <w:tr w:rsidR="002354D9" w:rsidRPr="00B47E35" w14:paraId="6ACC0EE7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AD3CF7F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C.  PERTANYAAN PEMANTIK </w:t>
            </w:r>
          </w:p>
        </w:tc>
      </w:tr>
      <w:tr w:rsidR="002354D9" w:rsidRPr="00B47E35" w14:paraId="2861D98C" w14:textId="77777777" w:rsidTr="006112D2">
        <w:trPr>
          <w:jc w:val="center"/>
        </w:trPr>
        <w:tc>
          <w:tcPr>
            <w:tcW w:w="9021" w:type="dxa"/>
            <w:gridSpan w:val="3"/>
          </w:tcPr>
          <w:p w14:paraId="3164B6F8" w14:textId="77777777" w:rsidR="002354D9" w:rsidRPr="00B47E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2</w:t>
            </w:r>
          </w:p>
          <w:p w14:paraId="7FCC1617" w14:textId="77777777" w:rsidR="002354D9" w:rsidRPr="00B47E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7A9D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57A9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7A9D">
              <w:rPr>
                <w:rFonts w:ascii="Times New Roman" w:eastAsia="Calibri" w:hAnsi="Times New Roman"/>
                <w:sz w:val="24"/>
                <w:szCs w:val="24"/>
              </w:rPr>
              <w:t>makhluk</w:t>
            </w:r>
            <w:proofErr w:type="spellEnd"/>
            <w:r w:rsidRPr="00B57A9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7A9D">
              <w:rPr>
                <w:rFonts w:ascii="Times New Roman" w:eastAsia="Calibri" w:hAnsi="Times New Roman"/>
                <w:sz w:val="24"/>
                <w:szCs w:val="24"/>
              </w:rPr>
              <w:t>hidup</w:t>
            </w:r>
            <w:proofErr w:type="spellEnd"/>
            <w:r w:rsidRPr="00B57A9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7A9D">
              <w:rPr>
                <w:rFonts w:ascii="Times New Roman" w:eastAsia="Calibri" w:hAnsi="Times New Roman"/>
                <w:sz w:val="24"/>
                <w:szCs w:val="24"/>
              </w:rPr>
              <w:t>mendapatkan</w:t>
            </w:r>
            <w:proofErr w:type="spellEnd"/>
            <w:r w:rsidRPr="00B57A9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57A9D">
              <w:rPr>
                <w:rFonts w:ascii="Times New Roman" w:eastAsia="Calibri" w:hAnsi="Times New Roman"/>
                <w:sz w:val="24"/>
                <w:szCs w:val="24"/>
              </w:rPr>
              <w:t>energi</w:t>
            </w:r>
            <w:proofErr w:type="spellEnd"/>
            <w:r w:rsidRPr="00B57A9D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37873EE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F0449CD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Memakan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Dimakan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72901D3A" w14:textId="77777777" w:rsidR="002354D9" w:rsidRPr="00F75D7C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75D7C">
              <w:rPr>
                <w:rFonts w:ascii="Times New Roman" w:eastAsia="Calibri" w:hAnsi="Times New Roman"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makhluk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hidup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satu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berkaitan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satu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lainnya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DBE3F85" w14:textId="77777777" w:rsidR="002354D9" w:rsidRPr="00F75D7C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makhluk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hidup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mendapatkan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energi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6979820" w14:textId="77777777" w:rsidR="002354D9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hubungan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antara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tanaman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hewan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satu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  <w:r w:rsidRPr="00F75D7C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0B3D00E" w14:textId="77777777" w:rsidR="002354D9" w:rsidRPr="00B47E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4.  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proses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rantai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makanan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lebih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besar</w:t>
            </w:r>
            <w:proofErr w:type="spellEnd"/>
            <w:r w:rsidRPr="007E34F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D41670E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11B3FE1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Transfer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Antarmakhluk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Hidup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4D6E72A1" w14:textId="77777777" w:rsidR="002354D9" w:rsidRPr="00A045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transfer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energi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terjadi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13066CD" w14:textId="77777777" w:rsidR="002354D9" w:rsidRPr="00B47E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peran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tumbuhan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proses transfer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energi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  <w:r w:rsidRPr="00A045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8E497EB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4A4FD38" w14:textId="77777777" w:rsidR="002354D9" w:rsidRPr="00B47E35" w:rsidRDefault="002354D9" w:rsidP="002354D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Ekosistem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Harmonis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589327EE" w14:textId="77777777" w:rsidR="002354D9" w:rsidRPr="0041078F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hubungan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jaring-jaring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makanan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keseimbangan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06FC674" w14:textId="77777777" w:rsidR="002354D9" w:rsidRPr="00B47E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peran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menjaga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keseimbangan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  <w:r w:rsidRPr="0041078F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B1D26AE" w14:textId="77777777" w:rsidR="002354D9" w:rsidRPr="00B47E35" w:rsidRDefault="002354D9" w:rsidP="002354D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4D9" w:rsidRPr="00B47E35" w14:paraId="53541C52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14:paraId="4CE39EE9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D.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 KEGIATAN PEMBELAJARAN</w:t>
            </w:r>
          </w:p>
        </w:tc>
      </w:tr>
      <w:tr w:rsidR="002354D9" w:rsidRPr="00B47E35" w14:paraId="1ACF46E7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5CCF6129" w14:textId="77777777" w:rsidR="002354D9" w:rsidRPr="00B47E35" w:rsidRDefault="002354D9" w:rsidP="002354D9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(2 JP)</w:t>
            </w:r>
          </w:p>
        </w:tc>
      </w:tr>
      <w:tr w:rsidR="002354D9" w:rsidRPr="00B47E35" w14:paraId="3D6AE259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2E8BE4DC" w14:textId="77777777" w:rsidR="002354D9" w:rsidRPr="002354D9" w:rsidRDefault="002354D9" w:rsidP="002354D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2354D9">
              <w:rPr>
                <w:rFonts w:ascii="Segoe UI Emoji" w:hAnsi="Segoe UI Emoji" w:cs="Segoe UI Emoji"/>
              </w:rPr>
              <w:lastRenderedPageBreak/>
              <w:t>✅</w:t>
            </w:r>
            <w:r w:rsidRPr="002354D9">
              <w:t xml:space="preserve"> </w:t>
            </w:r>
            <w:r w:rsidRPr="002354D9">
              <w:rPr>
                <w:rStyle w:val="Strong"/>
                <w:b/>
                <w:bCs w:val="0"/>
              </w:rPr>
              <w:t>Kegiatan Pembuka</w:t>
            </w:r>
            <w:r w:rsidRPr="002354D9">
              <w:t xml:space="preserve"> </w:t>
            </w:r>
            <w:r w:rsidRPr="002354D9">
              <w:rPr>
                <w:rStyle w:val="Emphasis"/>
              </w:rPr>
              <w:t>(Mindful – Sadar, Tenang, dan Penuh Makna)</w:t>
            </w:r>
          </w:p>
          <w:p w14:paraId="47D7865E" w14:textId="77777777" w:rsidR="002354D9" w:rsidRPr="002354D9" w:rsidRDefault="002354D9" w:rsidP="002354D9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Relaksasi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ringan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pemusatan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perhatian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duduk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tenang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napas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dalam-dalam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memejamkan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sejenak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sambil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membayangkan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favorit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 (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Durasi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: 1–2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menit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324A91B3" w14:textId="77777777" w:rsidR="002354D9" w:rsidRPr="002354D9" w:rsidRDefault="002354D9" w:rsidP="002354D9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kesiapan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diberi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kesempatan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memimpin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agama/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kepercayaannya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hormat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saling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menghargai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kompetensi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emosional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2354D9">
              <w:rPr>
                <w:rStyle w:val="Emphasis"/>
                <w:rFonts w:ascii="Times New Roman" w:hAnsi="Times New Roman"/>
                <w:sz w:val="24"/>
                <w:szCs w:val="24"/>
              </w:rPr>
              <w:t>kesadaran</w:t>
            </w:r>
            <w:proofErr w:type="spellEnd"/>
            <w:r w:rsidRPr="002354D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spiritual dan </w:t>
            </w:r>
            <w:proofErr w:type="spellStart"/>
            <w:r w:rsidRPr="002354D9">
              <w:rPr>
                <w:rStyle w:val="Emphasis"/>
                <w:rFonts w:ascii="Times New Roman" w:hAnsi="Times New Roman"/>
                <w:sz w:val="24"/>
                <w:szCs w:val="24"/>
              </w:rPr>
              <w:t>empati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71C459CA" w14:textId="77777777" w:rsidR="002354D9" w:rsidRPr="002354D9" w:rsidRDefault="002354D9" w:rsidP="002354D9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Apersepsi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membangkitkan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emosi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positif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nada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antusias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</w:r>
            <w:r w:rsidRPr="002354D9">
              <w:rPr>
                <w:rFonts w:ascii="Segoe UI Emoji" w:hAnsi="Segoe UI Emoji" w:cs="Segoe UI Emoji"/>
                <w:sz w:val="24"/>
                <w:szCs w:val="24"/>
              </w:rPr>
              <w:t>🗣</w:t>
            </w:r>
            <w:r w:rsidRPr="002354D9">
              <w:rPr>
                <w:rFonts w:ascii="Times New Roman" w:hAnsi="Times New Roman"/>
                <w:sz w:val="24"/>
                <w:szCs w:val="24"/>
              </w:rPr>
              <w:t>️ “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Siapa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tadi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pagi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sarapan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</w:r>
            <w:r w:rsidRPr="002354D9">
              <w:rPr>
                <w:rFonts w:ascii="Segoe UI Emoji" w:hAnsi="Segoe UI Emoji" w:cs="Segoe UI Emoji"/>
                <w:sz w:val="24"/>
                <w:szCs w:val="24"/>
              </w:rPr>
              <w:t>🗣</w:t>
            </w:r>
            <w:r w:rsidRPr="002354D9">
              <w:rPr>
                <w:rFonts w:ascii="Times New Roman" w:hAnsi="Times New Roman"/>
                <w:sz w:val="24"/>
                <w:szCs w:val="24"/>
              </w:rPr>
              <w:t>️ “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Kalau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nasi dan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telur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tahukah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mana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berasal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Sambil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(joyful learning).</w:t>
            </w:r>
          </w:p>
          <w:p w14:paraId="14B58B74" w14:textId="77777777" w:rsidR="002354D9" w:rsidRPr="002354D9" w:rsidRDefault="002354D9" w:rsidP="002354D9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Pengaitan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mengklarifikasi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bahwa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asal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mula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saling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terhubung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3B3985E" w14:textId="77777777" w:rsidR="002354D9" w:rsidRPr="002354D9" w:rsidRDefault="002354D9" w:rsidP="002354D9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Kolaborasi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perencanaan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(Meaningful):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berdialog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6BE8FC9A" w14:textId="77777777" w:rsidR="002354D9" w:rsidRPr="002354D9" w:rsidRDefault="002354D9" w:rsidP="002354D9">
            <w:pPr>
              <w:numPr>
                <w:ilvl w:val="1"/>
                <w:numId w:val="19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ketahui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?</w:t>
            </w:r>
          </w:p>
          <w:p w14:paraId="642F9176" w14:textId="77777777" w:rsidR="002354D9" w:rsidRPr="002354D9" w:rsidRDefault="002354D9" w:rsidP="002354D9">
            <w:pPr>
              <w:numPr>
                <w:ilvl w:val="1"/>
                <w:numId w:val="19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Pernahkah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tumbuhan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hewan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mendapatkan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?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"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" dan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menuliskannya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papan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tulis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FEC3CE7" w14:textId="77777777" w:rsidR="002354D9" w:rsidRPr="002354D9" w:rsidRDefault="002354D9" w:rsidP="002354D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354D9">
              <w:rPr>
                <w:rFonts w:ascii="Times New Roman" w:hAnsi="Times New Roman"/>
                <w:sz w:val="24"/>
                <w:szCs w:val="24"/>
              </w:rPr>
              <w:pict w14:anchorId="7D89133E">
                <v:rect id="_x0000_i1025" style="width:0;height:1.5pt" o:hralign="center" o:hrstd="t" o:hr="t" fillcolor="#a0a0a0" stroked="f"/>
              </w:pict>
            </w:r>
          </w:p>
          <w:p w14:paraId="74E92602" w14:textId="77777777" w:rsidR="002354D9" w:rsidRPr="002354D9" w:rsidRDefault="002354D9" w:rsidP="002354D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2354D9">
              <w:rPr>
                <w:rFonts w:ascii="Segoe UI Emoji" w:hAnsi="Segoe UI Emoji" w:cs="Segoe UI Emoji"/>
              </w:rPr>
              <w:t>🔍</w:t>
            </w:r>
            <w:r w:rsidRPr="002354D9">
              <w:t xml:space="preserve"> </w:t>
            </w:r>
            <w:r w:rsidRPr="002354D9">
              <w:rPr>
                <w:rStyle w:val="Strong"/>
                <w:b/>
                <w:bCs w:val="0"/>
              </w:rPr>
              <w:t>Kegiatan Inti</w:t>
            </w:r>
            <w:r w:rsidRPr="002354D9">
              <w:t xml:space="preserve"> </w:t>
            </w:r>
            <w:r w:rsidRPr="002354D9">
              <w:rPr>
                <w:rStyle w:val="Emphasis"/>
              </w:rPr>
              <w:t>(Joyful – Aktif, Bermakna, dan Menyenangkan)</w:t>
            </w:r>
          </w:p>
          <w:p w14:paraId="2F640E7E" w14:textId="77777777" w:rsidR="002354D9" w:rsidRPr="002354D9" w:rsidRDefault="002354D9" w:rsidP="002354D9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pancingan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memulai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“Dari mana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mendapatkan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>Anak-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nasi,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sayur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ayam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dll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C8CC3AD" w14:textId="77777777" w:rsidR="002354D9" w:rsidRPr="002354D9" w:rsidRDefault="002354D9" w:rsidP="002354D9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pribadi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(Meaningful +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Emosional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):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semangat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ia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malam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kemarin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Lalu,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malam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baik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tertulis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membangun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kesadaran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empati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keterhubungan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F3B9DC3" w14:textId="77777777" w:rsidR="002354D9" w:rsidRPr="002354D9" w:rsidRDefault="002354D9" w:rsidP="002354D9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eksploratif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(Mindful Thinking):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menggali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jawaban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1D201A7C" w14:textId="77777777" w:rsidR="002354D9" w:rsidRPr="002354D9" w:rsidRDefault="002354D9" w:rsidP="002354D9">
            <w:pPr>
              <w:numPr>
                <w:ilvl w:val="1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4D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Ayam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ya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73A4B5F3" w14:textId="77777777" w:rsidR="002354D9" w:rsidRPr="002354D9" w:rsidRDefault="002354D9" w:rsidP="002354D9">
            <w:pPr>
              <w:numPr>
                <w:ilvl w:val="1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4D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Kalau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tumbuhan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mana?”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menuntun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anak-anak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menyadari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matahari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utama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0E5203E" w14:textId="77777777" w:rsidR="002354D9" w:rsidRPr="002354D9" w:rsidRDefault="002354D9" w:rsidP="002354D9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Membangun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skema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visual (Visual Thinking):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menggambar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papan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</w:r>
            <w:r w:rsidRPr="002354D9">
              <w:rPr>
                <w:rFonts w:ascii="Segoe UI Emoji" w:hAnsi="Segoe UI Emoji" w:cs="Segoe UI Emoji"/>
                <w:sz w:val="24"/>
                <w:szCs w:val="24"/>
              </w:rPr>
              <w:t>🧍</w:t>
            </w:r>
            <w:r w:rsidRPr="002354D9">
              <w:rPr>
                <w:rFonts w:ascii="Times New Roman" w:hAnsi="Times New Roman"/>
                <w:sz w:val="24"/>
                <w:szCs w:val="24"/>
              </w:rPr>
              <w:t xml:space="preserve">→ </w:t>
            </w:r>
            <w:r w:rsidRPr="002354D9">
              <w:rPr>
                <w:rFonts w:ascii="Segoe UI Emoji" w:hAnsi="Segoe UI Emoji" w:cs="Segoe UI Emoji"/>
                <w:sz w:val="24"/>
                <w:szCs w:val="24"/>
              </w:rPr>
              <w:t>🍗</w:t>
            </w:r>
            <w:r w:rsidRPr="002354D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ayam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) → </w:t>
            </w:r>
            <w:r w:rsidRPr="002354D9">
              <w:rPr>
                <w:rFonts w:ascii="Segoe UI Emoji" w:hAnsi="Segoe UI Emoji" w:cs="Segoe UI Emoji"/>
                <w:sz w:val="24"/>
                <w:szCs w:val="24"/>
              </w:rPr>
              <w:t>🌾</w:t>
            </w:r>
            <w:r w:rsidRPr="002354D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biji-bijian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) → </w:t>
            </w:r>
            <w:r w:rsidRPr="002354D9">
              <w:rPr>
                <w:rFonts w:ascii="Segoe UI Emoji" w:hAnsi="Segoe UI Emoji" w:cs="Segoe UI Emoji"/>
                <w:sz w:val="24"/>
                <w:szCs w:val="24"/>
              </w:rPr>
              <w:t>☀️</w:t>
            </w:r>
            <w:r w:rsidRPr="002354D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matahari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4112B2D4" w14:textId="77777777" w:rsidR="002354D9" w:rsidRPr="002354D9" w:rsidRDefault="002354D9" w:rsidP="002354D9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2354D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Lalu,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visualisasi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(Joyful + Meaningful).</w:t>
            </w:r>
          </w:p>
          <w:p w14:paraId="056353B9" w14:textId="77777777" w:rsidR="002354D9" w:rsidRPr="002354D9" w:rsidRDefault="002354D9" w:rsidP="002354D9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Tanya-Jawab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Reflektif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(Deep Understanding):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4E8F987A" w14:textId="77777777" w:rsidR="002354D9" w:rsidRPr="002354D9" w:rsidRDefault="002354D9" w:rsidP="002354D9">
            <w:pPr>
              <w:numPr>
                <w:ilvl w:val="1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4D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kalau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salah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rantai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hilang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75D969F7" w14:textId="77777777" w:rsidR="002354D9" w:rsidRPr="002354D9" w:rsidRDefault="002354D9" w:rsidP="002354D9">
            <w:pPr>
              <w:numPr>
                <w:ilvl w:val="1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4D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saling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bergantung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lain?”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empati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0C32D48" w14:textId="77777777" w:rsidR="002354D9" w:rsidRPr="002354D9" w:rsidRDefault="002354D9" w:rsidP="002354D9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Peta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&amp;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Elaborasi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bahwa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4AACE312" w14:textId="77777777" w:rsidR="002354D9" w:rsidRPr="002354D9" w:rsidRDefault="002354D9" w:rsidP="002354D9">
            <w:pPr>
              <w:numPr>
                <w:ilvl w:val="1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Jaring-jaring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</w:p>
          <w:p w14:paraId="6590010E" w14:textId="77777777" w:rsidR="002354D9" w:rsidRPr="002354D9" w:rsidRDefault="002354D9" w:rsidP="002354D9">
            <w:pPr>
              <w:numPr>
                <w:ilvl w:val="1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4D9">
              <w:rPr>
                <w:rFonts w:ascii="Times New Roman" w:hAnsi="Times New Roman"/>
                <w:sz w:val="24"/>
                <w:szCs w:val="24"/>
              </w:rPr>
              <w:t xml:space="preserve">Transfer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</w:p>
          <w:p w14:paraId="608555EB" w14:textId="77777777" w:rsidR="002354D9" w:rsidRPr="002354D9" w:rsidRDefault="002354D9" w:rsidP="002354D9">
            <w:pPr>
              <w:numPr>
                <w:ilvl w:val="1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Keseimbangan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menanyakan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awal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mengaitkannya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63DFE6C" w14:textId="77777777" w:rsidR="002354D9" w:rsidRPr="002354D9" w:rsidRDefault="002354D9" w:rsidP="002354D9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Koneksikan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pelajaran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sebelumnya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mengingatkan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kelas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3:</w:t>
            </w:r>
          </w:p>
          <w:p w14:paraId="43565E36" w14:textId="77777777" w:rsidR="002354D9" w:rsidRPr="002354D9" w:rsidRDefault="002354D9" w:rsidP="002354D9">
            <w:pPr>
              <w:numPr>
                <w:ilvl w:val="1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</w:p>
          <w:p w14:paraId="63690386" w14:textId="77777777" w:rsidR="002354D9" w:rsidRPr="002354D9" w:rsidRDefault="002354D9" w:rsidP="002354D9">
            <w:pPr>
              <w:numPr>
                <w:ilvl w:val="1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Populasi</w:t>
            </w:r>
            <w:proofErr w:type="spellEnd"/>
          </w:p>
          <w:p w14:paraId="4EB91793" w14:textId="77777777" w:rsidR="002354D9" w:rsidRPr="002354D9" w:rsidRDefault="002354D9" w:rsidP="002354D9">
            <w:pPr>
              <w:numPr>
                <w:ilvl w:val="1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Komponen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biotik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abiotik</w:t>
            </w:r>
            <w:proofErr w:type="spellEnd"/>
          </w:p>
          <w:p w14:paraId="2DCA51D2" w14:textId="77777777" w:rsidR="002354D9" w:rsidRPr="002354D9" w:rsidRDefault="002354D9" w:rsidP="002354D9">
            <w:pPr>
              <w:numPr>
                <w:ilvl w:val="1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Herbivora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Karnivora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Omnivora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Semua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5B1C2F3" w14:textId="77777777" w:rsidR="002354D9" w:rsidRPr="002354D9" w:rsidRDefault="002354D9" w:rsidP="002354D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354D9">
              <w:rPr>
                <w:rFonts w:ascii="Times New Roman" w:hAnsi="Times New Roman"/>
                <w:sz w:val="24"/>
                <w:szCs w:val="24"/>
              </w:rPr>
              <w:pict w14:anchorId="0EB41B67">
                <v:rect id="_x0000_i1026" style="width:0;height:1.5pt" o:hralign="center" o:hrstd="t" o:hr="t" fillcolor="#a0a0a0" stroked="f"/>
              </w:pict>
            </w:r>
          </w:p>
          <w:p w14:paraId="4F90C010" w14:textId="77777777" w:rsidR="002354D9" w:rsidRPr="002354D9" w:rsidRDefault="002354D9" w:rsidP="002354D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2354D9">
              <w:rPr>
                <w:rFonts w:ascii="Segoe UI Emoji" w:hAnsi="Segoe UI Emoji" w:cs="Segoe UI Emoji"/>
              </w:rPr>
              <w:t>🧠</w:t>
            </w:r>
            <w:r w:rsidRPr="002354D9">
              <w:t xml:space="preserve"> </w:t>
            </w:r>
            <w:r w:rsidRPr="002354D9">
              <w:rPr>
                <w:rStyle w:val="Strong"/>
                <w:b/>
                <w:bCs w:val="0"/>
              </w:rPr>
              <w:t>Kegiatan Penutup</w:t>
            </w:r>
            <w:r w:rsidRPr="002354D9">
              <w:t xml:space="preserve"> </w:t>
            </w:r>
            <w:r w:rsidRPr="002354D9">
              <w:rPr>
                <w:rStyle w:val="Emphasis"/>
              </w:rPr>
              <w:t>(Mindful Reflection + KSE)</w:t>
            </w:r>
          </w:p>
          <w:p w14:paraId="7F251334" w14:textId="77777777" w:rsidR="002354D9" w:rsidRPr="002354D9" w:rsidRDefault="002354D9" w:rsidP="002354D9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(Mindful Closing):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4C5EB996" w14:textId="77777777" w:rsidR="002354D9" w:rsidRPr="002354D9" w:rsidRDefault="002354D9" w:rsidP="002354D9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4D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yang paling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sukai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pelajaran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69028788" w14:textId="77777777" w:rsidR="002354D9" w:rsidRPr="002354D9" w:rsidRDefault="002354D9" w:rsidP="002354D9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4D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hal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pelajari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>Anak-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di sticky notes.</w:t>
            </w:r>
          </w:p>
          <w:p w14:paraId="211656A8" w14:textId="77777777" w:rsidR="002354D9" w:rsidRPr="002354D9" w:rsidRDefault="002354D9" w:rsidP="002354D9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hambatan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Empati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&amp; KSE):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memberi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</w:r>
            <w:r w:rsidRPr="002354D9">
              <w:rPr>
                <w:rFonts w:ascii="Segoe UI Emoji" w:hAnsi="Segoe UI Emoji" w:cs="Segoe UI Emoji"/>
                <w:sz w:val="24"/>
                <w:szCs w:val="24"/>
              </w:rPr>
              <w:t>🗣</w:t>
            </w:r>
            <w:r w:rsidRPr="002354D9">
              <w:rPr>
                <w:rFonts w:ascii="Times New Roman" w:hAnsi="Times New Roman"/>
                <w:sz w:val="24"/>
                <w:szCs w:val="24"/>
              </w:rPr>
              <w:t>️ “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Siapa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mengalami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kesulitan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tadi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? Yuk,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.”</w:t>
            </w:r>
          </w:p>
          <w:p w14:paraId="7107343C" w14:textId="77777777" w:rsidR="002354D9" w:rsidRPr="002354D9" w:rsidRDefault="002354D9" w:rsidP="002354D9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Penugasan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bermakna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(Meaningful Action):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membagikan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LKPD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reflektif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C6BCD65" w14:textId="77777777" w:rsidR="002354D9" w:rsidRPr="002354D9" w:rsidRDefault="002354D9" w:rsidP="002354D9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Menelusuri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asal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dimakan</w:t>
            </w:r>
            <w:proofErr w:type="spellEnd"/>
          </w:p>
          <w:p w14:paraId="0EB36F3D" w14:textId="77777777" w:rsidR="002354D9" w:rsidRPr="002354D9" w:rsidRDefault="002354D9" w:rsidP="002354D9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rantai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</w:p>
          <w:p w14:paraId="14BF3EF2" w14:textId="77777777" w:rsidR="002354D9" w:rsidRPr="002354D9" w:rsidRDefault="002354D9" w:rsidP="002354D9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"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Perjalanan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Matahari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Tubuhku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"</w:t>
            </w:r>
          </w:p>
          <w:p w14:paraId="07DE7DD8" w14:textId="77777777" w:rsidR="002354D9" w:rsidRPr="002354D9" w:rsidRDefault="002354D9" w:rsidP="002354D9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Penutup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2354D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2354D9">
              <w:rPr>
                <w:rFonts w:ascii="Times New Roman" w:hAnsi="Times New Roman"/>
                <w:sz w:val="24"/>
                <w:szCs w:val="24"/>
              </w:rPr>
              <w:br/>
              <w:t xml:space="preserve">Salah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memimpin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syukur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Fonts w:ascii="Times New Roman" w:hAnsi="Times New Roman"/>
                <w:sz w:val="24"/>
                <w:szCs w:val="24"/>
              </w:rPr>
              <w:t>hormat</w:t>
            </w:r>
            <w:proofErr w:type="spellEnd"/>
            <w:r w:rsidRPr="002354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CDFB9B4" w14:textId="77777777" w:rsidR="002354D9" w:rsidRPr="002354D9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2354D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2354D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4DE3E131" w14:textId="77777777" w:rsidR="002354D9" w:rsidRP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A42F47C" w14:textId="77777777" w:rsidR="002354D9" w:rsidRP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5AA112A" w14:textId="77777777" w:rsidR="002354D9" w:rsidRP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3.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5861431C" w14:textId="77777777" w:rsidR="002354D9" w:rsidRP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658749F" w14:textId="77777777" w:rsidR="002354D9" w:rsidRP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proofErr w:type="gram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2A7EBD5F" w14:textId="77777777" w:rsidR="002354D9" w:rsidRPr="002354D9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B33B589" w14:textId="77777777" w:rsidR="002354D9" w:rsidRPr="002354D9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2354D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69C8224E" w14:textId="77777777" w:rsidR="002354D9" w:rsidRP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“Dari mana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?”.</w:t>
            </w:r>
          </w:p>
          <w:p w14:paraId="3DD90CDD" w14:textId="77777777" w:rsidR="002354D9" w:rsidRP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Setelah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variatif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malam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kemarin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memancing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cobalah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terlebih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guru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kemarin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malam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ACF3DCC" w14:textId="77777777" w:rsidR="002354D9" w:rsidRP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Gali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jauh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bertanya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“Dari mana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makanannya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mendapat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?”.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Misal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ayam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sayur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bertanya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“Dari mana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ayam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?”, “Dari mana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sayuran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tumbuhan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?”.</w:t>
            </w:r>
          </w:p>
          <w:p w14:paraId="0B8287D7" w14:textId="77777777" w:rsidR="002354D9" w:rsidRP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Gali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fotosintesis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pengelompokan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hewan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makanannya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kedua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transfer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9A1F695" w14:textId="77777777" w:rsidR="002354D9" w:rsidRP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6858CC4" wp14:editId="3C760801">
                  <wp:extent cx="4448175" cy="6286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817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7D83CD" w14:textId="77777777" w:rsidR="002354D9" w:rsidRP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Sambil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mendengarkan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buatlah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visualisasi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papan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tulis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354D9">
              <w:rPr>
                <w:rFonts w:ascii="Times New Roman" w:hAnsi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2354D9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7B3628DC" w14:textId="77777777" w:rsidR="002354D9" w:rsidRPr="002354D9" w:rsidRDefault="002354D9" w:rsidP="002354D9">
            <w:pPr>
              <w:spacing w:before="120" w:after="120" w:line="240" w:lineRule="auto"/>
              <w:ind w:left="712" w:right="291" w:firstLine="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→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ayam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→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biji-bijian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→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</w:p>
          <w:p w14:paraId="67CA7482" w14:textId="77777777" w:rsidR="002354D9" w:rsidRP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6. Minta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malamnya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masing-masing.</w:t>
            </w:r>
          </w:p>
          <w:p w14:paraId="5CE49157" w14:textId="77777777" w:rsidR="002354D9" w:rsidRP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tanyakan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, “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pendapat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?“</w:t>
            </w:r>
            <w:proofErr w:type="gram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7A8A8F2" w14:textId="77777777" w:rsidR="002354D9" w:rsidRP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Sampaikan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ingin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dicapai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elaborasikan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ingin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diketahui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jarring-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jaring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transfer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C662CCC" w14:textId="77777777" w:rsidR="002354D9" w:rsidRP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9.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Ingatkan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kosakata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istilah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3 Bab 1 Mari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Kenali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Kita dan Bab 2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Bersama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dipakai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populasi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komponen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biotik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komponen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abiotik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herbivora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karnivora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omnivora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66D162A0" w14:textId="77777777" w:rsidR="002354D9" w:rsidRPr="002354D9" w:rsidRDefault="002354D9" w:rsidP="002354D9">
            <w:pPr>
              <w:spacing w:before="120" w:after="120" w:line="240" w:lineRule="auto"/>
              <w:ind w:left="712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2354D9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171DEF2C" wp14:editId="726D3888">
                  <wp:extent cx="4562475" cy="203835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203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C19023" w14:textId="77777777" w:rsidR="002354D9" w:rsidRP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61C3336E" w14:textId="77777777" w:rsidR="002354D9" w:rsidRPr="002354D9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2354D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1898DCF4" w14:textId="77777777" w:rsidR="002354D9" w:rsidRP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3B6135E3" w14:textId="77777777" w:rsidR="002354D9" w:rsidRP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1B5D169D" w14:textId="77777777" w:rsidR="002354D9" w:rsidRP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5D395402" w14:textId="77777777" w:rsidR="002354D9" w:rsidRPr="002354D9" w:rsidRDefault="002354D9" w:rsidP="002354D9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7B58BBCC" w14:textId="77777777" w:rsidR="002354D9" w:rsidRP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629709B" w14:textId="77777777" w:rsidR="002354D9" w:rsidRP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2354D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4ED1A893" w14:textId="77777777" w:rsidR="002354D9" w:rsidRPr="002354D9" w:rsidRDefault="002354D9" w:rsidP="002354D9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C3CE711" w14:textId="77777777" w:rsidR="002354D9" w:rsidRPr="002354D9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rantai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rumahnya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orang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rantai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77964F3" w14:textId="77777777" w:rsidR="002354D9" w:rsidRPr="002354D9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jenis-jenis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hewan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Orang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diolah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Contohnya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ikan, orang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ikan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hingga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dimakan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72275B9" w14:textId="77777777" w:rsidR="002354D9" w:rsidRPr="002354D9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kebun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/sawah,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ajaklah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bertanya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menghadapi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hama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alami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mengusir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hama</w:t>
            </w:r>
            <w:proofErr w:type="spellEnd"/>
            <w:r w:rsidRPr="002354D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00B23EF" w14:textId="77777777" w:rsidR="002354D9" w:rsidRPr="002354D9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bertujuan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pemilahan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kesuburan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mengurangi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penggunaan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barang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sekali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pakai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66E46B0" w14:textId="77777777" w:rsidR="002354D9" w:rsidRPr="002354D9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Mengajak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berinteraksi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komunitas-komunitas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lokal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seputar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F9AB6FE" w14:textId="77777777" w:rsidR="002354D9" w:rsidRPr="002354D9" w:rsidRDefault="002354D9" w:rsidP="002354D9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hambatan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kendala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2354D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2354D9" w:rsidRPr="00B47E35" w14:paraId="17DDDBC0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487A5363" w14:textId="77777777" w:rsidR="002354D9" w:rsidRPr="00B47E35" w:rsidRDefault="002354D9" w:rsidP="002354D9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Memakan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Dimakan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2354D9" w:rsidRPr="00B47E35" w14:paraId="6CA13FFB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354425F9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12719767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ACA0B02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415153C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57DC598A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B63EC8F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0376F33C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55DEAA4" w14:textId="77777777" w:rsidR="002354D9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7EFF3EA3" w14:textId="77777777" w:rsidR="002354D9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F74EDA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 xml:space="preserve">A.1 </w:t>
            </w:r>
            <w:proofErr w:type="spellStart"/>
            <w:r w:rsidRPr="00F74EDA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Rantai</w:t>
            </w:r>
            <w:proofErr w:type="spellEnd"/>
            <w:r w:rsidRPr="00F74EDA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Makanan</w:t>
            </w:r>
            <w:proofErr w:type="spellEnd"/>
          </w:p>
          <w:p w14:paraId="2112E1BC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31EB988" wp14:editId="2CC087A0">
                  <wp:extent cx="1685925" cy="40957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6AC023" w14:textId="77777777" w:rsidR="002354D9" w:rsidRPr="0078579C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memperhatikan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bab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menyebutkan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komponen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biotik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659EC8F" w14:textId="77777777" w:rsidR="002354D9" w:rsidRPr="0078579C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A.1 pada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pendapat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tindakan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Aga.</w:t>
            </w:r>
          </w:p>
          <w:p w14:paraId="52D50EE0" w14:textId="77777777" w:rsidR="002354D9" w:rsidRPr="0078579C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esensial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bab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hubungan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kisah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laba-laba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laba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-</w:t>
            </w:r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laba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makanannya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diambil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Aga, dan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sebagainya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2A89AEA" w14:textId="77777777" w:rsidR="002354D9" w:rsidRPr="0078579C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Lembar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2.1 dan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minta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masing-masing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A.1.</w:t>
            </w:r>
          </w:p>
          <w:p w14:paraId="294BE04C" w14:textId="77777777" w:rsidR="002354D9" w:rsidRPr="0078579C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teman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sebelahnya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mencatat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diskusinya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EE87C8E" w14:textId="77777777" w:rsidR="002354D9" w:rsidRPr="0078579C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minta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dibuat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memindahkannya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bagan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Minta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hewan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yang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tepat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ditulis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kotak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nomor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1 - 4.</w:t>
            </w:r>
          </w:p>
          <w:p w14:paraId="17FF2F3A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78579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3C37D2B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11FCA35" wp14:editId="6B9D3F39">
                  <wp:extent cx="1685925" cy="4476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A59DD4" w14:textId="77777777" w:rsidR="002354D9" w:rsidRPr="00935EDF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3 - 4 orang dan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berkumpul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5A4CB99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bermain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peran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pengarahan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E23708B" w14:textId="77777777" w:rsidR="002354D9" w:rsidRDefault="002354D9" w:rsidP="002354D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A8F642C" wp14:editId="3A02A634">
                  <wp:extent cx="4105275" cy="58102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A154AB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mencatat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diskusinya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935ED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83A0B99" w14:textId="77777777" w:rsidR="002354D9" w:rsidRDefault="002354D9" w:rsidP="002354D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2AEF7E7" wp14:editId="5D6918AE">
                  <wp:extent cx="4171950" cy="8572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DBC080" w14:textId="77777777" w:rsidR="002354D9" w:rsidRPr="00935EDF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Ajak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fokus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guru dan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minta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perwakilan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bergantian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A74D920" w14:textId="77777777" w:rsidR="002354D9" w:rsidRPr="00935EDF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nomor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1?</w:t>
            </w:r>
          </w:p>
          <w:p w14:paraId="0FBA6650" w14:textId="77777777" w:rsidR="002354D9" w:rsidRPr="00935EDF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Tumbuhan</w:t>
            </w:r>
            <w:proofErr w:type="spellEnd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7CF3BBB0" w14:textId="77777777" w:rsidR="002354D9" w:rsidRPr="00935EDF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nomor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makanannya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2D744AB8" w14:textId="77777777" w:rsidR="002354D9" w:rsidRPr="00935EDF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fotosintesis</w:t>
            </w:r>
            <w:proofErr w:type="spellEnd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61635161" w14:textId="77777777" w:rsidR="002354D9" w:rsidRPr="00935EDF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pemakan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nomor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2?</w:t>
            </w:r>
          </w:p>
          <w:p w14:paraId="3A35DC97" w14:textId="77777777" w:rsidR="002354D9" w:rsidRPr="00935EDF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Herbivora</w:t>
            </w:r>
            <w:proofErr w:type="spellEnd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omnivora</w:t>
            </w:r>
            <w:proofErr w:type="spellEnd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3F5C6B57" w14:textId="77777777" w:rsidR="002354D9" w:rsidRPr="00935EDF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pemakan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nomor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dan 3?</w:t>
            </w:r>
          </w:p>
          <w:p w14:paraId="578EC451" w14:textId="77777777" w:rsidR="002354D9" w:rsidRPr="00935EDF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Karnivora</w:t>
            </w:r>
            <w:proofErr w:type="spellEnd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omnivora</w:t>
            </w:r>
            <w:proofErr w:type="spellEnd"/>
            <w:r w:rsidRPr="00935EDF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1B0E3DDB" w14:textId="77777777" w:rsidR="002354D9" w:rsidRPr="00935EDF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5.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Lanjutkan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pembahasan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produsen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teks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” pada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bantu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C67B9A7" w14:textId="77777777" w:rsidR="002354D9" w:rsidRPr="00935EDF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Minta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memerhatikan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makanannya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label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produsen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1,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2, dan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3 pada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kerjanya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kerja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pembahasan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249ECE6" w14:textId="77777777" w:rsidR="002354D9" w:rsidRPr="00935EDF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penjelasan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decomposer </w:t>
            </w: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teks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” di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11F3FE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8.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Ajukan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pertanyaan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memancing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diskusi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, “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adanya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dekomposer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tepat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digambarkan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lurus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lingkaran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?”.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buatlah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visualisasi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papan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tulis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memahaminya</w:t>
            </w:r>
            <w:proofErr w:type="spellEnd"/>
            <w:r w:rsidRPr="00935ED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0CA3934" w14:textId="77777777" w:rsidR="002354D9" w:rsidRDefault="002354D9" w:rsidP="002354D9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3E4BB28" wp14:editId="18ECAF3F">
                  <wp:extent cx="4105275" cy="447675"/>
                  <wp:effectExtent l="0" t="0" r="9525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01803F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B0BC2D3" wp14:editId="1D3E08AC">
                  <wp:extent cx="1676400" cy="4191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A1AA34" w14:textId="77777777" w:rsidR="002354D9" w:rsidRPr="00C142D0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Jelaskan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Berikan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pengarahan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panduan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A0B8B5E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Ingatkan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siklus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berputar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dekomposer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7EE865E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FDF772A" wp14:editId="6AEB6770">
                  <wp:extent cx="4095750" cy="7620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A58950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3EC2427" wp14:editId="7533DEBB">
                  <wp:extent cx="1685925" cy="400050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916846" w14:textId="77777777" w:rsidR="002354D9" w:rsidRPr="00C142D0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Bagi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2 - 3 orang.</w:t>
            </w:r>
          </w:p>
          <w:p w14:paraId="2E5A37B2" w14:textId="77777777" w:rsidR="002354D9" w:rsidRPr="00C142D0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pengarahan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presentasi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panduan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Cobalah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56178194" w14:textId="77777777" w:rsidR="002354D9" w:rsidRPr="00C142D0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Memberi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mempresentasikan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ED2E367" w14:textId="77777777" w:rsidR="002354D9" w:rsidRPr="00C142D0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Menuliskan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dicatat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mendengarkan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temannya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B6AE20C" w14:textId="77777777" w:rsidR="002354D9" w:rsidRPr="00C142D0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c.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Memberi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pendapat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saran yang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temannya</w:t>
            </w:r>
            <w:proofErr w:type="spellEnd"/>
          </w:p>
          <w:p w14:paraId="2E6EDB53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Akhiri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penguatan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konsep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kerja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pembahasan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juga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literasi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macam-macam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Lanjut</w:t>
            </w:r>
            <w:proofErr w:type="spellEnd"/>
            <w:r w:rsidRPr="00C142D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DE0C761" w14:textId="77777777" w:rsidR="002354D9" w:rsidRPr="00B47E35" w:rsidRDefault="002354D9" w:rsidP="002354D9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1F4A1B8" wp14:editId="00ECFE5E">
                  <wp:extent cx="4133850" cy="7715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4DD856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EE70C8E" wp14:editId="20D9641A">
                  <wp:extent cx="1676400" cy="428625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713E13" w14:textId="77777777" w:rsidR="002354D9" w:rsidRPr="00FF2F8D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memandu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refleksi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Umum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Guru)</w:t>
            </w:r>
          </w:p>
          <w:p w14:paraId="5F6728C8" w14:textId="77777777" w:rsidR="002354D9" w:rsidRPr="00FF2F8D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3945E3F" w14:textId="77777777" w:rsidR="002354D9" w:rsidRPr="00FF2F8D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Pada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tumbuhan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melalui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fotosintesis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pada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memakan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makhluk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3DF04558" w14:textId="77777777" w:rsidR="002354D9" w:rsidRPr="00FF2F8D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berkaitan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45A10C1F" w14:textId="77777777" w:rsidR="002354D9" w:rsidRPr="00FF2F8D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akhluk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Elaborasikan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juga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pengetahuan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mengenai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simbiosis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4E5AE238" w14:textId="77777777" w:rsidR="002354D9" w:rsidRPr="00FF2F8D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tanaman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0FA559D6" w14:textId="77777777" w:rsidR="002354D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Tanaman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bagi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Elaborasikan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pengetahuan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mengenai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penyebaran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biji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nutrisi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tambahan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kotoran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hasil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dekomposisi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bangkainya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hubungan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yang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dua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arah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557411E6" w14:textId="77777777" w:rsidR="002354D9" w:rsidRPr="00FF2F8D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0DF965E" w14:textId="77777777" w:rsidR="002354D9" w:rsidRPr="00FF2F8D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Hubungan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makan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dimakan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antarmakhluk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Rantai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perpindahan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7C9890FA" w14:textId="77777777" w:rsidR="002354D9" w:rsidRPr="00FF2F8D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03FEB831" w14:textId="77777777" w:rsidR="002354D9" w:rsidRPr="00FF2F8D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Produsen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penghasil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memakan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makhluk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dekomposer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pengurai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bangkai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sisa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makhluk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nutrisi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tanah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5DECDC88" w14:textId="77777777" w:rsidR="002354D9" w:rsidRPr="00FF2F8D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di mana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posisi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F2F8D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2D5381A" w14:textId="77777777" w:rsidR="002354D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Bisa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1, 2,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3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bergantung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panjangnya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rantai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Ajaklah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bersama-sama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memikirkan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skema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mana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berbeda-beda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tingkatnya</w:t>
            </w:r>
            <w:proofErr w:type="spellEnd"/>
            <w:r w:rsidRPr="00FF2F8D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28D63076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3C0DF1BD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DFFB573" w14:textId="77777777" w:rsidR="002354D9" w:rsidRPr="00F74EDA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</w:pPr>
            <w:r w:rsidRPr="00F74EDA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 xml:space="preserve">A.2 </w:t>
            </w:r>
            <w:proofErr w:type="spellStart"/>
            <w:r w:rsidRPr="00F74EDA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Jaring-jaring</w:t>
            </w:r>
            <w:proofErr w:type="spellEnd"/>
            <w:r w:rsidRPr="00F74EDA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Makanan</w:t>
            </w:r>
            <w:proofErr w:type="spellEnd"/>
          </w:p>
          <w:p w14:paraId="55E0FC28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EE2077C" wp14:editId="5045ED8F">
                  <wp:extent cx="1666875" cy="41910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365C47" w14:textId="77777777" w:rsidR="002354D9" w:rsidRPr="00F74ED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literasi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narasi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Topik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A.2 pada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77EF027" w14:textId="77777777" w:rsidR="002354D9" w:rsidRPr="00F74ED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Ambil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bertanya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dimakan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BCFD245" w14:textId="77777777" w:rsidR="002354D9" w:rsidRPr="00F74ED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Jelaskan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bermain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digambarkan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anggotanya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EC2938F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Bagi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berisikan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8 - 10 orang.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tema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hutan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tropis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sungai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danau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gurun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kebun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sebagainya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9A39D68" w14:textId="77777777" w:rsidR="002354D9" w:rsidRPr="00F74EDA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5B77073" wp14:editId="0961BC07">
                  <wp:extent cx="4133850" cy="59055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DA6B10" w14:textId="77777777" w:rsidR="002354D9" w:rsidRPr="00F74ED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label dan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tali</w:t>
            </w:r>
            <w:proofErr w:type="spellEnd"/>
          </w:p>
          <w:p w14:paraId="4A49F4D7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penjelasan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aturan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main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panduan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Ingatkan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permainan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menggambarkan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dimakan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mirip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242C682" w14:textId="77777777" w:rsidR="002354D9" w:rsidRPr="00F74EDA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57720A1" wp14:editId="462B69EC">
                  <wp:extent cx="4133850" cy="447675"/>
                  <wp:effectExtent l="0" t="0" r="0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C61A02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permainan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ajak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memerhatikan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tali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saling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berhubungan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lingkaran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kini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tali-tali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terhubung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terlihat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F74EDA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18E07BB9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8.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ajak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berkumpul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76F71623" w14:textId="77777777" w:rsidR="002354D9" w:rsidRPr="006C6E0B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Tanyakan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pendapat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perasaan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setelah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permainan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01923D2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9.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konsep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mengelaborasikan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eksplorasi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tadi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teks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Lanjut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bantu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F7FE05E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A8B6DBC" wp14:editId="21FD8776">
                  <wp:extent cx="1676400" cy="40005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CF4F04" w14:textId="77777777" w:rsidR="002354D9" w:rsidRPr="006C6E0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Sampaikan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jarring-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jaring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tadi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kelompoknya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pengarahan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panduan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7171DE6" w14:textId="77777777" w:rsidR="002354D9" w:rsidRPr="006C6E0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Bagilah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dua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kecil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karton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samson,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mewarnai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CE2EB67" w14:textId="77777777" w:rsidR="002354D9" w:rsidRPr="006C6E0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Ingatkan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membagi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kelompoknya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Sampaikan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juga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pameran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86DA928" w14:textId="77777777" w:rsidR="002354D9" w:rsidRPr="006C6E0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Persiapkan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pameran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61FF3C18" w14:textId="77777777" w:rsidR="002354D9" w:rsidRPr="006C6E0B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Menempelkan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sekeliling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7B15963" w14:textId="77777777" w:rsidR="002354D9" w:rsidRPr="006C6E0B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Menempelkan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kosong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samping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papan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apresiasi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9BED753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pameran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dimulai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mintalah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tabel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tugasnya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Sesuaikan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baris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jumlah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6C6E0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9575301" w14:textId="77777777" w:rsidR="002354D9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6427C42" wp14:editId="0FA5A0E8">
                  <wp:extent cx="4019550" cy="6667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1854FC" w14:textId="77777777" w:rsidR="002354D9" w:rsidRPr="001007A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Sampaikan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instruksi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tata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pameran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E8118B3" w14:textId="77777777" w:rsidR="002354D9" w:rsidRPr="001007A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Kunjungi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terlebih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dahulu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pameran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ekosistemnya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99D33A4" w14:textId="77777777" w:rsidR="002354D9" w:rsidRPr="001007A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Tuliskan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tabel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ED2DF49" w14:textId="77777777" w:rsidR="002354D9" w:rsidRPr="001007A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c.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berpindah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pameran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yang lain,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apresiasi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pendapat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positif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papan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apresiasi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ACCE304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d.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tanda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pameran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telah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usai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masing-masing.</w:t>
            </w:r>
          </w:p>
          <w:p w14:paraId="112DCEB9" w14:textId="77777777" w:rsidR="002354D9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01AAF35" wp14:editId="7AC076AB">
                  <wp:extent cx="4181475" cy="1428750"/>
                  <wp:effectExtent l="0" t="0" r="952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142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604083" w14:textId="77777777" w:rsidR="002354D9" w:rsidRPr="001007A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pameran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tanyakan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seputar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pameran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perasaan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papan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apresiasi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ditulis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teman-temannya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. Guru juga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mengajak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pameran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bersama-sama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umpan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balik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pameran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pelajaran-pelajaran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897A8FE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7.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Pajanglah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selama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topik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. Jika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tetap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simpan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dipakai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pada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D3B1C72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49565F9" wp14:editId="3275D202">
                  <wp:extent cx="4267200" cy="13525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BF2B24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D065451" wp14:editId="26DD8D1B">
                  <wp:extent cx="1657350" cy="409575"/>
                  <wp:effectExtent l="0" t="0" r="0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E6C2F2" w14:textId="77777777" w:rsidR="002354D9" w:rsidRPr="001007A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memandu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refleksi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Umum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Guru)</w:t>
            </w:r>
          </w:p>
          <w:p w14:paraId="36D1809A" w14:textId="77777777" w:rsidR="002354D9" w:rsidRPr="001007A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perbedaan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dimakan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gambarkan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pertama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sekarang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E3F60C0" w14:textId="77777777" w:rsidR="002354D9" w:rsidRPr="001007AB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intinya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pertama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hanya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jenis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sedangkan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006F6033" w14:textId="77777777" w:rsidR="002354D9" w:rsidRPr="001007A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kalian, mana yang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tepat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nyata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4BCA2BB7" w14:textId="77777777" w:rsidR="002354D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Jaring-jaring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nyata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jumlah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produsen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Begitu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pula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jumlah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tingkat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 dan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predatornya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25FBE53F" w14:textId="77777777" w:rsidR="002354D9" w:rsidRPr="001007A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4B96780E" w14:textId="77777777" w:rsidR="002354D9" w:rsidRPr="001007AB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Bisa,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terutama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omnivora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66888694" w14:textId="77777777" w:rsidR="002354D9" w:rsidRPr="001007AB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kalian,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tetap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harmonis</w:t>
            </w:r>
            <w:proofErr w:type="spellEnd"/>
            <w:r w:rsidRPr="001007AB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E9FBF46" w14:textId="77777777" w:rsidR="002354D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Hubungan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merupakan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hubungan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saling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mendukung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>sama</w:t>
            </w:r>
            <w:proofErr w:type="spellEnd"/>
            <w:r w:rsidRPr="001007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lain.</w:t>
            </w:r>
          </w:p>
          <w:p w14:paraId="71799C4B" w14:textId="77777777" w:rsidR="002354D9" w:rsidRPr="00FF2F8D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616DEE78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516249EF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42BB3595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23037437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568E28B6" w14:textId="77777777" w:rsidR="002354D9" w:rsidRPr="00B47E35" w:rsidRDefault="002354D9" w:rsidP="002354D9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26BCB9F1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313614A4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02C29300" w14:textId="77777777" w:rsidR="002354D9" w:rsidRPr="00B47E35" w:rsidRDefault="002354D9" w:rsidP="002354D9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D8E1C0C" w14:textId="77777777" w:rsidR="002354D9" w:rsidRPr="001D317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rantai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rumahnya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orang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rantai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FD6E947" w14:textId="77777777" w:rsidR="002354D9" w:rsidRPr="001D317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jenis-jenis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hewan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Orang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diolah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Contohnya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ikan, orang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ikan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hingga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dimakan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2C02F60" w14:textId="77777777" w:rsidR="002354D9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kebun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/sawah,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ajaklah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bertanya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menghadapi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hama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alami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mengusir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hama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1E61C8A" w14:textId="77777777" w:rsidR="002354D9" w:rsidRPr="001D317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bertujuan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pemilahan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kesuburan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mengurangi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penggunaan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barang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sekali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pakai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3E1A97D" w14:textId="77777777" w:rsidR="002354D9" w:rsidRPr="001D317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Mengajak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berinteraksi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komunitas-komunitas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lokal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seputar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32FD23D" w14:textId="77777777" w:rsidR="002354D9" w:rsidRPr="00B47E35" w:rsidRDefault="002354D9" w:rsidP="002354D9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hambatan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kendala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2354D9" w:rsidRPr="00B47E35" w14:paraId="532FD2A6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01206784" w14:textId="77777777" w:rsidR="002354D9" w:rsidRPr="00B47E35" w:rsidRDefault="002354D9" w:rsidP="002354D9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Transfer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Antarmakhluk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2354D9" w:rsidRPr="00B47E35" w14:paraId="77E64EA7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6CB0FDC6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5D048792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1D1C296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722A01A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4664D458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5331813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342F5E28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83BE26D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4C6A246C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C7B0B05" wp14:editId="376279DC">
                  <wp:extent cx="1657350" cy="3810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041F40" w14:textId="77777777" w:rsidR="002354D9" w:rsidRPr="006F70BE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 pada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C2F8FD2" w14:textId="77777777" w:rsidR="002354D9" w:rsidRPr="006F70BE" w:rsidRDefault="002354D9" w:rsidP="002354D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Diskusikan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ditanyakan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Banu,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yaitu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benar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tumbuhan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maka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Kembangkan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bertanya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tumbuhan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Lanjutkan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hingga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transfer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antarmakhluk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7AD669F" w14:textId="77777777" w:rsidR="002354D9" w:rsidRPr="006F70BE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246BB00" w14:textId="77777777" w:rsidR="002354D9" w:rsidRPr="006F70BE" w:rsidRDefault="002354D9" w:rsidP="002354D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Diskusikan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memerlukan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tumbuh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beraktivitas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sebagainya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Kembangkan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hingga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didapatkan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sebagian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dipakai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yang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tersimpan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tubuh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hanya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sisanya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E80D5A7" w14:textId="77777777" w:rsidR="002354D9" w:rsidRPr="00B47E35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simulasi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transfer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antarmakhluk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6F70BE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F913BAA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7E9CBDB" wp14:editId="3F3E6FB8">
                  <wp:extent cx="4105275" cy="1485900"/>
                  <wp:effectExtent l="0" t="0" r="952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AAB3FC" w14:textId="77777777" w:rsidR="002354D9" w:rsidRPr="00FC5A1F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menyiapkan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meja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/masing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masing.</w:t>
            </w:r>
          </w:p>
          <w:p w14:paraId="4CC7B279" w14:textId="77777777" w:rsidR="002354D9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Minta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tabel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tugasnya</w:t>
            </w:r>
            <w:proofErr w:type="spellEnd"/>
            <w:r w:rsidRPr="00FC5A1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416A353" w14:textId="77777777" w:rsidR="002354D9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5950B38B" wp14:editId="0804C333">
                  <wp:extent cx="4210050" cy="1800225"/>
                  <wp:effectExtent l="0" t="0" r="0" b="952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0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84790D" w14:textId="77777777" w:rsidR="002354D9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39C13DFD" wp14:editId="4573F12C">
                  <wp:extent cx="4248150" cy="12573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150" cy="125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24AFA7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Bimbinglah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toples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67381E6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bersama-sama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instruksi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guru.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menarik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tambahkan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cerita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menuliskan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tugas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sambil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berjalan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84AFB12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Mulailah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fotosintesis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menghasilkan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hal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masukkan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batu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toples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F8EA2F4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Tanyakan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E0E3411" w14:textId="77777777" w:rsidR="002354D9" w:rsidRPr="0047185E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Tumbuh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bergerak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mengikuti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Matahari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berkembang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biak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berbuah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proses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minta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mengambil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90% batu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toples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Sampaikan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bahwa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menurut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perhitungan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para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saintis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kira-kira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proses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90%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total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didapatkan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makhluk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Berikan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waktu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kepada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menghitung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jumlah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batu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yang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harus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diambil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31F070AE" w14:textId="77777777" w:rsidR="002354D9" w:rsidRPr="0047185E" w:rsidRDefault="002354D9" w:rsidP="002354D9">
            <w:pPr>
              <w:spacing w:before="120" w:after="120" w:line="240" w:lineRule="auto"/>
              <w:ind w:left="712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9. Batu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tersisa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toples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sisa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tersimpan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datang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memakan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Tanyakan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proses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petunjuk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menyadari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10 batu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tersisa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pindah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toples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nomor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2.</w:t>
            </w:r>
          </w:p>
          <w:p w14:paraId="701F8A77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10.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Tanyakan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50FED79" w14:textId="77777777" w:rsidR="002354D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Tumbuh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bergerak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menyembuhkan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diri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ketika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terluka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4F15E058" w14:textId="77777777" w:rsidR="002354D9" w:rsidRPr="0047185E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Minta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mereka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melakukan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perhitungan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berapa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batu yang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perlu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diambil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kebutuhan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154C8250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11. Lalu,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2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memakan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1. Sama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sebelumnya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biarkan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memikirkan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dulu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menggambarkan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proses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32FF195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12.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ilustrasi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perhitungan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pakai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toples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terakhir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153B5A6" w14:textId="77777777" w:rsidR="002354D9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BF7EBCC" wp14:editId="411D972C">
                  <wp:extent cx="4029075" cy="1657350"/>
                  <wp:effectExtent l="0" t="0" r="9525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6C76F3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13.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melengkapi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pengamatan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tugas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diskusi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31C135B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14.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Ajak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berdiskusi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menanyakan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pertanyaan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271F640D" w14:textId="77777777" w:rsidR="002354D9" w:rsidRPr="0047185E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terlihat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7A4DFFF7" w14:textId="77777777" w:rsidR="002354D9" w:rsidRPr="0047185E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b. Dari mana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pertama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kali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didapatkan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D619E3E" w14:textId="77777777" w:rsidR="002354D9" w:rsidRPr="0047185E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sebenarnya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arti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tanda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panah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45007F93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15.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diskusi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perpindahan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transfer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bermula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diolah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tumbuh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F2AF615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73D5751" wp14:editId="774B7A37">
                  <wp:extent cx="1647825" cy="400050"/>
                  <wp:effectExtent l="0" t="0" r="952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2F48A3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berkumpul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berkelompok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3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4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orang.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pengarahan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panduan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7027A38" w14:textId="77777777" w:rsidR="002354D9" w:rsidRPr="0047185E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Sepakati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dibutuhkan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5178A7D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pandulah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diskusi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. Minta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diskusi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kelompoknya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pertanyaan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328B694" w14:textId="77777777" w:rsidR="002354D9" w:rsidRPr="0047185E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Siapa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paling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Urutkan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paling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paling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sedikit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BF10517" w14:textId="77777777" w:rsidR="002354D9" w:rsidRPr="0047185E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Tumbuhan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urutannya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produsen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tingkat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1,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tingkat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2.</w:t>
            </w:r>
          </w:p>
          <w:p w14:paraId="085CF51D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ditransfer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semakin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semakin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sedikit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7133FE06" w14:textId="77777777" w:rsidR="002354D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Semakin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sedikit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sudah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digunakan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oleh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makhluk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kebutuhannya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bertahan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72A517A0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kalian,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mana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jumlahnya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hubungannya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jumlah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transfer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4288413F" w14:textId="77777777" w:rsidR="002354D9" w:rsidRPr="0047185E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tingkat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1,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mereka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merupakan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pertama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ditransfer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energinya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tumbuhan</w:t>
            </w:r>
            <w:proofErr w:type="spellEnd"/>
            <w:r w:rsidRPr="0047185E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003BEBED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literasi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teks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Piramida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” pada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5D69501" w14:textId="77777777" w:rsidR="002354D9" w:rsidRPr="0047185E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Galilah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pertanyaan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641EF9CA" w14:textId="77777777" w:rsidR="002354D9" w:rsidRPr="0047185E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piramida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361ABF5" w14:textId="77777777" w:rsidR="002354D9" w:rsidRPr="0047185E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piramida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produsen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diletakkan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lantai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1?</w:t>
            </w:r>
          </w:p>
          <w:p w14:paraId="250E9F70" w14:textId="77777777" w:rsidR="002354D9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berapa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populasinya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paling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rendah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3D073F77" w14:textId="77777777" w:rsidR="002354D9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diskusi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piramida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jumlah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tersedia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dan juga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kecilnya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populasi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A1A7F69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59C8E3D" wp14:editId="02097030">
                  <wp:extent cx="1647825" cy="476250"/>
                  <wp:effectExtent l="0" t="0" r="952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96CE6A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Siapkan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dibuat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sebelumnya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berkumpul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karyanya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masing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masing.</w:t>
            </w:r>
          </w:p>
          <w:p w14:paraId="4579883B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Sampaikan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piramida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buat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Topik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A2.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pengarahan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panduan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26C2376" w14:textId="77777777" w:rsidR="002354D9" w:rsidRPr="0047185E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membandingkan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karyanya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sekelompoknya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saling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berdiskusi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perbedaan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 Guru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juga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temannya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kesulitan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995283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Akhiri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membahas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penguatan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konsep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transfer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Lanjut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bantu</w:t>
            </w:r>
            <w:proofErr w:type="spellEnd"/>
            <w:r w:rsidRPr="00471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9FF53F7" w14:textId="77777777" w:rsidR="002354D9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F21937D" wp14:editId="06240925">
                  <wp:extent cx="4076700" cy="1533525"/>
                  <wp:effectExtent l="0" t="0" r="0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45058C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F7F75AF" wp14:editId="47D2789D">
                  <wp:extent cx="1676400" cy="409575"/>
                  <wp:effectExtent l="0" t="0" r="0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F28507" w14:textId="77777777" w:rsidR="002354D9" w:rsidRPr="00A17AD4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memandu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refleksi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Umum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Guru)</w:t>
            </w:r>
          </w:p>
          <w:p w14:paraId="47E64E16" w14:textId="77777777" w:rsidR="002354D9" w:rsidRPr="00A17AD4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94E7516" w14:textId="77777777" w:rsidR="002354D9" w:rsidRPr="00A17AD4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bertahan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bergerak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mencari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makan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berkembang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biak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, dan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01EEB7B2" w14:textId="77777777" w:rsidR="002354D9" w:rsidRPr="00A17AD4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transfer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3E09CDF4" w14:textId="77777777" w:rsidR="002354D9" w:rsidRPr="00A17AD4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Saat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makan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transfer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makhluk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dimakan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192EDC84" w14:textId="77777777" w:rsidR="002354D9" w:rsidRPr="00A17AD4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arti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tanda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panah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35CE7A63" w14:textId="77777777" w:rsidR="002354D9" w:rsidRPr="00A17AD4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Selain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mengarahkan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kepada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memakannya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tanda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panah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transfer/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perpindahan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4D39F7EA" w14:textId="77777777" w:rsidR="002354D9" w:rsidRPr="00A17AD4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hubungannya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populasi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transfer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piramida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dibuat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3E89E94" w14:textId="77777777" w:rsidR="002354D9" w:rsidRPr="00A17AD4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Ada,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setiap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lantai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tersedia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pada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populasi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makhluk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atasnya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4E18740C" w14:textId="77777777" w:rsidR="002354D9" w:rsidRPr="00A17AD4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piramida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B28D9DC" w14:textId="77777777" w:rsidR="002354D9" w:rsidRPr="00A17AD4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Pada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piramida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terlihat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jumlah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tersedia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populasi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setiap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tingkat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perannya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093A9D2C" w14:textId="77777777" w:rsidR="002354D9" w:rsidRPr="00A17AD4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pelajari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dimakan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antarmakhluk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A17AD4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28AC6911" w14:textId="77777777" w:rsidR="002354D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adanya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hubungan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terlihat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bahwa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antarmakhluk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mendukung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sama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lain. Satu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berpengaruh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yang </w:t>
            </w:r>
            <w:proofErr w:type="spellStart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A17AD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794780F9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472BBB74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73C339AA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23881782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36FAADAB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49E551FC" w14:textId="77777777" w:rsidR="002354D9" w:rsidRPr="00B47E35" w:rsidRDefault="002354D9" w:rsidP="002354D9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7D871AB8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4318ED72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Kegiatan Keluarga</w:t>
            </w:r>
          </w:p>
          <w:p w14:paraId="2E59F7C5" w14:textId="77777777" w:rsidR="002354D9" w:rsidRPr="00B47E35" w:rsidRDefault="002354D9" w:rsidP="002354D9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C8313BD" w14:textId="77777777" w:rsidR="002354D9" w:rsidRPr="001D317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rantai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rumahnya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orang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rantai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B9904F6" w14:textId="77777777" w:rsidR="002354D9" w:rsidRPr="001D317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jenis-jenis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hewan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Orang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diolah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Contohnya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ikan, orang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ikan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hingga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dimakan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8604044" w14:textId="77777777" w:rsidR="002354D9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kebun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/sawah,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ajaklah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bertanya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menghadapi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hama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alami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mengusir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hama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F8E1D96" w14:textId="77777777" w:rsidR="002354D9" w:rsidRPr="001D317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bertujuan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pemilahan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kesuburan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mengurangi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penggunaan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barang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sekali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pakai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A11D5C3" w14:textId="77777777" w:rsidR="002354D9" w:rsidRPr="001D317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Mengajak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berinteraksi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komunitas-komunitas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lokal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seputar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942849D" w14:textId="77777777" w:rsidR="002354D9" w:rsidRPr="00B47E35" w:rsidRDefault="002354D9" w:rsidP="002354D9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hambatan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kendala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2354D9" w:rsidRPr="00B47E35" w14:paraId="78A23BE5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596451C8" w14:textId="77777777" w:rsidR="002354D9" w:rsidRPr="00B47E35" w:rsidRDefault="002354D9" w:rsidP="002354D9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Harmonis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2354D9" w:rsidRPr="00B47E35" w14:paraId="34BA192E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02E0C305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03A64FFE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E576718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A1AC772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106232CD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2439E28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17171ECA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D04FAB1" w14:textId="77777777" w:rsidR="002354D9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73124F8C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06A0828" wp14:editId="2EC7E0AA">
                  <wp:extent cx="1695450" cy="41910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829E07" w14:textId="77777777" w:rsidR="002354D9" w:rsidRPr="00400414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C pada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Galilah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seputar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baca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lalu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pancingan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DF5493C" w14:textId="77777777" w:rsidR="002354D9" w:rsidRPr="00400414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populasi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bertahan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? (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beri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petunjuk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perkembangbiakan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)</w:t>
            </w:r>
          </w:p>
          <w:p w14:paraId="560762B4" w14:textId="77777777" w:rsidR="002354D9" w:rsidRPr="00400414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populasi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dimakan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4628069" w14:textId="77777777" w:rsidR="002354D9" w:rsidRPr="00400414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berhubungan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populasi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1E52101" w14:textId="77777777" w:rsidR="002354D9" w:rsidRPr="00400414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komponen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hilang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? (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langsung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hewan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salah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karya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)</w:t>
            </w:r>
          </w:p>
          <w:p w14:paraId="4E2FC35B" w14:textId="77777777" w:rsidR="002354D9" w:rsidRPr="00400414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merupakan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populasi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tetap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terkendali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9666968" w14:textId="77777777" w:rsidR="002354D9" w:rsidRPr="00400414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melanjutkan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bermain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peran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peraturan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tambahan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Permainan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adanya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gangguan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8E6821E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Jelaskan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alur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bermain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40041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E1A6961" w14:textId="77777777" w:rsidR="002354D9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502B698" wp14:editId="1423C115">
                  <wp:extent cx="4038600" cy="150495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4975B9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Setelah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permainan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tugasnya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B35F89F" w14:textId="77777777" w:rsidR="002354D9" w:rsidRPr="00E43DB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Pandulah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membahas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08FD15E" w14:textId="77777777" w:rsidR="002354D9" w:rsidRPr="00E43DB9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Kejadian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yang paling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memutuskan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rantai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85FC24F" w14:textId="77777777" w:rsidR="002354D9" w:rsidRPr="00E43DB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kemungkinan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besar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saat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produsen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hilang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CAE55A0" w14:textId="77777777" w:rsidR="002354D9" w:rsidRPr="00E43DB9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konsumen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tingkat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hilang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7179798" w14:textId="77777777" w:rsidR="002354D9" w:rsidRPr="00E43DB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tingkat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2 dan 1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kehilangan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predatornya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F1F6C18" w14:textId="77777777" w:rsidR="002354D9" w:rsidRPr="00E43DB9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produsen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382D8AA" w14:textId="77777777" w:rsidR="002354D9" w:rsidRPr="00E43DB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tingkat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1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sampai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tingkat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3.</w:t>
            </w:r>
          </w:p>
          <w:p w14:paraId="7DBEED03" w14:textId="77777777" w:rsidR="002354D9" w:rsidRPr="00E43DB9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kejadian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menambah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populasi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hewan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lain?</w:t>
            </w:r>
          </w:p>
          <w:p w14:paraId="209784A7" w14:textId="77777777" w:rsidR="002354D9" w:rsidRPr="00E43DB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berkaitan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hilangnya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predator.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Elaborasikan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bahwa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ketika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tingkat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2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keluar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lingkaran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hanya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>konsumen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tingkat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3 yang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kehilangan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juga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tingkat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1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bertambah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FC8B82E" w14:textId="77777777" w:rsidR="002354D9" w:rsidRPr="00E43DB9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e. Dari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faktor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menyebabkan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rusaknya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24EC1CA" w14:textId="77777777" w:rsidR="002354D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tapi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terbagi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dua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faktor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besar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yaitu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faktor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dan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faktor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ulah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E43DB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26D0647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AB310A1" wp14:editId="0291CDB4">
                  <wp:extent cx="4029075" cy="84772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96857F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keterkaitan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antarmakhluk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berkurang</w:t>
            </w:r>
            <w:proofErr w:type="spellEnd"/>
            <w:r w:rsidRPr="00E43DB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88C305A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E8D245F" wp14:editId="77B909E8">
                  <wp:extent cx="1714500" cy="428625"/>
                  <wp:effectExtent l="0" t="0" r="0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27D704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” pada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Pancinglah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4470AAFD" w14:textId="77777777" w:rsidR="002354D9" w:rsidRPr="00CE576A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populasi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hewan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gangguan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jaring-jaring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15C9363" w14:textId="77777777" w:rsidR="002354D9" w:rsidRPr="00CE576A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dimaksud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persaingan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Kapan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78F10E2" w14:textId="77777777" w:rsidR="002354D9" w:rsidRDefault="002354D9" w:rsidP="002354D9">
            <w:pPr>
              <w:spacing w:before="120" w:after="120" w:line="240" w:lineRule="auto"/>
              <w:ind w:left="100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dampaknya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68798B9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memecahkan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permasalahan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dialami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pamannya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Mia dan Dara.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pengarahan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AFADD41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Mintalah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tugasnya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pemikirannya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kasus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1 - 4 di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506DD9A" w14:textId="77777777" w:rsidR="002354D9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0BDFF5F" wp14:editId="63FA9D2D">
                  <wp:extent cx="4238625" cy="1400175"/>
                  <wp:effectExtent l="0" t="0" r="9525" b="952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7058BB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terlebih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Lalu,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pancingan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kasus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808B41C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06CB3FF" wp14:editId="0541FFA7">
                  <wp:extent cx="1714500" cy="447675"/>
                  <wp:effectExtent l="0" t="0" r="0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F25628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berkumpul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kecil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(3 - 4 orang)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BE04162" w14:textId="77777777" w:rsidR="002354D9" w:rsidRPr="00CE576A" w:rsidRDefault="002354D9" w:rsidP="002354D9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Ingatkan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kemungkinan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baru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didapatkan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temannya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5390208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menjawabnya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tugas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70F8D92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Pandulah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membahas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2AB721BC" w14:textId="77777777" w:rsidR="002354D9" w:rsidRPr="00CE576A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Kasus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peningkatan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populasi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tikus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E960156" w14:textId="77777777" w:rsidR="002354D9" w:rsidRPr="00CE576A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Kasus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1 dan 2.</w:t>
            </w:r>
          </w:p>
          <w:p w14:paraId="6BBE2A7D" w14:textId="77777777" w:rsidR="002354D9" w:rsidRPr="00CE576A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Kasus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peningkatan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populasi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serangga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970ECFA" w14:textId="77777777" w:rsidR="002354D9" w:rsidRPr="00CE576A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Kasus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3 dan 4.</w:t>
            </w:r>
          </w:p>
          <w:p w14:paraId="7C401E7D" w14:textId="77777777" w:rsidR="002354D9" w:rsidRPr="00CE576A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kemungkinan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kasus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peningkatan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populasi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tikus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serangga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2DEA25D" w14:textId="77777777" w:rsidR="002354D9" w:rsidRPr="00CE576A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207947C" w14:textId="77777777" w:rsidR="002354D9" w:rsidRPr="00CE576A" w:rsidRDefault="002354D9" w:rsidP="002354D9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Siapa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berperan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adanya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sawah?</w:t>
            </w:r>
          </w:p>
          <w:p w14:paraId="27D85CEC" w14:textId="77777777" w:rsidR="002354D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kecuali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menambahkan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kasus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bencana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alam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2719796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terganggunya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anggota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meningkatnya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menurunnya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populasi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lain.</w:t>
            </w:r>
          </w:p>
          <w:p w14:paraId="4AD124C4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kolompok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kira-kira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sawah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paman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47C53C9" w14:textId="77777777" w:rsidR="002354D9" w:rsidRPr="00CE576A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8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intinya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hilangnya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predator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tikus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serangga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0A72507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memikirkan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solusi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panen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paman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membaik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Minta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diskusinya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tugas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74463AB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menarik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kesimpulan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memikirkan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berbagai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macam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solusi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Elaborasikan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studi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kasus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kasus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nyata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masingmasing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5B08710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menguatkan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disebabkan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03A58E4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7970E1C4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:</w:t>
            </w:r>
          </w:p>
          <w:p w14:paraId="7A920C38" w14:textId="77777777" w:rsidR="002354D9" w:rsidRPr="00CE576A" w:rsidRDefault="002354D9" w:rsidP="002354D9">
            <w:pPr>
              <w:spacing w:before="120" w:after="120" w:line="240" w:lineRule="auto"/>
              <w:ind w:left="434" w:right="149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kasus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nyata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artikel-artikel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berita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rusak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penduduk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memperbaikinya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carilah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berita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 Lalu,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ajaklah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studi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kasus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artikel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kerusakan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memperbaikinya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4FEBAF76" w14:textId="77777777" w:rsidR="002354D9" w:rsidRPr="00CE576A" w:rsidRDefault="002354D9" w:rsidP="002354D9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FB72A18" w14:textId="77777777" w:rsidR="002354D9" w:rsidRPr="00CE576A" w:rsidRDefault="002354D9" w:rsidP="002354D9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rusak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0D6A798" w14:textId="77777777" w:rsidR="002354D9" w:rsidRPr="00CE576A" w:rsidRDefault="002354D9" w:rsidP="002354D9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3.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memperbaiki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5E859FE" w14:textId="77777777" w:rsidR="002354D9" w:rsidRPr="00CE576A" w:rsidRDefault="002354D9" w:rsidP="002354D9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menarik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temukan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kisah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DD15511" w14:textId="77777777" w:rsidR="002354D9" w:rsidRPr="00CE576A" w:rsidRDefault="002354D9" w:rsidP="002354D9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Adakah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kisah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pejuang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pernah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dengar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Coba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ceritakan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aksi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2B94750" w14:textId="77777777" w:rsidR="002354D9" w:rsidRPr="00CE576A" w:rsidRDefault="002354D9" w:rsidP="002354D9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Adakah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terapkan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kelestarian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kalian?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Baik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8F1B59C" w14:textId="77777777" w:rsidR="002354D9" w:rsidRPr="00CE576A" w:rsidRDefault="002354D9" w:rsidP="002354D9">
            <w:pPr>
              <w:spacing w:before="120" w:after="120" w:line="240" w:lineRule="auto"/>
              <w:ind w:left="1001" w:right="149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artikel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berita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dijadikan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referensi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BD0EAB9" w14:textId="77777777" w:rsidR="002354D9" w:rsidRPr="00CE576A" w:rsidRDefault="002354D9" w:rsidP="002354D9">
            <w:pPr>
              <w:spacing w:before="120" w:after="120" w:line="240" w:lineRule="auto"/>
              <w:ind w:left="1001" w:right="149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hyperlink r:id="rId43" w:history="1">
              <w:r w:rsidRPr="004D7D09">
                <w:rPr>
                  <w:rStyle w:val="Hyperlink"/>
                  <w:rFonts w:ascii="Times New Roman" w:eastAsia="Calibri" w:hAnsi="Times New Roman"/>
                  <w:bCs/>
                  <w:sz w:val="24"/>
                  <w:szCs w:val="24"/>
                </w:rPr>
                <w:t>https://kabarpapua.co/aksi-tanam-1000-pohon-dari-iagi-papua-danrumah-bakau-jayapura/</w:t>
              </w:r>
            </w:hyperlink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</w:p>
          <w:p w14:paraId="18C9BF3C" w14:textId="77777777" w:rsidR="002354D9" w:rsidRPr="00CE576A" w:rsidRDefault="002354D9" w:rsidP="002354D9">
            <w:pPr>
              <w:spacing w:before="120" w:after="120" w:line="240" w:lineRule="auto"/>
              <w:ind w:left="1001" w:right="149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hyperlink r:id="rId44" w:history="1">
              <w:r w:rsidRPr="004D7D09">
                <w:rPr>
                  <w:rStyle w:val="Hyperlink"/>
                  <w:rFonts w:ascii="Times New Roman" w:eastAsia="Calibri" w:hAnsi="Times New Roman"/>
                  <w:bCs/>
                  <w:sz w:val="24"/>
                  <w:szCs w:val="24"/>
                </w:rPr>
                <w:t>http://beritamalut.co/2018/08/19/aksi-nasional-bersih-bersih-pantaimenghadap-laut-di-pantai-kastela/</w:t>
              </w:r>
            </w:hyperlink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</w:p>
          <w:p w14:paraId="0EBA1660" w14:textId="77777777" w:rsidR="002354D9" w:rsidRDefault="002354D9" w:rsidP="002354D9">
            <w:pPr>
              <w:spacing w:before="120" w:after="120" w:line="240" w:lineRule="auto"/>
              <w:ind w:left="1001" w:right="149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hyperlink r:id="rId45" w:history="1">
              <w:r w:rsidRPr="004D7D09">
                <w:rPr>
                  <w:rStyle w:val="Hyperlink"/>
                  <w:rFonts w:ascii="Times New Roman" w:eastAsia="Calibri" w:hAnsi="Times New Roman"/>
                  <w:bCs/>
                  <w:sz w:val="24"/>
                  <w:szCs w:val="24"/>
                </w:rPr>
                <w:t>https://www.republika.co.id/berita/q42tj6384/pegiat-sungai-samarindarawat-70-spesies-tanaman</w:t>
              </w:r>
            </w:hyperlink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</w:p>
          <w:p w14:paraId="13F90F7C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FF95E1E" wp14:editId="2C9C846F">
                  <wp:extent cx="1685925" cy="409575"/>
                  <wp:effectExtent l="0" t="0" r="9525" b="952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D3BAC6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59B116A5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menarik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9BE942D" w14:textId="77777777" w:rsidR="002354D9" w:rsidRPr="00CE576A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F477331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Faktor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mengganggu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ketidakseimbangan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31AE78F" w14:textId="77777777" w:rsidR="002354D9" w:rsidRPr="00CE576A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Hilangnya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habitat,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perburuan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liar,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bencana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alam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pemanfaatan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berlebihan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munculnya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anggota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baru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A321ABD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hubungan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F388A92" w14:textId="77777777" w:rsidR="002354D9" w:rsidRPr="00CE576A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Salah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cara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alam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menjaga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populasi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makhluk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728C892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transfer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komponen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hilang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rusak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2A37874" w14:textId="77777777" w:rsidR="002354D9" w:rsidRPr="00CE576A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Transfer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berkurang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sekali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450FE3E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peran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2364CFE" w14:textId="77777777" w:rsidR="002354D9" w:rsidRPr="00CE576A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Menjaga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habitat dan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aktivitasnya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agar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mengganggu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jaring-jaring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Perubahan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dilakukannya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sekitarnya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harus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tetap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memikirkan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keberlangsungan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makhluk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tinggal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disitu</w:t>
            </w:r>
            <w:proofErr w:type="spellEnd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8347627" w14:textId="77777777" w:rsidR="002354D9" w:rsidRPr="00CE576A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E576A">
              <w:rPr>
                <w:rFonts w:ascii="Times New Roman" w:eastAsia="Calibri" w:hAnsi="Times New Roman"/>
                <w:bCs/>
                <w:sz w:val="24"/>
                <w:szCs w:val="24"/>
              </w:rPr>
              <w:t>kalian?</w:t>
            </w:r>
          </w:p>
          <w:p w14:paraId="3FA593C1" w14:textId="77777777" w:rsidR="002354D9" w:rsidRPr="00E43DB9" w:rsidRDefault="002354D9" w:rsidP="002354D9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E57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</w:p>
          <w:p w14:paraId="4E2227EE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B916082" wp14:editId="633007F5">
                  <wp:extent cx="4267200" cy="1743075"/>
                  <wp:effectExtent l="0" t="0" r="0" b="952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174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62C6FB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5B7845C7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3019BEC8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66B8D02D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5B17402A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260561BA" w14:textId="77777777" w:rsidR="002354D9" w:rsidRPr="00B47E35" w:rsidRDefault="002354D9" w:rsidP="002354D9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3782E793" w14:textId="77777777" w:rsidR="002354D9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33FAC56D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3674A3F7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33C30B81" w14:textId="77777777" w:rsidR="002354D9" w:rsidRPr="00B47E35" w:rsidRDefault="002354D9" w:rsidP="002354D9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C9D265C" w14:textId="77777777" w:rsidR="002354D9" w:rsidRPr="001D317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rantai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rumahnya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orang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rantai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3D570BD" w14:textId="77777777" w:rsidR="002354D9" w:rsidRPr="001D317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jenis-jenis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hewan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Orang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diolah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Contohnya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ikan, orang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ikan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hingga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dimakan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E52C9EA" w14:textId="77777777" w:rsidR="002354D9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kebun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/sawah,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ajaklah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bertanya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menghadapi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hama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alami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mengusir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hama</w:t>
            </w:r>
            <w:proofErr w:type="spellEnd"/>
            <w:r w:rsidRPr="001D317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9190C3F" w14:textId="77777777" w:rsidR="002354D9" w:rsidRPr="001D317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bertujuan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pemilahan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kesuburan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mengurangi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penggunaan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barang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sekali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pakai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0F798A3" w14:textId="77777777" w:rsidR="002354D9" w:rsidRPr="001D317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Mengajak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berinteraksi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komunitas-komunitas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lokal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seputar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5A7978F" w14:textId="77777777" w:rsidR="002354D9" w:rsidRDefault="002354D9" w:rsidP="002354D9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hambatan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kendala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1D317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96E0378" w14:textId="77777777" w:rsidR="002354D9" w:rsidRDefault="002354D9" w:rsidP="002354D9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C87E71C" w14:textId="77777777" w:rsidR="002354D9" w:rsidRPr="00B47E35" w:rsidRDefault="002354D9" w:rsidP="002354D9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354D9" w:rsidRPr="00B47E35" w14:paraId="4EE1333E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6264C4DD" w14:textId="77777777" w:rsidR="002354D9" w:rsidRPr="00B47E35" w:rsidRDefault="002354D9" w:rsidP="002354D9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Proyek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(5 JP)</w:t>
            </w:r>
          </w:p>
        </w:tc>
      </w:tr>
      <w:tr w:rsidR="002354D9" w:rsidRPr="00B47E35" w14:paraId="62816B28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3077AD03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7A351D9C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2BDDB7C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89A20F4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3BEF029D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B440FEF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5D2427ED" w14:textId="77777777" w:rsidR="002354D9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4F1CA2B6" w14:textId="77777777" w:rsidR="002354D9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89B0460" w14:textId="77777777" w:rsidR="002354D9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E038BB4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39132E0A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44AE2CB4" wp14:editId="68F5C20A">
                  <wp:extent cx="1666875" cy="409575"/>
                  <wp:effectExtent l="0" t="0" r="9525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DA1192" w14:textId="77777777" w:rsidR="002354D9" w:rsidRPr="00B47E35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Memandu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Belajar</w:t>
            </w:r>
            <w:proofErr w:type="spellEnd"/>
          </w:p>
          <w:p w14:paraId="5BE0E302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Panduan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Panduan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5D719CD1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Bimbing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prinsip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pengolahan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memulai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langkah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6A99D6A3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mengatur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mengerjakan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berkelompok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rumahnya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Sesuaikan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ACC2DD1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jurnal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mencatat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perencanaan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jurnal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6067567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akhir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bimbing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Panduan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 Guru juga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menyesuaikan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70D2DF62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64D0B340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EF481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Pemisahan</w:t>
            </w:r>
            <w:proofErr w:type="spellEnd"/>
            <w:r w:rsidRPr="00EF481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Sampah</w:t>
            </w:r>
            <w:proofErr w:type="spellEnd"/>
          </w:p>
          <w:p w14:paraId="357999CF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Buatlah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musyawarah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membahas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cara-cara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sistem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pemisahan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rombongan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buatlah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musyawarah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antarkelas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50E61D5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Jika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menerapkan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sistem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pemisahan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ajaklah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evaluasi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keberlangsungan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sistem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kepekaan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anggota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komunitas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memisahkan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3CBF4BB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Pemisahan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kompos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dibagi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2278874C" w14:textId="77777777" w:rsidR="002354D9" w:rsidRPr="00EF481D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hijau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sayuran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buah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daun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rumput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segar,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teh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/kopi,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kulit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telur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,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pupuk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kandang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4EB2E87" w14:textId="77777777" w:rsidR="002354D9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cokelat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daun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rumput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kering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serbuk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gergaji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serutan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kayu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sekam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padi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limbah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kertas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kulit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jagung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jerami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tangkai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sayuran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D64A232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28AF3800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EF481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Pengamatan</w:t>
            </w:r>
            <w:proofErr w:type="spellEnd"/>
            <w:r w:rsidRPr="00EF481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Hasil</w:t>
            </w:r>
          </w:p>
          <w:p w14:paraId="650417B0" w14:textId="77777777" w:rsidR="002354D9" w:rsidRDefault="002354D9" w:rsidP="002354D9">
            <w:pPr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Pantau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90DA3E9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721F2DE" wp14:editId="2C6F0471">
                  <wp:extent cx="4267200" cy="120015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560DD7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A0A3C11" wp14:editId="35AF29EC">
                  <wp:extent cx="4248150" cy="3209925"/>
                  <wp:effectExtent l="0" t="0" r="0" b="9525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150" cy="3209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5DD609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EF481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Berbagi</w:t>
            </w:r>
            <w:proofErr w:type="spellEnd"/>
            <w:r w:rsidRPr="00EF481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Hasil </w:t>
            </w:r>
            <w:proofErr w:type="spellStart"/>
            <w:r w:rsidRPr="00EF481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</w:p>
          <w:p w14:paraId="0DE8E473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lagi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musyawarah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membahas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langkah-langkah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pembuatan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kompos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meliputi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3A90C6B3" w14:textId="77777777" w:rsidR="002354D9" w:rsidRPr="00EF481D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Masalah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ditemui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lalu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solusi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diambil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F23A056" w14:textId="77777777" w:rsidR="002354D9" w:rsidRPr="00EF481D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Kesalahan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4CADEE0" w14:textId="77777777" w:rsidR="002354D9" w:rsidRPr="00EF481D" w:rsidRDefault="002354D9" w:rsidP="002354D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Strategi yang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proses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mudah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5D53D33" w14:textId="77777777" w:rsidR="002354D9" w:rsidRPr="00EF481D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rombongan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diskusikan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sesama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teman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berbagi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teman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lain.</w:t>
            </w:r>
          </w:p>
          <w:p w14:paraId="009990E4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keberlanjutan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kebiasaan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</w:p>
          <w:p w14:paraId="1E58399F" w14:textId="77777777" w:rsidR="002354D9" w:rsidRDefault="002354D9" w:rsidP="002354D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BE82318" wp14:editId="339719D3">
                  <wp:extent cx="4029075" cy="771525"/>
                  <wp:effectExtent l="0" t="0" r="9525" b="9525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A7447B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juga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kompos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EF481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60FAFF1B" w14:textId="77777777" w:rsidR="002354D9" w:rsidRDefault="002354D9" w:rsidP="002354D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6C67FC8" wp14:editId="4820E41D">
                  <wp:extent cx="4229100" cy="9525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91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199DDB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29C99561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35747445" w14:textId="77777777" w:rsidR="002354D9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4F9D4039" w14:textId="77777777" w:rsidR="002354D9" w:rsidRPr="00211B55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211B5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211B5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Media </w:t>
            </w:r>
            <w:proofErr w:type="spellStart"/>
            <w:r w:rsidRPr="00211B5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211B5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211B5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211B5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Opsional</w:t>
            </w:r>
            <w:proofErr w:type="spellEnd"/>
            <w:r w:rsidRPr="00211B5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)</w:t>
            </w:r>
          </w:p>
          <w:p w14:paraId="5EB5BDA5" w14:textId="77777777" w:rsidR="002354D9" w:rsidRPr="00211B55" w:rsidRDefault="002354D9" w:rsidP="002354D9">
            <w:pPr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Dari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berbagi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infografis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poster, video, dan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sebagainya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). Media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bercerita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pembuatan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kompos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sederhana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pengolahan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tangga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D395534" w14:textId="77777777" w:rsidR="002354D9" w:rsidRPr="00211B55" w:rsidRDefault="002354D9" w:rsidP="002354D9">
            <w:pPr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Infografis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disebar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sarana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warga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B86AC2C" w14:textId="77777777" w:rsidR="002354D9" w:rsidRPr="00211B55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Konten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infografis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berisi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1887C644" w14:textId="77777777" w:rsidR="002354D9" w:rsidRPr="00211B55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Alat dan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</w:p>
          <w:p w14:paraId="2BCDCD9C" w14:textId="77777777" w:rsidR="002354D9" w:rsidRPr="00211B55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Cara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</w:p>
          <w:p w14:paraId="1155A846" w14:textId="77777777" w:rsidR="002354D9" w:rsidRPr="00B47E35" w:rsidRDefault="002354D9" w:rsidP="002354D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Tips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pemilahan</w:t>
            </w:r>
            <w:proofErr w:type="spellEnd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B55">
              <w:rPr>
                <w:rFonts w:ascii="Times New Roman" w:eastAsia="Calibri" w:hAnsi="Times New Roman"/>
                <w:bCs/>
                <w:sz w:val="24"/>
                <w:szCs w:val="24"/>
              </w:rPr>
              <w:t>sampah</w:t>
            </w:r>
            <w:proofErr w:type="spellEnd"/>
          </w:p>
          <w:p w14:paraId="1E254DAA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18212A22" w14:textId="77777777" w:rsidR="002354D9" w:rsidRPr="00B47E35" w:rsidRDefault="002354D9" w:rsidP="002354D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4B5A16BE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5A27604C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33A62551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07F268E0" w14:textId="77777777" w:rsidR="002354D9" w:rsidRPr="00B47E35" w:rsidRDefault="002354D9" w:rsidP="002354D9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79AE01AF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23838C24" w14:textId="77777777" w:rsidR="002354D9" w:rsidRPr="00B47E35" w:rsidRDefault="002354D9" w:rsidP="002354D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08A3F468" w14:textId="77777777" w:rsidR="002354D9" w:rsidRPr="00B47E35" w:rsidRDefault="002354D9" w:rsidP="002354D9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4E3FD85" w14:textId="77777777" w:rsidR="002354D9" w:rsidRPr="00B47E3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sumber-sumber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9819297" w14:textId="77777777" w:rsidR="002354D9" w:rsidRPr="00B47E3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AE151F8" w14:textId="77777777" w:rsidR="002354D9" w:rsidRPr="00B47E3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terlihat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“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bengkok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dimasukkan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</w:t>
            </w:r>
          </w:p>
          <w:p w14:paraId="411269E4" w14:textId="77777777" w:rsidR="002354D9" w:rsidRPr="00B47E3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gelap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sedikit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A751EA6" w14:textId="77777777" w:rsidR="002354D9" w:rsidRPr="00B47E3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A25C9CD" w14:textId="77777777" w:rsidR="002354D9" w:rsidRPr="00B47E35" w:rsidRDefault="002354D9" w:rsidP="002354D9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mewawancarai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kerabat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tenaga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16BBB549" w14:textId="77777777" w:rsidR="002354D9" w:rsidRDefault="002354D9" w:rsidP="002354D9">
            <w:pPr>
              <w:spacing w:before="120" w:after="120" w:line="240" w:lineRule="auto"/>
              <w:ind w:left="428" w:firstLine="29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  <w:p w14:paraId="3A267614" w14:textId="77777777" w:rsidR="002354D9" w:rsidRDefault="002354D9" w:rsidP="002354D9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08CBED2" w14:textId="77777777" w:rsidR="002354D9" w:rsidRPr="00B47E35" w:rsidRDefault="002354D9" w:rsidP="002354D9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354D9" w:rsidRPr="00B47E35" w14:paraId="7AF20BE1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9F8DAE4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E.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REFLEKSI </w:t>
            </w:r>
          </w:p>
        </w:tc>
      </w:tr>
      <w:tr w:rsidR="002354D9" w:rsidRPr="00B47E35" w14:paraId="011DDF9D" w14:textId="77777777" w:rsidTr="006112D2">
        <w:trPr>
          <w:jc w:val="center"/>
        </w:trPr>
        <w:tc>
          <w:tcPr>
            <w:tcW w:w="9021" w:type="dxa"/>
            <w:gridSpan w:val="3"/>
          </w:tcPr>
          <w:p w14:paraId="32BEB9A4" w14:textId="77777777" w:rsidR="002354D9" w:rsidRPr="00B47E35" w:rsidRDefault="002354D9" w:rsidP="002354D9">
            <w:pPr>
              <w:spacing w:before="120" w:after="120" w:line="240" w:lineRule="auto"/>
              <w:ind w:left="570" w:hanging="283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30DBF8D0" wp14:editId="01E519F5">
                  <wp:extent cx="1695450" cy="4000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E488A4" w14:textId="77777777" w:rsidR="002354D9" w:rsidRPr="00B47E35" w:rsidRDefault="002354D9" w:rsidP="002354D9">
            <w:pPr>
              <w:spacing w:before="120" w:after="120" w:line="240" w:lineRule="auto"/>
              <w:ind w:left="293" w:right="291" w:hanging="6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Agar proses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selanjutnya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menjawab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2F5AE108" w14:textId="77777777" w:rsidR="002354D9" w:rsidRPr="00B47E35" w:rsidRDefault="002354D9" w:rsidP="002354D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sudah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berjalan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kali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C77C77F" w14:textId="77777777" w:rsidR="002354D9" w:rsidRPr="00B47E35" w:rsidRDefault="002354D9" w:rsidP="002354D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Pelajaran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A2D39F1" w14:textId="77777777" w:rsidR="002354D9" w:rsidRPr="00EF051E" w:rsidRDefault="002354D9" w:rsidP="002354D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ingin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ubah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meningkatkan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memperbaiki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pelaksanaan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4148E1F" w14:textId="77777777" w:rsidR="002354D9" w:rsidRPr="00B47E35" w:rsidRDefault="002354D9" w:rsidP="002354D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miliki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sekarang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harus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39CFE3F" w14:textId="77777777" w:rsidR="002354D9" w:rsidRPr="00B47E35" w:rsidRDefault="002354D9" w:rsidP="002354D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Kapan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mana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merasa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kreatif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ketika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8D29F8F" w14:textId="77777777" w:rsidR="002354D9" w:rsidRPr="00B47E35" w:rsidRDefault="002354D9" w:rsidP="002354D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langkah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keberapa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paling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34027A3" w14:textId="77777777" w:rsidR="002354D9" w:rsidRPr="00B47E35" w:rsidRDefault="002354D9" w:rsidP="002354D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momen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menemui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mengerjakan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akhir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F3D6744" w14:textId="77777777" w:rsidR="002354D9" w:rsidRPr="00B47E35" w:rsidRDefault="002354D9" w:rsidP="002354D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mengatasi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1AF6762" w14:textId="77777777" w:rsidR="002354D9" w:rsidRPr="00B47E35" w:rsidRDefault="002354D9" w:rsidP="002354D9">
            <w:pPr>
              <w:spacing w:before="120" w:after="120" w:line="240" w:lineRule="auto"/>
              <w:ind w:left="570" w:right="291" w:firstLine="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(Guru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menambahkan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kebutuhan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).</w:t>
            </w:r>
          </w:p>
        </w:tc>
      </w:tr>
      <w:tr w:rsidR="002354D9" w:rsidRPr="00B47E35" w14:paraId="28A8E8FF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21848AC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F.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ASESMEN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</w:tc>
      </w:tr>
      <w:tr w:rsidR="002354D9" w:rsidRPr="00B47E35" w14:paraId="0E45C5CC" w14:textId="77777777" w:rsidTr="006112D2">
        <w:trPr>
          <w:jc w:val="center"/>
        </w:trPr>
        <w:tc>
          <w:tcPr>
            <w:tcW w:w="9021" w:type="dxa"/>
            <w:gridSpan w:val="3"/>
          </w:tcPr>
          <w:p w14:paraId="72FF3D0D" w14:textId="77777777" w:rsidR="002354D9" w:rsidRDefault="002354D9" w:rsidP="002354D9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D287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BD2877">
              <w:rPr>
                <w:rFonts w:ascii="Times New Roman" w:eastAsia="Calibri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  <w:p w14:paraId="44D60153" w14:textId="77777777" w:rsidR="002354D9" w:rsidRPr="00B47E35" w:rsidRDefault="002354D9" w:rsidP="002354D9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</w:p>
          <w:tbl>
            <w:tblPr>
              <w:tblStyle w:val="GridTable4-Accent4"/>
              <w:tblW w:w="8297" w:type="dxa"/>
              <w:tblInd w:w="288" w:type="dxa"/>
              <w:tblLayout w:type="fixed"/>
              <w:tblLook w:val="04A0" w:firstRow="1" w:lastRow="0" w:firstColumn="1" w:lastColumn="0" w:noHBand="0" w:noVBand="1"/>
            </w:tblPr>
            <w:tblGrid>
              <w:gridCol w:w="2121"/>
              <w:gridCol w:w="1701"/>
              <w:gridCol w:w="1417"/>
              <w:gridCol w:w="1560"/>
              <w:gridCol w:w="1498"/>
            </w:tblGrid>
            <w:tr w:rsidR="002354D9" w:rsidRPr="00B47E35" w14:paraId="6DA37783" w14:textId="77777777" w:rsidTr="004A3E79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21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60FDB2AE" w14:textId="77777777" w:rsidR="002354D9" w:rsidRPr="00B47E35" w:rsidRDefault="002354D9" w:rsidP="002354D9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Kriteria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Penilaian</w:t>
                  </w:r>
                  <w:proofErr w:type="spellEnd"/>
                </w:p>
              </w:tc>
              <w:tc>
                <w:tcPr>
                  <w:tcW w:w="1701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7FBC9BC4" w14:textId="77777777" w:rsidR="002354D9" w:rsidRPr="00B47E35" w:rsidRDefault="002354D9" w:rsidP="002354D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417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01B0B740" w14:textId="77777777" w:rsidR="002354D9" w:rsidRPr="00B47E35" w:rsidRDefault="002354D9" w:rsidP="002354D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56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7372CE44" w14:textId="77777777" w:rsidR="002354D9" w:rsidRPr="00B47E35" w:rsidRDefault="002354D9" w:rsidP="002354D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149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165FF381" w14:textId="77777777" w:rsidR="002354D9" w:rsidRPr="00B47E35" w:rsidRDefault="002354D9" w:rsidP="002354D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Perlu</w:t>
                  </w:r>
                  <w:proofErr w:type="spellEnd"/>
                </w:p>
                <w:p w14:paraId="7A0D5C86" w14:textId="77777777" w:rsidR="002354D9" w:rsidRPr="00B47E35" w:rsidRDefault="002354D9" w:rsidP="002354D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Perbaikan</w:t>
                  </w:r>
                  <w:proofErr w:type="spellEnd"/>
                </w:p>
              </w:tc>
            </w:tr>
            <w:tr w:rsidR="002354D9" w:rsidRPr="00B47E35" w14:paraId="1C1DB90C" w14:textId="77777777" w:rsidTr="004A3E7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21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32CE017" w14:textId="77777777" w:rsidR="002354D9" w:rsidRPr="004A3E79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Produk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Fungsinya</w:t>
                  </w:r>
                  <w:proofErr w:type="spellEnd"/>
                </w:p>
                <w:p w14:paraId="5B9DA3CD" w14:textId="77777777" w:rsidR="002354D9" w:rsidRPr="004A3E7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1. 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Terlihat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sederhana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dan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lastRenderedPageBreak/>
                    <w:t>praktis</w:t>
                  </w:r>
                  <w:proofErr w:type="spellEnd"/>
                </w:p>
                <w:p w14:paraId="49A1DA52" w14:textId="77777777" w:rsidR="002354D9" w:rsidRPr="004A3E7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2. 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Mudah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digunakan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untuk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lingkungan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sekolah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atau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rumah</w:t>
                  </w:r>
                  <w:proofErr w:type="spellEnd"/>
                </w:p>
                <w:p w14:paraId="61415660" w14:textId="77777777" w:rsidR="002354D9" w:rsidRPr="004A3E7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3. 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Menggunakan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alat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dan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bahan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mudah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ditemukan</w:t>
                  </w:r>
                  <w:proofErr w:type="spellEnd"/>
                </w:p>
                <w:p w14:paraId="229B91DE" w14:textId="77777777" w:rsidR="002354D9" w:rsidRPr="004A3E7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4. 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Cukup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untuk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menampung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sampah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organik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sekolah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/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rumah</w:t>
                  </w:r>
                  <w:proofErr w:type="spellEnd"/>
                </w:p>
                <w:p w14:paraId="4537C831" w14:textId="77777777" w:rsidR="002354D9" w:rsidRPr="004A3E7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5. 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Tidak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mengeluarkan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bau</w:t>
                  </w:r>
                  <w:proofErr w:type="spellEnd"/>
                </w:p>
                <w:p w14:paraId="0807D1C7" w14:textId="77777777" w:rsidR="002354D9" w:rsidRPr="004A3E7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6. 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Produk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berhasil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mengolah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sampah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organik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menjadi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pupuk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kompos</w:t>
                  </w:r>
                  <w:proofErr w:type="spellEnd"/>
                </w:p>
              </w:tc>
              <w:tc>
                <w:tcPr>
                  <w:tcW w:w="1701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F0767D5" w14:textId="77777777" w:rsidR="002354D9" w:rsidRPr="00B47E35" w:rsidRDefault="002354D9" w:rsidP="002354D9">
                  <w:pPr>
                    <w:spacing w:before="120" w:after="120" w:line="240" w:lineRule="auto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Memenuhi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semua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kriteria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diharapkan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417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A27141F" w14:textId="77777777" w:rsidR="002354D9" w:rsidRPr="00B47E35" w:rsidRDefault="002354D9" w:rsidP="002354D9">
                  <w:pPr>
                    <w:spacing w:before="120" w:after="120" w:line="240" w:lineRule="auto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Memenuhi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4 - </w:t>
                  </w:r>
                  <w:proofErr w:type="gram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5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kriteria</w:t>
                  </w:r>
                  <w:proofErr w:type="spellEnd"/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yang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diharapkan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56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83BB683" w14:textId="77777777" w:rsidR="002354D9" w:rsidRDefault="002354D9" w:rsidP="002354D9">
                  <w:pPr>
                    <w:spacing w:before="120" w:after="120" w:line="240" w:lineRule="auto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Memenuhi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05D5A3D9" w14:textId="77777777" w:rsidR="002354D9" w:rsidRPr="00B47E35" w:rsidRDefault="002354D9" w:rsidP="002354D9">
                  <w:pPr>
                    <w:spacing w:before="120" w:after="120" w:line="240" w:lineRule="auto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2 - 3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kriteria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yang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diharapkan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49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FFB70A7" w14:textId="77777777" w:rsidR="002354D9" w:rsidRPr="00B47E35" w:rsidRDefault="002354D9" w:rsidP="002354D9">
                  <w:pPr>
                    <w:spacing w:before="120" w:after="120" w:line="240" w:lineRule="auto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Memenuhi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 ≤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1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kriteria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diharapkan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2354D9" w:rsidRPr="00B47E35" w14:paraId="3683D894" w14:textId="77777777" w:rsidTr="004A3E79">
              <w:trPr>
                <w:trHeight w:val="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21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B50B6EF" w14:textId="77777777" w:rsidR="002354D9" w:rsidRPr="004A3E79" w:rsidRDefault="002354D9" w:rsidP="002354D9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Penyelesaian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Masalah</w:t>
                  </w:r>
                  <w:proofErr w:type="spellEnd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dan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Kemandirian</w:t>
                  </w:r>
                  <w:proofErr w:type="spellEnd"/>
                </w:p>
              </w:tc>
              <w:tc>
                <w:tcPr>
                  <w:tcW w:w="1701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286C3CC" w14:textId="77777777" w:rsidR="002354D9" w:rsidRPr="00B47E35" w:rsidRDefault="002354D9" w:rsidP="002354D9">
                  <w:pPr>
                    <w:spacing w:before="120" w:after="120" w:line="240" w:lineRule="auto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Aktif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mencari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ide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mencari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solusi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jika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ada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hambatan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417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7121BD6" w14:textId="77777777" w:rsidR="002354D9" w:rsidRPr="00B47E35" w:rsidRDefault="002354D9" w:rsidP="002354D9">
                  <w:pPr>
                    <w:spacing w:before="120" w:after="120" w:line="240" w:lineRule="auto"/>
                    <w:ind w:left="34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mencari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solusi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namun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arahan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sesekali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56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CC2B974" w14:textId="77777777" w:rsidR="002354D9" w:rsidRPr="00B47E35" w:rsidRDefault="002354D9" w:rsidP="002354D9">
                  <w:pPr>
                    <w:spacing w:before="120" w:after="120" w:line="240" w:lineRule="auto"/>
                    <w:ind w:left="34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Memerlukan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bantuan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setiap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menemukan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kesulitan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namun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terlihat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ada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inisiatif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untuk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meminta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bantuan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49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55199BD" w14:textId="77777777" w:rsidR="002354D9" w:rsidRPr="00B47E35" w:rsidRDefault="002354D9" w:rsidP="002354D9">
                  <w:pPr>
                    <w:spacing w:before="120" w:after="120" w:line="240" w:lineRule="auto"/>
                    <w:ind w:left="34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terlihat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inisiatif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meminta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bantuan</w:t>
                  </w:r>
                  <w:proofErr w:type="spellEnd"/>
                  <w:r w:rsidRPr="004A3E79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7B187556" w14:textId="77777777" w:rsidR="002354D9" w:rsidRDefault="002354D9" w:rsidP="002354D9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45A60B2" w14:textId="77777777" w:rsidR="002354D9" w:rsidRPr="00B47E35" w:rsidRDefault="002354D9" w:rsidP="002354D9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A3C81A0" w14:textId="77777777" w:rsidR="002354D9" w:rsidRPr="00B47E35" w:rsidRDefault="002354D9" w:rsidP="002354D9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4D9" w:rsidRPr="00B47E35" w14:paraId="19F2D76A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25C1E174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G.  KEGIATAN PENGAYAAN DAN REMEDIAL</w:t>
            </w:r>
          </w:p>
        </w:tc>
      </w:tr>
      <w:tr w:rsidR="002354D9" w:rsidRPr="00B47E35" w14:paraId="4AC57172" w14:textId="77777777" w:rsidTr="006112D2">
        <w:trPr>
          <w:jc w:val="center"/>
        </w:trPr>
        <w:tc>
          <w:tcPr>
            <w:tcW w:w="9021" w:type="dxa"/>
            <w:gridSpan w:val="3"/>
          </w:tcPr>
          <w:p w14:paraId="143EC0CC" w14:textId="77777777" w:rsidR="002354D9" w:rsidRDefault="002354D9" w:rsidP="002354D9">
            <w:pPr>
              <w:spacing w:before="120" w:after="120"/>
              <w:ind w:left="294" w:right="27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467709EE" w14:textId="77777777" w:rsidR="002354D9" w:rsidRPr="00F0096D" w:rsidRDefault="002354D9" w:rsidP="002354D9">
            <w:pPr>
              <w:spacing w:before="120" w:after="120"/>
              <w:ind w:left="294" w:right="27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/Remedial</w:t>
            </w:r>
          </w:p>
          <w:p w14:paraId="5FC4D5A9" w14:textId="77777777" w:rsidR="002354D9" w:rsidRPr="00F0096D" w:rsidRDefault="002354D9" w:rsidP="002354D9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1. 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kepada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yg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kompetensi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agar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memperdalam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kecakapannya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mengembangkan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potensinya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optimal. Salah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meminta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sumber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tentang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338CB">
              <w:rPr>
                <w:rFonts w:ascii="Times New Roman" w:eastAsia="Calibri" w:hAnsi="Times New Roman"/>
                <w:sz w:val="24"/>
                <w:szCs w:val="24"/>
              </w:rPr>
              <w:t>harmoni</w:t>
            </w:r>
            <w:proofErr w:type="spellEnd"/>
            <w:r w:rsidRPr="001338C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338CB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1338C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338CB">
              <w:rPr>
                <w:rFonts w:ascii="Times New Roman" w:eastAsia="Calibri" w:hAnsi="Times New Roman"/>
                <w:sz w:val="24"/>
                <w:szCs w:val="24"/>
              </w:rPr>
              <w:t>ekosistem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D45AB4F" w14:textId="77777777" w:rsidR="002354D9" w:rsidRDefault="002354D9" w:rsidP="002354D9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2. 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ditujukan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menjalani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menguasai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materi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ditetapkan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4C9B34B" w14:textId="77777777" w:rsidR="002354D9" w:rsidRDefault="002354D9" w:rsidP="002354D9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  <w:lang w:val="id-ID"/>
              </w:rPr>
            </w:pPr>
          </w:p>
          <w:p w14:paraId="18F00390" w14:textId="77777777" w:rsidR="002354D9" w:rsidRPr="00F0096D" w:rsidRDefault="002354D9" w:rsidP="002354D9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  <w:lang w:val="id-ID"/>
              </w:rPr>
            </w:pPr>
          </w:p>
        </w:tc>
      </w:tr>
      <w:tr w:rsidR="002354D9" w:rsidRPr="00B47E35" w14:paraId="2EFA1A40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39DFCDB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H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  UJI PEMAHAMAN</w:t>
            </w:r>
          </w:p>
        </w:tc>
      </w:tr>
      <w:tr w:rsidR="002354D9" w:rsidRPr="00B47E35" w14:paraId="7E6EE4CC" w14:textId="77777777" w:rsidTr="006112D2">
        <w:trPr>
          <w:jc w:val="center"/>
        </w:trPr>
        <w:tc>
          <w:tcPr>
            <w:tcW w:w="9021" w:type="dxa"/>
            <w:gridSpan w:val="3"/>
          </w:tcPr>
          <w:p w14:paraId="4BCDE809" w14:textId="77777777" w:rsidR="002354D9" w:rsidRDefault="002354D9" w:rsidP="002354D9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D21900A" wp14:editId="1B9FA6C8">
                  <wp:extent cx="1666875" cy="485775"/>
                  <wp:effectExtent l="0" t="0" r="9525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4B727E" w14:textId="77777777" w:rsidR="002354D9" w:rsidRPr="00F41617" w:rsidRDefault="002354D9" w:rsidP="002354D9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Mendeskripsikan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Rantai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</w:p>
          <w:p w14:paraId="2A7421B8" w14:textId="77777777" w:rsidR="002354D9" w:rsidRDefault="002354D9" w:rsidP="002354D9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Ian dan Aga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berkunjung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kebun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sayur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43E506F" w14:textId="77777777" w:rsidR="002354D9" w:rsidRDefault="002354D9" w:rsidP="002354D9">
            <w:pPr>
              <w:spacing w:before="120" w:after="120" w:line="240" w:lineRule="auto"/>
              <w:ind w:left="570" w:hanging="299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56CDF449" wp14:editId="3621861D">
                  <wp:extent cx="2190750" cy="1609725"/>
                  <wp:effectExtent l="0" t="0" r="0" b="9525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0" cy="160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A07BD5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Gambarkan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keempat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8BB5520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Manakah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berperan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utama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keberlangsungan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5BD6FAF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Jelaskan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proses transfer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!</w:t>
            </w:r>
          </w:p>
          <w:p w14:paraId="2F727C38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Siapakah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berperan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produsen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kalian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56143C8B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Manakah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herbivora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berapakah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1639648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Manakah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karnivora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berapakah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448936AD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pemilik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kebun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membunuh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katak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kebun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5F03619D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FC4AAEA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B. Transfer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Jaring-Jaring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</w:p>
          <w:p w14:paraId="56DD958B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Perhatikan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piramida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hutan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hujan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tropis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DBEDABA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F22C819" wp14:editId="34633E73">
                  <wp:extent cx="3019425" cy="2053209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5673" cy="2057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D9D441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Jelaskan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proses transfer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piramida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!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Gambarkan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balik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!</w:t>
            </w:r>
          </w:p>
          <w:p w14:paraId="58B0B4C7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dekomposer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proses transfer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0E14172E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kebakaran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hutan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menghanguskan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hampir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pohon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ara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pohon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pala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33C9EDDE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4B7334A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63378F53" w14:textId="77777777" w:rsidR="002354D9" w:rsidRPr="00F41617" w:rsidRDefault="002354D9" w:rsidP="002354D9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berita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, di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marak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perburuan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liar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burung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hantu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diperjual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belikan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Fenomena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desa-desa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kawasan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persawahan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5823D24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dampaknya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perburuan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burung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hantu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50706DB0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2. Kira-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kira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akibatnya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petani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desa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042CCA17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5517CF7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Lampiran</w:t>
            </w:r>
          </w:p>
          <w:p w14:paraId="6233FACD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Komposter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Sederhana</w:t>
            </w:r>
            <w:proofErr w:type="spellEnd"/>
          </w:p>
          <w:p w14:paraId="7F2979F6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Alat:</w:t>
            </w:r>
          </w:p>
          <w:p w14:paraId="7538DD5B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1. pot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gerabah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drum/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kontainer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bertutup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bekas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cat dan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sejenisnya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wadah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penampung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2190EA2A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bantu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lubang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4F741BB5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sekop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kecil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lain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mengaduk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3457CF6A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terpal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dipakai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tutup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pot.</w:t>
            </w:r>
          </w:p>
          <w:p w14:paraId="27BCD520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1248E845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daun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kering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12036906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sekam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padi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serutan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kayu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27E0C95F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segar dan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subur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dicampur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pupuk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kandang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kompos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jadi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);</w:t>
            </w:r>
          </w:p>
          <w:p w14:paraId="759A1235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4. air gula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jawa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cucian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beras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32B96D25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5.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dicincang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kecil-kecil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E9D01E1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85DDB9F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Langkah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percobaan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03BF3629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Menyiapkan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Wadah</w:t>
            </w:r>
            <w:proofErr w:type="spellEnd"/>
          </w:p>
          <w:p w14:paraId="598D7CBD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Buat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lubang-lubang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samping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wadah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drum/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kontainer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3F74131" w14:textId="77777777" w:rsidR="002354D9" w:rsidRDefault="002354D9" w:rsidP="002354D9">
            <w:pPr>
              <w:spacing w:before="120" w:after="120" w:line="240" w:lineRule="auto"/>
              <w:ind w:left="570" w:right="291" w:firstLine="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Fungsinya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keluar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masuk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. Minta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bantuan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dewasa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lubang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F8CC92B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E5F93AC" wp14:editId="13B11BC8">
                  <wp:extent cx="1438275" cy="1438275"/>
                  <wp:effectExtent l="0" t="0" r="9525" b="9525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275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0E64B1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pot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gerabah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umumnya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berlubang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belum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minta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bantuan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lubang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pot.</w:t>
            </w:r>
          </w:p>
          <w:p w14:paraId="3E39AD9F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Simpan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wadah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dan di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aman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hujan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5C68600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C0F94A6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Starter </w:t>
            </w:r>
            <w:proofErr w:type="spellStart"/>
            <w:r w:rsidRPr="00F41617">
              <w:rPr>
                <w:rFonts w:ascii="Times New Roman" w:hAnsi="Times New Roman"/>
                <w:b/>
                <w:bCs/>
                <w:sz w:val="24"/>
                <w:szCs w:val="24"/>
              </w:rPr>
              <w:t>Kompos</w:t>
            </w:r>
            <w:proofErr w:type="spellEnd"/>
          </w:p>
          <w:p w14:paraId="2CC69EAA" w14:textId="77777777" w:rsidR="002354D9" w:rsidRPr="00F41617" w:rsidRDefault="002354D9" w:rsidP="002354D9">
            <w:pPr>
              <w:spacing w:before="120" w:after="120" w:line="240" w:lineRule="auto"/>
              <w:ind w:left="293" w:right="291" w:hanging="2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awal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namanya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starter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kompos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Tujuannya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media/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cocok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bagi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dekomposer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AC1AB0F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Simpan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urutan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2CC4D58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Aduk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starter,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lalu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lapisi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lagi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daun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kering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sekam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padi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2BFFC38" w14:textId="77777777" w:rsidR="002354D9" w:rsidRPr="00F41617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Tutup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wadah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diamkan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selama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3-4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hari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A3B9C41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BE62E06" w14:textId="77777777" w:rsidR="002354D9" w:rsidRDefault="002354D9" w:rsidP="002354D9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Tanda‐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tanda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starter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berhasil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terasa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hangat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penutupnya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berembun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masukkan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menghitam</w:t>
            </w:r>
            <w:proofErr w:type="spellEnd"/>
            <w:r w:rsidRPr="00F416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88086CD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C838986" wp14:editId="2D3F8032">
                  <wp:extent cx="3238500" cy="2314575"/>
                  <wp:effectExtent l="0" t="0" r="0" b="9525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0" cy="231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C05299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E2D6F2E" w14:textId="77777777" w:rsidR="002354D9" w:rsidRPr="0077598F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7598F">
              <w:rPr>
                <w:rFonts w:ascii="Times New Roman" w:hAnsi="Times New Roman"/>
                <w:b/>
                <w:bCs/>
                <w:sz w:val="24"/>
                <w:szCs w:val="24"/>
              </w:rPr>
              <w:t>Mengolah</w:t>
            </w:r>
            <w:proofErr w:type="spellEnd"/>
            <w:r w:rsidRPr="0077598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77598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/>
                <w:bCs/>
                <w:sz w:val="24"/>
                <w:szCs w:val="24"/>
              </w:rPr>
              <w:t>Harian</w:t>
            </w:r>
            <w:proofErr w:type="spellEnd"/>
          </w:p>
          <w:p w14:paraId="700F0901" w14:textId="77777777" w:rsidR="002354D9" w:rsidRPr="0077598F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Setelah starter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jadi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mengolah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organik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BD96EA4" w14:textId="77777777" w:rsidR="002354D9" w:rsidRPr="0077598F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1. Masukkan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organik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dipotong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kecil-kecil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F76460C" w14:textId="77777777" w:rsidR="002354D9" w:rsidRPr="0077598F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Aduk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starter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memasukkannya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76A043D" w14:textId="77777777" w:rsidR="002354D9" w:rsidRPr="0077598F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komposter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kering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tambahkan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cucian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beras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air gula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jawa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3175BE" w14:textId="77777777" w:rsidR="002354D9" w:rsidRPr="0077598F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4. Jika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komposter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basah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tambahkan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sekam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padi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/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serbuk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kayu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/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daun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kering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97EF535" w14:textId="77777777" w:rsidR="002354D9" w:rsidRPr="0077598F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7598F">
              <w:rPr>
                <w:rFonts w:ascii="Times New Roman" w:hAnsi="Times New Roman"/>
                <w:b/>
                <w:bCs/>
                <w:sz w:val="24"/>
                <w:szCs w:val="24"/>
              </w:rPr>
              <w:t>Panen</w:t>
            </w:r>
            <w:proofErr w:type="spellEnd"/>
            <w:r w:rsidRPr="0077598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/>
                <w:bCs/>
                <w:sz w:val="24"/>
                <w:szCs w:val="24"/>
              </w:rPr>
              <w:t>Kompos</w:t>
            </w:r>
            <w:proofErr w:type="spellEnd"/>
          </w:p>
          <w:p w14:paraId="0691BD69" w14:textId="77777777" w:rsidR="002354D9" w:rsidRPr="0077598F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komposter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penuh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jangan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isi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01C1FBE" w14:textId="77777777" w:rsidR="002354D9" w:rsidRPr="0077598F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Diamkan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selama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2 - 3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minggu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Aduk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minggu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aliran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komposter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1FA7125" w14:textId="77777777" w:rsidR="002354D9" w:rsidRPr="0077598F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warnanya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kehitaman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berbau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pupuk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siap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dipakai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FD39054" w14:textId="77777777" w:rsidR="002354D9" w:rsidRPr="0077598F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pupuk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tanaman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kalian.</w:t>
            </w:r>
          </w:p>
          <w:p w14:paraId="6254B1F7" w14:textId="77777777" w:rsidR="002354D9" w:rsidRDefault="002354D9" w:rsidP="002354D9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Ambil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sebagian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 xml:space="preserve"> starter </w:t>
            </w:r>
            <w:proofErr w:type="spellStart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77598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63C4D8F" w14:textId="77777777" w:rsidR="002354D9" w:rsidRDefault="002354D9" w:rsidP="002354D9">
            <w:pPr>
              <w:spacing w:before="120" w:after="120" w:line="240" w:lineRule="auto"/>
              <w:ind w:left="570" w:hanging="299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825BF93" wp14:editId="5B335A32">
                  <wp:extent cx="2076450" cy="1247775"/>
                  <wp:effectExtent l="0" t="0" r="0" b="9525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785851" w14:textId="77777777" w:rsidR="002354D9" w:rsidRPr="0077598F" w:rsidRDefault="002354D9" w:rsidP="002354D9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Cs/>
                <w:sz w:val="24"/>
                <w:szCs w:val="24"/>
                <w:highlight w:val="cyan"/>
              </w:rPr>
            </w:pPr>
          </w:p>
          <w:p w14:paraId="4DE0EE72" w14:textId="77777777" w:rsidR="002354D9" w:rsidRPr="0094267E" w:rsidRDefault="002354D9" w:rsidP="002354D9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Kunci</w:t>
            </w:r>
            <w:proofErr w:type="spellEnd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Jawaban</w:t>
            </w:r>
            <w:proofErr w:type="spellEnd"/>
          </w:p>
          <w:p w14:paraId="49286F25" w14:textId="77777777" w:rsidR="002354D9" w:rsidRPr="00F66AE4" w:rsidRDefault="002354D9" w:rsidP="002354D9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>Mendeskripsikan</w:t>
            </w:r>
            <w:proofErr w:type="spellEnd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>Rantai</w:t>
            </w:r>
            <w:proofErr w:type="spellEnd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</w:p>
          <w:p w14:paraId="2F3CAF37" w14:textId="77777777" w:rsidR="002354D9" w:rsidRPr="00F66AE4" w:rsidRDefault="002354D9" w:rsidP="002354D9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Sayur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66AE4">
              <w:rPr>
                <w:rFonts w:ascii="Times New Roman" w:hAnsi="Times New Roman" w:hint="eastAsia"/>
                <w:bCs/>
                <w:sz w:val="24"/>
                <w:szCs w:val="24"/>
              </w:rPr>
              <w:t>→</w:t>
            </w: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siput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66AE4">
              <w:rPr>
                <w:rFonts w:ascii="Times New Roman" w:hAnsi="Times New Roman" w:hint="eastAsia"/>
                <w:bCs/>
                <w:sz w:val="24"/>
                <w:szCs w:val="24"/>
              </w:rPr>
              <w:t>→</w:t>
            </w: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katak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66AE4">
              <w:rPr>
                <w:rFonts w:ascii="Times New Roman" w:hAnsi="Times New Roman" w:hint="eastAsia"/>
                <w:bCs/>
                <w:sz w:val="24"/>
                <w:szCs w:val="24"/>
              </w:rPr>
              <w:t>→</w:t>
            </w: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ular</w:t>
            </w:r>
            <w:proofErr w:type="spellEnd"/>
          </w:p>
          <w:p w14:paraId="461AA37A" w14:textId="77777777" w:rsidR="002354D9" w:rsidRPr="00F66AE4" w:rsidRDefault="002354D9" w:rsidP="002354D9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sayur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berfotosintesis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6FE58A3" w14:textId="77777777" w:rsidR="002354D9" w:rsidRPr="00F66AE4" w:rsidRDefault="002354D9" w:rsidP="002354D9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Sayur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mengolah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tumbuh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fotosintesis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Siput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sayur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69B2C78" w14:textId="77777777" w:rsidR="002354D9" w:rsidRPr="00F66AE4" w:rsidRDefault="002354D9" w:rsidP="002354D9">
            <w:pPr>
              <w:spacing w:before="120" w:after="120" w:line="240" w:lineRule="auto"/>
              <w:ind w:left="57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Katak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siput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Ular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katak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A05EDD4" w14:textId="77777777" w:rsidR="002354D9" w:rsidRPr="00F66AE4" w:rsidRDefault="002354D9" w:rsidP="002354D9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Sayur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081CFFC" w14:textId="77777777" w:rsidR="002354D9" w:rsidRPr="00F66AE4" w:rsidRDefault="002354D9" w:rsidP="002354D9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Siput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1.</w:t>
            </w:r>
          </w:p>
          <w:p w14:paraId="0F14B497" w14:textId="77777777" w:rsidR="002354D9" w:rsidRPr="00F66AE4" w:rsidRDefault="002354D9" w:rsidP="002354D9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Katak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2) dan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ular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tingkat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3).</w:t>
            </w:r>
          </w:p>
          <w:p w14:paraId="2860C79F" w14:textId="77777777" w:rsidR="002354D9" w:rsidRPr="00F66AE4" w:rsidRDefault="002354D9" w:rsidP="002354D9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7. Ada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peningkatan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populasi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siput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predatornya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 Ada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penurunan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populasi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ular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Kebun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dipenuhi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hama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siput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3D6D7AC" w14:textId="77777777" w:rsidR="002354D9" w:rsidRDefault="002354D9" w:rsidP="002354D9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41CA676" w14:textId="77777777" w:rsidR="002354D9" w:rsidRDefault="002354D9" w:rsidP="002354D9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A2AA4D7" w14:textId="77777777" w:rsidR="002354D9" w:rsidRPr="00F66AE4" w:rsidRDefault="002354D9" w:rsidP="002354D9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B. Peran </w:t>
            </w:r>
            <w:proofErr w:type="spellStart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>Komponen</w:t>
            </w:r>
            <w:proofErr w:type="spellEnd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</w:p>
          <w:p w14:paraId="3102B57E" w14:textId="77777777" w:rsidR="002354D9" w:rsidRPr="00F66AE4" w:rsidRDefault="002354D9" w:rsidP="002354D9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memakan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digambarkan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jarring-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jaring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4FF97BCA" w14:textId="77777777" w:rsidR="002354D9" w:rsidRPr="00F66AE4" w:rsidRDefault="002354D9" w:rsidP="002354D9">
            <w:pPr>
              <w:spacing w:before="120" w:after="120" w:line="240" w:lineRule="auto"/>
              <w:ind w:left="57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pohon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buah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66AE4">
              <w:rPr>
                <w:rFonts w:ascii="Times New Roman" w:hAnsi="Times New Roman" w:hint="eastAsia"/>
                <w:bCs/>
                <w:sz w:val="24"/>
                <w:szCs w:val="24"/>
              </w:rPr>
              <w:t>→</w:t>
            </w: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utan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burung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enggang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kelelawar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buah</w:t>
            </w:r>
            <w:proofErr w:type="spellEnd"/>
          </w:p>
          <w:p w14:paraId="310EC621" w14:textId="77777777" w:rsidR="002354D9" w:rsidRPr="00F66AE4" w:rsidRDefault="002354D9" w:rsidP="002354D9">
            <w:pPr>
              <w:spacing w:before="120" w:after="120" w:line="240" w:lineRule="auto"/>
              <w:ind w:left="57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Ular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piton </w:t>
            </w:r>
            <w:r w:rsidRPr="00F66AE4">
              <w:rPr>
                <w:rFonts w:ascii="Times New Roman" w:hAnsi="Times New Roman" w:hint="eastAsia"/>
                <w:bCs/>
                <w:sz w:val="24"/>
                <w:szCs w:val="24"/>
              </w:rPr>
              <w:t>→</w:t>
            </w: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utan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burung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enggang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kelelawar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buah</w:t>
            </w:r>
            <w:proofErr w:type="spellEnd"/>
          </w:p>
          <w:p w14:paraId="1ED3C059" w14:textId="77777777" w:rsidR="002354D9" w:rsidRPr="00F66AE4" w:rsidRDefault="002354D9" w:rsidP="002354D9">
            <w:pPr>
              <w:spacing w:before="120" w:after="120" w:line="240" w:lineRule="auto"/>
              <w:ind w:left="57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Harimau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66AE4">
              <w:rPr>
                <w:rFonts w:ascii="Times New Roman" w:hAnsi="Times New Roman" w:hint="eastAsia"/>
                <w:bCs/>
                <w:sz w:val="24"/>
                <w:szCs w:val="24"/>
              </w:rPr>
              <w:t>→</w:t>
            </w: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utan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burung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enggang</w:t>
            </w:r>
            <w:proofErr w:type="spellEnd"/>
          </w:p>
          <w:p w14:paraId="3C86E070" w14:textId="77777777" w:rsidR="002354D9" w:rsidRDefault="002354D9" w:rsidP="002354D9">
            <w:pPr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Elang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hitam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66AE4">
              <w:rPr>
                <w:rFonts w:ascii="Times New Roman" w:hAnsi="Times New Roman" w:hint="eastAsia"/>
                <w:bCs/>
                <w:sz w:val="24"/>
                <w:szCs w:val="24"/>
              </w:rPr>
              <w:t>→</w:t>
            </w: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utan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burung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enggang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kelelawar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buah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ular</w:t>
            </w:r>
            <w:proofErr w:type="spellEnd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1D5CF4D1" w14:textId="77777777" w:rsidR="002354D9" w:rsidRPr="00F66AE4" w:rsidRDefault="002354D9" w:rsidP="002354D9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Dekomposer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berperan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pengurai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bangkai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sisa-sisa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228BE62" w14:textId="77777777" w:rsidR="002354D9" w:rsidRPr="00F66AE4" w:rsidRDefault="002354D9" w:rsidP="002354D9">
            <w:pPr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Hasilnya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berupa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nutrisi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disimpan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Nutrisi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dipakai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tumbuh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01C81E1" w14:textId="77777777" w:rsidR="002354D9" w:rsidRPr="00F66AE4" w:rsidRDefault="002354D9" w:rsidP="002354D9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pohon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ara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pohon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pala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hanya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tersisa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sedikit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20AF6B22" w14:textId="77777777" w:rsidR="002354D9" w:rsidRPr="00F66AE4" w:rsidRDefault="002354D9" w:rsidP="002354D9">
            <w:pPr>
              <w:spacing w:before="120" w:after="120" w:line="240" w:lineRule="auto"/>
              <w:ind w:left="860" w:right="291" w:hanging="28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a. Ada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persaingan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utan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burung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enggang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kelelawar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buah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4ADBB64" w14:textId="77777777" w:rsidR="002354D9" w:rsidRPr="00F66AE4" w:rsidRDefault="002354D9" w:rsidP="002354D9">
            <w:pPr>
              <w:spacing w:before="120" w:after="120" w:line="240" w:lineRule="auto"/>
              <w:ind w:left="860" w:right="291" w:hanging="28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Populasi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ketiga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menurun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7FA9C1C" w14:textId="77777777" w:rsidR="002354D9" w:rsidRPr="00F66AE4" w:rsidRDefault="002354D9" w:rsidP="002354D9">
            <w:pPr>
              <w:spacing w:before="120" w:after="120" w:line="240" w:lineRule="auto"/>
              <w:ind w:left="860" w:right="291" w:hanging="28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Populasi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ular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piton,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harimau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elang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hitam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terganggu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berkurangnya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4439B2B" w14:textId="77777777" w:rsidR="002354D9" w:rsidRDefault="002354D9" w:rsidP="002354D9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0A46E8E" w14:textId="77777777" w:rsidR="002354D9" w:rsidRPr="00F66AE4" w:rsidRDefault="002354D9" w:rsidP="002354D9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F66AE4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2F31FE53" w14:textId="77777777" w:rsidR="002354D9" w:rsidRPr="00F66AE4" w:rsidRDefault="002354D9" w:rsidP="002354D9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Burung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hantu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puncak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memangsa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tikus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hewan-hewan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kecil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burung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hantu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diburu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populasi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tikus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meningkat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populasi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tikus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meningkat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populasi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produsen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menurun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ketidakseimbangan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BF68D98" w14:textId="77777777" w:rsidR="002354D9" w:rsidRPr="00F66AE4" w:rsidRDefault="002354D9" w:rsidP="002354D9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Populasi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tikus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meningkat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merusak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padi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di sawah. Para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petani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kerugian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panen</w:t>
            </w:r>
            <w:proofErr w:type="spellEnd"/>
            <w:r w:rsidRPr="00F66A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CA2D916" w14:textId="77777777" w:rsidR="002354D9" w:rsidRPr="00B47E35" w:rsidRDefault="002354D9" w:rsidP="002354D9">
            <w:pPr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5C180A4D" wp14:editId="21501985">
                  <wp:extent cx="3962400" cy="146685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146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54D9" w:rsidRPr="00B47E35" w14:paraId="33342342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7F4C7512" w14:textId="77777777" w:rsidR="002354D9" w:rsidRPr="00B47E35" w:rsidRDefault="002354D9" w:rsidP="002354D9">
            <w:pPr>
              <w:tabs>
                <w:tab w:val="left" w:pos="2670"/>
              </w:tabs>
              <w:spacing w:before="120" w:after="120" w:line="240" w:lineRule="auto"/>
              <w:jc w:val="both"/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2354D9" w:rsidRPr="00B47E35" w14:paraId="204652FB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2396E38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A.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2354D9" w:rsidRPr="00B47E35" w14:paraId="7723FCA5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44EA2BBE" w14:textId="77777777" w:rsidR="002354D9" w:rsidRPr="00B47E35" w:rsidRDefault="002354D9" w:rsidP="002354D9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2.1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2.1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669CF994" w14:textId="77777777" w:rsidR="002354D9" w:rsidRPr="00B47E35" w:rsidRDefault="002354D9" w:rsidP="002354D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2F1F8FA3" w14:textId="77777777" w:rsidR="002354D9" w:rsidRPr="00B47E35" w:rsidRDefault="002354D9" w:rsidP="002354D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68D63721" w14:textId="77777777" w:rsidR="002354D9" w:rsidRPr="00B47E35" w:rsidRDefault="002354D9" w:rsidP="002354D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7D0DE1CC" w14:textId="77777777" w:rsidR="002354D9" w:rsidRPr="007C27DF" w:rsidRDefault="002354D9" w:rsidP="002354D9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700CBD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Hubungan</w:t>
            </w:r>
            <w:proofErr w:type="spellEnd"/>
            <w:r w:rsidRPr="00700CB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0CBD">
              <w:rPr>
                <w:rFonts w:ascii="Times New Roman" w:hAnsi="Times New Roman"/>
                <w:b/>
                <w:bCs/>
                <w:sz w:val="24"/>
                <w:szCs w:val="24"/>
              </w:rPr>
              <w:t>Memakan</w:t>
            </w:r>
            <w:proofErr w:type="spellEnd"/>
            <w:r w:rsidRPr="00700CB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700CBD">
              <w:rPr>
                <w:rFonts w:ascii="Times New Roman" w:hAnsi="Times New Roman"/>
                <w:b/>
                <w:bCs/>
                <w:sz w:val="24"/>
                <w:szCs w:val="24"/>
              </w:rPr>
              <w:t>Dimakan</w:t>
            </w:r>
            <w:proofErr w:type="spellEnd"/>
          </w:p>
          <w:tbl>
            <w:tblPr>
              <w:tblStyle w:val="GridTable4-Accent4"/>
              <w:tblW w:w="8199" w:type="dxa"/>
              <w:tblInd w:w="288" w:type="dxa"/>
              <w:tblLayout w:type="fixed"/>
              <w:tblLook w:val="04A0" w:firstRow="1" w:lastRow="0" w:firstColumn="1" w:lastColumn="0" w:noHBand="0" w:noVBand="1"/>
            </w:tblPr>
            <w:tblGrid>
              <w:gridCol w:w="8199"/>
            </w:tblGrid>
            <w:tr w:rsidR="002354D9" w:rsidRPr="00B47E35" w14:paraId="40A1161E" w14:textId="77777777" w:rsidTr="0089631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189C5622" w14:textId="77777777" w:rsidR="002354D9" w:rsidRPr="00B47E35" w:rsidRDefault="002354D9" w:rsidP="002354D9">
                  <w:pPr>
                    <w:spacing w:before="120" w:after="120" w:line="240" w:lineRule="auto"/>
                    <w:ind w:left="1021" w:hanging="1021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proofErr w:type="gramStart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Tujuan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:</w:t>
                  </w:r>
                  <w:proofErr w:type="gramEnd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Mempelajari</w:t>
                  </w:r>
                  <w:proofErr w:type="spellEnd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bagaimana</w:t>
                  </w:r>
                  <w:proofErr w:type="spellEnd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makhluk</w:t>
                  </w:r>
                  <w:proofErr w:type="spellEnd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hidup</w:t>
                  </w:r>
                  <w:proofErr w:type="spellEnd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mendapatkan</w:t>
                  </w:r>
                  <w:proofErr w:type="spellEnd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makanan</w:t>
                  </w:r>
                  <w:proofErr w:type="spellEnd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 xml:space="preserve"> pada </w:t>
                  </w:r>
                  <w:proofErr w:type="spellStart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suatu</w:t>
                  </w:r>
                  <w:proofErr w:type="spellEnd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ekosistem</w:t>
                  </w:r>
                  <w:proofErr w:type="spellEnd"/>
                  <w:r w:rsidRPr="002F5C6B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2354D9" w:rsidRPr="00B47E35" w14:paraId="06C5DFBB" w14:textId="77777777" w:rsidTr="0089631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tbl>
                  <w:tblPr>
                    <w:tblStyle w:val="GridTable4-Accent1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351"/>
                    <w:gridCol w:w="2751"/>
                    <w:gridCol w:w="2751"/>
                  </w:tblGrid>
                  <w:tr w:rsidR="002354D9" w14:paraId="724E7929" w14:textId="77777777" w:rsidTr="00D134DA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28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351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7EDA4679" w14:textId="77777777" w:rsidR="002354D9" w:rsidRPr="009F2F08" w:rsidRDefault="002354D9" w:rsidP="002354D9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Nama </w:t>
                        </w:r>
                        <w:proofErr w:type="spellStart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Hewan</w:t>
                        </w:r>
                        <w:proofErr w:type="spellEnd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/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Tumbuhan</w:t>
                        </w:r>
                        <w:proofErr w:type="spellEnd"/>
                      </w:p>
                    </w:tc>
                    <w:tc>
                      <w:tcPr>
                        <w:tcW w:w="2751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16CE9E66" w14:textId="77777777" w:rsidR="002354D9" w:rsidRPr="00C73AA2" w:rsidRDefault="002354D9" w:rsidP="002354D9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Memakan</w:t>
                        </w:r>
                        <w:proofErr w:type="spellEnd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...</w:t>
                        </w:r>
                      </w:p>
                    </w:tc>
                    <w:tc>
                      <w:tcPr>
                        <w:tcW w:w="2751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0F9F6E13" w14:textId="77777777" w:rsidR="002354D9" w:rsidRPr="00C73AA2" w:rsidRDefault="002354D9" w:rsidP="002354D9">
                        <w:pPr>
                          <w:tabs>
                            <w:tab w:val="left" w:pos="510"/>
                          </w:tabs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Dimakan</w:t>
                        </w:r>
                        <w:proofErr w:type="spellEnd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oleh..</w:t>
                        </w:r>
                        <w:proofErr w:type="gramEnd"/>
                      </w:p>
                    </w:tc>
                  </w:tr>
                  <w:tr w:rsidR="002354D9" w14:paraId="5C80B664" w14:textId="77777777" w:rsidTr="00D134DA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172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3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78B04D1" w14:textId="77777777" w:rsidR="002354D9" w:rsidRDefault="002354D9" w:rsidP="002354D9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3B44A78F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53DCE66D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354D9" w14:paraId="6897F273" w14:textId="77777777" w:rsidTr="00D134DA">
                    <w:trPr>
                      <w:trHeight w:val="386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3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50E20F84" w14:textId="77777777" w:rsidR="002354D9" w:rsidRDefault="002354D9" w:rsidP="002354D9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0B7A1818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65FAFBBA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354D9" w14:paraId="34AC06DE" w14:textId="77777777" w:rsidTr="00D134DA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102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3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283D047D" w14:textId="77777777" w:rsidR="002354D9" w:rsidRDefault="002354D9" w:rsidP="002354D9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7E1F9AA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333C8D2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354D9" w14:paraId="25CDCF5F" w14:textId="77777777" w:rsidTr="00D134DA">
                    <w:trPr>
                      <w:trHeight w:val="124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3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6903FAD" w14:textId="77777777" w:rsidR="002354D9" w:rsidRDefault="002354D9" w:rsidP="002354D9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26E79F33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1ED328B8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63992FA6" w14:textId="77777777" w:rsidR="002354D9" w:rsidRPr="00B47E35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2354D9" w:rsidRPr="00B47E35" w14:paraId="4A9F46F2" w14:textId="77777777" w:rsidTr="0089631E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024B60A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Isilah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rantai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makanan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berikut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nama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hewan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/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tumbuhan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berdasarkan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hubungan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pada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tabel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atas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  <w:p w14:paraId="4B6884CF" w14:textId="77777777" w:rsidR="002354D9" w:rsidRPr="00C73AA2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03BBD7B0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noProof/>
                      <w:sz w:val="24"/>
                      <w:szCs w:val="24"/>
                    </w:rPr>
                  </w:pPr>
                  <w:r w:rsidRPr="00C73AA2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8EFCC39" wp14:editId="427A766E">
                        <wp:extent cx="5067300" cy="600075"/>
                        <wp:effectExtent l="0" t="0" r="0" b="0"/>
                        <wp:docPr id="68" name="Picture 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67300" cy="6000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84E3049" w14:textId="77777777" w:rsidR="002354D9" w:rsidRPr="004D2D25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2354D9" w:rsidRPr="00B47E35" w14:paraId="2FC8C8BE" w14:textId="77777777" w:rsidTr="0089631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B71975E" w14:textId="77777777" w:rsidR="002354D9" w:rsidRPr="004D2D25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C73AA2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F1E3DFD" wp14:editId="763CFF8E">
                        <wp:extent cx="5067300" cy="600075"/>
                        <wp:effectExtent l="0" t="0" r="0" b="0"/>
                        <wp:docPr id="67" name="Picture 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67300" cy="6000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354D9" w:rsidRPr="00B47E35" w14:paraId="4CE8D98E" w14:textId="77777777" w:rsidTr="0089631E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4C9E176" w14:textId="77777777" w:rsidR="002354D9" w:rsidRPr="00C73AA2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73AA2">
                    <w:rPr>
                      <w:rFonts w:ascii="Times New Roman" w:hAnsi="Times New Roman"/>
                      <w:sz w:val="24"/>
                      <w:szCs w:val="24"/>
                    </w:rPr>
                    <w:t xml:space="preserve">Mari </w:t>
                  </w:r>
                  <w:proofErr w:type="spellStart"/>
                  <w:r w:rsidRPr="00C73AA2">
                    <w:rPr>
                      <w:rFonts w:ascii="Times New Roman" w:hAnsi="Times New Roman"/>
                      <w:sz w:val="24"/>
                      <w:szCs w:val="24"/>
                    </w:rPr>
                    <w:t>Berdiskusi</w:t>
                  </w:r>
                  <w:proofErr w:type="spellEnd"/>
                </w:p>
                <w:p w14:paraId="0FDB4DCD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Tuliskan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hasil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diskusi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bersama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teman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 di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bawah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  <w:p w14:paraId="6B447475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C34952E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484BD61C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2061C631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61FD0D5B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43F647CE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5A2D8B51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20468855" w14:textId="77777777" w:rsidR="002354D9" w:rsidRPr="004D2D25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2354D9" w:rsidRPr="00B47E35" w14:paraId="4510A878" w14:textId="77777777" w:rsidTr="0089631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BEEEAAA" w14:textId="77777777" w:rsidR="002354D9" w:rsidRPr="00C73AA2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73AA2">
                    <w:rPr>
                      <w:rFonts w:ascii="Times New Roman" w:hAnsi="Times New Roman"/>
                      <w:sz w:val="24"/>
                      <w:szCs w:val="24"/>
                    </w:rPr>
                    <w:t xml:space="preserve">Mari </w:t>
                  </w:r>
                  <w:proofErr w:type="spellStart"/>
                  <w:r w:rsidRPr="00C73AA2">
                    <w:rPr>
                      <w:rFonts w:ascii="Times New Roman" w:hAnsi="Times New Roman"/>
                      <w:sz w:val="24"/>
                      <w:szCs w:val="24"/>
                    </w:rPr>
                    <w:t>Menggambar</w:t>
                  </w:r>
                  <w:proofErr w:type="spellEnd"/>
                </w:p>
                <w:p w14:paraId="37AD3993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Buatlah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gambar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berdasarkan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rantai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makanan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atas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menambahkan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Matahari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dekomposer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!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Jangan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lupa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berikan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keterangan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nama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hewan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dan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perannya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di masing-masing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gambar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  <w:p w14:paraId="0B8690A0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446703E5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F0D43C1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7AED1B9A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7548D0A3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0578FA6D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0D2BC8CB" w14:textId="77777777" w:rsidR="002354D9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63C2D921" w14:textId="77777777" w:rsidR="002354D9" w:rsidRPr="007A1800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2354D9" w:rsidRPr="00B47E35" w14:paraId="03296C0C" w14:textId="77777777" w:rsidTr="0089631E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B1BE97F" w14:textId="77777777" w:rsidR="002354D9" w:rsidRPr="00C73AA2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73AA2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 xml:space="preserve">Mari </w:t>
                  </w:r>
                  <w:proofErr w:type="spellStart"/>
                  <w:r w:rsidRPr="00C73AA2">
                    <w:rPr>
                      <w:rFonts w:ascii="Times New Roman" w:hAnsi="Times New Roman"/>
                      <w:sz w:val="24"/>
                      <w:szCs w:val="24"/>
                    </w:rPr>
                    <w:t>Menyimak</w:t>
                  </w:r>
                  <w:proofErr w:type="spellEnd"/>
                </w:p>
                <w:p w14:paraId="68D9882C" w14:textId="77777777" w:rsidR="002354D9" w:rsidRPr="00C73AA2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Perhatikan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presentasi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dilakukan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teman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 dan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tulislah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nama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tumbuhan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dan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hewan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ada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rantai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makanan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mereka</w:t>
                  </w:r>
                  <w:proofErr w:type="spellEnd"/>
                  <w:r w:rsidRPr="00C73AA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  <w:tbl>
                  <w:tblPr>
                    <w:tblStyle w:val="GridTable4-Accent1"/>
                    <w:tblW w:w="7956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898"/>
                    <w:gridCol w:w="1381"/>
                    <w:gridCol w:w="1417"/>
                    <w:gridCol w:w="1843"/>
                    <w:gridCol w:w="1417"/>
                  </w:tblGrid>
                  <w:tr w:rsidR="002354D9" w14:paraId="2E7C5460" w14:textId="77777777" w:rsidTr="00C73AA2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235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898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7C49F46B" w14:textId="77777777" w:rsidR="002354D9" w:rsidRPr="009F2F08" w:rsidRDefault="002354D9" w:rsidP="002354D9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Nama </w:t>
                        </w:r>
                        <w:proofErr w:type="spellStart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Teman</w:t>
                        </w:r>
                        <w:proofErr w:type="spellEnd"/>
                      </w:p>
                    </w:tc>
                    <w:tc>
                      <w:tcPr>
                        <w:tcW w:w="1381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3C32B76A" w14:textId="77777777" w:rsidR="002354D9" w:rsidRPr="00C73AA2" w:rsidRDefault="002354D9" w:rsidP="002354D9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Produsen</w:t>
                        </w:r>
                        <w:proofErr w:type="spellEnd"/>
                      </w:p>
                    </w:tc>
                    <w:tc>
                      <w:tcPr>
                        <w:tcW w:w="1417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00B331CE" w14:textId="77777777" w:rsidR="002354D9" w:rsidRPr="00C73AA2" w:rsidRDefault="002354D9" w:rsidP="002354D9">
                        <w:pPr>
                          <w:tabs>
                            <w:tab w:val="left" w:pos="510"/>
                          </w:tabs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Konsumen</w:t>
                        </w:r>
                        <w:proofErr w:type="spellEnd"/>
                      </w:p>
                      <w:p w14:paraId="758A6C92" w14:textId="77777777" w:rsidR="002354D9" w:rsidRPr="00C73AA2" w:rsidRDefault="002354D9" w:rsidP="002354D9">
                        <w:pPr>
                          <w:tabs>
                            <w:tab w:val="left" w:pos="510"/>
                          </w:tabs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Tingkat 1</w:t>
                        </w:r>
                      </w:p>
                    </w:tc>
                    <w:tc>
                      <w:tcPr>
                        <w:tcW w:w="1843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5A741AD8" w14:textId="77777777" w:rsidR="002354D9" w:rsidRPr="00C73AA2" w:rsidRDefault="002354D9" w:rsidP="002354D9">
                        <w:pPr>
                          <w:tabs>
                            <w:tab w:val="left" w:pos="510"/>
                          </w:tabs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Konsumen</w:t>
                        </w:r>
                        <w:proofErr w:type="spellEnd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Tingkat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1417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3336B4F3" w14:textId="77777777" w:rsidR="002354D9" w:rsidRPr="00C73AA2" w:rsidRDefault="002354D9" w:rsidP="002354D9">
                        <w:pPr>
                          <w:tabs>
                            <w:tab w:val="left" w:pos="510"/>
                          </w:tabs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Konsumen</w:t>
                        </w:r>
                        <w:proofErr w:type="spellEnd"/>
                      </w:p>
                      <w:p w14:paraId="54C89801" w14:textId="77777777" w:rsidR="002354D9" w:rsidRPr="00C73AA2" w:rsidRDefault="002354D9" w:rsidP="002354D9">
                        <w:pPr>
                          <w:tabs>
                            <w:tab w:val="left" w:pos="510"/>
                          </w:tabs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C73AA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Tingkat 3</w:t>
                        </w:r>
                      </w:p>
                    </w:tc>
                  </w:tr>
                  <w:tr w:rsidR="002354D9" w14:paraId="7EAFB97D" w14:textId="77777777" w:rsidTr="00C73AA2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14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898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72BDC3EF" w14:textId="77777777" w:rsidR="002354D9" w:rsidRDefault="002354D9" w:rsidP="002354D9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8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75129897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6574C0EE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4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B1A4FD7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B75BBBA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354D9" w14:paraId="1A199C75" w14:textId="77777777" w:rsidTr="00C73AA2">
                    <w:trPr>
                      <w:trHeight w:val="316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898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366BF855" w14:textId="77777777" w:rsidR="002354D9" w:rsidRDefault="002354D9" w:rsidP="002354D9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8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67229B89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35B5BBA0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4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17EBAF56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7B23149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354D9" w14:paraId="279C9ABC" w14:textId="77777777" w:rsidTr="00C73AA2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83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898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6393ED4C" w14:textId="77777777" w:rsidR="002354D9" w:rsidRDefault="002354D9" w:rsidP="002354D9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8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3D0370AC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8065E2F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4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375819E6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9E66AD0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354D9" w14:paraId="2F8C9928" w14:textId="77777777" w:rsidTr="00C73AA2">
                    <w:trPr>
                      <w:trHeight w:val="10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898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3DE8EAB9" w14:textId="77777777" w:rsidR="002354D9" w:rsidRDefault="002354D9" w:rsidP="002354D9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8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2B819F8A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26D22CED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4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681257FD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22C66139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3FDC5804" w14:textId="77777777" w:rsidR="002354D9" w:rsidRPr="007A1800" w:rsidRDefault="002354D9" w:rsidP="002354D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</w:tbl>
          <w:p w14:paraId="6722AC9F" w14:textId="77777777" w:rsidR="002354D9" w:rsidRDefault="002354D9" w:rsidP="002354D9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38454CAC" w14:textId="77777777" w:rsidR="002354D9" w:rsidRPr="007C27DF" w:rsidRDefault="002354D9" w:rsidP="002354D9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559B2518" w14:textId="77777777" w:rsidR="002354D9" w:rsidRDefault="002354D9" w:rsidP="002354D9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2.2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2.2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3BEAF5EA" w14:textId="77777777" w:rsidR="002354D9" w:rsidRPr="00B47E35" w:rsidRDefault="002354D9" w:rsidP="002354D9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3800E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Lembar </w:t>
            </w:r>
            <w:proofErr w:type="spellStart"/>
            <w:r w:rsidRPr="003800EF">
              <w:rPr>
                <w:rFonts w:ascii="Times New Roman" w:hAnsi="Times New Roman"/>
                <w:b/>
                <w:bCs/>
                <w:sz w:val="24"/>
                <w:szCs w:val="24"/>
              </w:rPr>
              <w:t>Kerja</w:t>
            </w:r>
            <w:proofErr w:type="spellEnd"/>
            <w:r w:rsidRPr="003800E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3800EF">
              <w:rPr>
                <w:rFonts w:ascii="Times New Roman" w:hAnsi="Times New Roman"/>
                <w:b/>
                <w:bCs/>
                <w:sz w:val="24"/>
                <w:szCs w:val="24"/>
              </w:rPr>
              <w:t>Opsional</w:t>
            </w:r>
            <w:proofErr w:type="spellEnd"/>
            <w:r w:rsidRPr="003800EF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  <w:p w14:paraId="3FE8F6F0" w14:textId="77777777" w:rsidR="002354D9" w:rsidRPr="00B47E35" w:rsidRDefault="002354D9" w:rsidP="002354D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756225D" w14:textId="77777777" w:rsidR="002354D9" w:rsidRPr="00B47E35" w:rsidRDefault="002354D9" w:rsidP="002354D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6E712712" w14:textId="77777777" w:rsidR="002354D9" w:rsidRPr="00B47E35" w:rsidRDefault="002354D9" w:rsidP="002354D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05F4BCDA" w14:textId="77777777" w:rsidR="002354D9" w:rsidRDefault="002354D9" w:rsidP="002354D9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3800EF">
              <w:rPr>
                <w:rFonts w:ascii="Times New Roman" w:hAnsi="Times New Roman"/>
                <w:b/>
                <w:bCs/>
                <w:sz w:val="24"/>
                <w:szCs w:val="24"/>
              </w:rPr>
              <w:t>Mengamati</w:t>
            </w:r>
            <w:proofErr w:type="spellEnd"/>
            <w:r w:rsidRPr="003800E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Peran </w:t>
            </w:r>
            <w:proofErr w:type="spellStart"/>
            <w:r w:rsidRPr="003800EF">
              <w:rPr>
                <w:rFonts w:ascii="Times New Roman" w:hAnsi="Times New Roman"/>
                <w:b/>
                <w:bCs/>
                <w:sz w:val="24"/>
                <w:szCs w:val="24"/>
              </w:rPr>
              <w:t>Dekomposer</w:t>
            </w:r>
            <w:proofErr w:type="spellEnd"/>
          </w:p>
          <w:tbl>
            <w:tblPr>
              <w:tblStyle w:val="GridTable4-Accent4"/>
              <w:tblW w:w="8199" w:type="dxa"/>
              <w:tblInd w:w="288" w:type="dxa"/>
              <w:tblLayout w:type="fixed"/>
              <w:tblLook w:val="04A0" w:firstRow="1" w:lastRow="0" w:firstColumn="1" w:lastColumn="0" w:noHBand="0" w:noVBand="1"/>
            </w:tblPr>
            <w:tblGrid>
              <w:gridCol w:w="8199"/>
            </w:tblGrid>
            <w:tr w:rsidR="002354D9" w:rsidRPr="00B47E35" w14:paraId="56CE570D" w14:textId="77777777" w:rsidTr="006112D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18FDAC79" w14:textId="77777777" w:rsidR="002354D9" w:rsidRPr="00B47E35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Tujuan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 xml:space="preserve">: </w:t>
                  </w: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sifat-sifat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bunyi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percobaan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2354D9" w:rsidRPr="00B47E35" w14:paraId="01AC09FB" w14:textId="77777777" w:rsidTr="006112D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4EE774C" w14:textId="77777777" w:rsidR="002354D9" w:rsidRPr="00923ED4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Mari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Mencoba</w:t>
                  </w:r>
                  <w:proofErr w:type="spellEnd"/>
                </w:p>
                <w:p w14:paraId="0B6375D4" w14:textId="77777777" w:rsidR="002354D9" w:rsidRPr="00923ED4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Tuliskan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hasil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pengamatan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 pada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setiap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bawah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</w:tc>
            </w:tr>
            <w:tr w:rsidR="002354D9" w:rsidRPr="00B47E35" w14:paraId="0D6FA1CE" w14:textId="77777777" w:rsidTr="006112D2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0078BFE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Alat dan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bahan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digunakan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:</w:t>
                  </w:r>
                </w:p>
                <w:p w14:paraId="7C9276C0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19E28EAD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23883E1E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CC3D260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F6A7FAC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73B0B84E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5D9B8BD5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3506231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2DD3B649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2E04E91C" w14:textId="77777777" w:rsidR="002354D9" w:rsidRPr="004D2D25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2354D9" w:rsidRPr="00B47E35" w14:paraId="72A43551" w14:textId="77777777" w:rsidTr="006112D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E9F0C05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lastRenderedPageBreak/>
                    <w:t xml:space="preserve">Cara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kerja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dilakukan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: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</w:p>
                <w:p w14:paraId="069CC76E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479B6F7F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1113F3E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7DB3FAC5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7CA8622E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62CB8069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40A262B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04671A4A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0268341F" w14:textId="77777777" w:rsidR="002354D9" w:rsidRPr="004D2D25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2354D9" w:rsidRPr="00B47E35" w14:paraId="5EEE552D" w14:textId="77777777" w:rsidTr="006112D2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09E5D24" w14:textId="77777777" w:rsidR="002354D9" w:rsidRPr="00342F83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342F83">
                    <w:rPr>
                      <w:rFonts w:ascii="Times New Roman" w:hAnsi="Times New Roman"/>
                      <w:sz w:val="24"/>
                      <w:szCs w:val="24"/>
                    </w:rPr>
                    <w:t>Tabel</w:t>
                  </w:r>
                  <w:proofErr w:type="spellEnd"/>
                  <w:r w:rsidRPr="00342F83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sz w:val="24"/>
                      <w:szCs w:val="24"/>
                    </w:rPr>
                    <w:t>Pengamatan</w:t>
                  </w:r>
                  <w:proofErr w:type="spellEnd"/>
                </w:p>
                <w:tbl>
                  <w:tblPr>
                    <w:tblStyle w:val="GridTable4-Accent1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003"/>
                    <w:gridCol w:w="2751"/>
                    <w:gridCol w:w="3061"/>
                  </w:tblGrid>
                  <w:tr w:rsidR="002354D9" w14:paraId="53437DB1" w14:textId="77777777" w:rsidTr="00342F83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28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003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7667EA18" w14:textId="77777777" w:rsidR="002354D9" w:rsidRPr="009F2F08" w:rsidRDefault="002354D9" w:rsidP="002354D9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Minggu</w:t>
                        </w:r>
                        <w:proofErr w:type="spellEnd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Ke</w:t>
                        </w:r>
                        <w:proofErr w:type="spellEnd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</w:t>
                        </w:r>
                      </w:p>
                    </w:tc>
                    <w:tc>
                      <w:tcPr>
                        <w:tcW w:w="2751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0B8C8785" w14:textId="77777777" w:rsidR="002354D9" w:rsidRPr="00342F83" w:rsidRDefault="002354D9" w:rsidP="002354D9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Kondisi</w:t>
                        </w:r>
                        <w:proofErr w:type="spellEnd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Sayuran</w:t>
                        </w:r>
                        <w:proofErr w:type="spellEnd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tanpa</w:t>
                        </w:r>
                        <w:proofErr w:type="spellEnd"/>
                      </w:p>
                      <w:p w14:paraId="2937A2E7" w14:textId="77777777" w:rsidR="002354D9" w:rsidRPr="00C73AA2" w:rsidRDefault="002354D9" w:rsidP="002354D9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Plastik</w:t>
                        </w:r>
                        <w:proofErr w:type="spellEnd"/>
                      </w:p>
                    </w:tc>
                    <w:tc>
                      <w:tcPr>
                        <w:tcW w:w="3061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56714A7D" w14:textId="77777777" w:rsidR="002354D9" w:rsidRPr="00C73AA2" w:rsidRDefault="002354D9" w:rsidP="002354D9">
                        <w:pPr>
                          <w:tabs>
                            <w:tab w:val="left" w:pos="510"/>
                          </w:tabs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Kondisi</w:t>
                        </w:r>
                        <w:proofErr w:type="spellEnd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Sayuran</w:t>
                        </w:r>
                        <w:proofErr w:type="spellEnd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dengan</w:t>
                        </w:r>
                        <w:proofErr w:type="spellEnd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42F8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Plastik</w:t>
                        </w:r>
                        <w:proofErr w:type="spellEnd"/>
                      </w:p>
                    </w:tc>
                  </w:tr>
                  <w:tr w:rsidR="002354D9" w14:paraId="016BC3B0" w14:textId="77777777" w:rsidTr="00342F83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172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00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5F39D8CC" w14:textId="77777777" w:rsidR="002354D9" w:rsidRDefault="002354D9" w:rsidP="002354D9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93F00B8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06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110B814B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354D9" w14:paraId="1E45327A" w14:textId="77777777" w:rsidTr="00342F83">
                    <w:trPr>
                      <w:trHeight w:val="386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00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1E3ED536" w14:textId="77777777" w:rsidR="002354D9" w:rsidRDefault="002354D9" w:rsidP="002354D9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6B863AC7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06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1789D88C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354D9" w14:paraId="60BD7EAF" w14:textId="77777777" w:rsidTr="00342F83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102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00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5FAE2DF6" w14:textId="77777777" w:rsidR="002354D9" w:rsidRDefault="002354D9" w:rsidP="002354D9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382626AF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06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2AA6EC21" w14:textId="77777777" w:rsidR="002354D9" w:rsidRDefault="002354D9" w:rsidP="002354D9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354D9" w14:paraId="788FDBC1" w14:textId="77777777" w:rsidTr="00342F83">
                    <w:trPr>
                      <w:trHeight w:val="124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00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60B1F177" w14:textId="77777777" w:rsidR="002354D9" w:rsidRDefault="002354D9" w:rsidP="002354D9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5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25893FAB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06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1D5C4A01" w14:textId="77777777" w:rsidR="002354D9" w:rsidRDefault="002354D9" w:rsidP="002354D9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41EE81AF" w14:textId="77777777" w:rsidR="002354D9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75F1F91A" w14:textId="77777777" w:rsidR="002354D9" w:rsidRPr="00342F83" w:rsidRDefault="002354D9" w:rsidP="002354D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2354D9" w:rsidRPr="00B47E35" w14:paraId="1238BDE8" w14:textId="77777777" w:rsidTr="006112D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8468D90" w14:textId="77777777" w:rsidR="002354D9" w:rsidRPr="00342F83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Kesimpulan</w:t>
                  </w:r>
                </w:p>
                <w:p w14:paraId="45B1D4EF" w14:textId="77777777" w:rsidR="002354D9" w:rsidRPr="00342F83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Berdasarkan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hasil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saya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lakukan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terlihat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bahwa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sayuran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disimpan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dalam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tanah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lama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kelamaan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akan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...</w:t>
                  </w:r>
                </w:p>
                <w:p w14:paraId="5242A5F9" w14:textId="77777777" w:rsidR="002354D9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61E6106E" w14:textId="77777777" w:rsidR="002354D9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52113708" w14:textId="77777777" w:rsidR="002354D9" w:rsidRPr="00342F83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lastRenderedPageBreak/>
                    <w:t xml:space="preserve">Adapun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sayuran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dibungkus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plastik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terlihat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...</w:t>
                  </w:r>
                </w:p>
                <w:p w14:paraId="79791D65" w14:textId="77777777" w:rsidR="002354D9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669B6AF" w14:textId="77777777" w:rsidR="002354D9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10922F52" w14:textId="77777777" w:rsidR="002354D9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Setelah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melakukan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saya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melihat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bahwa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dekomposer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ada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pada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tanah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membantu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...</w:t>
                  </w:r>
                </w:p>
                <w:p w14:paraId="532E04CD" w14:textId="77777777" w:rsidR="002354D9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277B062A" w14:textId="77777777" w:rsidR="002354D9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5A83CFE" w14:textId="77777777" w:rsidR="002354D9" w:rsidRPr="00342F83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2354D9" w:rsidRPr="00B47E35" w14:paraId="0AA850DE" w14:textId="77777777" w:rsidTr="006112D2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5DA3AC2" w14:textId="77777777" w:rsidR="002354D9" w:rsidRPr="00342F83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lastRenderedPageBreak/>
                    <w:t>Kesan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setelah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melakukan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</w:p>
                <w:p w14:paraId="400CF746" w14:textId="77777777" w:rsidR="002354D9" w:rsidRPr="00342F83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(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ceritakan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hal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menarik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atau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hambatan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kalian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temukan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saat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melakukan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342F83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)</w:t>
                  </w:r>
                </w:p>
                <w:p w14:paraId="4C770741" w14:textId="77777777" w:rsidR="002354D9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0D5E25C1" w14:textId="77777777" w:rsidR="002354D9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6FDB081F" w14:textId="77777777" w:rsidR="002354D9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40D37124" w14:textId="77777777" w:rsidR="002354D9" w:rsidRPr="00342F83" w:rsidRDefault="002354D9" w:rsidP="002354D9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</w:tbl>
          <w:p w14:paraId="7632FF81" w14:textId="77777777" w:rsidR="002354D9" w:rsidRDefault="002354D9" w:rsidP="002354D9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1D80F42C" w14:textId="77777777" w:rsidR="002354D9" w:rsidRPr="00B47E35" w:rsidRDefault="002354D9" w:rsidP="002354D9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2354D9" w:rsidRPr="00B47E35" w14:paraId="30487B6E" w14:textId="77777777" w:rsidTr="006112D2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3AA03CC7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2354D9" w:rsidRPr="00B47E35" w14:paraId="1295ED30" w14:textId="77777777" w:rsidTr="006112D2">
        <w:trPr>
          <w:jc w:val="center"/>
        </w:trPr>
        <w:tc>
          <w:tcPr>
            <w:tcW w:w="9021" w:type="dxa"/>
            <w:gridSpan w:val="3"/>
          </w:tcPr>
          <w:p w14:paraId="67B3FC55" w14:textId="77777777" w:rsidR="002354D9" w:rsidRPr="00B402B6" w:rsidRDefault="002354D9" w:rsidP="002354D9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Transfer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Antarmakhluk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resmi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dibawa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nauangan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kementerian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pendidikan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kebudayaan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riset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  <w:p w14:paraId="7EE42CC1" w14:textId="77777777" w:rsidR="002354D9" w:rsidRPr="0038133F" w:rsidRDefault="002354D9" w:rsidP="002354D9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SD Kelas </w:t>
            </w:r>
            <w:proofErr w:type="gram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V :</w:t>
            </w:r>
            <w:proofErr w:type="gram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Kemendikbudristek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2354D9" w:rsidRPr="00B47E35" w14:paraId="035BA45E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nil"/>
            </w:tcBorders>
            <w:shd w:val="clear" w:color="auto" w:fill="CCC0D9" w:themeFill="accent4" w:themeFillTint="66"/>
          </w:tcPr>
          <w:p w14:paraId="1CB914B2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GLOSARIUM</w:t>
            </w:r>
          </w:p>
        </w:tc>
      </w:tr>
      <w:tr w:rsidR="002354D9" w:rsidRPr="00B47E35" w14:paraId="47925232" w14:textId="77777777" w:rsidTr="006112D2">
        <w:trPr>
          <w:jc w:val="center"/>
        </w:trPr>
        <w:tc>
          <w:tcPr>
            <w:tcW w:w="9021" w:type="dxa"/>
            <w:gridSpan w:val="3"/>
          </w:tcPr>
          <w:p w14:paraId="6DBD6A5C" w14:textId="77777777" w:rsidR="002354D9" w:rsidRDefault="002354D9" w:rsidP="002354D9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peristiwa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makan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dimakan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antara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sesama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makhluk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urutan-urutan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tertentu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mempunyai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produsen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konsumen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dekomposer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pengurai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16A63ED0" w14:textId="77777777" w:rsidR="002354D9" w:rsidRDefault="002354D9" w:rsidP="002354D9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siklus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rantai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saling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tumpang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tindih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berhubungan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452F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  <w:r w:rsidRPr="000F452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2C480EA" w14:textId="77777777" w:rsidR="002354D9" w:rsidRPr="00206924" w:rsidRDefault="002354D9" w:rsidP="002354D9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34C7D">
              <w:rPr>
                <w:rFonts w:ascii="Times New Roman" w:hAnsi="Times New Roman"/>
                <w:bCs/>
                <w:sz w:val="24"/>
                <w:szCs w:val="24"/>
              </w:rPr>
              <w:t xml:space="preserve">Transfer </w:t>
            </w:r>
            <w:proofErr w:type="spellStart"/>
            <w:r w:rsidRPr="00034C7D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034C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4C7D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34C7D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sistem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menghasilkan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kerja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pengaruh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berguna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bagi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kebutuhan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secara</w:t>
            </w:r>
            <w:proofErr w:type="spellEnd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4C7D">
              <w:rPr>
                <w:rFonts w:ascii="Times New Roman" w:hAnsi="Times New Roman"/>
                <w:b/>
                <w:bCs/>
                <w:sz w:val="24"/>
                <w:szCs w:val="24"/>
              </w:rPr>
              <w:t>positif</w:t>
            </w:r>
            <w:proofErr w:type="spellEnd"/>
            <w:r w:rsidRPr="00034C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2354D9" w:rsidRPr="00B47E35" w14:paraId="5D15A73A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5368230E" w14:textId="77777777" w:rsidR="002354D9" w:rsidRPr="00B47E35" w:rsidRDefault="002354D9" w:rsidP="002354D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D. 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DAFTAR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2354D9" w:rsidRPr="00B47E35" w14:paraId="5B8CF303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22BD3F6D" w14:textId="77777777" w:rsidR="002354D9" w:rsidRPr="00B47E35" w:rsidRDefault="002354D9" w:rsidP="002354D9">
            <w:pPr>
              <w:spacing w:before="120" w:after="120" w:line="240" w:lineRule="auto"/>
              <w:ind w:left="995" w:hanging="995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1D24D31D" wp14:editId="28C3C200">
                  <wp:extent cx="1857375" cy="55945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452" cy="56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370CE4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Akibat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Kerusakan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Jalan di Km 20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Berau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Pasokan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Gas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Ayam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Terhambat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47F66DEE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Angell,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Shelomi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Segala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Hal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Tanah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Airku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for Kids.</w:t>
            </w:r>
          </w:p>
          <w:p w14:paraId="53E41AE7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Hariana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Arief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Tumbuhan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Obat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Khasiatnya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Seri 2.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Penebar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Swadaya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70E8E8C8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Hasna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Amira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Naura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Yogyakarta: Istana Media.</w:t>
            </w:r>
          </w:p>
          <w:p w14:paraId="32372AD5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Hemitt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Sally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dkk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Menjelajahi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Mempelajari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Aku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0972EFB2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Heyworth, R.M.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Alive! 3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Indonesia: Pearson Education South Asia.</w:t>
            </w:r>
          </w:p>
          <w:p w14:paraId="196229A0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Hwa, Kwa Siew,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Student’s Book.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Level 4. Malaysia: Marshall Cavendish Education.</w:t>
            </w:r>
          </w:p>
          <w:p w14:paraId="65E3AE2C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Irtanto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Putranto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Jokohadikusumo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Kesehatan Masyarakat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Bandung: PT. Sarana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6A9DC006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Judith S.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Rycus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Ph.D., dan Ronald C. Hughes, Ph.D. 1998.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The Field Guide to Child Welfare Volume III: Child Development and Child Welfare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New York: Child Welfare League of America Press.</w:t>
            </w:r>
          </w:p>
          <w:p w14:paraId="40DC918D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68C8B339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Modul 1: Indonesia Kaya,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76908C36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Organ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Gerak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Hewan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Jakarta: Kementerian</w:t>
            </w:r>
          </w:p>
          <w:p w14:paraId="225FF326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55FFB246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Kirnantoro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Maryana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Anatomi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Fisiologi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Yogyakarta: Pustaka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Baru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Press.</w:t>
            </w:r>
          </w:p>
          <w:p w14:paraId="4D670D7B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Koentjaraningrat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1996.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Antropologi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Rineka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Cipta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057D10A9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Marshall Cavendish Activity book Stage 4.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Singapore: Marshall</w:t>
            </w:r>
          </w:p>
          <w:p w14:paraId="29F4E93B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Cavendish Education.</w:t>
            </w:r>
          </w:p>
          <w:p w14:paraId="33A43B00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Stage 4. Singapore: Marshall</w:t>
            </w:r>
          </w:p>
          <w:p w14:paraId="3E783C2D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Cavendish Education.</w:t>
            </w:r>
          </w:p>
          <w:p w14:paraId="25A967A3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Science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6EF99128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Lodish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H, Berk A, Zipursky SL, et al. 2005. Molecular Cell Biology. 4th edition. New York: W. H. Freeman.</w:t>
            </w:r>
          </w:p>
          <w:p w14:paraId="7742AD87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Teaching Primary Science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Pearson Education Limited.</w:t>
            </w:r>
          </w:p>
          <w:p w14:paraId="540819F0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55D7FCCE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5A0A44E6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4A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57021221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 Activity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057E6F62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5E83AB96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Maelo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Fakta-Fakta Flora di Indonesia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Kyta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C5A810A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Marshall Cavendish Education.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4B Teacher’s Guide.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2010. Singapore: Marshall Cavendish Education.</w:t>
            </w:r>
          </w:p>
          <w:p w14:paraId="37155DE3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Morrison, Karen. 2008.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International Science Workbook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Hodder Education.</w:t>
            </w:r>
          </w:p>
          <w:p w14:paraId="49BF8DAE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Neal, Ted.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Elementary Earth and Space Science Methods.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Iowa city: IOWA pressbook.</w:t>
            </w:r>
          </w:p>
          <w:p w14:paraId="54AB193C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Parker, Steve.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100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42F40882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Pearson Education Indonesia.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New Longman Science 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Hongkong: Longman Hong Kong Education.</w:t>
            </w:r>
          </w:p>
          <w:p w14:paraId="26F74AC8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Prieharti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Yekti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Mumpuni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45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Mata,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Berbagai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Kelainan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Mata.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Yogyakarta: Rapha Publishing.</w:t>
            </w:r>
          </w:p>
          <w:p w14:paraId="77FC8F2E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Rushayati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Siti. 2007.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Mengenal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Keanekaragaman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Hayati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PT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Grasindo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F0DBE37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Salim,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Zamroni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Ernawati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Info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Komoditi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Timah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Badan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Pengkajian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Pengembangan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Kementerian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3D470A0A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Spurgeon, Richard. 2004.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6958F51A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Sulaeman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M.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Munandar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1992.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Dasar-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Suatu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Eresco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4BFCDA0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1D402B2C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Buku</w:t>
            </w:r>
            <w:proofErr w:type="spellEnd"/>
          </w:p>
          <w:p w14:paraId="41C50BBA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Supriyadi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Slamet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Unit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SD: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Karakteristik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Geografis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Pemanfaatan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3F5FC91E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Tarbuck, Edward J;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Lutgens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Frederick K. 1988.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Earth Science Columbus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B47E35">
              <w:rPr>
                <w:rFonts w:ascii="Times New Roman" w:hAnsi="Times New Roman"/>
                <w:sz w:val="24"/>
                <w:szCs w:val="24"/>
              </w:rPr>
              <w:t>Ohio :</w:t>
            </w:r>
            <w:proofErr w:type="gram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Merrill &amp; A Bell &amp; Howell Information.</w:t>
            </w:r>
          </w:p>
          <w:p w14:paraId="58B368FA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The Korean Society of Elementary Science Education, Shing Dong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Hoon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Seri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Edukasi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Britannica: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Lingkungan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Bhuana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5CF19EE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Bina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Guru.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6A for Elementary School Year VI Semester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</w:p>
          <w:p w14:paraId="2522BADF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BKG.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Terpadu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Kurikulum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2013.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Penerbit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067B6C8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Vlekke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Bernard H. M. 2013.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Nusantara: Sejarah Indonesia.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Kepustakaan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Gramedia.</w:t>
            </w:r>
          </w:p>
          <w:p w14:paraId="65DBF237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Walker, Richard. 2001.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Ensiklopedia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Mini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for Kids.</w:t>
            </w:r>
          </w:p>
          <w:p w14:paraId="41E826D6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Wiese, Jim. 2005.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Kepala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Sampai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Kaki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0226A714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Wijaya, Thomas.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Usaha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Ekonomi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Deepublish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FE45ABF" w14:textId="77777777" w:rsidR="002354D9" w:rsidRPr="00B47E35" w:rsidRDefault="002354D9" w:rsidP="002354D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Woodward, John, Jen Green.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167A18E0" w14:textId="77777777" w:rsidR="002354D9" w:rsidRPr="00B47E35" w:rsidRDefault="002354D9" w:rsidP="002354D9">
            <w:pPr>
              <w:spacing w:before="120" w:after="120" w:line="240" w:lineRule="auto"/>
              <w:ind w:left="995" w:hanging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6518F86E" w14:textId="77777777" w:rsidR="002354D9" w:rsidRPr="00B47E35" w:rsidRDefault="002354D9" w:rsidP="002354D9">
            <w:pPr>
              <w:spacing w:before="120" w:after="120" w:line="240" w:lineRule="auto"/>
              <w:ind w:left="408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Internet</w:t>
            </w:r>
          </w:p>
          <w:p w14:paraId="09FF7080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(</w:t>
            </w:r>
            <w:hyperlink r:id="rId6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https://betterlesson.com/lesson/640194/the-food-web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278B9E7E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http://aven.amritalearning.com/index.php?sub=99&amp;brch=290&amp;-sim=1453&amp;cnt=3310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 </w:t>
            </w:r>
          </w:p>
          <w:p w14:paraId="324BFFE5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http://inatews2.bmkg.go.id/new/tentang_eq.php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8A4CFE8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http://jdih.kkp.go.id/peraturan/uu-2009-45.pdf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</w:p>
          <w:p w14:paraId="55C8B758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http://perkebunan.litbang.pertanian.go.id/definisi-perkebunan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12</w:t>
            </w:r>
          </w:p>
          <w:p w14:paraId="102E906D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56756D3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http://sciencenetlinks.com/lessons/cycle-of-life-1-food-chain/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487AC374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http://www.oseanografi.lipi.go.id/shownews/131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8A91B13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https://allabouteyes.com/best-eyes-animal-kingdom/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7A806AE3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https://bnpb.go.id/definisi-bencana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B916F24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https://budaya-indonesia.org/Klappertaart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5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561887B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https://core.ac.uk/download/pdf/327266546.pdf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9BD8657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https://edition.cnn.com/travel/article/world-best-food-dishes/index.html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6D77F29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https://erepository.uwks.ac.id/4400/1/TRADISI%20PESTA%20PANEN%20PADI.pdf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43633A4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https://hellosehat.com/saraf/sistem-saraf-manusia/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E67FC0F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https://jabarprov.go.id/index.php/pages/id/300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63DB15A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https://jatengprov.go.id/beritadaerah/petani-mulai-beralih-tanam-padi-berumur-pendek/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7C9A4BB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https://kids.britannica.com/kids/article/plastic/400149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proofErr w:type="gram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2021</w:t>
            </w:r>
            <w:proofErr w:type="gram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DC18E60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https://kids.britannica.com/students/article/ultrasound/277492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557FB6D7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2" w:anchor="catbody-basics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1F963844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3" w:anchor="catbody-basics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60F93A3B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https://kidshealth.org/en/teens/hearing-impairment.html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543BC5BF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https://kpssteel.com/educational/manfaat-besi-kehidupan-sehari-hari/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41E01D6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E39333A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536F12A8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https://niwa.co.nz/education-and-training/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18 Mei 2021.</w:t>
            </w:r>
          </w:p>
          <w:p w14:paraId="672BA805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https://online.kidsdiscover.com/unit/light/topic/lasers-and-other-high-tech-usesof-light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Oktober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10D9C4BA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https://phys.org/news/2015-12-earth-layers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3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D5CBF2F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https://ppkl.menlhk.go.id/website/reduksiplastik/pengantar.php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A1F169C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https://rakyatkaltara.prokal.co/read/news/5797-akibat-kerusakan-jalan-di-km-20-berau-pasokan-gas-dan-ayam-terhambat.html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5B342C6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https://sustaination.id/mengenal-jenis-komposter-dan-cara-membuat-kompos-dirumah/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5915998B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https://www.aao.org/eye-health/anatomy/parts-of-eye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2CB04DC0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https://www.abc.net.au/radionational/programs/archived/bodysphere/how-freedivers-hold-their-breath-for-10-minutes/6248348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2A399F1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https://www.alodokter.com/pentingnya-serat-untuk-pencernaan-dan-perkembangan-si-kecil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9556833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https://www.amsmetal.com.my/uses-of-copper-in-our-every-day-lives/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C8B4878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https://www.bbc.com/news/world-asia-34265922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667E934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https://www.britannica.com/science/food-chain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1B6A3FEB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https://www.britannica.com/science/trophic-pyramid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5622CD8C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https://www.calacademy.org/educators/lesson-plans/how-stable-is-your-foodweb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0345006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41EEB9B1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https://www.cdc.gov/nceh/hearing_loss/what_noises_cause_hearing_loss.html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7E568806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https://www.dkfindout.com/uk/human-body/senses/ears-and-hearing/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58AD4E61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https://www.dkfindout.com/uk/science/sound/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0BA4D75A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https://www.dkfindout.com/us/animals-and-nature/insects/insects-eyes/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</w:p>
          <w:p w14:paraId="4DE651B0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pada 20 November 2020.</w:t>
            </w:r>
          </w:p>
          <w:p w14:paraId="17D8BD68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https://www.dkfindout.com/us/animals-and-nature/nocturnal-animals/night-vision/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0E70AE8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6A9A5519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https://www.dkfindout.com/us/science/light/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3DBF92CC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https://www.earthsciweek.org/classroom-activities/cracked-plates-tectonics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96F7978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https://www.nationalgeographic.com/environment/oceans/take-action/marinefood-chain/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4493D6DF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https://www.nationalgeographic.org/encyclopedia/plankton/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76A7009A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https://www.nidcd.nih.gov/health/cochlear-implants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</w:t>
            </w:r>
          </w:p>
          <w:p w14:paraId="7FCEFABE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2020.</w:t>
            </w:r>
          </w:p>
          <w:p w14:paraId="42765351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https://www.niddk.nih.gov/health-information/digestive-diseases/digestive-system-how-it-works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</w:p>
          <w:p w14:paraId="506733D9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https://www.sciencelearn.org.nz/resources/59-investigating-refraction-and-pearfishing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223CFB7A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https://www.sciencemag.org/news/2014/06/volcanic-eruption-probably-wouldnt-make-you-move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18884386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https://zerowaste.id/manajemen-sampah/mengompos-itu-mudah-banget/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3E933B1B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Mariinda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Leny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Teori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Perkembangan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Kognitif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Jean Piaget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Problematikanya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Anak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Progam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Pascasarjana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IAIN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Prodi PGMI.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11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https://media.neliti.com/media/publications/340203-teori-perkembangan-kognitif-jean-piaget-00d2756c.pdf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14F42F7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Willett, Walter C., and Meir J.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Stampfer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“REBUILDING the Food Pyramid.” 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cientific</w:t>
            </w:r>
            <w:proofErr w:type="spellEnd"/>
          </w:p>
          <w:p w14:paraId="48C8D47F" w14:textId="77777777" w:rsidR="002354D9" w:rsidRPr="00B47E35" w:rsidRDefault="002354D9" w:rsidP="002354D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American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288, no. 1 (2003): 64-71.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11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http://www.jstor.org/stable/26060127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</w:tbl>
    <w:p w14:paraId="4953A2FD" w14:textId="77777777" w:rsidR="00B47E35" w:rsidRP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Cs/>
          <w:sz w:val="24"/>
          <w:szCs w:val="24"/>
        </w:rPr>
      </w:pPr>
    </w:p>
    <w:p w14:paraId="28A0A924" w14:textId="77777777"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</w:p>
    <w:sectPr w:rsidR="009E79C7" w:rsidSect="009E79C7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3CD3E" w14:textId="77777777" w:rsidR="009C28E8" w:rsidRDefault="009C28E8">
      <w:pPr>
        <w:spacing w:after="0" w:line="240" w:lineRule="auto"/>
      </w:pPr>
      <w:r>
        <w:separator/>
      </w:r>
    </w:p>
  </w:endnote>
  <w:endnote w:type="continuationSeparator" w:id="0">
    <w:p w14:paraId="5A98CC69" w14:textId="77777777" w:rsidR="009C28E8" w:rsidRDefault="009C2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D9892" w14:textId="77777777" w:rsidR="009C28E8" w:rsidRDefault="009C28E8">
      <w:pPr>
        <w:spacing w:after="0" w:line="240" w:lineRule="auto"/>
      </w:pPr>
      <w:r>
        <w:separator/>
      </w:r>
    </w:p>
  </w:footnote>
  <w:footnote w:type="continuationSeparator" w:id="0">
    <w:p w14:paraId="41AAE978" w14:textId="77777777" w:rsidR="009C28E8" w:rsidRDefault="009C28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 w15:restartNumberingAfterBreak="0">
    <w:nsid w:val="1E5D0226"/>
    <w:multiLevelType w:val="hybridMultilevel"/>
    <w:tmpl w:val="3DD4610A"/>
    <w:lvl w:ilvl="0" w:tplc="D7E6334E">
      <w:start w:val="1"/>
      <w:numFmt w:val="decimal"/>
      <w:lvlText w:val="2.%1"/>
      <w:lvlJc w:val="left"/>
      <w:pPr>
        <w:ind w:left="768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3" w15:restartNumberingAfterBreak="0">
    <w:nsid w:val="1F442FAC"/>
    <w:multiLevelType w:val="hybridMultilevel"/>
    <w:tmpl w:val="502867A4"/>
    <w:lvl w:ilvl="0" w:tplc="0409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4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A50D82"/>
    <w:multiLevelType w:val="hybridMultilevel"/>
    <w:tmpl w:val="B746A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02637A8"/>
    <w:multiLevelType w:val="hybridMultilevel"/>
    <w:tmpl w:val="D81E7314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D77948"/>
    <w:multiLevelType w:val="hybridMultilevel"/>
    <w:tmpl w:val="32FA274A"/>
    <w:lvl w:ilvl="0" w:tplc="0421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2B5CCD"/>
    <w:multiLevelType w:val="hybridMultilevel"/>
    <w:tmpl w:val="EC16BAF0"/>
    <w:lvl w:ilvl="0" w:tplc="F84AE2EC">
      <w:start w:val="1"/>
      <w:numFmt w:val="bullet"/>
      <w:lvlText w:val=""/>
      <w:lvlJc w:val="left"/>
      <w:pPr>
        <w:ind w:left="14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2" w:hanging="360"/>
      </w:pPr>
      <w:rPr>
        <w:rFonts w:ascii="Wingdings" w:hAnsi="Wingdings" w:hint="default"/>
      </w:rPr>
    </w:lvl>
  </w:abstractNum>
  <w:abstractNum w:abstractNumId="11" w15:restartNumberingAfterBreak="0">
    <w:nsid w:val="511D7A29"/>
    <w:multiLevelType w:val="hybridMultilevel"/>
    <w:tmpl w:val="6EF652F0"/>
    <w:lvl w:ilvl="0" w:tplc="04210005">
      <w:start w:val="1"/>
      <w:numFmt w:val="bullet"/>
      <w:lvlText w:val=""/>
      <w:lvlJc w:val="left"/>
      <w:pPr>
        <w:ind w:left="10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2" w15:restartNumberingAfterBreak="0">
    <w:nsid w:val="5EA82A92"/>
    <w:multiLevelType w:val="hybridMultilevel"/>
    <w:tmpl w:val="201EA0AA"/>
    <w:lvl w:ilvl="0" w:tplc="A852FDE6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3" w15:restartNumberingAfterBreak="0">
    <w:nsid w:val="64876BEF"/>
    <w:multiLevelType w:val="multilevel"/>
    <w:tmpl w:val="1B90C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6010124"/>
    <w:multiLevelType w:val="hybridMultilevel"/>
    <w:tmpl w:val="DC3A5D82"/>
    <w:lvl w:ilvl="0" w:tplc="0409000F">
      <w:start w:val="1"/>
      <w:numFmt w:val="decimal"/>
      <w:lvlText w:val="%1."/>
      <w:lvlJc w:val="left"/>
      <w:pPr>
        <w:ind w:left="1128" w:hanging="360"/>
      </w:pPr>
    </w:lvl>
    <w:lvl w:ilvl="1" w:tplc="04090019" w:tentative="1">
      <w:start w:val="1"/>
      <w:numFmt w:val="lowerLetter"/>
      <w:lvlText w:val="%2."/>
      <w:lvlJc w:val="left"/>
      <w:pPr>
        <w:ind w:left="1848" w:hanging="360"/>
      </w:pPr>
    </w:lvl>
    <w:lvl w:ilvl="2" w:tplc="0409001B" w:tentative="1">
      <w:start w:val="1"/>
      <w:numFmt w:val="lowerRoman"/>
      <w:lvlText w:val="%3."/>
      <w:lvlJc w:val="right"/>
      <w:pPr>
        <w:ind w:left="2568" w:hanging="180"/>
      </w:pPr>
    </w:lvl>
    <w:lvl w:ilvl="3" w:tplc="0409000F" w:tentative="1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15" w15:restartNumberingAfterBreak="0">
    <w:nsid w:val="67A867FF"/>
    <w:multiLevelType w:val="multilevel"/>
    <w:tmpl w:val="FD8EC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EF5625"/>
    <w:multiLevelType w:val="multilevel"/>
    <w:tmpl w:val="33886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71825E33"/>
    <w:multiLevelType w:val="hybridMultilevel"/>
    <w:tmpl w:val="1AB27DDE"/>
    <w:lvl w:ilvl="0" w:tplc="04090001">
      <w:start w:val="1"/>
      <w:numFmt w:val="bullet"/>
      <w:lvlText w:val=""/>
      <w:lvlJc w:val="left"/>
      <w:pPr>
        <w:ind w:left="1154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74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19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E87381"/>
    <w:multiLevelType w:val="hybridMultilevel"/>
    <w:tmpl w:val="59A0E8B8"/>
    <w:lvl w:ilvl="0" w:tplc="9E6C186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AF781928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9"/>
  </w:num>
  <w:num w:numId="4">
    <w:abstractNumId w:val="6"/>
  </w:num>
  <w:num w:numId="5">
    <w:abstractNumId w:val="17"/>
  </w:num>
  <w:num w:numId="6">
    <w:abstractNumId w:val="0"/>
  </w:num>
  <w:num w:numId="7">
    <w:abstractNumId w:val="20"/>
  </w:num>
  <w:num w:numId="8">
    <w:abstractNumId w:val="8"/>
  </w:num>
  <w:num w:numId="9">
    <w:abstractNumId w:val="7"/>
  </w:num>
  <w:num w:numId="10">
    <w:abstractNumId w:val="11"/>
  </w:num>
  <w:num w:numId="11">
    <w:abstractNumId w:val="10"/>
  </w:num>
  <w:num w:numId="12">
    <w:abstractNumId w:val="5"/>
  </w:num>
  <w:num w:numId="13">
    <w:abstractNumId w:val="18"/>
  </w:num>
  <w:num w:numId="14">
    <w:abstractNumId w:val="3"/>
  </w:num>
  <w:num w:numId="15">
    <w:abstractNumId w:val="14"/>
  </w:num>
  <w:num w:numId="16">
    <w:abstractNumId w:val="12"/>
  </w:num>
  <w:num w:numId="17">
    <w:abstractNumId w:val="2"/>
  </w:num>
  <w:num w:numId="18">
    <w:abstractNumId w:val="4"/>
  </w:num>
  <w:num w:numId="19">
    <w:abstractNumId w:val="13"/>
  </w:num>
  <w:num w:numId="20">
    <w:abstractNumId w:val="15"/>
  </w:num>
  <w:num w:numId="21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2A60"/>
    <w:rsid w:val="00006D6F"/>
    <w:rsid w:val="00006F1C"/>
    <w:rsid w:val="0001092E"/>
    <w:rsid w:val="0001116B"/>
    <w:rsid w:val="0001256E"/>
    <w:rsid w:val="00016446"/>
    <w:rsid w:val="00017F17"/>
    <w:rsid w:val="0002149A"/>
    <w:rsid w:val="00021745"/>
    <w:rsid w:val="000223CD"/>
    <w:rsid w:val="00022D84"/>
    <w:rsid w:val="000237C0"/>
    <w:rsid w:val="00026B7F"/>
    <w:rsid w:val="00026CA6"/>
    <w:rsid w:val="00033338"/>
    <w:rsid w:val="00034C7D"/>
    <w:rsid w:val="00036829"/>
    <w:rsid w:val="00040CF2"/>
    <w:rsid w:val="000433F1"/>
    <w:rsid w:val="00043B90"/>
    <w:rsid w:val="00047F94"/>
    <w:rsid w:val="00050506"/>
    <w:rsid w:val="0005199E"/>
    <w:rsid w:val="00056BA3"/>
    <w:rsid w:val="000570CA"/>
    <w:rsid w:val="00057EDA"/>
    <w:rsid w:val="000604F0"/>
    <w:rsid w:val="00063543"/>
    <w:rsid w:val="00064069"/>
    <w:rsid w:val="00071947"/>
    <w:rsid w:val="00071D2B"/>
    <w:rsid w:val="000730A3"/>
    <w:rsid w:val="00075DBA"/>
    <w:rsid w:val="000821B5"/>
    <w:rsid w:val="00087B26"/>
    <w:rsid w:val="000940BC"/>
    <w:rsid w:val="00094101"/>
    <w:rsid w:val="000A1465"/>
    <w:rsid w:val="000A1998"/>
    <w:rsid w:val="000A3486"/>
    <w:rsid w:val="000A3ADE"/>
    <w:rsid w:val="000A4F40"/>
    <w:rsid w:val="000A52D8"/>
    <w:rsid w:val="000A5B92"/>
    <w:rsid w:val="000B39E8"/>
    <w:rsid w:val="000B638B"/>
    <w:rsid w:val="000C0D16"/>
    <w:rsid w:val="000C2BC5"/>
    <w:rsid w:val="000C4364"/>
    <w:rsid w:val="000C5875"/>
    <w:rsid w:val="000C69A8"/>
    <w:rsid w:val="000C7CEA"/>
    <w:rsid w:val="000D1291"/>
    <w:rsid w:val="000D364D"/>
    <w:rsid w:val="000D3902"/>
    <w:rsid w:val="000D4922"/>
    <w:rsid w:val="000D5544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D56"/>
    <w:rsid w:val="000F452F"/>
    <w:rsid w:val="000F7545"/>
    <w:rsid w:val="001007AB"/>
    <w:rsid w:val="00100B2D"/>
    <w:rsid w:val="00100C33"/>
    <w:rsid w:val="00102D94"/>
    <w:rsid w:val="00102FBC"/>
    <w:rsid w:val="00104650"/>
    <w:rsid w:val="00105064"/>
    <w:rsid w:val="00105212"/>
    <w:rsid w:val="00106B63"/>
    <w:rsid w:val="00110392"/>
    <w:rsid w:val="001106BA"/>
    <w:rsid w:val="00110ADD"/>
    <w:rsid w:val="00113455"/>
    <w:rsid w:val="00113696"/>
    <w:rsid w:val="00116081"/>
    <w:rsid w:val="0011685E"/>
    <w:rsid w:val="00116E8A"/>
    <w:rsid w:val="00122708"/>
    <w:rsid w:val="00122E7F"/>
    <w:rsid w:val="00132609"/>
    <w:rsid w:val="001327F1"/>
    <w:rsid w:val="001338CB"/>
    <w:rsid w:val="00134562"/>
    <w:rsid w:val="00134F8A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3D5B"/>
    <w:rsid w:val="0016478A"/>
    <w:rsid w:val="00166A74"/>
    <w:rsid w:val="001677AA"/>
    <w:rsid w:val="00171B2A"/>
    <w:rsid w:val="00172F00"/>
    <w:rsid w:val="00173F6D"/>
    <w:rsid w:val="00174B07"/>
    <w:rsid w:val="00175DC6"/>
    <w:rsid w:val="001763A6"/>
    <w:rsid w:val="00182899"/>
    <w:rsid w:val="001846DD"/>
    <w:rsid w:val="00185246"/>
    <w:rsid w:val="00186444"/>
    <w:rsid w:val="00191413"/>
    <w:rsid w:val="00193FE2"/>
    <w:rsid w:val="001A11B3"/>
    <w:rsid w:val="001A5048"/>
    <w:rsid w:val="001A7844"/>
    <w:rsid w:val="001A7D83"/>
    <w:rsid w:val="001B231F"/>
    <w:rsid w:val="001B7678"/>
    <w:rsid w:val="001C333D"/>
    <w:rsid w:val="001C3A7A"/>
    <w:rsid w:val="001D0307"/>
    <w:rsid w:val="001D0445"/>
    <w:rsid w:val="001D29D3"/>
    <w:rsid w:val="001D3175"/>
    <w:rsid w:val="001D3456"/>
    <w:rsid w:val="001D5858"/>
    <w:rsid w:val="001D5D34"/>
    <w:rsid w:val="001D7561"/>
    <w:rsid w:val="001D78A5"/>
    <w:rsid w:val="001E085B"/>
    <w:rsid w:val="001E0E10"/>
    <w:rsid w:val="001E29D2"/>
    <w:rsid w:val="001E4985"/>
    <w:rsid w:val="001E574E"/>
    <w:rsid w:val="001E6FC0"/>
    <w:rsid w:val="001F052D"/>
    <w:rsid w:val="001F112C"/>
    <w:rsid w:val="001F3C98"/>
    <w:rsid w:val="001F58F2"/>
    <w:rsid w:val="001F6C81"/>
    <w:rsid w:val="001F76AC"/>
    <w:rsid w:val="0020004C"/>
    <w:rsid w:val="00206924"/>
    <w:rsid w:val="0020771B"/>
    <w:rsid w:val="00210178"/>
    <w:rsid w:val="00211B55"/>
    <w:rsid w:val="00211EBA"/>
    <w:rsid w:val="00216EC1"/>
    <w:rsid w:val="00220751"/>
    <w:rsid w:val="00221DF1"/>
    <w:rsid w:val="00223C2E"/>
    <w:rsid w:val="00225FC6"/>
    <w:rsid w:val="00234E6F"/>
    <w:rsid w:val="002354D9"/>
    <w:rsid w:val="00241AA6"/>
    <w:rsid w:val="00242313"/>
    <w:rsid w:val="00246474"/>
    <w:rsid w:val="00247347"/>
    <w:rsid w:val="002508E9"/>
    <w:rsid w:val="002522C9"/>
    <w:rsid w:val="00255E4B"/>
    <w:rsid w:val="002575F6"/>
    <w:rsid w:val="00263BE9"/>
    <w:rsid w:val="00264DE3"/>
    <w:rsid w:val="0026586B"/>
    <w:rsid w:val="00266882"/>
    <w:rsid w:val="00267011"/>
    <w:rsid w:val="00270313"/>
    <w:rsid w:val="00271C40"/>
    <w:rsid w:val="00276922"/>
    <w:rsid w:val="00277C83"/>
    <w:rsid w:val="00285CBF"/>
    <w:rsid w:val="002879F9"/>
    <w:rsid w:val="002903AB"/>
    <w:rsid w:val="002909D4"/>
    <w:rsid w:val="00290DFB"/>
    <w:rsid w:val="00291681"/>
    <w:rsid w:val="00294505"/>
    <w:rsid w:val="00296E57"/>
    <w:rsid w:val="002A3C43"/>
    <w:rsid w:val="002A4428"/>
    <w:rsid w:val="002A5307"/>
    <w:rsid w:val="002A687B"/>
    <w:rsid w:val="002B22A3"/>
    <w:rsid w:val="002B44EE"/>
    <w:rsid w:val="002B7F74"/>
    <w:rsid w:val="002C321B"/>
    <w:rsid w:val="002C5905"/>
    <w:rsid w:val="002C5C39"/>
    <w:rsid w:val="002C614C"/>
    <w:rsid w:val="002D193C"/>
    <w:rsid w:val="002D5043"/>
    <w:rsid w:val="002D7DF1"/>
    <w:rsid w:val="002E0180"/>
    <w:rsid w:val="002E379E"/>
    <w:rsid w:val="002E495B"/>
    <w:rsid w:val="002E70EC"/>
    <w:rsid w:val="002E7219"/>
    <w:rsid w:val="002E78F0"/>
    <w:rsid w:val="002E7EBC"/>
    <w:rsid w:val="002F3064"/>
    <w:rsid w:val="002F4300"/>
    <w:rsid w:val="002F47A9"/>
    <w:rsid w:val="002F5C6B"/>
    <w:rsid w:val="002F7120"/>
    <w:rsid w:val="00302008"/>
    <w:rsid w:val="00303516"/>
    <w:rsid w:val="0030750A"/>
    <w:rsid w:val="00307CCC"/>
    <w:rsid w:val="003104E6"/>
    <w:rsid w:val="00311211"/>
    <w:rsid w:val="00314C79"/>
    <w:rsid w:val="00314D03"/>
    <w:rsid w:val="0031506E"/>
    <w:rsid w:val="00315D39"/>
    <w:rsid w:val="00326B57"/>
    <w:rsid w:val="003358BF"/>
    <w:rsid w:val="00342F83"/>
    <w:rsid w:val="00350F0F"/>
    <w:rsid w:val="00360F47"/>
    <w:rsid w:val="00367DC6"/>
    <w:rsid w:val="00371A67"/>
    <w:rsid w:val="0037245B"/>
    <w:rsid w:val="0037358D"/>
    <w:rsid w:val="00373EB5"/>
    <w:rsid w:val="0037493F"/>
    <w:rsid w:val="0037522C"/>
    <w:rsid w:val="00375DA4"/>
    <w:rsid w:val="003800EF"/>
    <w:rsid w:val="003809B3"/>
    <w:rsid w:val="00381214"/>
    <w:rsid w:val="0038133F"/>
    <w:rsid w:val="00381870"/>
    <w:rsid w:val="00381F54"/>
    <w:rsid w:val="00387119"/>
    <w:rsid w:val="00387D21"/>
    <w:rsid w:val="00390010"/>
    <w:rsid w:val="00391874"/>
    <w:rsid w:val="003929BC"/>
    <w:rsid w:val="0039400E"/>
    <w:rsid w:val="00396D60"/>
    <w:rsid w:val="00397960"/>
    <w:rsid w:val="003A0292"/>
    <w:rsid w:val="003A1411"/>
    <w:rsid w:val="003A17FE"/>
    <w:rsid w:val="003A3954"/>
    <w:rsid w:val="003A7119"/>
    <w:rsid w:val="003B257B"/>
    <w:rsid w:val="003B3A12"/>
    <w:rsid w:val="003B6A33"/>
    <w:rsid w:val="003C0AA5"/>
    <w:rsid w:val="003C2B7B"/>
    <w:rsid w:val="003C760B"/>
    <w:rsid w:val="003D0510"/>
    <w:rsid w:val="003D3800"/>
    <w:rsid w:val="003D5437"/>
    <w:rsid w:val="003D6032"/>
    <w:rsid w:val="003D7FE5"/>
    <w:rsid w:val="003E1107"/>
    <w:rsid w:val="003E2905"/>
    <w:rsid w:val="003E331E"/>
    <w:rsid w:val="003E5605"/>
    <w:rsid w:val="003E7226"/>
    <w:rsid w:val="003F04FA"/>
    <w:rsid w:val="00400414"/>
    <w:rsid w:val="004009D4"/>
    <w:rsid w:val="004009F2"/>
    <w:rsid w:val="00401AFB"/>
    <w:rsid w:val="00406AAA"/>
    <w:rsid w:val="0041078F"/>
    <w:rsid w:val="0041470D"/>
    <w:rsid w:val="00415EE9"/>
    <w:rsid w:val="004229BA"/>
    <w:rsid w:val="00424BB2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57E93"/>
    <w:rsid w:val="0046122F"/>
    <w:rsid w:val="00462B3C"/>
    <w:rsid w:val="004632FC"/>
    <w:rsid w:val="0046778A"/>
    <w:rsid w:val="0047185E"/>
    <w:rsid w:val="004746FB"/>
    <w:rsid w:val="00481E4B"/>
    <w:rsid w:val="004826EF"/>
    <w:rsid w:val="00485378"/>
    <w:rsid w:val="004872A8"/>
    <w:rsid w:val="00487AAE"/>
    <w:rsid w:val="004933BB"/>
    <w:rsid w:val="00494524"/>
    <w:rsid w:val="00497E78"/>
    <w:rsid w:val="004A2EDD"/>
    <w:rsid w:val="004A3CAB"/>
    <w:rsid w:val="004A3E79"/>
    <w:rsid w:val="004A3EBB"/>
    <w:rsid w:val="004A6D26"/>
    <w:rsid w:val="004A7A95"/>
    <w:rsid w:val="004B06C2"/>
    <w:rsid w:val="004B0711"/>
    <w:rsid w:val="004B1F68"/>
    <w:rsid w:val="004B25C5"/>
    <w:rsid w:val="004B27DB"/>
    <w:rsid w:val="004B379D"/>
    <w:rsid w:val="004B3895"/>
    <w:rsid w:val="004B4CA4"/>
    <w:rsid w:val="004B634B"/>
    <w:rsid w:val="004C19A2"/>
    <w:rsid w:val="004C21F9"/>
    <w:rsid w:val="004C301F"/>
    <w:rsid w:val="004C35A3"/>
    <w:rsid w:val="004C4F07"/>
    <w:rsid w:val="004C62E5"/>
    <w:rsid w:val="004D1EC8"/>
    <w:rsid w:val="004D2D25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2968"/>
    <w:rsid w:val="0051303A"/>
    <w:rsid w:val="0051560B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20A"/>
    <w:rsid w:val="005446E1"/>
    <w:rsid w:val="00546433"/>
    <w:rsid w:val="005524DF"/>
    <w:rsid w:val="00560C71"/>
    <w:rsid w:val="00564082"/>
    <w:rsid w:val="00566025"/>
    <w:rsid w:val="00566F2C"/>
    <w:rsid w:val="00567675"/>
    <w:rsid w:val="00573390"/>
    <w:rsid w:val="0057368F"/>
    <w:rsid w:val="0057762A"/>
    <w:rsid w:val="005776FB"/>
    <w:rsid w:val="00577B52"/>
    <w:rsid w:val="005801A6"/>
    <w:rsid w:val="00580EDB"/>
    <w:rsid w:val="0058309D"/>
    <w:rsid w:val="00586485"/>
    <w:rsid w:val="0059219B"/>
    <w:rsid w:val="005949F9"/>
    <w:rsid w:val="00595368"/>
    <w:rsid w:val="005954F9"/>
    <w:rsid w:val="005A0823"/>
    <w:rsid w:val="005A38BD"/>
    <w:rsid w:val="005A5E6A"/>
    <w:rsid w:val="005B0C64"/>
    <w:rsid w:val="005B2363"/>
    <w:rsid w:val="005B4293"/>
    <w:rsid w:val="005C1EA8"/>
    <w:rsid w:val="005C3BF3"/>
    <w:rsid w:val="005C5167"/>
    <w:rsid w:val="005C6BA8"/>
    <w:rsid w:val="005C72D6"/>
    <w:rsid w:val="005C750D"/>
    <w:rsid w:val="005D0EAA"/>
    <w:rsid w:val="005D7D28"/>
    <w:rsid w:val="005E2014"/>
    <w:rsid w:val="005E5327"/>
    <w:rsid w:val="005F111E"/>
    <w:rsid w:val="005F1B51"/>
    <w:rsid w:val="005F6B13"/>
    <w:rsid w:val="0060074A"/>
    <w:rsid w:val="0060524A"/>
    <w:rsid w:val="0061173D"/>
    <w:rsid w:val="006129B7"/>
    <w:rsid w:val="0061462C"/>
    <w:rsid w:val="0062038E"/>
    <w:rsid w:val="00621CEA"/>
    <w:rsid w:val="006225F5"/>
    <w:rsid w:val="00623735"/>
    <w:rsid w:val="00623CE6"/>
    <w:rsid w:val="00627266"/>
    <w:rsid w:val="00630E79"/>
    <w:rsid w:val="006318E7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52B5"/>
    <w:rsid w:val="006657E1"/>
    <w:rsid w:val="00666355"/>
    <w:rsid w:val="00667520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91FCB"/>
    <w:rsid w:val="006933E0"/>
    <w:rsid w:val="00694A51"/>
    <w:rsid w:val="00695BC2"/>
    <w:rsid w:val="006A0323"/>
    <w:rsid w:val="006A4C9B"/>
    <w:rsid w:val="006B048B"/>
    <w:rsid w:val="006B04B4"/>
    <w:rsid w:val="006B4F0E"/>
    <w:rsid w:val="006B6F2B"/>
    <w:rsid w:val="006C1F01"/>
    <w:rsid w:val="006C5078"/>
    <w:rsid w:val="006C6E0B"/>
    <w:rsid w:val="006C79B6"/>
    <w:rsid w:val="006C7D48"/>
    <w:rsid w:val="006C7F12"/>
    <w:rsid w:val="006D0EB1"/>
    <w:rsid w:val="006D1FF9"/>
    <w:rsid w:val="006D2292"/>
    <w:rsid w:val="006D278D"/>
    <w:rsid w:val="006D665F"/>
    <w:rsid w:val="006E36C8"/>
    <w:rsid w:val="006E5CEC"/>
    <w:rsid w:val="006E6ED9"/>
    <w:rsid w:val="006F0A64"/>
    <w:rsid w:val="006F0D5F"/>
    <w:rsid w:val="006F3FEE"/>
    <w:rsid w:val="006F49EA"/>
    <w:rsid w:val="006F70BE"/>
    <w:rsid w:val="006F71DF"/>
    <w:rsid w:val="006F7F0F"/>
    <w:rsid w:val="00700793"/>
    <w:rsid w:val="00700CBD"/>
    <w:rsid w:val="00702556"/>
    <w:rsid w:val="00702A63"/>
    <w:rsid w:val="00703DB0"/>
    <w:rsid w:val="007044C1"/>
    <w:rsid w:val="007046D0"/>
    <w:rsid w:val="0070686F"/>
    <w:rsid w:val="00710B18"/>
    <w:rsid w:val="00711789"/>
    <w:rsid w:val="00712014"/>
    <w:rsid w:val="007130EA"/>
    <w:rsid w:val="00713AFE"/>
    <w:rsid w:val="00713D83"/>
    <w:rsid w:val="00715456"/>
    <w:rsid w:val="00717393"/>
    <w:rsid w:val="00726B2E"/>
    <w:rsid w:val="007278AC"/>
    <w:rsid w:val="007303E7"/>
    <w:rsid w:val="007311F5"/>
    <w:rsid w:val="00731F8D"/>
    <w:rsid w:val="00732393"/>
    <w:rsid w:val="00733D93"/>
    <w:rsid w:val="00733F3C"/>
    <w:rsid w:val="00734CB4"/>
    <w:rsid w:val="007369D0"/>
    <w:rsid w:val="007416FC"/>
    <w:rsid w:val="00741F7E"/>
    <w:rsid w:val="00743487"/>
    <w:rsid w:val="00746788"/>
    <w:rsid w:val="00750BF2"/>
    <w:rsid w:val="00750FF7"/>
    <w:rsid w:val="00752859"/>
    <w:rsid w:val="0075331B"/>
    <w:rsid w:val="0076007D"/>
    <w:rsid w:val="0076346E"/>
    <w:rsid w:val="00764FA2"/>
    <w:rsid w:val="007662A3"/>
    <w:rsid w:val="00766B1C"/>
    <w:rsid w:val="007679C9"/>
    <w:rsid w:val="00772A21"/>
    <w:rsid w:val="00774785"/>
    <w:rsid w:val="00775268"/>
    <w:rsid w:val="0077598F"/>
    <w:rsid w:val="007853A0"/>
    <w:rsid w:val="007854CE"/>
    <w:rsid w:val="0078579C"/>
    <w:rsid w:val="00785CF2"/>
    <w:rsid w:val="00790435"/>
    <w:rsid w:val="00794153"/>
    <w:rsid w:val="007942F2"/>
    <w:rsid w:val="007944F7"/>
    <w:rsid w:val="00795CD7"/>
    <w:rsid w:val="00797941"/>
    <w:rsid w:val="00797976"/>
    <w:rsid w:val="007A1800"/>
    <w:rsid w:val="007A1F6A"/>
    <w:rsid w:val="007A2917"/>
    <w:rsid w:val="007A63A8"/>
    <w:rsid w:val="007B18FC"/>
    <w:rsid w:val="007B5E51"/>
    <w:rsid w:val="007B5E79"/>
    <w:rsid w:val="007C1739"/>
    <w:rsid w:val="007C27DF"/>
    <w:rsid w:val="007C4FCF"/>
    <w:rsid w:val="007C7AD7"/>
    <w:rsid w:val="007D36B0"/>
    <w:rsid w:val="007D3703"/>
    <w:rsid w:val="007E0D44"/>
    <w:rsid w:val="007E34F9"/>
    <w:rsid w:val="007E5630"/>
    <w:rsid w:val="007F13C6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22473"/>
    <w:rsid w:val="008271DF"/>
    <w:rsid w:val="00830D56"/>
    <w:rsid w:val="00831954"/>
    <w:rsid w:val="00834314"/>
    <w:rsid w:val="00841A29"/>
    <w:rsid w:val="0084257E"/>
    <w:rsid w:val="008448B5"/>
    <w:rsid w:val="00844C87"/>
    <w:rsid w:val="008469F7"/>
    <w:rsid w:val="0085401B"/>
    <w:rsid w:val="00857BF8"/>
    <w:rsid w:val="00863BA3"/>
    <w:rsid w:val="00864CC3"/>
    <w:rsid w:val="00873D08"/>
    <w:rsid w:val="00874E2B"/>
    <w:rsid w:val="00876D55"/>
    <w:rsid w:val="00877AD5"/>
    <w:rsid w:val="00880ECE"/>
    <w:rsid w:val="00886AF7"/>
    <w:rsid w:val="0089046B"/>
    <w:rsid w:val="00893039"/>
    <w:rsid w:val="0089470E"/>
    <w:rsid w:val="0089475C"/>
    <w:rsid w:val="00895C1F"/>
    <w:rsid w:val="008962AD"/>
    <w:rsid w:val="0089631E"/>
    <w:rsid w:val="008A20CA"/>
    <w:rsid w:val="008A2478"/>
    <w:rsid w:val="008A251A"/>
    <w:rsid w:val="008A2587"/>
    <w:rsid w:val="008A30A1"/>
    <w:rsid w:val="008A7199"/>
    <w:rsid w:val="008A7455"/>
    <w:rsid w:val="008B726F"/>
    <w:rsid w:val="008C0053"/>
    <w:rsid w:val="008C04CF"/>
    <w:rsid w:val="008C3249"/>
    <w:rsid w:val="008C57BB"/>
    <w:rsid w:val="008C6972"/>
    <w:rsid w:val="008D1516"/>
    <w:rsid w:val="008D2EF3"/>
    <w:rsid w:val="008D4121"/>
    <w:rsid w:val="008D6AC1"/>
    <w:rsid w:val="008D7D12"/>
    <w:rsid w:val="008E2C8F"/>
    <w:rsid w:val="008E2FD2"/>
    <w:rsid w:val="008E51A4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6756"/>
    <w:rsid w:val="00910442"/>
    <w:rsid w:val="009123C2"/>
    <w:rsid w:val="00914853"/>
    <w:rsid w:val="00922980"/>
    <w:rsid w:val="00923402"/>
    <w:rsid w:val="00923ED4"/>
    <w:rsid w:val="00927C98"/>
    <w:rsid w:val="0093038D"/>
    <w:rsid w:val="00935CD7"/>
    <w:rsid w:val="00935EDF"/>
    <w:rsid w:val="00936EE5"/>
    <w:rsid w:val="00937A41"/>
    <w:rsid w:val="0094090E"/>
    <w:rsid w:val="00941292"/>
    <w:rsid w:val="0094145E"/>
    <w:rsid w:val="0094267E"/>
    <w:rsid w:val="0094315E"/>
    <w:rsid w:val="009528B5"/>
    <w:rsid w:val="009565F5"/>
    <w:rsid w:val="00963211"/>
    <w:rsid w:val="00966AEF"/>
    <w:rsid w:val="009713F6"/>
    <w:rsid w:val="00971EB1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95204"/>
    <w:rsid w:val="009A011D"/>
    <w:rsid w:val="009A0126"/>
    <w:rsid w:val="009A22E8"/>
    <w:rsid w:val="009A4898"/>
    <w:rsid w:val="009A52B7"/>
    <w:rsid w:val="009B00A4"/>
    <w:rsid w:val="009B336F"/>
    <w:rsid w:val="009B4408"/>
    <w:rsid w:val="009B4502"/>
    <w:rsid w:val="009B4CAD"/>
    <w:rsid w:val="009C1B8F"/>
    <w:rsid w:val="009C28E8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2F08"/>
    <w:rsid w:val="009F31D2"/>
    <w:rsid w:val="009F58A8"/>
    <w:rsid w:val="009F695F"/>
    <w:rsid w:val="009F7526"/>
    <w:rsid w:val="00A035AE"/>
    <w:rsid w:val="00A04141"/>
    <w:rsid w:val="00A04535"/>
    <w:rsid w:val="00A05542"/>
    <w:rsid w:val="00A11063"/>
    <w:rsid w:val="00A164A3"/>
    <w:rsid w:val="00A1658A"/>
    <w:rsid w:val="00A16A8A"/>
    <w:rsid w:val="00A17AD4"/>
    <w:rsid w:val="00A21004"/>
    <w:rsid w:val="00A21B55"/>
    <w:rsid w:val="00A21B78"/>
    <w:rsid w:val="00A23D7E"/>
    <w:rsid w:val="00A25BAB"/>
    <w:rsid w:val="00A303AF"/>
    <w:rsid w:val="00A32DAE"/>
    <w:rsid w:val="00A32F9C"/>
    <w:rsid w:val="00A410A5"/>
    <w:rsid w:val="00A43B41"/>
    <w:rsid w:val="00A50FD4"/>
    <w:rsid w:val="00A51635"/>
    <w:rsid w:val="00A62E24"/>
    <w:rsid w:val="00A63389"/>
    <w:rsid w:val="00A64905"/>
    <w:rsid w:val="00A66E6C"/>
    <w:rsid w:val="00A71478"/>
    <w:rsid w:val="00A721FE"/>
    <w:rsid w:val="00A72271"/>
    <w:rsid w:val="00A73376"/>
    <w:rsid w:val="00A74C65"/>
    <w:rsid w:val="00A7518F"/>
    <w:rsid w:val="00A753C9"/>
    <w:rsid w:val="00A844FE"/>
    <w:rsid w:val="00A84DCB"/>
    <w:rsid w:val="00A84E1F"/>
    <w:rsid w:val="00A86D43"/>
    <w:rsid w:val="00A91B20"/>
    <w:rsid w:val="00A96F90"/>
    <w:rsid w:val="00A9706E"/>
    <w:rsid w:val="00AA2938"/>
    <w:rsid w:val="00AA434D"/>
    <w:rsid w:val="00AA4660"/>
    <w:rsid w:val="00AA4832"/>
    <w:rsid w:val="00AA4BEF"/>
    <w:rsid w:val="00AB046C"/>
    <w:rsid w:val="00AB167D"/>
    <w:rsid w:val="00AB2A31"/>
    <w:rsid w:val="00AB345C"/>
    <w:rsid w:val="00AB728E"/>
    <w:rsid w:val="00AC0196"/>
    <w:rsid w:val="00AC143D"/>
    <w:rsid w:val="00AC245A"/>
    <w:rsid w:val="00AC25C2"/>
    <w:rsid w:val="00AC2EC5"/>
    <w:rsid w:val="00AC4D8C"/>
    <w:rsid w:val="00AD0847"/>
    <w:rsid w:val="00AD1276"/>
    <w:rsid w:val="00AD1E3B"/>
    <w:rsid w:val="00AD785D"/>
    <w:rsid w:val="00AE05B9"/>
    <w:rsid w:val="00AE07E7"/>
    <w:rsid w:val="00AF24FA"/>
    <w:rsid w:val="00AF308A"/>
    <w:rsid w:val="00AF5C31"/>
    <w:rsid w:val="00AF67EE"/>
    <w:rsid w:val="00AF7957"/>
    <w:rsid w:val="00B01ACE"/>
    <w:rsid w:val="00B060D1"/>
    <w:rsid w:val="00B102C4"/>
    <w:rsid w:val="00B10667"/>
    <w:rsid w:val="00B111E2"/>
    <w:rsid w:val="00B12E75"/>
    <w:rsid w:val="00B132F6"/>
    <w:rsid w:val="00B14B24"/>
    <w:rsid w:val="00B177BF"/>
    <w:rsid w:val="00B20186"/>
    <w:rsid w:val="00B20190"/>
    <w:rsid w:val="00B21DDD"/>
    <w:rsid w:val="00B22CA3"/>
    <w:rsid w:val="00B24787"/>
    <w:rsid w:val="00B277BA"/>
    <w:rsid w:val="00B32A6E"/>
    <w:rsid w:val="00B32D35"/>
    <w:rsid w:val="00B338EA"/>
    <w:rsid w:val="00B3397C"/>
    <w:rsid w:val="00B354D6"/>
    <w:rsid w:val="00B36F1E"/>
    <w:rsid w:val="00B402B6"/>
    <w:rsid w:val="00B419E3"/>
    <w:rsid w:val="00B423A1"/>
    <w:rsid w:val="00B4364B"/>
    <w:rsid w:val="00B438DF"/>
    <w:rsid w:val="00B43A23"/>
    <w:rsid w:val="00B4411C"/>
    <w:rsid w:val="00B45608"/>
    <w:rsid w:val="00B46F75"/>
    <w:rsid w:val="00B47E35"/>
    <w:rsid w:val="00B524C7"/>
    <w:rsid w:val="00B542D6"/>
    <w:rsid w:val="00B57A64"/>
    <w:rsid w:val="00B57A9D"/>
    <w:rsid w:val="00B60A3B"/>
    <w:rsid w:val="00B6341A"/>
    <w:rsid w:val="00B635AF"/>
    <w:rsid w:val="00B66187"/>
    <w:rsid w:val="00B67436"/>
    <w:rsid w:val="00B70CC5"/>
    <w:rsid w:val="00B72287"/>
    <w:rsid w:val="00B767C0"/>
    <w:rsid w:val="00B807FE"/>
    <w:rsid w:val="00B824D8"/>
    <w:rsid w:val="00B84EE3"/>
    <w:rsid w:val="00B8547C"/>
    <w:rsid w:val="00B85A98"/>
    <w:rsid w:val="00B85E5E"/>
    <w:rsid w:val="00B9354E"/>
    <w:rsid w:val="00B95B52"/>
    <w:rsid w:val="00BA4015"/>
    <w:rsid w:val="00BA495A"/>
    <w:rsid w:val="00BA520B"/>
    <w:rsid w:val="00BB23A4"/>
    <w:rsid w:val="00BB5598"/>
    <w:rsid w:val="00BB61A2"/>
    <w:rsid w:val="00BC0F00"/>
    <w:rsid w:val="00BC29C7"/>
    <w:rsid w:val="00BC5564"/>
    <w:rsid w:val="00BC6559"/>
    <w:rsid w:val="00BC6B05"/>
    <w:rsid w:val="00BD0192"/>
    <w:rsid w:val="00BD2877"/>
    <w:rsid w:val="00BE17EA"/>
    <w:rsid w:val="00BE3D8C"/>
    <w:rsid w:val="00BE59C6"/>
    <w:rsid w:val="00BF108B"/>
    <w:rsid w:val="00BF1AEA"/>
    <w:rsid w:val="00BF2215"/>
    <w:rsid w:val="00BF3CD0"/>
    <w:rsid w:val="00BF7963"/>
    <w:rsid w:val="00BF79B5"/>
    <w:rsid w:val="00C002AD"/>
    <w:rsid w:val="00C030AC"/>
    <w:rsid w:val="00C0319C"/>
    <w:rsid w:val="00C03C24"/>
    <w:rsid w:val="00C042B5"/>
    <w:rsid w:val="00C04607"/>
    <w:rsid w:val="00C04BC4"/>
    <w:rsid w:val="00C04BD4"/>
    <w:rsid w:val="00C10F0A"/>
    <w:rsid w:val="00C11650"/>
    <w:rsid w:val="00C120BF"/>
    <w:rsid w:val="00C124D5"/>
    <w:rsid w:val="00C130FD"/>
    <w:rsid w:val="00C142D0"/>
    <w:rsid w:val="00C15ADD"/>
    <w:rsid w:val="00C2650C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34BA"/>
    <w:rsid w:val="00C6365F"/>
    <w:rsid w:val="00C64D09"/>
    <w:rsid w:val="00C660E3"/>
    <w:rsid w:val="00C66856"/>
    <w:rsid w:val="00C7070F"/>
    <w:rsid w:val="00C70DC6"/>
    <w:rsid w:val="00C7112D"/>
    <w:rsid w:val="00C73AA2"/>
    <w:rsid w:val="00C762ED"/>
    <w:rsid w:val="00C80BF9"/>
    <w:rsid w:val="00C814E9"/>
    <w:rsid w:val="00C823A5"/>
    <w:rsid w:val="00C83641"/>
    <w:rsid w:val="00C83ADF"/>
    <w:rsid w:val="00C949B6"/>
    <w:rsid w:val="00C96E8D"/>
    <w:rsid w:val="00CA2474"/>
    <w:rsid w:val="00CA2C66"/>
    <w:rsid w:val="00CA3F11"/>
    <w:rsid w:val="00CA4ABA"/>
    <w:rsid w:val="00CA5295"/>
    <w:rsid w:val="00CA5BC8"/>
    <w:rsid w:val="00CA78CB"/>
    <w:rsid w:val="00CB0B8E"/>
    <w:rsid w:val="00CB1FB9"/>
    <w:rsid w:val="00CB3ED0"/>
    <w:rsid w:val="00CB6721"/>
    <w:rsid w:val="00CB6EC3"/>
    <w:rsid w:val="00CC382F"/>
    <w:rsid w:val="00CC495D"/>
    <w:rsid w:val="00CC7849"/>
    <w:rsid w:val="00CD20D2"/>
    <w:rsid w:val="00CD3A93"/>
    <w:rsid w:val="00CD3F2C"/>
    <w:rsid w:val="00CD4D08"/>
    <w:rsid w:val="00CE07A0"/>
    <w:rsid w:val="00CE4461"/>
    <w:rsid w:val="00CE576A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4F77"/>
    <w:rsid w:val="00D25902"/>
    <w:rsid w:val="00D2626A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52EF4"/>
    <w:rsid w:val="00D6153D"/>
    <w:rsid w:val="00D62FBD"/>
    <w:rsid w:val="00D6308F"/>
    <w:rsid w:val="00D64F60"/>
    <w:rsid w:val="00D73A85"/>
    <w:rsid w:val="00D73E12"/>
    <w:rsid w:val="00D81457"/>
    <w:rsid w:val="00D814CB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C0147"/>
    <w:rsid w:val="00DC048B"/>
    <w:rsid w:val="00DC2302"/>
    <w:rsid w:val="00DC3C01"/>
    <w:rsid w:val="00DC3EAB"/>
    <w:rsid w:val="00DD0D59"/>
    <w:rsid w:val="00DD1765"/>
    <w:rsid w:val="00DD255D"/>
    <w:rsid w:val="00DD5305"/>
    <w:rsid w:val="00DD777B"/>
    <w:rsid w:val="00DE2B78"/>
    <w:rsid w:val="00DE4EFF"/>
    <w:rsid w:val="00DF74AA"/>
    <w:rsid w:val="00E00C18"/>
    <w:rsid w:val="00E03E04"/>
    <w:rsid w:val="00E10ACB"/>
    <w:rsid w:val="00E10D4F"/>
    <w:rsid w:val="00E12797"/>
    <w:rsid w:val="00E12E7D"/>
    <w:rsid w:val="00E17C82"/>
    <w:rsid w:val="00E22765"/>
    <w:rsid w:val="00E23A53"/>
    <w:rsid w:val="00E25C1E"/>
    <w:rsid w:val="00E300A2"/>
    <w:rsid w:val="00E3095D"/>
    <w:rsid w:val="00E327ED"/>
    <w:rsid w:val="00E32BC3"/>
    <w:rsid w:val="00E35B40"/>
    <w:rsid w:val="00E40E8F"/>
    <w:rsid w:val="00E42B18"/>
    <w:rsid w:val="00E43DB9"/>
    <w:rsid w:val="00E4539E"/>
    <w:rsid w:val="00E47E56"/>
    <w:rsid w:val="00E512E1"/>
    <w:rsid w:val="00E51C8C"/>
    <w:rsid w:val="00E52CDB"/>
    <w:rsid w:val="00E52CE3"/>
    <w:rsid w:val="00E53E1B"/>
    <w:rsid w:val="00E55401"/>
    <w:rsid w:val="00E56AA5"/>
    <w:rsid w:val="00E64B3B"/>
    <w:rsid w:val="00E6555D"/>
    <w:rsid w:val="00E712E2"/>
    <w:rsid w:val="00E719AE"/>
    <w:rsid w:val="00E73107"/>
    <w:rsid w:val="00E754F9"/>
    <w:rsid w:val="00E75D62"/>
    <w:rsid w:val="00E81F34"/>
    <w:rsid w:val="00E90FB7"/>
    <w:rsid w:val="00E90FC9"/>
    <w:rsid w:val="00E919AD"/>
    <w:rsid w:val="00E919F4"/>
    <w:rsid w:val="00E91A3D"/>
    <w:rsid w:val="00E91B94"/>
    <w:rsid w:val="00E931FB"/>
    <w:rsid w:val="00E96244"/>
    <w:rsid w:val="00EA07EE"/>
    <w:rsid w:val="00EA0EDD"/>
    <w:rsid w:val="00EA1977"/>
    <w:rsid w:val="00EA1FD3"/>
    <w:rsid w:val="00EA6BF8"/>
    <w:rsid w:val="00EB1E51"/>
    <w:rsid w:val="00EB2284"/>
    <w:rsid w:val="00EB44D3"/>
    <w:rsid w:val="00EC0D1C"/>
    <w:rsid w:val="00EC2C72"/>
    <w:rsid w:val="00EC317D"/>
    <w:rsid w:val="00EC65B1"/>
    <w:rsid w:val="00EC7842"/>
    <w:rsid w:val="00ED0EC9"/>
    <w:rsid w:val="00ED44BB"/>
    <w:rsid w:val="00ED450A"/>
    <w:rsid w:val="00ED508D"/>
    <w:rsid w:val="00EE12DF"/>
    <w:rsid w:val="00EE3149"/>
    <w:rsid w:val="00EE31EB"/>
    <w:rsid w:val="00EE4C8A"/>
    <w:rsid w:val="00EE6220"/>
    <w:rsid w:val="00EF02B1"/>
    <w:rsid w:val="00EF051E"/>
    <w:rsid w:val="00EF161B"/>
    <w:rsid w:val="00EF481D"/>
    <w:rsid w:val="00EF50CA"/>
    <w:rsid w:val="00EF7ED5"/>
    <w:rsid w:val="00F0096D"/>
    <w:rsid w:val="00F014FF"/>
    <w:rsid w:val="00F1056B"/>
    <w:rsid w:val="00F13E67"/>
    <w:rsid w:val="00F16051"/>
    <w:rsid w:val="00F17CB6"/>
    <w:rsid w:val="00F217CB"/>
    <w:rsid w:val="00F21A95"/>
    <w:rsid w:val="00F24CE1"/>
    <w:rsid w:val="00F3304B"/>
    <w:rsid w:val="00F331C5"/>
    <w:rsid w:val="00F335DD"/>
    <w:rsid w:val="00F3378C"/>
    <w:rsid w:val="00F34D06"/>
    <w:rsid w:val="00F36EA4"/>
    <w:rsid w:val="00F41617"/>
    <w:rsid w:val="00F41E05"/>
    <w:rsid w:val="00F451C5"/>
    <w:rsid w:val="00F462B0"/>
    <w:rsid w:val="00F502CC"/>
    <w:rsid w:val="00F557EA"/>
    <w:rsid w:val="00F56A33"/>
    <w:rsid w:val="00F62548"/>
    <w:rsid w:val="00F66AE4"/>
    <w:rsid w:val="00F74EDA"/>
    <w:rsid w:val="00F75D7C"/>
    <w:rsid w:val="00F8223D"/>
    <w:rsid w:val="00F85327"/>
    <w:rsid w:val="00F86BAC"/>
    <w:rsid w:val="00F911C1"/>
    <w:rsid w:val="00F974E1"/>
    <w:rsid w:val="00FA0BBC"/>
    <w:rsid w:val="00FA0FB9"/>
    <w:rsid w:val="00FA5B82"/>
    <w:rsid w:val="00FB4683"/>
    <w:rsid w:val="00FB5774"/>
    <w:rsid w:val="00FB7A5F"/>
    <w:rsid w:val="00FB7CB9"/>
    <w:rsid w:val="00FC1196"/>
    <w:rsid w:val="00FC1BCD"/>
    <w:rsid w:val="00FC2078"/>
    <w:rsid w:val="00FC5A1F"/>
    <w:rsid w:val="00FC6A9D"/>
    <w:rsid w:val="00FD0038"/>
    <w:rsid w:val="00FE5553"/>
    <w:rsid w:val="00FF2F8D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E8ABF73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E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B47E35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B47E35"/>
    <w:pPr>
      <w:keepNext/>
      <w:spacing w:after="0" w:line="240" w:lineRule="auto"/>
      <w:ind w:left="1080" w:hanging="718"/>
      <w:outlineLvl w:val="4"/>
    </w:pPr>
    <w:rPr>
      <w:rFonts w:ascii="Arial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,List Paragraph Char Char Char,List Paragraph Char Char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B47E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B47E35"/>
    <w:rPr>
      <w:rFonts w:ascii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B47E35"/>
    <w:rPr>
      <w:rFonts w:ascii="Arial" w:hAnsi="Arial" w:cs="Times New Roman"/>
      <w:b/>
      <w:sz w:val="24"/>
      <w:szCs w:val="24"/>
      <w:lang w:val="id-ID"/>
    </w:rPr>
  </w:style>
  <w:style w:type="numbering" w:customStyle="1" w:styleId="NoList1">
    <w:name w:val="No List1"/>
    <w:next w:val="NoList"/>
    <w:uiPriority w:val="99"/>
    <w:semiHidden/>
    <w:unhideWhenUsed/>
    <w:rsid w:val="00B47E35"/>
  </w:style>
  <w:style w:type="table" w:customStyle="1" w:styleId="TableGrid4">
    <w:name w:val="Table Grid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B47E35"/>
  </w:style>
  <w:style w:type="character" w:styleId="PlaceholderText">
    <w:name w:val="Placeholder Text"/>
    <w:uiPriority w:val="99"/>
    <w:semiHidden/>
    <w:rsid w:val="00B47E35"/>
    <w:rPr>
      <w:color w:val="808080"/>
    </w:rPr>
  </w:style>
  <w:style w:type="table" w:customStyle="1" w:styleId="TableGrid21">
    <w:name w:val="Table Grid2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B47E35"/>
    <w:rPr>
      <w:color w:val="0000FF"/>
      <w:u w:val="single"/>
    </w:rPr>
  </w:style>
  <w:style w:type="paragraph" w:customStyle="1" w:styleId="ww">
    <w:name w:val="ww"/>
    <w:basedOn w:val="Normal"/>
    <w:rsid w:val="00B47E35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B47E35"/>
    <w:pPr>
      <w:numPr>
        <w:numId w:val="2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B47E35"/>
    <w:pPr>
      <w:numPr>
        <w:numId w:val="3"/>
      </w:numPr>
      <w:tabs>
        <w:tab w:val="left" w:pos="-2977"/>
      </w:tabs>
      <w:spacing w:after="100" w:line="240" w:lineRule="exact"/>
      <w:ind w:left="458" w:hanging="425"/>
    </w:pPr>
    <w:rPr>
      <w:rFonts w:ascii="Arial Narrow" w:hAnsi="Arial Narrow"/>
      <w:lang w:val="id-ID"/>
    </w:rPr>
  </w:style>
  <w:style w:type="character" w:styleId="PageNumber">
    <w:name w:val="page number"/>
    <w:basedOn w:val="DefaultParagraphFont"/>
    <w:rsid w:val="00B47E35"/>
  </w:style>
  <w:style w:type="numbering" w:customStyle="1" w:styleId="Style1">
    <w:name w:val="Style1"/>
    <w:uiPriority w:val="99"/>
    <w:rsid w:val="00B47E35"/>
  </w:style>
  <w:style w:type="character" w:customStyle="1" w:styleId="A10">
    <w:name w:val="A1"/>
    <w:uiPriority w:val="99"/>
    <w:rsid w:val="00B47E35"/>
    <w:rPr>
      <w:color w:val="000000"/>
      <w:sz w:val="16"/>
      <w:szCs w:val="16"/>
    </w:rPr>
  </w:style>
  <w:style w:type="character" w:customStyle="1" w:styleId="A45">
    <w:name w:val="A4+5"/>
    <w:uiPriority w:val="99"/>
    <w:rsid w:val="00B47E35"/>
    <w:rPr>
      <w:color w:val="000000"/>
      <w:sz w:val="22"/>
      <w:szCs w:val="22"/>
    </w:rPr>
  </w:style>
  <w:style w:type="paragraph" w:customStyle="1" w:styleId="SK">
    <w:name w:val="SK"/>
    <w:basedOn w:val="Normal"/>
    <w:rsid w:val="00B47E35"/>
    <w:pPr>
      <w:tabs>
        <w:tab w:val="left" w:pos="1980"/>
      </w:tabs>
      <w:spacing w:after="0" w:line="240" w:lineRule="auto"/>
      <w:ind w:left="2520" w:hanging="2520"/>
    </w:pPr>
    <w:rPr>
      <w:rFonts w:ascii="Arial Narrow" w:hAnsi="Arial Narrow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B47E35"/>
    <w:pPr>
      <w:spacing w:after="0" w:line="36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B47E35"/>
    <w:rPr>
      <w:rFonts w:ascii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B47E35"/>
    <w:pPr>
      <w:contextualSpacing/>
    </w:pPr>
    <w:rPr>
      <w:rFonts w:ascii="Times New Roman" w:hAnsi="Times New Roman" w:cs="Times New Roman"/>
      <w:color w:val="000000"/>
      <w:sz w:val="24"/>
      <w:szCs w:val="22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47E35"/>
    <w:pPr>
      <w:spacing w:after="120"/>
      <w:ind w:left="360"/>
    </w:pPr>
    <w:rPr>
      <w:rFonts w:eastAsia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47E35"/>
    <w:rPr>
      <w:rFonts w:eastAsia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47E35"/>
    <w:pPr>
      <w:spacing w:after="120" w:line="480" w:lineRule="auto"/>
      <w:ind w:left="360"/>
    </w:pPr>
    <w:rPr>
      <w:rFonts w:eastAsia="Calibr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47E35"/>
    <w:rPr>
      <w:rFonts w:eastAsia="Calibri" w:cs="Times New Roman"/>
      <w:sz w:val="22"/>
      <w:szCs w:val="22"/>
    </w:rPr>
  </w:style>
  <w:style w:type="table" w:customStyle="1" w:styleId="TableGrid211">
    <w:name w:val="Table Grid2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B47E35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B47E35"/>
  </w:style>
  <w:style w:type="numbering" w:customStyle="1" w:styleId="Style11">
    <w:name w:val="Style11"/>
    <w:uiPriority w:val="99"/>
    <w:rsid w:val="00B47E35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B47E35"/>
    <w:pPr>
      <w:spacing w:after="0"/>
      <w:contextualSpacing/>
      <w:jc w:val="center"/>
    </w:pPr>
    <w:rPr>
      <w:rFonts w:ascii="Times New Roman" w:eastAsia="Calibri" w:hAnsi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B47E35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1">
    <w:name w:val="No List111"/>
    <w:next w:val="NoList"/>
    <w:uiPriority w:val="99"/>
    <w:semiHidden/>
    <w:unhideWhenUsed/>
    <w:rsid w:val="00B47E35"/>
  </w:style>
  <w:style w:type="numbering" w:customStyle="1" w:styleId="NoList1111">
    <w:name w:val="No List1111"/>
    <w:next w:val="NoList"/>
    <w:uiPriority w:val="99"/>
    <w:semiHidden/>
    <w:unhideWhenUsed/>
    <w:rsid w:val="00B47E35"/>
  </w:style>
  <w:style w:type="numbering" w:customStyle="1" w:styleId="Style111">
    <w:name w:val="Style111"/>
    <w:uiPriority w:val="99"/>
    <w:rsid w:val="00B47E35"/>
  </w:style>
  <w:style w:type="numbering" w:customStyle="1" w:styleId="NoList21">
    <w:name w:val="No List21"/>
    <w:next w:val="NoList"/>
    <w:uiPriority w:val="99"/>
    <w:semiHidden/>
    <w:unhideWhenUsed/>
    <w:rsid w:val="00B47E35"/>
  </w:style>
  <w:style w:type="numbering" w:customStyle="1" w:styleId="NoList12">
    <w:name w:val="No List12"/>
    <w:next w:val="NoList"/>
    <w:uiPriority w:val="99"/>
    <w:semiHidden/>
    <w:unhideWhenUsed/>
    <w:rsid w:val="00B47E35"/>
  </w:style>
  <w:style w:type="numbering" w:customStyle="1" w:styleId="Style12">
    <w:name w:val="Style12"/>
    <w:uiPriority w:val="99"/>
    <w:rsid w:val="00B47E35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B47E3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B47E35"/>
    <w:rPr>
      <w:rFonts w:ascii="Comic Sans MS" w:eastAsia="Comic Sans MS" w:hAnsi="Comic Sans MS" w:cs="Comic Sans MS"/>
      <w:sz w:val="22"/>
      <w:szCs w:val="22"/>
      <w:lang w:val="id"/>
    </w:rPr>
  </w:style>
  <w:style w:type="paragraph" w:customStyle="1" w:styleId="TableParagraph">
    <w:name w:val="Table Paragraph"/>
    <w:basedOn w:val="Normal"/>
    <w:uiPriority w:val="1"/>
    <w:qFormat/>
    <w:rsid w:val="00B47E35"/>
    <w:pPr>
      <w:widowControl w:val="0"/>
      <w:autoSpaceDE w:val="0"/>
      <w:autoSpaceDN w:val="0"/>
      <w:spacing w:after="0" w:line="240" w:lineRule="auto"/>
      <w:ind w:left="107"/>
    </w:pPr>
    <w:rPr>
      <w:rFonts w:eastAsia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B47E35"/>
  </w:style>
  <w:style w:type="table" w:customStyle="1" w:styleId="TableGrid24">
    <w:name w:val="Table Grid24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B47E35"/>
  </w:style>
  <w:style w:type="table" w:customStyle="1" w:styleId="TableGrid25">
    <w:name w:val="Table Grid25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B47E35"/>
  </w:style>
  <w:style w:type="table" w:customStyle="1" w:styleId="MediumList2-Accent111">
    <w:name w:val="Medium List 2 - Accent 1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B47E35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B47E35"/>
  </w:style>
  <w:style w:type="numbering" w:customStyle="1" w:styleId="Style112">
    <w:name w:val="Style112"/>
    <w:uiPriority w:val="99"/>
    <w:rsid w:val="00B47E35"/>
  </w:style>
  <w:style w:type="numbering" w:customStyle="1" w:styleId="NoList112">
    <w:name w:val="No List112"/>
    <w:next w:val="NoList"/>
    <w:uiPriority w:val="99"/>
    <w:semiHidden/>
    <w:unhideWhenUsed/>
    <w:rsid w:val="00B47E35"/>
  </w:style>
  <w:style w:type="numbering" w:customStyle="1" w:styleId="NoList11111">
    <w:name w:val="No List11111"/>
    <w:next w:val="NoList"/>
    <w:uiPriority w:val="99"/>
    <w:semiHidden/>
    <w:unhideWhenUsed/>
    <w:rsid w:val="00B47E35"/>
  </w:style>
  <w:style w:type="numbering" w:customStyle="1" w:styleId="Style1111">
    <w:name w:val="Style1111"/>
    <w:uiPriority w:val="99"/>
    <w:rsid w:val="00B47E35"/>
  </w:style>
  <w:style w:type="numbering" w:customStyle="1" w:styleId="NoList211">
    <w:name w:val="No List211"/>
    <w:next w:val="NoList"/>
    <w:uiPriority w:val="99"/>
    <w:semiHidden/>
    <w:unhideWhenUsed/>
    <w:rsid w:val="00B47E35"/>
  </w:style>
  <w:style w:type="numbering" w:customStyle="1" w:styleId="NoList121">
    <w:name w:val="No List121"/>
    <w:next w:val="NoList"/>
    <w:uiPriority w:val="99"/>
    <w:semiHidden/>
    <w:unhideWhenUsed/>
    <w:rsid w:val="00B47E35"/>
  </w:style>
  <w:style w:type="numbering" w:customStyle="1" w:styleId="Style121">
    <w:name w:val="Style121"/>
    <w:uiPriority w:val="99"/>
    <w:rsid w:val="00B47E35"/>
  </w:style>
  <w:style w:type="table" w:customStyle="1" w:styleId="Tabel11">
    <w:name w:val="Tabel1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B47E35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923ED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Strong">
    <w:name w:val="Strong"/>
    <w:basedOn w:val="DefaultParagraphFont"/>
    <w:uiPriority w:val="22"/>
    <w:qFormat/>
    <w:rsid w:val="002354D9"/>
    <w:rPr>
      <w:b/>
      <w:bCs/>
    </w:rPr>
  </w:style>
  <w:style w:type="character" w:styleId="Emphasis">
    <w:name w:val="Emphasis"/>
    <w:basedOn w:val="DefaultParagraphFont"/>
    <w:uiPriority w:val="20"/>
    <w:qFormat/>
    <w:rsid w:val="002354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1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9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hyperlink" Target="http://www.jstor.org/stable/26060127" TargetMode="External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37.png"/><Relationship Id="rId63" Type="http://schemas.openxmlformats.org/officeDocument/2006/relationships/image" Target="media/image53.png"/><Relationship Id="rId68" Type="http://schemas.openxmlformats.org/officeDocument/2006/relationships/hyperlink" Target="http://perkebunan.litbang.pertanian.go.id/definisi-perkebunan" TargetMode="External"/><Relationship Id="rId84" Type="http://schemas.openxmlformats.org/officeDocument/2006/relationships/hyperlink" Target="https://kidshealth.org/en/teens/hearing-impairment.html" TargetMode="External"/><Relationship Id="rId89" Type="http://schemas.openxmlformats.org/officeDocument/2006/relationships/hyperlink" Target="https://online.kidsdiscover.com/unit/light/topic/lasers-and-other-high-tech-usesof-light" TargetMode="External"/><Relationship Id="rId112" Type="http://schemas.openxmlformats.org/officeDocument/2006/relationships/hyperlink" Target="https://www.niddk.nih.gov/health-information/digestive-diseases/digestive-system-how-it-works" TargetMode="External"/><Relationship Id="rId16" Type="http://schemas.openxmlformats.org/officeDocument/2006/relationships/image" Target="media/image9.png"/><Relationship Id="rId107" Type="http://schemas.openxmlformats.org/officeDocument/2006/relationships/hyperlink" Target="https://www.dkfindout.com/us/science/light/" TargetMode="External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3.png"/><Relationship Id="rId58" Type="http://schemas.openxmlformats.org/officeDocument/2006/relationships/image" Target="media/image48.png"/><Relationship Id="rId74" Type="http://schemas.openxmlformats.org/officeDocument/2006/relationships/hyperlink" Target="https://core.ac.uk/download/pdf/327266546.pdf" TargetMode="External"/><Relationship Id="rId79" Type="http://schemas.openxmlformats.org/officeDocument/2006/relationships/hyperlink" Target="https://jatengprov.go.id/beritadaerah/petani-mulai-beralih-tanam-padi-berumur-pendek/" TargetMode="External"/><Relationship Id="rId102" Type="http://schemas.openxmlformats.org/officeDocument/2006/relationships/hyperlink" Target="https://www.cdc.gov/nceh/hearing_loss/what_noises_cause_hearing_loss.html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phys.org/news/2015-12-earth-layers" TargetMode="External"/><Relationship Id="rId95" Type="http://schemas.openxmlformats.org/officeDocument/2006/relationships/hyperlink" Target="https://www.abc.net.au/radionational/programs/archived/bodysphere/how-freedivers-hold-their-breath-for-10-minutes/6248348" TargetMode="External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hyperlink" Target="https://kabarpapua.co/aksi-tanam-1000-pohon-dari-iagi-papua-danrumah-bakau-jayapura/" TargetMode="External"/><Relationship Id="rId48" Type="http://schemas.openxmlformats.org/officeDocument/2006/relationships/image" Target="media/image38.png"/><Relationship Id="rId64" Type="http://schemas.openxmlformats.org/officeDocument/2006/relationships/hyperlink" Target="https://betterlesson.com/lesson/640194/the-food-web" TargetMode="External"/><Relationship Id="rId69" Type="http://schemas.openxmlformats.org/officeDocument/2006/relationships/hyperlink" Target="http://sciencenetlinks.com/lessons/cycle-of-life-1-food-chain/" TargetMode="External"/><Relationship Id="rId113" Type="http://schemas.openxmlformats.org/officeDocument/2006/relationships/hyperlink" Target="https://www.sciencelearn.org.nz/resources/59-investigating-refraction-and-pearfishing" TargetMode="External"/><Relationship Id="rId118" Type="http://schemas.openxmlformats.org/officeDocument/2006/relationships/fontTable" Target="fontTable.xml"/><Relationship Id="rId80" Type="http://schemas.openxmlformats.org/officeDocument/2006/relationships/hyperlink" Target="https://kids.britannica.com/kids/article/plastic/400149" TargetMode="External"/><Relationship Id="rId85" Type="http://schemas.openxmlformats.org/officeDocument/2006/relationships/hyperlink" Target="https://kpssteel.com/educational/manfaat-besi-kehidupan-sehari-hari/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59" Type="http://schemas.openxmlformats.org/officeDocument/2006/relationships/image" Target="media/image49.png"/><Relationship Id="rId103" Type="http://schemas.openxmlformats.org/officeDocument/2006/relationships/hyperlink" Target="https://www.dkfindout.com/uk/human-body/senses/ears-and-hearing/" TargetMode="External"/><Relationship Id="rId108" Type="http://schemas.openxmlformats.org/officeDocument/2006/relationships/hyperlink" Target="https://www.earthsciweek.org/classroom-activities/cracked-plates-tectonics" TargetMode="External"/><Relationship Id="rId54" Type="http://schemas.openxmlformats.org/officeDocument/2006/relationships/image" Target="media/image44.png"/><Relationship Id="rId70" Type="http://schemas.openxmlformats.org/officeDocument/2006/relationships/hyperlink" Target="http://www.oseanografi.lipi.go.id/shownews/131" TargetMode="External"/><Relationship Id="rId75" Type="http://schemas.openxmlformats.org/officeDocument/2006/relationships/hyperlink" Target="https://edition.cnn.com/travel/article/world-best-food-dishes/index.html" TargetMode="External"/><Relationship Id="rId91" Type="http://schemas.openxmlformats.org/officeDocument/2006/relationships/hyperlink" Target="https://ppkl.menlhk.go.id/website/reduksiplastik/pengantar.php" TargetMode="External"/><Relationship Id="rId96" Type="http://schemas.openxmlformats.org/officeDocument/2006/relationships/hyperlink" Target="https://www.alodokter.com/pentingnya-serat-untuk-pencernaan-dan-perkembangan-si-keci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49" Type="http://schemas.openxmlformats.org/officeDocument/2006/relationships/image" Target="media/image39.png"/><Relationship Id="rId114" Type="http://schemas.openxmlformats.org/officeDocument/2006/relationships/hyperlink" Target="https://www.sciencemag.org/news/2014/06/volcanic-eruption-probably-wouldnt-make-you-move" TargetMode="External"/><Relationship Id="rId119" Type="http://schemas.openxmlformats.org/officeDocument/2006/relationships/theme" Target="theme/theme1.xm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hyperlink" Target="http://beritamalut.co/2018/08/19/aksi-nasional-bersih-bersih-pantaimenghadap-laut-di-pantai-kastela/" TargetMode="External"/><Relationship Id="rId52" Type="http://schemas.openxmlformats.org/officeDocument/2006/relationships/image" Target="media/image42.png"/><Relationship Id="rId60" Type="http://schemas.openxmlformats.org/officeDocument/2006/relationships/image" Target="media/image50.png"/><Relationship Id="rId65" Type="http://schemas.openxmlformats.org/officeDocument/2006/relationships/hyperlink" Target="http://aven.amritalearning.com/index.php?sub=99&amp;brch=290&amp;-sim=1453&amp;cnt=3310" TargetMode="External"/><Relationship Id="rId73" Type="http://schemas.openxmlformats.org/officeDocument/2006/relationships/hyperlink" Target="https://budaya-indonesia.org/Klappertaart" TargetMode="External"/><Relationship Id="rId78" Type="http://schemas.openxmlformats.org/officeDocument/2006/relationships/hyperlink" Target="https://jabarprov.go.id/index.php/pages/id/300" TargetMode="External"/><Relationship Id="rId81" Type="http://schemas.openxmlformats.org/officeDocument/2006/relationships/hyperlink" Target="https://kids.britannica.com/students/article/ultrasound/277492" TargetMode="External"/><Relationship Id="rId86" Type="http://schemas.openxmlformats.org/officeDocument/2006/relationships/hyperlink" Target="https://mainefamilyplanning.org/wp-content/uploads/2018/02/2-Puberty-Happens-Puberty-Changes.pdf" TargetMode="External"/><Relationship Id="rId94" Type="http://schemas.openxmlformats.org/officeDocument/2006/relationships/hyperlink" Target="https://www.aao.org/eye-health/anatomy/parts-of-eye" TargetMode="External"/><Relationship Id="rId99" Type="http://schemas.openxmlformats.org/officeDocument/2006/relationships/hyperlink" Target="https://www.britannica.com/science/food-chain" TargetMode="External"/><Relationship Id="rId101" Type="http://schemas.openxmlformats.org/officeDocument/2006/relationships/hyperlink" Target="https://www.calacademy.org/educators/lesson-plans/how-stable-is-your-foodweb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hyperlink" Target="https://www.nationalgeographic.com/environment/oceans/take-action/marinefood-chain/" TargetMode="External"/><Relationship Id="rId34" Type="http://schemas.openxmlformats.org/officeDocument/2006/relationships/image" Target="media/image27.pn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76" Type="http://schemas.openxmlformats.org/officeDocument/2006/relationships/hyperlink" Target="https://erepository.uwks.ac.id/4400/1/TRADISI%20PESTA%20PANEN%20PADI.pdf" TargetMode="External"/><Relationship Id="rId97" Type="http://schemas.openxmlformats.org/officeDocument/2006/relationships/hyperlink" Target="https://www.amsmetal.com.my/uses-of-copper-in-our-every-day-lives/" TargetMode="External"/><Relationship Id="rId104" Type="http://schemas.openxmlformats.org/officeDocument/2006/relationships/hyperlink" Target="https://www.dkfindout.com/uk/science/sound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allabouteyes.com/best-eyes-animal-kingdom/" TargetMode="External"/><Relationship Id="rId92" Type="http://schemas.openxmlformats.org/officeDocument/2006/relationships/hyperlink" Target="https://rakyatkaltara.prokal.co/read/news/5797-akibat-kerusakan-jalan-di-km-20-berau-pasokan-gas-dan-ayam-terhambat.html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hyperlink" Target="https://www.republika.co.id/berita/q42tj6384/pegiat-sungai-samarindarawat-70-spesies-tanaman" TargetMode="External"/><Relationship Id="rId66" Type="http://schemas.openxmlformats.org/officeDocument/2006/relationships/hyperlink" Target="http://inatews2.bmkg.go.id/new/tentang_eq.php" TargetMode="External"/><Relationship Id="rId87" Type="http://schemas.openxmlformats.org/officeDocument/2006/relationships/hyperlink" Target="https://mainefamilyplanning.org/wp-content/uploads/2018/02/2-Puberty-Happens-Puberty-Changes.pdf" TargetMode="External"/><Relationship Id="rId110" Type="http://schemas.openxmlformats.org/officeDocument/2006/relationships/hyperlink" Target="https://www.nationalgeographic.org/encyclopedia/plankton/" TargetMode="External"/><Relationship Id="rId115" Type="http://schemas.openxmlformats.org/officeDocument/2006/relationships/hyperlink" Target="https://zerowaste.id/manajemen-sampah/mengompos-itu-mudah-banget/" TargetMode="External"/><Relationship Id="rId61" Type="http://schemas.openxmlformats.org/officeDocument/2006/relationships/image" Target="media/image51.emf"/><Relationship Id="rId82" Type="http://schemas.openxmlformats.org/officeDocument/2006/relationships/hyperlink" Target="https://kidshealth.org/en/teens/ears.html?WT.ac=ctg" TargetMode="Externa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6.png"/><Relationship Id="rId77" Type="http://schemas.openxmlformats.org/officeDocument/2006/relationships/hyperlink" Target="https://hellosehat.com/saraf/sistem-saraf-manusia/" TargetMode="External"/><Relationship Id="rId100" Type="http://schemas.openxmlformats.org/officeDocument/2006/relationships/hyperlink" Target="https://www.britannica.com/science/trophic-pyramid" TargetMode="External"/><Relationship Id="rId105" Type="http://schemas.openxmlformats.org/officeDocument/2006/relationships/hyperlink" Target="https://www.dkfindout.com/us/animals-and-nature/insects/insects-eyes/" TargetMode="External"/><Relationship Id="rId8" Type="http://schemas.openxmlformats.org/officeDocument/2006/relationships/image" Target="media/image1.png"/><Relationship Id="rId51" Type="http://schemas.openxmlformats.org/officeDocument/2006/relationships/image" Target="media/image41.png"/><Relationship Id="rId72" Type="http://schemas.openxmlformats.org/officeDocument/2006/relationships/hyperlink" Target="https://bnpb.go.id/definisi-bencana" TargetMode="External"/><Relationship Id="rId93" Type="http://schemas.openxmlformats.org/officeDocument/2006/relationships/hyperlink" Target="https://sustaination.id/mengenal-jenis-komposter-dan-cara-membuat-kompos-dirumah/" TargetMode="External"/><Relationship Id="rId98" Type="http://schemas.openxmlformats.org/officeDocument/2006/relationships/hyperlink" Target="https://www.bbc.com/news/world-asia-34265922" TargetMode="External"/><Relationship Id="rId3" Type="http://schemas.openxmlformats.org/officeDocument/2006/relationships/styles" Target="styles.xml"/><Relationship Id="rId25" Type="http://schemas.openxmlformats.org/officeDocument/2006/relationships/image" Target="media/image18.png"/><Relationship Id="rId46" Type="http://schemas.openxmlformats.org/officeDocument/2006/relationships/image" Target="media/image36.png"/><Relationship Id="rId67" Type="http://schemas.openxmlformats.org/officeDocument/2006/relationships/hyperlink" Target="http://jdih.kkp.go.id/peraturan/uu-2009-45.pdf" TargetMode="External"/><Relationship Id="rId116" Type="http://schemas.openxmlformats.org/officeDocument/2006/relationships/hyperlink" Target="https://media.neliti.com/media/publications/340203-teori-perkembangan-kognitif-jean-piaget-00d2756c.pdf" TargetMode="Externa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62" Type="http://schemas.openxmlformats.org/officeDocument/2006/relationships/image" Target="media/image52.emf"/><Relationship Id="rId83" Type="http://schemas.openxmlformats.org/officeDocument/2006/relationships/hyperlink" Target="https://kidshealth.org/en/teens/ears.html?WT.ac=ctg" TargetMode="External"/><Relationship Id="rId88" Type="http://schemas.openxmlformats.org/officeDocument/2006/relationships/hyperlink" Target="https://niwa.co.nz/education-and-training/" TargetMode="External"/><Relationship Id="rId111" Type="http://schemas.openxmlformats.org/officeDocument/2006/relationships/hyperlink" Target="https://www.nidcd.nih.gov/health/cochlear-implants" TargetMode="External"/><Relationship Id="rId15" Type="http://schemas.openxmlformats.org/officeDocument/2006/relationships/image" Target="media/image8.png"/><Relationship Id="rId36" Type="http://schemas.openxmlformats.org/officeDocument/2006/relationships/image" Target="media/image29.png"/><Relationship Id="rId57" Type="http://schemas.openxmlformats.org/officeDocument/2006/relationships/image" Target="media/image47.png"/><Relationship Id="rId106" Type="http://schemas.openxmlformats.org/officeDocument/2006/relationships/hyperlink" Target="https://www.dkfindout.com/us/animals-and-nature/nocturnal-animals/night-vis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BED2F-0BE3-47FB-92A8-1AA9F42B0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942</TotalTime>
  <Pages>45</Pages>
  <Words>12223</Words>
  <Characters>69676</Characters>
  <Application>Microsoft Office Word</Application>
  <DocSecurity>0</DocSecurity>
  <Lines>580</Lines>
  <Paragraphs>163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565</cp:revision>
  <cp:lastPrinted>2016-02-15T05:38:00Z</cp:lastPrinted>
  <dcterms:created xsi:type="dcterms:W3CDTF">2016-08-26T05:34:00Z</dcterms:created>
  <dcterms:modified xsi:type="dcterms:W3CDTF">2025-04-09T08:03:00Z</dcterms:modified>
</cp:coreProperties>
</file>