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CEFD3" w14:textId="77777777" w:rsidR="00B47E35" w:rsidRPr="00B47E35" w:rsidRDefault="00B47E35" w:rsidP="00B47E35">
      <w:pPr>
        <w:spacing w:before="120" w:after="12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 w:rsidRPr="00B47E35">
        <w:rPr>
          <w:rFonts w:ascii="Times New Roman" w:eastAsia="Calibri" w:hAnsi="Times New Roman"/>
          <w:b/>
          <w:bCs/>
          <w:sz w:val="28"/>
          <w:szCs w:val="28"/>
        </w:rPr>
        <w:t xml:space="preserve">MODUL AJAR KURIKULUM MERDEKA </w:t>
      </w:r>
    </w:p>
    <w:p w14:paraId="47F93E01" w14:textId="77777777" w:rsidR="00B47E35" w:rsidRDefault="00B47E35" w:rsidP="00B47E35">
      <w:pPr>
        <w:spacing w:before="120" w:after="12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 w:rsidRPr="00B47E35">
        <w:rPr>
          <w:rFonts w:ascii="Times New Roman" w:eastAsia="Calibri" w:hAnsi="Times New Roman"/>
          <w:b/>
          <w:bCs/>
          <w:sz w:val="28"/>
          <w:szCs w:val="28"/>
          <w:lang w:val="id-ID"/>
        </w:rPr>
        <w:t>IPAS FASE</w:t>
      </w:r>
      <w:r w:rsidRPr="00B47E35">
        <w:rPr>
          <w:rFonts w:ascii="Times New Roman" w:eastAsia="Calibri" w:hAnsi="Times New Roman"/>
          <w:b/>
          <w:bCs/>
          <w:sz w:val="28"/>
          <w:szCs w:val="28"/>
        </w:rPr>
        <w:t xml:space="preserve"> C SD</w:t>
      </w:r>
      <w:r w:rsidRPr="00B47E35">
        <w:rPr>
          <w:rFonts w:ascii="Times New Roman" w:eastAsia="Calibri" w:hAnsi="Times New Roman"/>
          <w:b/>
          <w:bCs/>
          <w:sz w:val="28"/>
          <w:szCs w:val="28"/>
          <w:lang w:val="id-ID"/>
        </w:rPr>
        <w:t xml:space="preserve"> </w:t>
      </w:r>
      <w:r w:rsidRPr="00B47E35">
        <w:rPr>
          <w:rFonts w:ascii="Times New Roman" w:eastAsia="Calibri" w:hAnsi="Times New Roman"/>
          <w:b/>
          <w:bCs/>
          <w:sz w:val="28"/>
          <w:szCs w:val="28"/>
        </w:rPr>
        <w:t>KELAS V</w:t>
      </w:r>
    </w:p>
    <w:p w14:paraId="3FCC89B9" w14:textId="77777777" w:rsidR="001E085B" w:rsidRDefault="001E085B" w:rsidP="00B47E35">
      <w:pPr>
        <w:spacing w:before="120" w:after="12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</w:p>
    <w:tbl>
      <w:tblPr>
        <w:tblStyle w:val="TableGrid24"/>
        <w:tblW w:w="9021" w:type="dxa"/>
        <w:jc w:val="center"/>
        <w:tblLayout w:type="fixed"/>
        <w:tblLook w:val="04A0" w:firstRow="1" w:lastRow="0" w:firstColumn="1" w:lastColumn="0" w:noHBand="0" w:noVBand="1"/>
      </w:tblPr>
      <w:tblGrid>
        <w:gridCol w:w="3260"/>
        <w:gridCol w:w="513"/>
        <w:gridCol w:w="5248"/>
      </w:tblGrid>
      <w:tr w:rsidR="00B47E35" w:rsidRPr="00B47E35" w14:paraId="5037C090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24CC647C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color w:val="FFFFFF" w:themeColor="background1"/>
                <w:sz w:val="24"/>
                <w:szCs w:val="24"/>
              </w:rPr>
              <w:br w:type="page"/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B47E35" w:rsidRPr="00B47E35" w14:paraId="7854557E" w14:textId="77777777" w:rsidTr="006112D2">
        <w:trPr>
          <w:jc w:val="center"/>
        </w:trPr>
        <w:tc>
          <w:tcPr>
            <w:tcW w:w="9021" w:type="dxa"/>
            <w:gridSpan w:val="3"/>
            <w:tcBorders>
              <w:bottom w:val="single" w:sz="4" w:space="0" w:color="auto"/>
            </w:tcBorders>
            <w:shd w:val="clear" w:color="auto" w:fill="CCC0D9" w:themeFill="accent4" w:themeFillTint="66"/>
          </w:tcPr>
          <w:p w14:paraId="05E33426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IDENTITAS MODUL</w:t>
            </w:r>
          </w:p>
        </w:tc>
      </w:tr>
      <w:tr w:rsidR="00B47E35" w:rsidRPr="00B47E35" w14:paraId="5B33F40E" w14:textId="77777777" w:rsidTr="006112D2">
        <w:trPr>
          <w:jc w:val="center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660ABBF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Penyusun</w:t>
            </w:r>
          </w:p>
          <w:p w14:paraId="55A9AAA8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Instansi</w:t>
            </w:r>
          </w:p>
          <w:p w14:paraId="6904DAED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Tahun Penyusunan</w:t>
            </w:r>
          </w:p>
          <w:p w14:paraId="7A4FA583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Jenjang Sekolah</w:t>
            </w:r>
          </w:p>
          <w:p w14:paraId="5C8D969D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Mata Pelajaran</w:t>
            </w:r>
          </w:p>
          <w:p w14:paraId="3ED7E0F9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/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Kelas / Semester</w:t>
            </w:r>
          </w:p>
          <w:p w14:paraId="7ADE856C" w14:textId="77777777" w:rsid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BAB </w:t>
            </w:r>
            <w:r w:rsidR="004B0DCF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3</w:t>
            </w:r>
          </w:p>
          <w:p w14:paraId="45B17FB0" w14:textId="77777777" w:rsidR="004B0DCF" w:rsidRPr="00B47E35" w:rsidRDefault="004B0DCF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14:paraId="457C5BBA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D7D1C6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489785A7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77EF20A5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2BC45700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264A549F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0C9D2564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03B027B4" w14:textId="77777777" w:rsid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17EFC49D" w14:textId="77777777" w:rsidR="004B0DCF" w:rsidRPr="00B47E35" w:rsidRDefault="004B0DCF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14:paraId="6456728E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75A247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32DF5ED4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3E45A71C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Tahun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20 …</w:t>
            </w:r>
          </w:p>
          <w:p w14:paraId="1128AA93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SD</w:t>
            </w:r>
          </w:p>
          <w:p w14:paraId="6024953A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Ilmu Pengetahuan Alam dan Sosial (IPAS) </w:t>
            </w:r>
          </w:p>
          <w:p w14:paraId="767DCB60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5 (Lima)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I (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Ganjil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 </w:t>
            </w:r>
          </w:p>
          <w:p w14:paraId="52F02500" w14:textId="77777777" w:rsidR="00B47E35" w:rsidRPr="00B47E35" w:rsidRDefault="004B0DCF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0DC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Magnet, Listrik, dan </w:t>
            </w:r>
            <w:proofErr w:type="spellStart"/>
            <w:r w:rsidRPr="004B0DCF">
              <w:rPr>
                <w:rFonts w:ascii="Times New Roman" w:hAnsi="Times New Roman"/>
                <w:b/>
                <w:bCs/>
                <w:sz w:val="24"/>
                <w:szCs w:val="24"/>
              </w:rPr>
              <w:t>Teknologi</w:t>
            </w:r>
            <w:proofErr w:type="spellEnd"/>
            <w:r w:rsidRPr="004B0DC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B0DCF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4B0DC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B0DCF">
              <w:rPr>
                <w:rFonts w:ascii="Times New Roman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</w:p>
          <w:p w14:paraId="61C8460B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27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JP x 35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(5 x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Pertemuan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)  </w:t>
            </w:r>
          </w:p>
        </w:tc>
      </w:tr>
      <w:tr w:rsidR="00B47E35" w:rsidRPr="00B47E35" w14:paraId="29AF9CD3" w14:textId="77777777" w:rsidTr="006112D2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</w:tcPr>
          <w:p w14:paraId="732691AD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B.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KOMPETENSI AWAL </w:t>
            </w:r>
          </w:p>
        </w:tc>
      </w:tr>
      <w:tr w:rsidR="00F32989" w:rsidRPr="00B47E35" w14:paraId="0C8AC169" w14:textId="77777777" w:rsidTr="00942AC6">
        <w:trPr>
          <w:jc w:val="center"/>
        </w:trPr>
        <w:tc>
          <w:tcPr>
            <w:tcW w:w="9021" w:type="dxa"/>
            <w:gridSpan w:val="3"/>
          </w:tcPr>
          <w:p w14:paraId="17E4F277" w14:textId="77777777" w:rsidR="00F32989" w:rsidRDefault="00F32989" w:rsidP="00942AC6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Capaian Pembelajaran Fase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 xml:space="preserve"> C</w:t>
            </w:r>
          </w:p>
          <w:p w14:paraId="45368ECE" w14:textId="77777777" w:rsidR="00F32989" w:rsidRPr="009C3EDE" w:rsidRDefault="00F32989" w:rsidP="00942AC6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ind w:left="409" w:right="284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9C3EDE">
              <w:rPr>
                <w:rFonts w:ascii="Times New Roman" w:hAnsi="Times New Roman"/>
                <w:sz w:val="24"/>
                <w:szCs w:val="24"/>
              </w:rPr>
              <w:t xml:space="preserve">Pada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akhir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Fase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C,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kemampuan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organ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siklus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air;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cahaya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tata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surya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letak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geografis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perjuangan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pahlawan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keragaman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berfungsi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dasar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tindakan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digunakan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mengambil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keputusan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permasalahan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pemahamannya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materi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telah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Konsep-konsep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memungkinkan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mengembangkan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keterampilan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inkuiri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sains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>.</w:t>
            </w:r>
          </w:p>
          <w:tbl>
            <w:tblPr>
              <w:tblW w:w="4605" w:type="pct"/>
              <w:tblInd w:w="4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48"/>
              <w:gridCol w:w="6252"/>
            </w:tblGrid>
            <w:tr w:rsidR="00F32989" w:rsidRPr="009C3EDE" w14:paraId="15D35D2D" w14:textId="77777777" w:rsidTr="00942AC6">
              <w:trPr>
                <w:trHeight w:val="508"/>
                <w:tblHeader/>
              </w:trPr>
              <w:tc>
                <w:tcPr>
                  <w:tcW w:w="1141" w:type="pct"/>
                  <w:shd w:val="clear" w:color="auto" w:fill="0070C0"/>
                  <w:vAlign w:val="center"/>
                </w:tcPr>
                <w:p w14:paraId="59114AED" w14:textId="77777777" w:rsidR="00F32989" w:rsidRPr="009C3EDE" w:rsidRDefault="00F32989" w:rsidP="00942AC6">
                  <w:pPr>
                    <w:spacing w:before="120" w:after="120" w:line="240" w:lineRule="auto"/>
                    <w:contextualSpacing/>
                    <w:jc w:val="center"/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</w:rPr>
                  </w:pPr>
                  <w:r w:rsidRPr="009C3EDE"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  <w:lang w:val="id-ID"/>
                    </w:rPr>
                    <w:t>Elemen</w:t>
                  </w:r>
                </w:p>
              </w:tc>
              <w:tc>
                <w:tcPr>
                  <w:tcW w:w="3859" w:type="pct"/>
                  <w:shd w:val="clear" w:color="auto" w:fill="0070C0"/>
                  <w:vAlign w:val="center"/>
                </w:tcPr>
                <w:p w14:paraId="07745AFD" w14:textId="77777777" w:rsidR="00F32989" w:rsidRPr="009C3EDE" w:rsidRDefault="00F32989" w:rsidP="00942AC6">
                  <w:pPr>
                    <w:spacing w:before="120" w:after="120" w:line="240" w:lineRule="auto"/>
                    <w:contextualSpacing/>
                    <w:jc w:val="center"/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</w:rPr>
                  </w:pPr>
                  <w:r w:rsidRPr="009C3EDE"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  <w:lang w:val="id-ID"/>
                    </w:rPr>
                    <w:t>Capaian Pembelajaran</w:t>
                  </w:r>
                </w:p>
              </w:tc>
            </w:tr>
            <w:tr w:rsidR="00F32989" w:rsidRPr="0068693B" w14:paraId="4AC5C5D8" w14:textId="77777777" w:rsidTr="00942AC6">
              <w:trPr>
                <w:trHeight w:val="350"/>
              </w:trPr>
              <w:tc>
                <w:tcPr>
                  <w:tcW w:w="1141" w:type="pct"/>
                </w:tcPr>
                <w:p w14:paraId="68AA42D7" w14:textId="77777777" w:rsidR="00F32989" w:rsidRPr="0068693B" w:rsidRDefault="00F32989" w:rsidP="00942AC6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Pemahaman IPAS (sains dan sosial)</w:t>
                  </w:r>
                </w:p>
              </w:tc>
              <w:tc>
                <w:tcPr>
                  <w:tcW w:w="3859" w:type="pct"/>
                </w:tcPr>
                <w:p w14:paraId="66D3147C" w14:textId="77777777" w:rsidR="00F32989" w:rsidRPr="0068693B" w:rsidRDefault="00F32989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memahami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sistem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organ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tubuh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manusia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dikaitkan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menjaga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kesehatan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tubuhnya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hubungan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antar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komponen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biotik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abiotik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pengaruhnya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ekosistem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siklus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air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kaitannya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menjaga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ketersediaan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air;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fenomena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gelombang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bunyi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cahaya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kehidupan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sehari-hari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penghematan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energi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pemanfaatan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sumber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energi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alternatif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sumber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sebagai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mitigasi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perubahan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iklim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system </w:t>
                  </w:r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tata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surya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kaitannya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rotasi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revolusi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letak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kondisi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geografis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negara Indonesia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melalui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konvensional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/digital;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sejarah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perjuangan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para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pahlawan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lingkungan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tempat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tinggalnya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keragaman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budaya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nasional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dikaitkan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konteks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kebinekaan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berdasarkan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pemahamannya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nilai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nilai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kearifan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lokal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berlaku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wilayahnya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kegiatan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ekonomi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masyarakat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ekonomi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kreatif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lingkungan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F32989" w:rsidRPr="0068693B" w14:paraId="30D4B797" w14:textId="77777777" w:rsidTr="00942AC6">
              <w:trPr>
                <w:trHeight w:val="70"/>
              </w:trPr>
              <w:tc>
                <w:tcPr>
                  <w:tcW w:w="1141" w:type="pct"/>
                </w:tcPr>
                <w:p w14:paraId="2043BF6B" w14:textId="77777777" w:rsidR="00F32989" w:rsidRPr="0068693B" w:rsidRDefault="00F32989" w:rsidP="00942AC6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lastRenderedPageBreak/>
                    <w:t>Keterampilan proses</w:t>
                  </w:r>
                </w:p>
              </w:tc>
              <w:tc>
                <w:tcPr>
                  <w:tcW w:w="3859" w:type="pct"/>
                </w:tcPr>
                <w:p w14:paraId="62133E71" w14:textId="77777777" w:rsidR="00F32989" w:rsidRPr="0068693B" w:rsidRDefault="00F32989" w:rsidP="00942AC6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1. Mengamati</w:t>
                  </w:r>
                </w:p>
                <w:p w14:paraId="174F5556" w14:textId="77777777" w:rsidR="00F32989" w:rsidRDefault="00F32989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mengamati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fenomena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peristiwa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sederhana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mencatat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pengamatannya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mencari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persamaan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perbedaannya</w:t>
                  </w:r>
                  <w:proofErr w:type="spellEnd"/>
                </w:p>
                <w:p w14:paraId="59898760" w14:textId="77777777" w:rsidR="00F32989" w:rsidRPr="0068693B" w:rsidRDefault="00F32989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2. Mempertanyakan dan memprediksi</w:t>
                  </w:r>
                </w:p>
                <w:p w14:paraId="0C1B647D" w14:textId="77777777" w:rsidR="00F32989" w:rsidRDefault="00F32989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panduan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mengidentifikasi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diselidiki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ilmiah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membuat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prediksinya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11EAD77F" w14:textId="77777777" w:rsidR="00F32989" w:rsidRPr="0068693B" w:rsidRDefault="00F32989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3. Merencanakan dan melakukan penyelidikan</w:t>
                  </w:r>
                </w:p>
                <w:p w14:paraId="7959CC92" w14:textId="77777777" w:rsidR="00F32989" w:rsidRDefault="00F32989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mandiri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merencanakan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langkah-langkah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operasional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untuk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diajukan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observasi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bantu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pengukuran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sederhana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  <w:p w14:paraId="0509E80A" w14:textId="77777777" w:rsidR="00F32989" w:rsidRDefault="00F32989" w:rsidP="00942AC6">
                  <w:pPr>
                    <w:spacing w:before="120" w:after="120" w:line="240" w:lineRule="auto"/>
                    <w:ind w:left="350" w:hanging="35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4.</w:t>
                  </w:r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ab/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Memproses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menganalisis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dan </w:t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  <w:p w14:paraId="681789CB" w14:textId="77777777" w:rsidR="00F32989" w:rsidRDefault="00F32989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Memproses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Menganalisis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mengolah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bentuk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tabel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grafik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menjelaskan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pengamatan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pola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hubungan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pada data.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membandingkan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prediksi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memberikan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alasan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berdasarkan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bukti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6A0E197E" w14:textId="77777777" w:rsidR="00F32989" w:rsidRPr="0068693B" w:rsidRDefault="00F32989" w:rsidP="00942AC6">
                  <w:pPr>
                    <w:spacing w:before="120" w:after="120" w:line="240" w:lineRule="auto"/>
                    <w:ind w:left="350" w:hanging="350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5. Mengevaluasi dan refleksi</w:t>
                  </w:r>
                </w:p>
                <w:p w14:paraId="39F4F46E" w14:textId="77777777" w:rsidR="00F32989" w:rsidRDefault="00F32989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refleksi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memberikan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saran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perbaikan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penyelidikan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sudah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0551EAE5" w14:textId="77777777" w:rsidR="00F32989" w:rsidRPr="0068693B" w:rsidRDefault="00F32989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6. Mengomunikasikan hasil</w:t>
                  </w:r>
                </w:p>
                <w:p w14:paraId="32ACF8E2" w14:textId="77777777" w:rsidR="00F32989" w:rsidRPr="0068693B" w:rsidRDefault="00F32989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mengomunikasikan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penyelidikan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utuh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ditunjang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argumen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berbagai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media.</w:t>
                  </w:r>
                </w:p>
              </w:tc>
            </w:tr>
          </w:tbl>
          <w:p w14:paraId="6B93EC40" w14:textId="77777777" w:rsidR="00F32989" w:rsidRPr="00B47E35" w:rsidRDefault="00F32989" w:rsidP="00942AC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14:paraId="24DB4FA2" w14:textId="77777777" w:rsidR="00F32989" w:rsidRPr="00B47E35" w:rsidRDefault="00F32989" w:rsidP="00942AC6">
            <w:pPr>
              <w:spacing w:before="120" w:after="120" w:line="240" w:lineRule="auto"/>
              <w:ind w:left="570" w:hanging="28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7E35" w:rsidRPr="00B47E35" w14:paraId="7B87CA31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0142D23B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C.  PROFIL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PELAJAR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PANCASILA</w:t>
            </w:r>
          </w:p>
        </w:tc>
      </w:tr>
      <w:tr w:rsidR="00B47E35" w:rsidRPr="00B47E35" w14:paraId="02B7DFE9" w14:textId="77777777" w:rsidTr="006112D2">
        <w:trPr>
          <w:jc w:val="center"/>
        </w:trPr>
        <w:tc>
          <w:tcPr>
            <w:tcW w:w="9021" w:type="dxa"/>
            <w:gridSpan w:val="3"/>
          </w:tcPr>
          <w:p w14:paraId="2364B2D0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1)  Beriman, bertakwa kepada Tuhan Yang Maha Esa dan berakhlak mulia,</w:t>
            </w:r>
          </w:p>
          <w:p w14:paraId="692CA210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2)  Berkebinekaan global,</w:t>
            </w:r>
          </w:p>
          <w:p w14:paraId="70522B1B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3)  Bergotong-royong,</w:t>
            </w:r>
          </w:p>
          <w:p w14:paraId="1B4CAF36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4)  Mandiri,</w:t>
            </w:r>
          </w:p>
          <w:p w14:paraId="67EA5C98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5)  Bernalar kritis, dan</w:t>
            </w:r>
          </w:p>
          <w:p w14:paraId="24EF12FB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6)  Kreatif.</w:t>
            </w:r>
          </w:p>
        </w:tc>
      </w:tr>
      <w:tr w:rsidR="00F32989" w:rsidRPr="00B47E35" w14:paraId="2C1E8EC1" w14:textId="77777777" w:rsidTr="00F32989">
        <w:trPr>
          <w:jc w:val="center"/>
        </w:trPr>
        <w:tc>
          <w:tcPr>
            <w:tcW w:w="9021" w:type="dxa"/>
            <w:gridSpan w:val="3"/>
            <w:shd w:val="clear" w:color="auto" w:fill="B2A1C7" w:themeFill="accent4" w:themeFillTint="99"/>
          </w:tcPr>
          <w:p w14:paraId="19BABE2D" w14:textId="2435D0B8" w:rsidR="00F32989" w:rsidRPr="00F32989" w:rsidRDefault="00F32989" w:rsidP="00F32989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r w:rsidRPr="00F32989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D. 8 PROFIL LULUSAN</w:t>
            </w:r>
          </w:p>
        </w:tc>
      </w:tr>
      <w:tr w:rsidR="00F32989" w:rsidRPr="00B47E35" w14:paraId="35D98D61" w14:textId="77777777" w:rsidTr="006112D2">
        <w:trPr>
          <w:jc w:val="center"/>
        </w:trPr>
        <w:tc>
          <w:tcPr>
            <w:tcW w:w="9021" w:type="dxa"/>
            <w:gridSpan w:val="3"/>
          </w:tcPr>
          <w:p w14:paraId="3F94DB1E" w14:textId="77777777" w:rsidR="00F32989" w:rsidRPr="00A23102" w:rsidRDefault="00F32989" w:rsidP="00F32989">
            <w:pPr>
              <w:pStyle w:val="ListParagraph"/>
              <w:numPr>
                <w:ilvl w:val="0"/>
                <w:numId w:val="22"/>
              </w:numPr>
              <w:spacing w:before="60" w:after="60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YME</w:t>
            </w:r>
          </w:p>
          <w:p w14:paraId="4CA6D12F" w14:textId="77777777" w:rsidR="00F32989" w:rsidRPr="00A23102" w:rsidRDefault="00F32989" w:rsidP="00F32989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keyakinan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teguh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keberadaan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tuhan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seta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menghayati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nilai-nilai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spriritual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sehari-hari</w:t>
            </w:r>
            <w:proofErr w:type="spellEnd"/>
          </w:p>
          <w:p w14:paraId="36B3D643" w14:textId="77777777" w:rsidR="00F32989" w:rsidRPr="00A23102" w:rsidRDefault="00F32989" w:rsidP="00F32989">
            <w:pPr>
              <w:pStyle w:val="ListParagraph"/>
              <w:numPr>
                <w:ilvl w:val="0"/>
                <w:numId w:val="22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2C2F882E" w14:textId="77777777" w:rsidR="00F32989" w:rsidRPr="00A23102" w:rsidRDefault="00F32989" w:rsidP="00F32989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rasa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cinta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air,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mentaati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aturan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dna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norma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social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bermasyarakat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kepedulian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tanggungjawab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social,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berkomitmen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nyata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terkait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keberlanjutan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manusia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</w:p>
          <w:p w14:paraId="36881D42" w14:textId="77777777" w:rsidR="00F32989" w:rsidRPr="00A23102" w:rsidRDefault="00F32989" w:rsidP="00F32989">
            <w:pPr>
              <w:pStyle w:val="ListParagraph"/>
              <w:numPr>
                <w:ilvl w:val="0"/>
                <w:numId w:val="22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1ED750EF" w14:textId="77777777" w:rsidR="00F32989" w:rsidRPr="00A23102" w:rsidRDefault="00F32989" w:rsidP="00F32989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berpikir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logis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analitis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reflektif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memahami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mngevaluasi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memproses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</w:p>
          <w:p w14:paraId="4548A023" w14:textId="77777777" w:rsidR="00F32989" w:rsidRPr="00A23102" w:rsidRDefault="00F32989" w:rsidP="00F32989">
            <w:pPr>
              <w:pStyle w:val="ListParagraph"/>
              <w:numPr>
                <w:ilvl w:val="0"/>
                <w:numId w:val="22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0E344B37" w14:textId="77777777" w:rsidR="00F32989" w:rsidRPr="00A23102" w:rsidRDefault="00F32989" w:rsidP="00F32989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berpikir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inovatif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fleksibel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orisinal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mengolah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menciptakan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solusi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bermanfaat</w:t>
            </w:r>
            <w:proofErr w:type="spellEnd"/>
          </w:p>
          <w:p w14:paraId="0736310F" w14:textId="77777777" w:rsidR="00F32989" w:rsidRPr="00A23102" w:rsidRDefault="00F32989" w:rsidP="00F32989">
            <w:pPr>
              <w:pStyle w:val="ListParagraph"/>
              <w:numPr>
                <w:ilvl w:val="0"/>
                <w:numId w:val="22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4504C924" w14:textId="77777777" w:rsidR="00F32989" w:rsidRPr="00A23102" w:rsidRDefault="00F32989" w:rsidP="00F32989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bekerja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sama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efektif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orang lain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gotong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roying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Bersama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melalui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pembagian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pesan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tanggung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jawab</w:t>
            </w:r>
            <w:proofErr w:type="spellEnd"/>
          </w:p>
          <w:p w14:paraId="63A548DC" w14:textId="77777777" w:rsidR="00F32989" w:rsidRPr="00A23102" w:rsidRDefault="00F32989" w:rsidP="00F32989">
            <w:pPr>
              <w:pStyle w:val="ListParagraph"/>
              <w:numPr>
                <w:ilvl w:val="0"/>
                <w:numId w:val="22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56E91782" w14:textId="77777777" w:rsidR="00F32989" w:rsidRPr="00A23102" w:rsidRDefault="00F32989" w:rsidP="00F32989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bertanggung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jawab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atas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proses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belajarnya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sendiri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menunjukkan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kemampuan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mengambil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inisiatif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mngetasi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hambatan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tugas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tepat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bergantung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pada orang lain</w:t>
            </w:r>
          </w:p>
          <w:p w14:paraId="4737AC2B" w14:textId="77777777" w:rsidR="00F32989" w:rsidRPr="00A23102" w:rsidRDefault="00F32989" w:rsidP="00F32989">
            <w:pPr>
              <w:pStyle w:val="ListParagraph"/>
              <w:numPr>
                <w:ilvl w:val="0"/>
                <w:numId w:val="22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Kesehatan</w:t>
            </w:r>
          </w:p>
          <w:p w14:paraId="3DD4D493" w14:textId="77777777" w:rsidR="00F32989" w:rsidRPr="00A23102" w:rsidRDefault="00F32989" w:rsidP="00F32989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fisik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prima,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bugar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sehat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menjaga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keseimbangan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fisik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mewujudkan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kesejahteraan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lahir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batin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(well-being)</w:t>
            </w:r>
          </w:p>
          <w:p w14:paraId="28EBD4E9" w14:textId="77777777" w:rsidR="00F32989" w:rsidRPr="00A23102" w:rsidRDefault="00F32989" w:rsidP="00F32989">
            <w:pPr>
              <w:pStyle w:val="ListParagraph"/>
              <w:numPr>
                <w:ilvl w:val="0"/>
                <w:numId w:val="22"/>
              </w:numPr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7A53A963" w14:textId="77777777" w:rsidR="00F32989" w:rsidRPr="00A23102" w:rsidRDefault="00F32989" w:rsidP="00F32989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kemampuan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komunikasi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untrapribadi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melakukan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antarpribadi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menyampaikan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gagasan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antarpribadi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menyampaikan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gagasan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lisan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maupun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tulisan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berinteraksi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efektif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berbagai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situasi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12F0AAEA" w14:textId="77777777" w:rsidR="00F32989" w:rsidRPr="00B47E35" w:rsidRDefault="00F32989" w:rsidP="00F32989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F32989" w:rsidRPr="00B47E35" w14:paraId="4CF5F4EA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63158E03" w14:textId="77777777" w:rsidR="00F32989" w:rsidRPr="00B47E35" w:rsidRDefault="00F32989" w:rsidP="00F3298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D.  SARANA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DAN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PRASARANA</w:t>
            </w:r>
          </w:p>
        </w:tc>
      </w:tr>
      <w:tr w:rsidR="00F32989" w:rsidRPr="00B47E35" w14:paraId="3F0DBBAE" w14:textId="77777777" w:rsidTr="006112D2">
        <w:trPr>
          <w:jc w:val="center"/>
        </w:trPr>
        <w:tc>
          <w:tcPr>
            <w:tcW w:w="9021" w:type="dxa"/>
            <w:gridSpan w:val="3"/>
          </w:tcPr>
          <w:p w14:paraId="12C18E1A" w14:textId="77777777" w:rsidR="00F32989" w:rsidRPr="00B47E35" w:rsidRDefault="00F32989" w:rsidP="00F3298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Magnet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Diciptakan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?</w:t>
            </w:r>
          </w:p>
          <w:p w14:paraId="26752DCD" w14:textId="77777777" w:rsidR="00F32989" w:rsidRPr="00B47E35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:</w:t>
            </w:r>
          </w:p>
          <w:p w14:paraId="786AC758" w14:textId="77777777" w:rsidR="00F32989" w:rsidRPr="00B93FA4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8547C">
              <w:rPr>
                <w:rFonts w:ascii="Times New Roman" w:eastAsia="Calibri" w:hAnsi="Times New Roman"/>
                <w:sz w:val="24"/>
                <w:szCs w:val="24"/>
              </w:rPr>
              <w:t>1</w:t>
            </w:r>
            <w:r w:rsidRPr="00B93FA4">
              <w:rPr>
                <w:rFonts w:ascii="NunitoSans-Regular" w:hAnsi="NunitoSans-Regular" w:cs="NunitoSans-Regular"/>
                <w:color w:val="231F20"/>
                <w:sz w:val="24"/>
                <w:szCs w:val="24"/>
              </w:rPr>
              <w:t xml:space="preserve"> </w:t>
            </w:r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dua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magnet yang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didapatkan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barang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bekas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dibeli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toko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336E6BD0" w14:textId="77777777" w:rsidR="00F32989" w:rsidRPr="00B93FA4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segenggam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beras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biji-bijian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kedelai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2E2AD352" w14:textId="77777777" w:rsidR="00F32989" w:rsidRPr="00B93FA4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paku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jarum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peniti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benda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kecil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lainnya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terbuat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besi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3BF9B294" w14:textId="77777777" w:rsidR="00F32989" w:rsidRPr="00B93FA4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93FA4">
              <w:rPr>
                <w:rFonts w:ascii="Times New Roman" w:eastAsia="Calibri" w:hAnsi="Times New Roman"/>
                <w:sz w:val="24"/>
                <w:szCs w:val="24"/>
              </w:rPr>
              <w:t>4.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kayu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/ranting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berukuran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kecil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sudah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dipatahkan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75449DAC" w14:textId="77777777" w:rsidR="00F32989" w:rsidRPr="00B93FA4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segenggam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tanah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6461BB61" w14:textId="77777777" w:rsidR="00F32989" w:rsidRPr="00B93FA4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6.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segenggam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kerikil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145E67A9" w14:textId="77777777" w:rsidR="00F32989" w:rsidRPr="00B93FA4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7.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kotak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terbuat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kertas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plastik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04BB75B2" w14:textId="77777777" w:rsidR="00F32989" w:rsidRPr="00B93FA4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8.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kertas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berukuran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A4</w:t>
            </w:r>
          </w:p>
          <w:p w14:paraId="269EE317" w14:textId="77777777" w:rsidR="00F32989" w:rsidRPr="00B93FA4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9.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segenggam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serbuk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pasir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hitam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(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serbuk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besi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didapatkan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took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bangunan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);</w:t>
            </w:r>
          </w:p>
          <w:p w14:paraId="387AB063" w14:textId="77777777" w:rsidR="00F32989" w:rsidRPr="00B93FA4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10.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benang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55CDA74C" w14:textId="77777777" w:rsidR="00F32989" w:rsidRPr="00B93FA4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11.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penggaris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4D97E693" w14:textId="77777777" w:rsidR="00F32989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12.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tumpukan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buku</w:t>
            </w:r>
            <w:proofErr w:type="spellEnd"/>
            <w:r w:rsidRPr="00B93FA4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577578AE" w14:textId="77777777" w:rsidR="00F32989" w:rsidRPr="007E34F9" w:rsidRDefault="00F32989" w:rsidP="00F3298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50A39EE6" w14:textId="77777777" w:rsidR="00F32989" w:rsidRPr="00B47E35" w:rsidRDefault="00F32989" w:rsidP="00F3298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Cara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Mendapatkan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Energi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Listrik?</w:t>
            </w:r>
          </w:p>
          <w:p w14:paraId="3013C8C7" w14:textId="77777777" w:rsidR="00F32989" w:rsidRPr="00B47E35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:</w:t>
            </w:r>
          </w:p>
          <w:p w14:paraId="020A515D" w14:textId="77777777" w:rsidR="00F32989" w:rsidRPr="00F27687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3929BC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Lembar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kerja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5.1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masing-masing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60E012CF" w14:textId="77777777" w:rsidR="00F32989" w:rsidRPr="00F27687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F27687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2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buah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baterai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tipe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AA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tipe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D;</w:t>
            </w:r>
          </w:p>
          <w:p w14:paraId="0F3E679F" w14:textId="77777777" w:rsidR="00F32989" w:rsidRPr="00F27687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1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potong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kabel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panjang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1,5m;</w:t>
            </w:r>
          </w:p>
          <w:p w14:paraId="6819EFC3" w14:textId="77777777" w:rsidR="00F32989" w:rsidRPr="00F27687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1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lembar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papan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/alas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kardus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ukuran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30 x 30 cm;</w:t>
            </w:r>
          </w:p>
          <w:p w14:paraId="4610041A" w14:textId="77777777" w:rsidR="00F32989" w:rsidRPr="00F27687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1 roll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selotip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6F7A2160" w14:textId="77777777" w:rsidR="00F32989" w:rsidRPr="00F27687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F27687">
              <w:rPr>
                <w:rFonts w:ascii="Times New Roman" w:eastAsia="Calibri" w:hAnsi="Times New Roman"/>
                <w:sz w:val="24"/>
                <w:szCs w:val="24"/>
              </w:rPr>
              <w:t>6.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2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buah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lampu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bohlam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1,5 V;</w:t>
            </w:r>
          </w:p>
          <w:p w14:paraId="3B5F481A" w14:textId="77777777" w:rsidR="00F32989" w:rsidRPr="00F27687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7.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1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buah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sakelar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515DDA65" w14:textId="77777777" w:rsidR="00F32989" w:rsidRPr="00B47E35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8.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1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buah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gunting</w:t>
            </w:r>
            <w:proofErr w:type="spellEnd"/>
          </w:p>
          <w:p w14:paraId="18904370" w14:textId="77777777" w:rsidR="00F32989" w:rsidRPr="00B47E35" w:rsidRDefault="00F32989" w:rsidP="00F3298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Teknologi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Kehidupan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7177E4FE" w14:textId="77777777" w:rsidR="00F32989" w:rsidRPr="00B47E35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:</w:t>
            </w:r>
          </w:p>
          <w:p w14:paraId="1F98E527" w14:textId="77777777" w:rsidR="00F32989" w:rsidRPr="00D3044A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3D3800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r w:rsidRPr="00D3044A">
              <w:rPr>
                <w:rFonts w:ascii="Times New Roman" w:eastAsia="Calibri" w:hAnsi="Times New Roman"/>
                <w:sz w:val="24"/>
                <w:szCs w:val="24"/>
              </w:rPr>
              <w:t>Lampiran 5.2;</w:t>
            </w:r>
          </w:p>
          <w:p w14:paraId="479BCCD4" w14:textId="77777777" w:rsidR="00F32989" w:rsidRPr="00B47E35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3044A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A</w:t>
            </w:r>
            <w:r w:rsidRPr="00D3044A">
              <w:rPr>
                <w:rFonts w:ascii="Times New Roman" w:eastAsia="Calibri" w:hAnsi="Times New Roman"/>
                <w:sz w:val="24"/>
                <w:szCs w:val="24"/>
              </w:rPr>
              <w:t xml:space="preserve">lat </w:t>
            </w:r>
            <w:proofErr w:type="spellStart"/>
            <w:r w:rsidRPr="00D3044A">
              <w:rPr>
                <w:rFonts w:ascii="Times New Roman" w:eastAsia="Calibri" w:hAnsi="Times New Roman"/>
                <w:sz w:val="24"/>
                <w:szCs w:val="24"/>
              </w:rPr>
              <w:t>tulis</w:t>
            </w:r>
            <w:proofErr w:type="spellEnd"/>
            <w:r w:rsidRPr="00D3044A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</w:p>
        </w:tc>
      </w:tr>
      <w:tr w:rsidR="00F32989" w:rsidRPr="00B47E35" w14:paraId="67FB7E9E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0CE5D3D0" w14:textId="77777777" w:rsidR="00F32989" w:rsidRPr="00B47E35" w:rsidRDefault="00F32989" w:rsidP="00F3298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E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BELAJAR</w:t>
            </w:r>
          </w:p>
        </w:tc>
      </w:tr>
      <w:tr w:rsidR="00F32989" w:rsidRPr="00B47E35" w14:paraId="7CE68485" w14:textId="77777777" w:rsidTr="006112D2">
        <w:trPr>
          <w:jc w:val="center"/>
        </w:trPr>
        <w:tc>
          <w:tcPr>
            <w:tcW w:w="9021" w:type="dxa"/>
            <w:gridSpan w:val="3"/>
          </w:tcPr>
          <w:p w14:paraId="36356C1C" w14:textId="77777777" w:rsidR="00F32989" w:rsidRPr="00B47E35" w:rsidRDefault="00F32989" w:rsidP="00F3298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Utama</w:t>
            </w:r>
          </w:p>
          <w:p w14:paraId="3A81398D" w14:textId="77777777" w:rsidR="00F32989" w:rsidRPr="00B47E35" w:rsidRDefault="00F32989" w:rsidP="00F32989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Sosial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SD Kelas V.</w:t>
            </w:r>
          </w:p>
          <w:p w14:paraId="0A89A5BA" w14:textId="77777777" w:rsidR="00F32989" w:rsidRPr="00B47E35" w:rsidRDefault="00F32989" w:rsidP="00F3298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Alternatif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 </w:t>
            </w:r>
          </w:p>
          <w:p w14:paraId="5DA77954" w14:textId="77777777" w:rsidR="00F32989" w:rsidRPr="00B47E35" w:rsidRDefault="00F32989" w:rsidP="00F32989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juga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alternatif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dilingkung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sedang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dibahas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F32989" w:rsidRPr="00B47E35" w14:paraId="17DF62FE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276EFEF" w14:textId="77777777" w:rsidR="00F32989" w:rsidRPr="00B47E35" w:rsidRDefault="00F32989" w:rsidP="00F3298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F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MATERI PEMBELAJARAN</w:t>
            </w:r>
          </w:p>
        </w:tc>
      </w:tr>
      <w:tr w:rsidR="00F32989" w:rsidRPr="00B47E35" w14:paraId="3072BA0E" w14:textId="77777777" w:rsidTr="006112D2">
        <w:trPr>
          <w:jc w:val="center"/>
        </w:trPr>
        <w:tc>
          <w:tcPr>
            <w:tcW w:w="9021" w:type="dxa"/>
            <w:gridSpan w:val="3"/>
          </w:tcPr>
          <w:p w14:paraId="6FE56278" w14:textId="77777777" w:rsidR="00F32989" w:rsidRPr="00B47E35" w:rsidRDefault="00F32989" w:rsidP="00F3298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Bab 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3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9F5DE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Magnet, Listrik, dan </w:t>
            </w:r>
            <w:proofErr w:type="spellStart"/>
            <w:r w:rsidRPr="009F5DE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Teknologi</w:t>
            </w:r>
            <w:proofErr w:type="spellEnd"/>
            <w:r w:rsidRPr="009F5DE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F5DE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9F5DE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F5DE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:</w:t>
            </w:r>
          </w:p>
          <w:p w14:paraId="4DFF7846" w14:textId="77777777" w:rsidR="00F32989" w:rsidRPr="00B47E35" w:rsidRDefault="00F32989" w:rsidP="00F32989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Pengenalan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Bab 3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CB5F7CF" w14:textId="77777777" w:rsidR="00F32989" w:rsidRDefault="00F32989" w:rsidP="00F32989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E51FE">
              <w:rPr>
                <w:rFonts w:ascii="Times New Roman" w:eastAsia="Calibri" w:hAnsi="Times New Roman"/>
                <w:sz w:val="24"/>
                <w:szCs w:val="24"/>
              </w:rPr>
              <w:t xml:space="preserve">Magnet, Listrik, dan </w:t>
            </w:r>
            <w:proofErr w:type="spellStart"/>
            <w:r w:rsidRPr="001E51FE">
              <w:rPr>
                <w:rFonts w:ascii="Times New Roman" w:eastAsia="Calibri" w:hAnsi="Times New Roman"/>
                <w:sz w:val="24"/>
                <w:szCs w:val="24"/>
              </w:rPr>
              <w:t>Teknologi</w:t>
            </w:r>
            <w:proofErr w:type="spellEnd"/>
            <w:r w:rsidRPr="001E51F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BF0ACFF" w14:textId="77777777" w:rsidR="00F32989" w:rsidRPr="001E51FE" w:rsidRDefault="00F32989" w:rsidP="00F32989">
            <w:pPr>
              <w:spacing w:before="120" w:after="120" w:line="240" w:lineRule="auto"/>
              <w:ind w:left="100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6B298295" w14:textId="77777777" w:rsidR="00F32989" w:rsidRPr="00B47E35" w:rsidRDefault="00F32989" w:rsidP="00F32989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A: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Magnet </w:t>
            </w:r>
            <w:proofErr w:type="spellStart"/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Diciptakan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>?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  <w:p w14:paraId="32838710" w14:textId="77777777" w:rsidR="00F32989" w:rsidRPr="001E51FE" w:rsidRDefault="00F32989" w:rsidP="00F32989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E51FE">
              <w:rPr>
                <w:rFonts w:ascii="Times New Roman" w:eastAsia="Calibri" w:hAnsi="Times New Roman"/>
                <w:sz w:val="24"/>
                <w:szCs w:val="24"/>
              </w:rPr>
              <w:t xml:space="preserve">Sifat Magnet dan </w:t>
            </w:r>
            <w:proofErr w:type="spellStart"/>
            <w:r w:rsidRPr="001E51FE">
              <w:rPr>
                <w:rFonts w:ascii="Times New Roman" w:eastAsia="Calibri" w:hAnsi="Times New Roman"/>
                <w:sz w:val="24"/>
                <w:szCs w:val="24"/>
              </w:rPr>
              <w:t>Manfaatnya</w:t>
            </w:r>
            <w:proofErr w:type="spellEnd"/>
          </w:p>
          <w:p w14:paraId="7AE1513E" w14:textId="77777777" w:rsidR="00F32989" w:rsidRPr="001E51FE" w:rsidRDefault="00F32989" w:rsidP="00F32989">
            <w:pPr>
              <w:spacing w:before="120" w:after="120" w:line="240" w:lineRule="auto"/>
              <w:ind w:left="100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30F6AEF6" w14:textId="77777777" w:rsidR="00F32989" w:rsidRPr="00B47E35" w:rsidRDefault="00F32989" w:rsidP="00F32989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B: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Cara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Mendapatkan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Energi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Listrik?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  <w:p w14:paraId="02A2DB87" w14:textId="77777777" w:rsidR="00F32989" w:rsidRPr="001A2740" w:rsidRDefault="00F32989" w:rsidP="00F32989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2740">
              <w:rPr>
                <w:rFonts w:ascii="Times New Roman" w:eastAsia="Calibri" w:hAnsi="Times New Roman"/>
                <w:sz w:val="24"/>
                <w:szCs w:val="24"/>
              </w:rPr>
              <w:t>Energi</w:t>
            </w:r>
            <w:proofErr w:type="spellEnd"/>
            <w:r w:rsidRPr="001A274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A2740">
              <w:rPr>
                <w:rFonts w:ascii="Times New Roman" w:eastAsia="Calibri" w:hAnsi="Times New Roman"/>
                <w:sz w:val="24"/>
                <w:szCs w:val="24"/>
              </w:rPr>
              <w:t>listrik</w:t>
            </w:r>
            <w:proofErr w:type="spellEnd"/>
            <w:r w:rsidRPr="001A2740">
              <w:rPr>
                <w:rFonts w:ascii="Times New Roman" w:eastAsia="Calibri" w:hAnsi="Times New Roman"/>
                <w:sz w:val="24"/>
                <w:szCs w:val="24"/>
              </w:rPr>
              <w:t xml:space="preserve">; </w:t>
            </w:r>
            <w:proofErr w:type="spellStart"/>
            <w:r w:rsidRPr="001A2740">
              <w:rPr>
                <w:rFonts w:ascii="Times New Roman" w:eastAsia="Calibri" w:hAnsi="Times New Roman"/>
                <w:sz w:val="24"/>
                <w:szCs w:val="24"/>
              </w:rPr>
              <w:t>Pembangkit</w:t>
            </w:r>
            <w:proofErr w:type="spellEnd"/>
            <w:r w:rsidRPr="001A2740">
              <w:rPr>
                <w:rFonts w:ascii="Times New Roman" w:eastAsia="Calibri" w:hAnsi="Times New Roman"/>
                <w:sz w:val="24"/>
                <w:szCs w:val="24"/>
              </w:rPr>
              <w:t xml:space="preserve"> Listrik dan </w:t>
            </w:r>
            <w:proofErr w:type="spellStart"/>
            <w:r w:rsidRPr="001A2740">
              <w:rPr>
                <w:rFonts w:ascii="Times New Roman" w:eastAsia="Calibri" w:hAnsi="Times New Roman"/>
                <w:sz w:val="24"/>
                <w:szCs w:val="24"/>
              </w:rPr>
              <w:t>Penyalurannya</w:t>
            </w:r>
            <w:proofErr w:type="spellEnd"/>
          </w:p>
          <w:p w14:paraId="3CCC7A72" w14:textId="77777777" w:rsidR="00F32989" w:rsidRPr="00B524C7" w:rsidRDefault="00F32989" w:rsidP="00F32989">
            <w:pPr>
              <w:spacing w:before="120" w:after="120" w:line="240" w:lineRule="auto"/>
              <w:ind w:left="100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0B824E4C" w14:textId="77777777" w:rsidR="00F32989" w:rsidRPr="00B47E35" w:rsidRDefault="00F32989" w:rsidP="00F32989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C: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Teknologi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1026CCA" w14:textId="77777777" w:rsidR="00F32989" w:rsidRPr="001A2740" w:rsidRDefault="00F32989" w:rsidP="00F32989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1A2740">
              <w:rPr>
                <w:rFonts w:ascii="Times New Roman" w:eastAsia="Calibri" w:hAnsi="Times New Roman"/>
                <w:sz w:val="24"/>
                <w:szCs w:val="24"/>
              </w:rPr>
              <w:t>Teknologi</w:t>
            </w:r>
            <w:proofErr w:type="spellEnd"/>
            <w:r w:rsidRPr="001A2740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1A2740">
              <w:rPr>
                <w:rFonts w:ascii="Times New Roman" w:eastAsia="Calibri" w:hAnsi="Times New Roman"/>
                <w:sz w:val="24"/>
                <w:szCs w:val="24"/>
              </w:rPr>
              <w:t>Perubahan</w:t>
            </w:r>
            <w:proofErr w:type="spellEnd"/>
            <w:r w:rsidRPr="001A274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A2740">
              <w:rPr>
                <w:rFonts w:ascii="Times New Roman" w:eastAsia="Calibri" w:hAnsi="Times New Roman"/>
                <w:sz w:val="24"/>
                <w:szCs w:val="24"/>
              </w:rPr>
              <w:t>Energi</w:t>
            </w:r>
            <w:proofErr w:type="spellEnd"/>
            <w:r w:rsidRPr="001A274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  <w:p w14:paraId="7514372E" w14:textId="77777777" w:rsidR="00F32989" w:rsidRPr="00B524C7" w:rsidRDefault="00F32989" w:rsidP="00F32989">
            <w:pPr>
              <w:spacing w:before="120" w:after="120" w:line="240" w:lineRule="auto"/>
              <w:ind w:left="1412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</w:p>
          <w:p w14:paraId="2395C996" w14:textId="77777777" w:rsidR="00F32989" w:rsidRPr="00B47E35" w:rsidRDefault="00F32989" w:rsidP="00F32989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Proyek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</w:p>
          <w:p w14:paraId="44634C4B" w14:textId="77777777" w:rsidR="00F32989" w:rsidRPr="00B47E35" w:rsidRDefault="00F32989" w:rsidP="00F32989">
            <w:pPr>
              <w:spacing w:before="120" w:after="120" w:line="240" w:lineRule="auto"/>
              <w:ind w:left="100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989" w:rsidRPr="00B47E35" w14:paraId="2918DEFB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C5878A3" w14:textId="77777777" w:rsidR="00F32989" w:rsidRPr="00B47E35" w:rsidRDefault="00F32989" w:rsidP="00F3298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G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TARGET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PESERTA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DIDIK</w:t>
            </w:r>
          </w:p>
        </w:tc>
      </w:tr>
      <w:tr w:rsidR="00F32989" w:rsidRPr="00B47E35" w14:paraId="3A349AFA" w14:textId="77777777" w:rsidTr="006112D2">
        <w:trPr>
          <w:jc w:val="center"/>
        </w:trPr>
        <w:tc>
          <w:tcPr>
            <w:tcW w:w="9021" w:type="dxa"/>
            <w:gridSpan w:val="3"/>
          </w:tcPr>
          <w:p w14:paraId="3A2F0DE3" w14:textId="77777777" w:rsidR="00F32989" w:rsidRPr="00B47E35" w:rsidRDefault="00F32989" w:rsidP="00F32989">
            <w:pPr>
              <w:numPr>
                <w:ilvl w:val="0"/>
                <w:numId w:val="7"/>
              </w:numPr>
              <w:spacing w:before="120" w:after="120" w:line="240" w:lineRule="auto"/>
              <w:ind w:right="26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Peserta didik reguler/tipikal: umum, tidak ada kesulitan dalam mencerna dan memahami materi ajar.</w:t>
            </w:r>
          </w:p>
        </w:tc>
      </w:tr>
      <w:tr w:rsidR="00F32989" w:rsidRPr="00B47E35" w14:paraId="618033C2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0F2A36AD" w14:textId="77777777" w:rsidR="00F32989" w:rsidRPr="00B47E35" w:rsidRDefault="00F32989" w:rsidP="00F3298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H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MODEL PEMBELAJARAN</w:t>
            </w:r>
          </w:p>
        </w:tc>
      </w:tr>
      <w:tr w:rsidR="00F32989" w:rsidRPr="00B47E35" w14:paraId="5FC01EA1" w14:textId="77777777" w:rsidTr="006112D2">
        <w:trPr>
          <w:jc w:val="center"/>
        </w:trPr>
        <w:tc>
          <w:tcPr>
            <w:tcW w:w="9021" w:type="dxa"/>
            <w:gridSpan w:val="3"/>
          </w:tcPr>
          <w:p w14:paraId="23E9FD85" w14:textId="65C0209D" w:rsidR="00F32989" w:rsidRDefault="00F32989" w:rsidP="00F32989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Tatap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Muka</w:t>
            </w:r>
            <w:proofErr w:type="spellEnd"/>
          </w:p>
          <w:p w14:paraId="16B00AFE" w14:textId="451E8CC0" w:rsidR="00F32989" w:rsidRDefault="00F32989" w:rsidP="00F32989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PJBL</w:t>
            </w:r>
          </w:p>
          <w:p w14:paraId="400A72F9" w14:textId="3F653A08" w:rsidR="00F32989" w:rsidRPr="00F32989" w:rsidRDefault="00F32989" w:rsidP="00F32989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DEEP LEARNING</w:t>
            </w:r>
          </w:p>
          <w:p w14:paraId="73AD7075" w14:textId="77777777" w:rsidR="00F32989" w:rsidRPr="00B47E35" w:rsidRDefault="00F32989" w:rsidP="00F32989">
            <w:pPr>
              <w:spacing w:before="120" w:after="120" w:line="240" w:lineRule="auto"/>
              <w:ind w:left="72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989" w:rsidRPr="00B47E35" w14:paraId="5DF4A1E8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6863F681" w14:textId="77777777" w:rsidR="00F32989" w:rsidRPr="00B47E35" w:rsidRDefault="00F32989" w:rsidP="00F3298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I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KOSAKATA BARU</w:t>
            </w:r>
          </w:p>
        </w:tc>
      </w:tr>
      <w:tr w:rsidR="00F32989" w:rsidRPr="00B47E35" w14:paraId="7CBA46A0" w14:textId="77777777" w:rsidTr="006112D2">
        <w:trPr>
          <w:jc w:val="center"/>
        </w:trPr>
        <w:tc>
          <w:tcPr>
            <w:tcW w:w="9021" w:type="dxa"/>
            <w:gridSpan w:val="3"/>
          </w:tcPr>
          <w:tbl>
            <w:tblPr>
              <w:tblStyle w:val="TableGrid4"/>
              <w:tblW w:w="0" w:type="auto"/>
              <w:tblInd w:w="26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46"/>
              <w:gridCol w:w="2746"/>
              <w:gridCol w:w="3039"/>
            </w:tblGrid>
            <w:tr w:rsidR="00F32989" w:rsidRPr="00B47E35" w14:paraId="25A60ACB" w14:textId="77777777" w:rsidTr="009B50CD">
              <w:trPr>
                <w:trHeight w:val="329"/>
              </w:trPr>
              <w:tc>
                <w:tcPr>
                  <w:tcW w:w="2746" w:type="dxa"/>
                </w:tcPr>
                <w:p w14:paraId="0CF42277" w14:textId="77777777" w:rsidR="00F32989" w:rsidRDefault="00F32989" w:rsidP="00F3298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43" w:hanging="343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M</w:t>
                  </w:r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 xml:space="preserve">edan magnet </w:t>
                  </w:r>
                </w:p>
                <w:p w14:paraId="0CDAF943" w14:textId="77777777" w:rsidR="00F32989" w:rsidRDefault="00F32989" w:rsidP="00F3298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43" w:hanging="343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L</w:t>
                  </w:r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 xml:space="preserve">istrik </w:t>
                  </w:r>
                </w:p>
                <w:p w14:paraId="47994480" w14:textId="77777777" w:rsidR="00F32989" w:rsidRDefault="00F32989" w:rsidP="00F3298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43" w:hanging="343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T</w:t>
                  </w:r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>embaga</w:t>
                  </w:r>
                  <w:proofErr w:type="spellEnd"/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  <w:p w14:paraId="5DE5AF13" w14:textId="77777777" w:rsidR="00F32989" w:rsidRDefault="00F32989" w:rsidP="00F3298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43" w:hanging="343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Electron</w:t>
                  </w:r>
                </w:p>
                <w:p w14:paraId="4F7A5E2B" w14:textId="77777777" w:rsidR="00F32989" w:rsidRPr="00B47E35" w:rsidRDefault="00F32989" w:rsidP="00F3298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43" w:hanging="343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G</w:t>
                  </w:r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>ardu</w:t>
                  </w:r>
                  <w:proofErr w:type="spellEnd"/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>listrik</w:t>
                  </w:r>
                  <w:proofErr w:type="spellEnd"/>
                </w:p>
              </w:tc>
              <w:tc>
                <w:tcPr>
                  <w:tcW w:w="2746" w:type="dxa"/>
                </w:tcPr>
                <w:p w14:paraId="247B7189" w14:textId="77777777" w:rsidR="00F32989" w:rsidRDefault="00F32989" w:rsidP="00F3298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43" w:hanging="343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P</w:t>
                  </w:r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>embangkit</w:t>
                  </w:r>
                  <w:proofErr w:type="spellEnd"/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>listrik</w:t>
                  </w:r>
                  <w:proofErr w:type="spellEnd"/>
                </w:p>
                <w:p w14:paraId="2EBF6D69" w14:textId="77777777" w:rsidR="00F32989" w:rsidRPr="009B50CD" w:rsidRDefault="00F32989" w:rsidP="00F3298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43" w:hanging="343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E</w:t>
                  </w:r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>nergi</w:t>
                  </w:r>
                  <w:proofErr w:type="spellEnd"/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>alternatif</w:t>
                  </w:r>
                  <w:proofErr w:type="spellEnd"/>
                </w:p>
                <w:p w14:paraId="00D52A6B" w14:textId="77777777" w:rsidR="00F32989" w:rsidRPr="009B50CD" w:rsidRDefault="00F32989" w:rsidP="00F3298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43" w:hanging="343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D</w:t>
                  </w:r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>iesel</w:t>
                  </w:r>
                </w:p>
                <w:p w14:paraId="0CC8F31C" w14:textId="77777777" w:rsidR="00F32989" w:rsidRPr="00B47E35" w:rsidRDefault="00F32989" w:rsidP="00F3298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43" w:hanging="343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P</w:t>
                  </w:r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>anas</w:t>
                  </w:r>
                  <w:proofErr w:type="spellEnd"/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>Bumi</w:t>
                  </w:r>
                  <w:proofErr w:type="spellEnd"/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 xml:space="preserve"> (</w:t>
                  </w:r>
                  <w:proofErr w:type="spellStart"/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>hidrothermal</w:t>
                  </w:r>
                  <w:proofErr w:type="spellEnd"/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3039" w:type="dxa"/>
                </w:tcPr>
                <w:p w14:paraId="14234168" w14:textId="77777777" w:rsidR="00F32989" w:rsidRDefault="00F32989" w:rsidP="00F3298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43" w:hanging="343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54979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Bayu</w:t>
                  </w:r>
                  <w:proofErr w:type="spellEnd"/>
                </w:p>
                <w:p w14:paraId="2790F5A8" w14:textId="77777777" w:rsidR="00F32989" w:rsidRPr="009B50CD" w:rsidRDefault="00F32989" w:rsidP="00F3298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43" w:hanging="343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T</w:t>
                  </w:r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>eknologi</w:t>
                  </w:r>
                  <w:proofErr w:type="spellEnd"/>
                </w:p>
                <w:p w14:paraId="7F2CF912" w14:textId="77777777" w:rsidR="00F32989" w:rsidRPr="009B50CD" w:rsidRDefault="00F32989" w:rsidP="00F3298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43" w:hanging="343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M</w:t>
                  </w:r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>anusia</w:t>
                  </w:r>
                  <w:proofErr w:type="spellEnd"/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>purba</w:t>
                  </w:r>
                  <w:proofErr w:type="spellEnd"/>
                </w:p>
                <w:p w14:paraId="7B5C1139" w14:textId="77777777" w:rsidR="00F32989" w:rsidRPr="009B50CD" w:rsidRDefault="00F32989" w:rsidP="00F3298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43" w:hanging="343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T</w:t>
                  </w:r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>elekomunikasi</w:t>
                  </w:r>
                </w:p>
                <w:p w14:paraId="160DACAC" w14:textId="77777777" w:rsidR="00F32989" w:rsidRPr="00B47E35" w:rsidRDefault="00F32989" w:rsidP="00F32989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43" w:hanging="343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z w:val="24"/>
                      <w:szCs w:val="24"/>
                    </w:rPr>
                    <w:t>K</w:t>
                  </w:r>
                  <w:r w:rsidRPr="009B50CD">
                    <w:rPr>
                      <w:rFonts w:ascii="Times New Roman" w:hAnsi="Times New Roman"/>
                      <w:sz w:val="24"/>
                      <w:szCs w:val="24"/>
                    </w:rPr>
                    <w:t>omputer</w:t>
                  </w:r>
                  <w:proofErr w:type="spellEnd"/>
                </w:p>
              </w:tc>
            </w:tr>
          </w:tbl>
          <w:p w14:paraId="6DF8CC15" w14:textId="77777777" w:rsidR="00F32989" w:rsidRPr="00B47E35" w:rsidRDefault="00F32989" w:rsidP="00F3298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989" w:rsidRPr="00B47E35" w14:paraId="1F34D710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113451DA" w14:textId="77777777" w:rsidR="00F32989" w:rsidRPr="00B47E35" w:rsidRDefault="00F32989" w:rsidP="00F3298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J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KETERAMPILAN YANG DILATIH</w:t>
            </w:r>
          </w:p>
        </w:tc>
      </w:tr>
      <w:tr w:rsidR="00F32989" w:rsidRPr="00B47E35" w14:paraId="6F3BF150" w14:textId="77777777" w:rsidTr="006112D2">
        <w:trPr>
          <w:jc w:val="center"/>
        </w:trPr>
        <w:tc>
          <w:tcPr>
            <w:tcW w:w="9021" w:type="dxa"/>
            <w:gridSpan w:val="3"/>
          </w:tcPr>
          <w:p w14:paraId="492B4380" w14:textId="77777777" w:rsidR="00F32989" w:rsidRPr="00602AF6" w:rsidRDefault="00F32989" w:rsidP="00F32989">
            <w:pPr>
              <w:spacing w:before="120" w:after="120" w:line="240" w:lineRule="auto"/>
              <w:ind w:left="692" w:right="122" w:hanging="39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BC9524E" w14:textId="77777777" w:rsidR="00F32989" w:rsidRPr="00602AF6" w:rsidRDefault="00F32989" w:rsidP="00F32989">
            <w:pPr>
              <w:spacing w:before="120" w:after="120" w:line="240" w:lineRule="auto"/>
              <w:ind w:left="692" w:right="122" w:hanging="39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2AF6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Menyimak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56734C8" w14:textId="77777777" w:rsidR="00F32989" w:rsidRPr="00602AF6" w:rsidRDefault="00F32989" w:rsidP="00F32989">
            <w:pPr>
              <w:spacing w:before="120" w:after="120" w:line="240" w:lineRule="auto"/>
              <w:ind w:left="692" w:right="122" w:hanging="39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2AF6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360AA35" w14:textId="77777777" w:rsidR="00F32989" w:rsidRPr="00602AF6" w:rsidRDefault="00F32989" w:rsidP="00F32989">
            <w:pPr>
              <w:spacing w:before="120" w:after="120" w:line="240" w:lineRule="auto"/>
              <w:ind w:left="692" w:right="122" w:hanging="39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2AF6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Menuangkan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pemikiran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tulisan.</w:t>
            </w:r>
          </w:p>
          <w:p w14:paraId="1E6E8D05" w14:textId="77777777" w:rsidR="00F32989" w:rsidRPr="00602AF6" w:rsidRDefault="00F32989" w:rsidP="00F32989">
            <w:pPr>
              <w:spacing w:before="120" w:after="120" w:line="240" w:lineRule="auto"/>
              <w:ind w:left="692" w:right="122" w:hanging="39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2AF6"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Menalar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didapatkan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224C386" w14:textId="77777777" w:rsidR="00F32989" w:rsidRPr="00602AF6" w:rsidRDefault="00F32989" w:rsidP="00F32989">
            <w:pPr>
              <w:spacing w:before="120" w:after="120" w:line="240" w:lineRule="auto"/>
              <w:ind w:left="692" w:right="122" w:hanging="39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2AF6"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Menuangkan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pemikiran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76DA2D4" w14:textId="77777777" w:rsidR="00F32989" w:rsidRPr="00602AF6" w:rsidRDefault="00F32989" w:rsidP="00F32989">
            <w:pPr>
              <w:spacing w:before="120" w:after="120" w:line="240" w:lineRule="auto"/>
              <w:ind w:left="692" w:right="122" w:hanging="39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2AF6">
              <w:rPr>
                <w:rFonts w:ascii="Times New Roman" w:hAnsi="Times New Roman"/>
                <w:sz w:val="24"/>
                <w:szCs w:val="24"/>
              </w:rPr>
              <w:t xml:space="preserve">7.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Berkomunikasi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kembali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mendengar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teman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sebaya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340C6CDE" w14:textId="77777777" w:rsidR="00F32989" w:rsidRDefault="00F32989" w:rsidP="00F32989">
            <w:pPr>
              <w:spacing w:before="120" w:after="120" w:line="240" w:lineRule="auto"/>
              <w:ind w:left="692" w:right="122" w:hanging="39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02AF6"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Bekerja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02AF6">
              <w:rPr>
                <w:rFonts w:ascii="Times New Roman" w:hAnsi="Times New Roman"/>
                <w:sz w:val="24"/>
                <w:szCs w:val="24"/>
              </w:rPr>
              <w:t>tim.</w:t>
            </w:r>
            <w:proofErr w:type="spellEnd"/>
            <w:r w:rsidRPr="00602AF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BB94FEC" w14:textId="77777777" w:rsidR="00F32989" w:rsidRPr="00B47E35" w:rsidRDefault="00F32989" w:rsidP="00F32989">
            <w:pPr>
              <w:spacing w:before="120" w:after="120" w:line="240" w:lineRule="auto"/>
              <w:ind w:left="692" w:right="122" w:hanging="39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989" w:rsidRPr="00B47E35" w14:paraId="0F7C7B74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69A58F6F" w14:textId="77777777" w:rsidR="00F32989" w:rsidRPr="00B47E35" w:rsidRDefault="00F32989" w:rsidP="00F3298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F32989" w:rsidRPr="00B47E35" w14:paraId="440BACEB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598DAB9" w14:textId="77777777" w:rsidR="00F32989" w:rsidRPr="00B47E35" w:rsidRDefault="00F32989" w:rsidP="00F3298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A.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TUJUAN KEGIATAN PEMBELAJARAN</w:t>
            </w:r>
          </w:p>
        </w:tc>
      </w:tr>
      <w:tr w:rsidR="00F32989" w:rsidRPr="00B47E35" w14:paraId="2AE70A63" w14:textId="77777777" w:rsidTr="006112D2">
        <w:trPr>
          <w:jc w:val="center"/>
        </w:trPr>
        <w:tc>
          <w:tcPr>
            <w:tcW w:w="9021" w:type="dxa"/>
            <w:gridSpan w:val="3"/>
          </w:tcPr>
          <w:p w14:paraId="0EF598AD" w14:textId="77777777" w:rsidR="00F32989" w:rsidRPr="00B47E35" w:rsidRDefault="00F32989" w:rsidP="00F32989">
            <w:pPr>
              <w:spacing w:before="120" w:after="120" w:line="240" w:lineRule="auto"/>
              <w:ind w:left="408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Tujuan Pembelajaran Bab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7EEEEE80" w14:textId="77777777" w:rsidR="00F32989" w:rsidRPr="00D52965" w:rsidRDefault="00F32989" w:rsidP="00F32989">
            <w:pPr>
              <w:spacing w:before="120" w:after="120" w:line="240" w:lineRule="auto"/>
              <w:ind w:left="692" w:right="264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75DBA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529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D52965">
              <w:rPr>
                <w:rFonts w:ascii="Times New Roman" w:hAnsi="Times New Roman"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D529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tema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perkenalan</w:t>
            </w:r>
            <w:proofErr w:type="spellEnd"/>
            <w:r w:rsidRPr="00D5296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F40938C" w14:textId="77777777" w:rsidR="00F32989" w:rsidRPr="00D52965" w:rsidRDefault="00F32989" w:rsidP="00F32989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2965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529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D529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52965">
              <w:rPr>
                <w:rFonts w:ascii="Times New Roman" w:hAnsi="Times New Roman"/>
                <w:sz w:val="24"/>
                <w:szCs w:val="24"/>
              </w:rPr>
              <w:t xml:space="preserve">yang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D52965">
              <w:rPr>
                <w:rFonts w:ascii="Times New Roman" w:hAnsi="Times New Roman"/>
                <w:sz w:val="24"/>
                <w:szCs w:val="24"/>
              </w:rPr>
              <w:t xml:space="preserve"> dan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D529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D52965">
              <w:rPr>
                <w:rFonts w:ascii="Times New Roman" w:hAnsi="Times New Roman"/>
                <w:sz w:val="24"/>
                <w:szCs w:val="24"/>
              </w:rPr>
              <w:t xml:space="preserve"> di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D529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D5296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B691CD4" w14:textId="77777777" w:rsidR="00F32989" w:rsidRPr="00075DBA" w:rsidRDefault="00F32989" w:rsidP="00F32989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D52965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D529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rencana</w:t>
            </w:r>
            <w:proofErr w:type="spellEnd"/>
            <w:r w:rsidRPr="00D529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52965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D5296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A83C8FB" w14:textId="77777777" w:rsidR="00F32989" w:rsidRPr="00B47E35" w:rsidRDefault="00F32989" w:rsidP="00F32989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  <w:p w14:paraId="5CC22876" w14:textId="77777777" w:rsidR="00F32989" w:rsidRPr="0094315E" w:rsidRDefault="00F32989" w:rsidP="00F3298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94315E">
              <w:rPr>
                <w:rFonts w:ascii="Times New Roman" w:eastAsia="Calibri" w:hAnsi="Times New Roman"/>
                <w:b/>
                <w:sz w:val="24"/>
                <w:szCs w:val="24"/>
              </w:rPr>
              <w:t>Pengenalan</w:t>
            </w:r>
            <w:proofErr w:type="spellEnd"/>
            <w:r w:rsidRPr="0094315E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67487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667487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Bab 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3 :</w:t>
            </w:r>
          </w:p>
          <w:p w14:paraId="1F972A8F" w14:textId="77777777" w:rsidR="00F32989" w:rsidRPr="009D2521" w:rsidRDefault="00F32989" w:rsidP="00F32989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tema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perkenalan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54874D0" w14:textId="77777777" w:rsidR="00F32989" w:rsidRPr="009D2521" w:rsidRDefault="00F32989" w:rsidP="00F32989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7B60044" w14:textId="77777777" w:rsidR="00F32989" w:rsidRPr="009D2521" w:rsidRDefault="00F32989" w:rsidP="00F32989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rencana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C350D17" w14:textId="77777777" w:rsidR="00F32989" w:rsidRPr="00B47E35" w:rsidRDefault="00F32989" w:rsidP="00F32989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  <w:p w14:paraId="0A4403C6" w14:textId="77777777" w:rsidR="00F32989" w:rsidRPr="00B47E35" w:rsidRDefault="00F32989" w:rsidP="00F3298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Magnet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Diciptakan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? </w:t>
            </w:r>
          </w:p>
          <w:p w14:paraId="6E51834A" w14:textId="77777777" w:rsidR="00F32989" w:rsidRPr="009D2521" w:rsidRDefault="00F32989" w:rsidP="00F32989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mendeskripsikan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magnet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diterapkan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826AF35" w14:textId="77777777" w:rsidR="00F32989" w:rsidRPr="00B47E35" w:rsidRDefault="00F32989" w:rsidP="00F32989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0B1EE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1EE2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0B1EE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1EE2">
              <w:rPr>
                <w:rFonts w:ascii="Times New Roman" w:eastAsia="Calibri" w:hAnsi="Times New Roman"/>
                <w:sz w:val="24"/>
                <w:szCs w:val="24"/>
              </w:rPr>
              <w:t>menunjukkan</w:t>
            </w:r>
            <w:proofErr w:type="spellEnd"/>
            <w:r w:rsidRPr="000B1EE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1EE2">
              <w:rPr>
                <w:rFonts w:ascii="Times New Roman" w:eastAsia="Calibri" w:hAnsi="Times New Roman"/>
                <w:sz w:val="24"/>
                <w:szCs w:val="24"/>
              </w:rPr>
              <w:t>upaya</w:t>
            </w:r>
            <w:proofErr w:type="spellEnd"/>
            <w:r w:rsidRPr="000B1EE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1EE2">
              <w:rPr>
                <w:rFonts w:ascii="Times New Roman" w:eastAsia="Calibri" w:hAnsi="Times New Roman"/>
                <w:sz w:val="24"/>
                <w:szCs w:val="24"/>
              </w:rPr>
              <w:t>membuat</w:t>
            </w:r>
            <w:proofErr w:type="spellEnd"/>
            <w:r w:rsidRPr="000B1EE2">
              <w:rPr>
                <w:rFonts w:ascii="Times New Roman" w:eastAsia="Calibri" w:hAnsi="Times New Roman"/>
                <w:sz w:val="24"/>
                <w:szCs w:val="24"/>
              </w:rPr>
              <w:t xml:space="preserve"> magnet </w:t>
            </w:r>
            <w:proofErr w:type="spellStart"/>
            <w:r w:rsidRPr="000B1EE2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0B1EE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1EE2">
              <w:rPr>
                <w:rFonts w:ascii="Times New Roman" w:eastAsia="Calibri" w:hAnsi="Times New Roman"/>
                <w:sz w:val="24"/>
                <w:szCs w:val="24"/>
              </w:rPr>
              <w:t>cara</w:t>
            </w:r>
            <w:proofErr w:type="spellEnd"/>
            <w:r w:rsidRPr="000B1EE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1EE2">
              <w:rPr>
                <w:rFonts w:ascii="Times New Roman" w:eastAsia="Calibri" w:hAnsi="Times New Roman"/>
                <w:sz w:val="24"/>
                <w:szCs w:val="24"/>
              </w:rPr>
              <w:t>sederhana</w:t>
            </w:r>
            <w:proofErr w:type="spellEnd"/>
            <w:r w:rsidRPr="000B1EE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0F1C71E1" w14:textId="77777777" w:rsidR="00F32989" w:rsidRPr="00B47E35" w:rsidRDefault="00F32989" w:rsidP="00F3298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1496E3F" w14:textId="77777777" w:rsidR="00F32989" w:rsidRPr="00B47E35" w:rsidRDefault="00F32989" w:rsidP="00F3298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Cara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Mendapatkan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Energi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Listrik? </w:t>
            </w:r>
          </w:p>
          <w:p w14:paraId="091758DB" w14:textId="77777777" w:rsidR="00F32989" w:rsidRPr="009D2521" w:rsidRDefault="00F32989" w:rsidP="00F32989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mendeskripsikan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itu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listrik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pemanfaatan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listrik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FB88799" w14:textId="77777777" w:rsidR="00F32989" w:rsidRPr="009D2521" w:rsidRDefault="00F32989" w:rsidP="00F32989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mendemonstrasikan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listrik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diproduksi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dialirkan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536E1B5" w14:textId="77777777" w:rsidR="00F32989" w:rsidRPr="00B47E35" w:rsidRDefault="00F32989" w:rsidP="00F32989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mencari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tahu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ragam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jenis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pembangkit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listrik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657DB086" w14:textId="77777777" w:rsidR="00F32989" w:rsidRPr="00B47E35" w:rsidRDefault="00F32989" w:rsidP="00F3298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21E9E15E" w14:textId="77777777" w:rsidR="00F32989" w:rsidRPr="00B47E35" w:rsidRDefault="00F32989" w:rsidP="00F3298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Teknologi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Kehidupan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:</w:t>
            </w:r>
          </w:p>
          <w:p w14:paraId="2477A113" w14:textId="77777777" w:rsidR="00F32989" w:rsidRPr="009D2521" w:rsidRDefault="00F32989" w:rsidP="00F32989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peralatan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sekitarnya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prinsip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agar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berfungsi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C6B2C26" w14:textId="77777777" w:rsidR="00F32989" w:rsidRPr="009D2521" w:rsidRDefault="00F32989" w:rsidP="00F32989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mendemonstrasikan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penggunaan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tantangan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68963E7" w14:textId="77777777" w:rsidR="00F32989" w:rsidRDefault="00F32989" w:rsidP="00F32989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mengaitkan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penggunaan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listrik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9D252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D2521">
              <w:rPr>
                <w:rFonts w:ascii="Times New Roman" w:hAnsi="Times New Roman"/>
                <w:sz w:val="24"/>
                <w:szCs w:val="24"/>
              </w:rPr>
              <w:lastRenderedPageBreak/>
              <w:t>teknologi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6FCA744D" w14:textId="77777777" w:rsidR="00F32989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44DC9094" w14:textId="77777777" w:rsidR="00F32989" w:rsidRPr="003F0057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F0057">
              <w:rPr>
                <w:rFonts w:ascii="Times New Roman" w:hAnsi="Times New Roman"/>
                <w:b/>
                <w:sz w:val="24"/>
                <w:szCs w:val="24"/>
              </w:rPr>
              <w:t>Proyek</w:t>
            </w:r>
            <w:proofErr w:type="spellEnd"/>
            <w:r w:rsidRPr="003F005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F0057">
              <w:rPr>
                <w:rFonts w:ascii="Times New Roman" w:hAnsi="Times New Roman"/>
                <w:b/>
                <w:sz w:val="24"/>
                <w:szCs w:val="24"/>
              </w:rPr>
              <w:t>Pembelajaran</w:t>
            </w:r>
            <w:proofErr w:type="spellEnd"/>
          </w:p>
          <w:p w14:paraId="5CA3591A" w14:textId="77777777" w:rsidR="00F32989" w:rsidRDefault="00F32989" w:rsidP="00F32989">
            <w:pPr>
              <w:pStyle w:val="ListParagraph"/>
              <w:numPr>
                <w:ilvl w:val="0"/>
                <w:numId w:val="20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F0057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F0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0057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0057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3F0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0057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0057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3F0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0057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0057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3F0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0057">
              <w:rPr>
                <w:rFonts w:ascii="Times New Roman" w:hAnsi="Times New Roman"/>
                <w:sz w:val="24"/>
                <w:szCs w:val="24"/>
              </w:rPr>
              <w:t>berteknologi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0057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3F0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0057">
              <w:rPr>
                <w:rFonts w:ascii="Times New Roman" w:hAnsi="Times New Roman"/>
                <w:sz w:val="24"/>
                <w:szCs w:val="24"/>
              </w:rPr>
              <w:t>berfungsi</w:t>
            </w:r>
            <w:proofErr w:type="spellEnd"/>
            <w:r w:rsidRPr="003F0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0057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0057">
              <w:rPr>
                <w:rFonts w:ascii="Times New Roman" w:hAnsi="Times New Roman"/>
                <w:sz w:val="24"/>
                <w:szCs w:val="24"/>
              </w:rPr>
              <w:t>mengelaborasikan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0057">
              <w:rPr>
                <w:rFonts w:ascii="Times New Roman" w:hAnsi="Times New Roman"/>
                <w:sz w:val="24"/>
                <w:szCs w:val="24"/>
              </w:rPr>
              <w:t>jawabannya</w:t>
            </w:r>
            <w:proofErr w:type="spellEnd"/>
            <w:r w:rsidRPr="003F0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0057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0057">
              <w:rPr>
                <w:rFonts w:ascii="Times New Roman" w:hAnsi="Times New Roman"/>
                <w:sz w:val="24"/>
                <w:szCs w:val="24"/>
              </w:rPr>
              <w:t>peran</w:t>
            </w:r>
            <w:proofErr w:type="spellEnd"/>
            <w:r w:rsidRPr="003F0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0057">
              <w:rPr>
                <w:rFonts w:ascii="Times New Roman" w:hAnsi="Times New Roman"/>
                <w:sz w:val="24"/>
                <w:szCs w:val="24"/>
              </w:rPr>
              <w:t>listrik</w:t>
            </w:r>
            <w:proofErr w:type="spellEnd"/>
            <w:r w:rsidRPr="003F0057">
              <w:rPr>
                <w:rFonts w:ascii="Times New Roman" w:hAnsi="Times New Roman"/>
                <w:sz w:val="24"/>
                <w:szCs w:val="24"/>
              </w:rPr>
              <w:t>/magnet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F0057">
              <w:rPr>
                <w:rFonts w:ascii="Times New Roman" w:hAnsi="Times New Roman"/>
                <w:sz w:val="24"/>
                <w:szCs w:val="24"/>
              </w:rPr>
              <w:t xml:space="preserve">pada </w:t>
            </w:r>
            <w:proofErr w:type="spellStart"/>
            <w:r w:rsidRPr="003F0057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3F0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F0057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3F005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19E2466" w14:textId="77777777" w:rsidR="00F32989" w:rsidRPr="00B47E35" w:rsidRDefault="00F32989" w:rsidP="00F32989">
            <w:pPr>
              <w:pStyle w:val="ListParagraph"/>
              <w:spacing w:before="120" w:after="120" w:line="240" w:lineRule="auto"/>
              <w:ind w:left="1001" w:right="26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2989" w:rsidRPr="00B47E35" w14:paraId="475F101F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7C864DAE" w14:textId="77777777" w:rsidR="00F32989" w:rsidRPr="00B47E35" w:rsidRDefault="00F32989" w:rsidP="00F3298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B.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PEMAHAMAN BERMAKNA </w:t>
            </w:r>
          </w:p>
        </w:tc>
      </w:tr>
      <w:tr w:rsidR="00F32989" w:rsidRPr="00B47E35" w14:paraId="6238344E" w14:textId="77777777" w:rsidTr="006112D2">
        <w:trPr>
          <w:jc w:val="center"/>
        </w:trPr>
        <w:tc>
          <w:tcPr>
            <w:tcW w:w="9021" w:type="dxa"/>
            <w:gridSpan w:val="3"/>
          </w:tcPr>
          <w:p w14:paraId="24FA59E4" w14:textId="77777777" w:rsidR="00F32989" w:rsidRPr="00DA4F85" w:rsidRDefault="00F32989" w:rsidP="00F32989">
            <w:pPr>
              <w:spacing w:before="120" w:after="120" w:line="240" w:lineRule="auto"/>
              <w:ind w:left="408" w:right="291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melanjutkan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pembelajarannya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transformasi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gaya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4.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memanfaatkan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gaya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magnet dan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gaya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menghadapi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tantangan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pemahamannya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konsep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gaya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magnet dan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menjelaskan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penerapannya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357577F" w14:textId="77777777" w:rsidR="00F32989" w:rsidRPr="00DA4F85" w:rsidRDefault="00F32989" w:rsidP="00F32989">
            <w:pPr>
              <w:spacing w:before="120" w:after="120" w:line="240" w:lineRule="auto"/>
              <w:ind w:left="408" w:right="291" w:firstLine="31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magnet,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gaya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magnet,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magnet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medan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magnet), dan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dipengaruhi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gaya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magnet.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komprehensif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keterkaitan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gaya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magnet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, salah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satunya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mengetahui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gaya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magnet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diciptakan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arus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searah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8C46A8B" w14:textId="77777777" w:rsidR="00F32989" w:rsidRPr="00B47E35" w:rsidRDefault="00F32989" w:rsidP="00F32989">
            <w:pPr>
              <w:spacing w:before="120" w:after="120" w:line="240" w:lineRule="auto"/>
              <w:ind w:left="408" w:right="291" w:firstLine="31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mengidentifikasi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memanfaatkan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magnet agar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berfungsi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Selain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mendeskripsikan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dan magnet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menjalankan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kemampuan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memahami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peran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Aktivitas-aktivitas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dikaitkan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Bahasa Indonesia (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presentasi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teks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DA4F85">
              <w:rPr>
                <w:rFonts w:ascii="Times New Roman" w:hAnsi="Times New Roman"/>
                <w:bCs/>
                <w:sz w:val="24"/>
                <w:szCs w:val="24"/>
              </w:rPr>
              <w:t xml:space="preserve"> poster)</w:t>
            </w:r>
          </w:p>
        </w:tc>
      </w:tr>
      <w:tr w:rsidR="00F32989" w:rsidRPr="00B47E35" w14:paraId="025FEA9B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213B7E10" w14:textId="77777777" w:rsidR="00F32989" w:rsidRPr="00B47E35" w:rsidRDefault="00F32989" w:rsidP="00F3298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C.  PERTANYAAN PEMANTIK </w:t>
            </w:r>
          </w:p>
        </w:tc>
      </w:tr>
      <w:tr w:rsidR="00F32989" w:rsidRPr="00B47E35" w14:paraId="392C1401" w14:textId="77777777" w:rsidTr="006112D2">
        <w:trPr>
          <w:jc w:val="center"/>
        </w:trPr>
        <w:tc>
          <w:tcPr>
            <w:tcW w:w="9021" w:type="dxa"/>
            <w:gridSpan w:val="3"/>
          </w:tcPr>
          <w:p w14:paraId="34B7F807" w14:textId="77777777" w:rsidR="00F32989" w:rsidRPr="00B47E35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3</w:t>
            </w:r>
          </w:p>
          <w:p w14:paraId="10B2F579" w14:textId="77777777" w:rsidR="00F32989" w:rsidRPr="00FD17EE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D17EE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FD17E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D17EE">
              <w:rPr>
                <w:rFonts w:ascii="Times New Roman" w:eastAsia="Calibri" w:hAnsi="Times New Roman"/>
                <w:sz w:val="24"/>
                <w:szCs w:val="24"/>
              </w:rPr>
              <w:t>itu</w:t>
            </w:r>
            <w:proofErr w:type="spellEnd"/>
            <w:r w:rsidRPr="00FD17E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D17EE">
              <w:rPr>
                <w:rFonts w:ascii="Times New Roman" w:eastAsia="Calibri" w:hAnsi="Times New Roman"/>
                <w:sz w:val="24"/>
                <w:szCs w:val="24"/>
              </w:rPr>
              <w:t>listrik</w:t>
            </w:r>
            <w:proofErr w:type="spellEnd"/>
            <w:r w:rsidRPr="00FD17EE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3C7FCDAB" w14:textId="77777777" w:rsidR="00F32989" w:rsidRPr="00FD17EE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FD17EE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FD17EE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FD17E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D17EE">
              <w:rPr>
                <w:rFonts w:ascii="Times New Roman" w:eastAsia="Calibri" w:hAnsi="Times New Roman"/>
                <w:sz w:val="24"/>
                <w:szCs w:val="24"/>
              </w:rPr>
              <w:t>listrik</w:t>
            </w:r>
            <w:proofErr w:type="spellEnd"/>
            <w:r w:rsidRPr="00FD17E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D17EE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FD17E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D17EE">
              <w:rPr>
                <w:rFonts w:ascii="Times New Roman" w:eastAsia="Calibri" w:hAnsi="Times New Roman"/>
                <w:sz w:val="24"/>
                <w:szCs w:val="24"/>
              </w:rPr>
              <w:t>kita</w:t>
            </w:r>
            <w:proofErr w:type="spellEnd"/>
            <w:r w:rsidRPr="00FD17E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D17EE">
              <w:rPr>
                <w:rFonts w:ascii="Times New Roman" w:eastAsia="Calibri" w:hAnsi="Times New Roman"/>
                <w:sz w:val="24"/>
                <w:szCs w:val="24"/>
              </w:rPr>
              <w:t>menjalani</w:t>
            </w:r>
            <w:proofErr w:type="spellEnd"/>
            <w:r w:rsidRPr="00FD17E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D17EE">
              <w:rPr>
                <w:rFonts w:ascii="Times New Roman" w:eastAsia="Calibri" w:hAnsi="Times New Roman"/>
                <w:sz w:val="24"/>
                <w:szCs w:val="24"/>
              </w:rPr>
              <w:t>aktivitas</w:t>
            </w:r>
            <w:proofErr w:type="spellEnd"/>
            <w:r w:rsidRPr="00FD17E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D17EE">
              <w:rPr>
                <w:rFonts w:ascii="Times New Roman" w:eastAsia="Calibri" w:hAnsi="Times New Roman"/>
                <w:sz w:val="24"/>
                <w:szCs w:val="24"/>
              </w:rPr>
              <w:t>sehari-hari</w:t>
            </w:r>
            <w:proofErr w:type="spellEnd"/>
            <w:r w:rsidRPr="00FD17EE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0E01E121" w14:textId="77777777" w:rsidR="00F32989" w:rsidRPr="00B47E35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17EE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FD17EE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FD17E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D17EE">
              <w:rPr>
                <w:rFonts w:ascii="Times New Roman" w:eastAsia="Calibri" w:hAnsi="Times New Roman"/>
                <w:sz w:val="24"/>
                <w:szCs w:val="24"/>
              </w:rPr>
              <w:t>cara</w:t>
            </w:r>
            <w:proofErr w:type="spellEnd"/>
            <w:r w:rsidRPr="00FD17E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D17EE">
              <w:rPr>
                <w:rFonts w:ascii="Times New Roman" w:eastAsia="Calibri" w:hAnsi="Times New Roman"/>
                <w:sz w:val="24"/>
                <w:szCs w:val="24"/>
              </w:rPr>
              <w:t>mendapatkan</w:t>
            </w:r>
            <w:proofErr w:type="spellEnd"/>
            <w:r w:rsidRPr="00FD17E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D17EE">
              <w:rPr>
                <w:rFonts w:ascii="Times New Roman" w:eastAsia="Calibri" w:hAnsi="Times New Roman"/>
                <w:sz w:val="24"/>
                <w:szCs w:val="24"/>
              </w:rPr>
              <w:t>energi</w:t>
            </w:r>
            <w:proofErr w:type="spellEnd"/>
            <w:r w:rsidRPr="00FD17E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D17EE">
              <w:rPr>
                <w:rFonts w:ascii="Times New Roman" w:eastAsia="Calibri" w:hAnsi="Times New Roman"/>
                <w:sz w:val="24"/>
                <w:szCs w:val="24"/>
              </w:rPr>
              <w:t>listrik</w:t>
            </w:r>
            <w:proofErr w:type="spellEnd"/>
            <w:r w:rsidRPr="00FD17EE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792677D1" w14:textId="77777777" w:rsidR="00F32989" w:rsidRPr="00B47E35" w:rsidRDefault="00F32989" w:rsidP="00F3298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3CF7C0B" w14:textId="77777777" w:rsidR="00F32989" w:rsidRPr="00B47E35" w:rsidRDefault="00F32989" w:rsidP="00F3298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Magnet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Diciptakan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?</w:t>
            </w:r>
          </w:p>
          <w:p w14:paraId="59D69A38" w14:textId="77777777" w:rsidR="00F32989" w:rsidRPr="000B1EE2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F75D7C">
              <w:rPr>
                <w:rFonts w:ascii="Times New Roman" w:eastAsia="Calibri" w:hAnsi="Times New Roman"/>
                <w:sz w:val="24"/>
                <w:szCs w:val="24"/>
              </w:rPr>
              <w:t>1.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r w:rsidRPr="00F75D7C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1EE2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0B1EE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1EE2">
              <w:rPr>
                <w:rFonts w:ascii="Times New Roman" w:eastAsia="Calibri" w:hAnsi="Times New Roman"/>
                <w:sz w:val="24"/>
                <w:szCs w:val="24"/>
              </w:rPr>
              <w:t>itu</w:t>
            </w:r>
            <w:proofErr w:type="spellEnd"/>
            <w:r w:rsidRPr="000B1EE2">
              <w:rPr>
                <w:rFonts w:ascii="Times New Roman" w:eastAsia="Calibri" w:hAnsi="Times New Roman"/>
                <w:sz w:val="24"/>
                <w:szCs w:val="24"/>
              </w:rPr>
              <w:t xml:space="preserve"> magnet?</w:t>
            </w:r>
          </w:p>
          <w:p w14:paraId="18E74996" w14:textId="77777777" w:rsidR="00F32989" w:rsidRPr="000B1EE2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0B1EE2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0B1EE2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0B1EE2">
              <w:rPr>
                <w:rFonts w:ascii="Times New Roman" w:eastAsia="Calibri" w:hAnsi="Times New Roman"/>
                <w:sz w:val="24"/>
                <w:szCs w:val="24"/>
              </w:rPr>
              <w:t xml:space="preserve"> magnet </w:t>
            </w:r>
            <w:proofErr w:type="spellStart"/>
            <w:r w:rsidRPr="000B1EE2">
              <w:rPr>
                <w:rFonts w:ascii="Times New Roman" w:eastAsia="Calibri" w:hAnsi="Times New Roman"/>
                <w:sz w:val="24"/>
                <w:szCs w:val="24"/>
              </w:rPr>
              <w:t>bermanfaat</w:t>
            </w:r>
            <w:proofErr w:type="spellEnd"/>
            <w:r w:rsidRPr="000B1EE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1EE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0B1EE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1EE2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0B1EE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1EE2">
              <w:rPr>
                <w:rFonts w:ascii="Times New Roman" w:eastAsia="Calibri" w:hAnsi="Times New Roman"/>
                <w:sz w:val="24"/>
                <w:szCs w:val="24"/>
              </w:rPr>
              <w:t>kita</w:t>
            </w:r>
            <w:proofErr w:type="spellEnd"/>
            <w:r w:rsidRPr="000B1EE2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7BFEC0E7" w14:textId="77777777" w:rsidR="00F32989" w:rsidRPr="00B47E35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1EE2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0B1EE2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0B1EE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1EE2">
              <w:rPr>
                <w:rFonts w:ascii="Times New Roman" w:eastAsia="Calibri" w:hAnsi="Times New Roman"/>
                <w:sz w:val="24"/>
                <w:szCs w:val="24"/>
              </w:rPr>
              <w:t>cara</w:t>
            </w:r>
            <w:proofErr w:type="spellEnd"/>
            <w:r w:rsidRPr="000B1EE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1EE2">
              <w:rPr>
                <w:rFonts w:ascii="Times New Roman" w:eastAsia="Calibri" w:hAnsi="Times New Roman"/>
                <w:sz w:val="24"/>
                <w:szCs w:val="24"/>
              </w:rPr>
              <w:t>membuat</w:t>
            </w:r>
            <w:proofErr w:type="spellEnd"/>
            <w:r w:rsidRPr="000B1EE2">
              <w:rPr>
                <w:rFonts w:ascii="Times New Roman" w:eastAsia="Calibri" w:hAnsi="Times New Roman"/>
                <w:sz w:val="24"/>
                <w:szCs w:val="24"/>
              </w:rPr>
              <w:t xml:space="preserve"> magnet?</w:t>
            </w:r>
          </w:p>
          <w:p w14:paraId="773B4DB5" w14:textId="77777777" w:rsidR="00F32989" w:rsidRPr="00B47E35" w:rsidRDefault="00F32989" w:rsidP="00F3298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9211942" w14:textId="77777777" w:rsidR="00F32989" w:rsidRPr="00B47E35" w:rsidRDefault="00F32989" w:rsidP="00F3298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Cara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Mendapatkan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Energi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Listrik?</w:t>
            </w:r>
          </w:p>
          <w:p w14:paraId="45D2C03C" w14:textId="77777777" w:rsidR="00F32989" w:rsidRPr="00F27687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A045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itu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listrik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1258DAC" w14:textId="77777777" w:rsidR="00F32989" w:rsidRPr="00F27687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listrik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kita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menjalani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aktivitas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sehari-hari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58B8CB16" w14:textId="77777777" w:rsidR="00F32989" w:rsidRPr="00B47E35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cara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mendapatkan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energi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listrik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453EF65" w14:textId="77777777" w:rsidR="00F32989" w:rsidRPr="00B47E35" w:rsidRDefault="00F32989" w:rsidP="00F3298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313DED0" w14:textId="77777777" w:rsidR="00F32989" w:rsidRPr="00B47E35" w:rsidRDefault="00F32989" w:rsidP="00F3298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Teknologi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Kehidupan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0C57CBB3" w14:textId="77777777" w:rsidR="00F32989" w:rsidRPr="00F27687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itu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teknologi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1F2E485A" w14:textId="77777777" w:rsidR="00F32989" w:rsidRPr="00F27687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teknologi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kita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D9A729F" w14:textId="77777777" w:rsidR="00F32989" w:rsidRPr="00B47E35" w:rsidRDefault="00F32989" w:rsidP="00F32989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27687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listrik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berperan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perkembangan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27687">
              <w:rPr>
                <w:rFonts w:ascii="Times New Roman" w:eastAsia="Calibri" w:hAnsi="Times New Roman"/>
                <w:sz w:val="24"/>
                <w:szCs w:val="24"/>
              </w:rPr>
              <w:t>teknologi</w:t>
            </w:r>
            <w:proofErr w:type="spellEnd"/>
            <w:r w:rsidRPr="00F27687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</w:p>
        </w:tc>
      </w:tr>
      <w:tr w:rsidR="00F32989" w:rsidRPr="00B47E35" w14:paraId="3791EC09" w14:textId="77777777" w:rsidTr="006112D2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  <w:vAlign w:val="center"/>
          </w:tcPr>
          <w:p w14:paraId="6B0846D3" w14:textId="77777777" w:rsidR="00F32989" w:rsidRPr="00B47E35" w:rsidRDefault="00F32989" w:rsidP="00F3298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 xml:space="preserve">D.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 xml:space="preserve">  KEGIATAN PEMBELAJARAN</w:t>
            </w:r>
          </w:p>
        </w:tc>
      </w:tr>
      <w:tr w:rsidR="00F32989" w:rsidRPr="00B47E35" w14:paraId="7CED0794" w14:textId="77777777" w:rsidTr="006112D2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7418F7F2" w14:textId="77777777" w:rsidR="00F32989" w:rsidRPr="00B47E35" w:rsidRDefault="00F32989" w:rsidP="00F32989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(2 JP)</w:t>
            </w:r>
          </w:p>
        </w:tc>
      </w:tr>
      <w:tr w:rsidR="00F32989" w:rsidRPr="00F32989" w14:paraId="3142C453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31A89D0E" w14:textId="77777777" w:rsidR="00F32989" w:rsidRPr="00F32989" w:rsidRDefault="00F32989" w:rsidP="00F32989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F32989">
              <w:rPr>
                <w:rFonts w:ascii="Segoe UI Emoji" w:hAnsi="Segoe UI Emoji" w:cs="Segoe UI Emoji"/>
              </w:rPr>
              <w:lastRenderedPageBreak/>
              <w:t>✅</w:t>
            </w:r>
            <w:r w:rsidRPr="00F32989">
              <w:t xml:space="preserve"> </w:t>
            </w:r>
            <w:r w:rsidRPr="00F32989">
              <w:rPr>
                <w:rStyle w:val="Strong"/>
                <w:b/>
                <w:bCs w:val="0"/>
              </w:rPr>
              <w:t>Kegiatan Pembuka</w:t>
            </w:r>
            <w:r w:rsidRPr="00F32989">
              <w:t xml:space="preserve"> </w:t>
            </w:r>
            <w:r w:rsidRPr="00F32989">
              <w:rPr>
                <w:rStyle w:val="Emphasis"/>
              </w:rPr>
              <w:t>(Mindful Learning – Sadar &amp; Reflektif)</w:t>
            </w:r>
          </w:p>
          <w:p w14:paraId="2C9E0166" w14:textId="77777777" w:rsidR="00F32989" w:rsidRPr="00F32989" w:rsidRDefault="00F32989" w:rsidP="00F32989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Pusat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perhatian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(mindful breathing):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relaksasi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ringan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selama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menit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fokus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menarik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napas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membayangkan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bantu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gunakan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misalnya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sepeda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, jam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weker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, HP,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pena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44A87255" w14:textId="77777777" w:rsidR="00F32989" w:rsidRPr="00F32989" w:rsidRDefault="00F32989" w:rsidP="00F32989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Membangun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koneksi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emosional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menyapa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hangat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bertanya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, “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hal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menyenangkan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yang kalian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alami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pagi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?”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melatih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keterhubungan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meningkatkan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semangat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D36FD46" w14:textId="77777777" w:rsidR="00F32989" w:rsidRPr="00F32989" w:rsidRDefault="00F32989" w:rsidP="00F32989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nilai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spiritualitas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diberi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kesempatan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memimpin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agama/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kepercayaannya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. Guru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menguatkan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bahwa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adalah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anugerah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patut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disyukuri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19F2A78" w14:textId="77777777" w:rsidR="00F32989" w:rsidRPr="00F32989" w:rsidRDefault="00F32989" w:rsidP="00F32989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Apersepsi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pengaitan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nyata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bertanya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</w:r>
            <w:r w:rsidRPr="00F32989">
              <w:rPr>
                <w:rFonts w:ascii="Segoe UI Emoji" w:hAnsi="Segoe UI Emoji" w:cs="Segoe UI Emoji"/>
                <w:sz w:val="24"/>
                <w:szCs w:val="24"/>
              </w:rPr>
              <w:t>🗣</w:t>
            </w:r>
            <w:r w:rsidRPr="00F32989">
              <w:rPr>
                <w:rFonts w:ascii="Times New Roman" w:hAnsi="Times New Roman"/>
                <w:sz w:val="24"/>
                <w:szCs w:val="24"/>
              </w:rPr>
              <w:t>️ “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Kalau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listrik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saja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lakukan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?”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</w:r>
            <w:r w:rsidRPr="00F32989">
              <w:rPr>
                <w:rFonts w:ascii="Segoe UI Emoji" w:hAnsi="Segoe UI Emoji" w:cs="Segoe UI Emoji"/>
                <w:sz w:val="24"/>
                <w:szCs w:val="24"/>
              </w:rPr>
              <w:t>🗣</w:t>
            </w:r>
            <w:r w:rsidRPr="00F32989">
              <w:rPr>
                <w:rFonts w:ascii="Times New Roman" w:hAnsi="Times New Roman"/>
                <w:sz w:val="24"/>
                <w:szCs w:val="24"/>
              </w:rPr>
              <w:t xml:space="preserve">️ “Alat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bantu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saja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yang kalian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gunakan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?”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menyambungkan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topik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"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mempermudah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."</w:t>
            </w:r>
          </w:p>
          <w:p w14:paraId="222CEE60" w14:textId="77777777" w:rsidR="00F32989" w:rsidRPr="00F32989" w:rsidRDefault="00F32989" w:rsidP="00F32989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Diskusi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kolaboratif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(Meaningful):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bertanya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30C195DE" w14:textId="77777777" w:rsidR="00F32989" w:rsidRPr="00F32989" w:rsidRDefault="00F32989" w:rsidP="00F32989">
            <w:pPr>
              <w:numPr>
                <w:ilvl w:val="1"/>
                <w:numId w:val="23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2989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tahu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0D9F39F2" w14:textId="77777777" w:rsidR="00F32989" w:rsidRPr="00F32989" w:rsidRDefault="00F32989" w:rsidP="00F32989">
            <w:pPr>
              <w:numPr>
                <w:ilvl w:val="1"/>
                <w:numId w:val="23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2989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Apakah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itu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selalu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berupa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mesin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?”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  <w:t xml:space="preserve">Lalu guru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papan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tulis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menciptakan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rasa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07EB9A7" w14:textId="77777777" w:rsidR="00F32989" w:rsidRPr="00F32989" w:rsidRDefault="00F32989" w:rsidP="00F3298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2989">
              <w:rPr>
                <w:rFonts w:ascii="Times New Roman" w:hAnsi="Times New Roman"/>
                <w:sz w:val="24"/>
                <w:szCs w:val="24"/>
              </w:rPr>
              <w:pict w14:anchorId="057C0B0D">
                <v:rect id="_x0000_i1025" style="width:0;height:1.5pt" o:hralign="center" o:hrstd="t" o:hr="t" fillcolor="#a0a0a0" stroked="f"/>
              </w:pict>
            </w:r>
          </w:p>
          <w:p w14:paraId="08A5131D" w14:textId="77777777" w:rsidR="00F32989" w:rsidRPr="00F32989" w:rsidRDefault="00F32989" w:rsidP="00F32989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F32989">
              <w:rPr>
                <w:rFonts w:ascii="Segoe UI Emoji" w:hAnsi="Segoe UI Emoji" w:cs="Segoe UI Emoji"/>
              </w:rPr>
              <w:t>🔍</w:t>
            </w:r>
            <w:r w:rsidRPr="00F32989">
              <w:t xml:space="preserve"> </w:t>
            </w:r>
            <w:r w:rsidRPr="00F32989">
              <w:rPr>
                <w:rStyle w:val="Strong"/>
                <w:b/>
                <w:bCs w:val="0"/>
              </w:rPr>
              <w:t>Kegiatan Inti</w:t>
            </w:r>
            <w:r w:rsidRPr="00F32989">
              <w:t xml:space="preserve"> </w:t>
            </w:r>
            <w:r w:rsidRPr="00F32989">
              <w:rPr>
                <w:rStyle w:val="Emphasis"/>
              </w:rPr>
              <w:t>(Joyful – Menyenangkan, Interaktif &amp; Reflektif)</w:t>
            </w:r>
          </w:p>
          <w:p w14:paraId="3FDAF20A" w14:textId="77777777" w:rsidR="00F32989" w:rsidRPr="00F32989" w:rsidRDefault="00F32989" w:rsidP="00F32989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pemantik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membuka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bertanya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</w:r>
            <w:r w:rsidRPr="00F32989">
              <w:rPr>
                <w:rFonts w:ascii="Segoe UI Emoji" w:hAnsi="Segoe UI Emoji" w:cs="Segoe UI Emoji"/>
                <w:sz w:val="24"/>
                <w:szCs w:val="24"/>
              </w:rPr>
              <w:t>🗣</w:t>
            </w:r>
            <w:r w:rsidRPr="00F32989">
              <w:rPr>
                <w:rFonts w:ascii="Times New Roman" w:hAnsi="Times New Roman"/>
                <w:sz w:val="24"/>
                <w:szCs w:val="24"/>
              </w:rPr>
              <w:t>️ “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yang kalian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tahu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?”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menjawab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spontan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Semua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jawaban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dihargai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D842D71" w14:textId="77777777" w:rsidR="00F32989" w:rsidRPr="00F32989" w:rsidRDefault="00F32989" w:rsidP="00F32989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pribadi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elaborasi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(Meaningful):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misalnya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62D030A6" w14:textId="77777777" w:rsidR="00F32989" w:rsidRPr="00F32989" w:rsidRDefault="00F32989" w:rsidP="00F32989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2989">
              <w:rPr>
                <w:rFonts w:ascii="Times New Roman" w:hAnsi="Times New Roman"/>
                <w:sz w:val="24"/>
                <w:szCs w:val="24"/>
              </w:rPr>
              <w:t xml:space="preserve">“Kapan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terakhir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kamu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menggunakan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67E74005" w14:textId="77777777" w:rsidR="00F32989" w:rsidRPr="00F32989" w:rsidRDefault="00F32989" w:rsidP="00F32989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2989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Apakah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HP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termasuk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?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Kalau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ya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kenapa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2D8FF95A" w14:textId="77777777" w:rsidR="00F32989" w:rsidRPr="00F32989" w:rsidRDefault="00F32989" w:rsidP="00F32989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Gali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pemahaman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awal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berpikir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kritis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bertanya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  <w:t>a. “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Menurut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kalian,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papan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tulis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termasuk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?”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  <w:t>b. “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Kalau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lampu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termasuk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?”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  <w:t xml:space="preserve">Lalu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menjawab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berdiskusi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75DBD01" w14:textId="77777777" w:rsidR="00F32989" w:rsidRPr="00F32989" w:rsidRDefault="00F32989" w:rsidP="00F32989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Klasifikasi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partisipatif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(Active Visual Thinking):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menggambar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dua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kolom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besar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papan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tulis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|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Bukan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pendapat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menegaskan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konsep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adalah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sistem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diciptakan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membantu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.”</w:t>
            </w:r>
          </w:p>
          <w:p w14:paraId="32287188" w14:textId="77777777" w:rsidR="00F32989" w:rsidRPr="00F32989" w:rsidRDefault="00F32989" w:rsidP="00F32989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lastRenderedPageBreak/>
              <w:t>Refleksi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mendalam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penguatan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makna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(Deep Learning):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menyimpulkan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sendiri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549841A7" w14:textId="77777777" w:rsidR="00F32989" w:rsidRPr="00F32989" w:rsidRDefault="00F32989" w:rsidP="00F32989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2989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sesuatu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disebut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701B75F0" w14:textId="77777777" w:rsidR="00F32989" w:rsidRPr="00F32989" w:rsidRDefault="00F32989" w:rsidP="00F32989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2989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Apakah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semua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canggih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688862F5" w14:textId="77777777" w:rsidR="00F32989" w:rsidRPr="00F32989" w:rsidRDefault="00F32989" w:rsidP="00F32989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2989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memudahkan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hidupmu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53494B10" w14:textId="77777777" w:rsidR="00F32989" w:rsidRPr="00F32989" w:rsidRDefault="00F32989" w:rsidP="00F32989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Pengenalan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alur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menyampaikan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eksplisit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3DD17A88" w14:textId="77777777" w:rsidR="00F32989" w:rsidRPr="00F32989" w:rsidRDefault="00F32989" w:rsidP="00F32989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8568574" w14:textId="77777777" w:rsidR="00F32989" w:rsidRPr="00F32989" w:rsidRDefault="00F32989" w:rsidP="00F32989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Topik-topik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seperti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dan modern,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manfaat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dampak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A4A8903" w14:textId="77777777" w:rsidR="00F32989" w:rsidRPr="00F32989" w:rsidRDefault="00F32989" w:rsidP="00F32989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bahwa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menelusuri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masa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ke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masa</w:t>
            </w:r>
            <w:r w:rsidRPr="00F3298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876F1B6" w14:textId="77777777" w:rsidR="00F32989" w:rsidRPr="00F32989" w:rsidRDefault="00F32989" w:rsidP="00F3298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32989">
              <w:rPr>
                <w:rFonts w:ascii="Times New Roman" w:hAnsi="Times New Roman"/>
                <w:sz w:val="24"/>
                <w:szCs w:val="24"/>
              </w:rPr>
              <w:pict w14:anchorId="02C0988A">
                <v:rect id="_x0000_i1026" style="width:0;height:1.5pt" o:hralign="center" o:hrstd="t" o:hr="t" fillcolor="#a0a0a0" stroked="f"/>
              </w:pict>
            </w:r>
          </w:p>
          <w:p w14:paraId="4623A0BE" w14:textId="77777777" w:rsidR="00F32989" w:rsidRPr="00F32989" w:rsidRDefault="00F32989" w:rsidP="00F32989">
            <w:pPr>
              <w:pStyle w:val="Heading3"/>
              <w:numPr>
                <w:ilvl w:val="0"/>
                <w:numId w:val="0"/>
              </w:numPr>
              <w:ind w:left="903" w:hanging="720"/>
            </w:pPr>
            <w:r w:rsidRPr="00F32989">
              <w:rPr>
                <w:rFonts w:ascii="Segoe UI Emoji" w:hAnsi="Segoe UI Emoji" w:cs="Segoe UI Emoji"/>
              </w:rPr>
              <w:t>🧘</w:t>
            </w:r>
            <w:r w:rsidRPr="00F32989">
              <w:t xml:space="preserve"> </w:t>
            </w:r>
            <w:r w:rsidRPr="00F32989">
              <w:rPr>
                <w:rStyle w:val="Strong"/>
                <w:b/>
                <w:bCs w:val="0"/>
              </w:rPr>
              <w:t>Kegiatan Penutup</w:t>
            </w:r>
            <w:r w:rsidRPr="00F32989">
              <w:t xml:space="preserve"> </w:t>
            </w:r>
            <w:r w:rsidRPr="00F32989">
              <w:rPr>
                <w:rStyle w:val="Emphasis"/>
              </w:rPr>
              <w:t>(Mindful &amp; Social-Emotional Closure)</w:t>
            </w:r>
          </w:p>
          <w:p w14:paraId="5FDA79C1" w14:textId="77777777" w:rsidR="00F32989" w:rsidRPr="00F32989" w:rsidRDefault="00F32989" w:rsidP="00F32989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bermakna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penuh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kesadaran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):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meminta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selembar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kertas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kecil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</w:r>
            <w:r w:rsidRPr="00F32989">
              <w:rPr>
                <w:rFonts w:ascii="Segoe UI Emoji" w:hAnsi="Segoe UI Emoji" w:cs="Segoe UI Emoji"/>
                <w:sz w:val="24"/>
                <w:szCs w:val="24"/>
              </w:rPr>
              <w:t>✍️</w:t>
            </w:r>
            <w:r w:rsidRPr="00F32989">
              <w:rPr>
                <w:rFonts w:ascii="Times New Roman" w:hAnsi="Times New Roman"/>
                <w:sz w:val="24"/>
                <w:szCs w:val="24"/>
              </w:rPr>
              <w:t xml:space="preserve"> “Satu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hal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saya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pelajari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adalah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…”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</w:r>
            <w:r w:rsidRPr="00F32989">
              <w:rPr>
                <w:rFonts w:ascii="Segoe UI Emoji" w:hAnsi="Segoe UI Emoji" w:cs="Segoe UI Emoji"/>
                <w:sz w:val="24"/>
                <w:szCs w:val="24"/>
              </w:rPr>
              <w:t>✍️</w:t>
            </w:r>
            <w:r w:rsidRPr="00F32989">
              <w:rPr>
                <w:rFonts w:ascii="Times New Roman" w:hAnsi="Times New Roman"/>
                <w:sz w:val="24"/>
                <w:szCs w:val="24"/>
              </w:rPr>
              <w:t xml:space="preserve"> “Satu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hal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saya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pelajari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adalah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…”</w:t>
            </w:r>
          </w:p>
          <w:p w14:paraId="5B7DCE0F" w14:textId="77777777" w:rsidR="00F32989" w:rsidRPr="00F32989" w:rsidRDefault="00F32989" w:rsidP="00F32989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Diskusi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kendala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rasa (KSE):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bertanya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</w:r>
            <w:r w:rsidRPr="00F32989">
              <w:rPr>
                <w:rFonts w:ascii="Segoe UI Emoji" w:hAnsi="Segoe UI Emoji" w:cs="Segoe UI Emoji"/>
                <w:sz w:val="24"/>
                <w:szCs w:val="24"/>
              </w:rPr>
              <w:t>🗣</w:t>
            </w:r>
            <w:r w:rsidRPr="00F32989">
              <w:rPr>
                <w:rFonts w:ascii="Times New Roman" w:hAnsi="Times New Roman"/>
                <w:sz w:val="24"/>
                <w:szCs w:val="24"/>
              </w:rPr>
              <w:t>️ “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sulit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dipahami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?”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</w:r>
            <w:r w:rsidRPr="00F32989">
              <w:rPr>
                <w:rFonts w:ascii="Segoe UI Emoji" w:hAnsi="Segoe UI Emoji" w:cs="Segoe UI Emoji"/>
                <w:sz w:val="24"/>
                <w:szCs w:val="24"/>
              </w:rPr>
              <w:t>🗣</w:t>
            </w:r>
            <w:r w:rsidRPr="00F32989">
              <w:rPr>
                <w:rFonts w:ascii="Times New Roman" w:hAnsi="Times New Roman"/>
                <w:sz w:val="24"/>
                <w:szCs w:val="24"/>
              </w:rPr>
              <w:t>️ “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Siapa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membantu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temannya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baik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?”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melatih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empati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kolaborasi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456F357" w14:textId="77777777" w:rsidR="00F32989" w:rsidRPr="00F32989" w:rsidRDefault="00F32989" w:rsidP="00F32989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Penugasan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LKPD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berbasis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nyata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(Meaningful Task):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membagikan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LKPD yang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berisi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16C1F493" w14:textId="77777777" w:rsidR="00F32989" w:rsidRPr="00F32989" w:rsidRDefault="00F32989" w:rsidP="00F32989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32989">
              <w:rPr>
                <w:rFonts w:ascii="Times New Roman" w:hAnsi="Times New Roman"/>
                <w:sz w:val="24"/>
                <w:szCs w:val="24"/>
              </w:rPr>
              <w:t xml:space="preserve">Daftar 5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digunakan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</w:p>
          <w:p w14:paraId="29D06613" w14:textId="77777777" w:rsidR="00F32989" w:rsidRPr="00F32989" w:rsidRDefault="00F32989" w:rsidP="00F32989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Klasifikasikan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modern</w:t>
            </w:r>
          </w:p>
          <w:p w14:paraId="3AE8A2FF" w14:textId="77777777" w:rsidR="00F32989" w:rsidRPr="00F32989" w:rsidRDefault="00F32989" w:rsidP="00F32989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Gambarkan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menurutmu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sangat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membantu</w:t>
            </w:r>
            <w:proofErr w:type="spellEnd"/>
          </w:p>
          <w:p w14:paraId="09C1DE0B" w14:textId="77777777" w:rsidR="00F32989" w:rsidRPr="00F32989" w:rsidRDefault="00F32989" w:rsidP="00F32989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Jelaskan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alasanmu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br/>
            </w:r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(LKPD-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nya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saya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bantu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buatkan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setelah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jika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dibutuhkan</w:t>
            </w:r>
            <w:proofErr w:type="spellEnd"/>
            <w:r w:rsidRPr="00F32989">
              <w:rPr>
                <w:rStyle w:val="Emphasis"/>
                <w:rFonts w:ascii="Times New Roman" w:hAnsi="Times New Roman"/>
                <w:sz w:val="24"/>
                <w:szCs w:val="24"/>
              </w:rPr>
              <w:t>.)</w:t>
            </w:r>
          </w:p>
          <w:p w14:paraId="6D6FF175" w14:textId="77777777" w:rsidR="00F32989" w:rsidRPr="00F32989" w:rsidRDefault="00F32989" w:rsidP="00F32989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penutup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rasa </w:t>
            </w:r>
            <w:proofErr w:type="spellStart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syukur</w:t>
            </w:r>
            <w:proofErr w:type="spellEnd"/>
            <w:r w:rsidRPr="00F32989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  <w:r w:rsidRPr="00F32989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berdoa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mengucapkan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terima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kasih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karena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sz w:val="24"/>
                <w:szCs w:val="24"/>
              </w:rPr>
              <w:t>nyata</w:t>
            </w:r>
            <w:proofErr w:type="spellEnd"/>
            <w:r w:rsidRPr="00F3298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C48C4F5" w14:textId="77777777" w:rsidR="00F32989" w:rsidRPr="00F32989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F3298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F3298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7EB8BF25" w14:textId="77777777" w:rsidR="00F32989" w:rsidRP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089EDF9" w14:textId="77777777" w:rsidR="00F32989" w:rsidRP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67B22EE" w14:textId="77777777" w:rsidR="00F32989" w:rsidRP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0CF7C427" w14:textId="77777777" w:rsidR="00F32989" w:rsidRP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yang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82CCEC8" w14:textId="77777777" w:rsidR="00F32989" w:rsidRP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proofErr w:type="gram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0A05947E" w14:textId="77777777" w:rsidR="00F32989" w:rsidRPr="00F32989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131E6457" w14:textId="77777777" w:rsidR="00F32989" w:rsidRPr="00F32989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F3298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0FFC2AC9" w14:textId="77777777" w:rsidR="00F32989" w:rsidRP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, “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?”</w:t>
            </w:r>
          </w:p>
          <w:p w14:paraId="580217F1" w14:textId="77777777" w:rsidR="00F32989" w:rsidRP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Setelah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menjawab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variatif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mengelaborasikan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tertentu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kehidupan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  <w:r w:rsidRPr="00F32989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</w:t>
            </w:r>
          </w:p>
          <w:p w14:paraId="635D57DC" w14:textId="77777777" w:rsidR="00F32989" w:rsidRPr="00F32989" w:rsidRDefault="00F32989" w:rsidP="00F32989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F3298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74A408E6" wp14:editId="53F65A96">
                  <wp:extent cx="4067175" cy="1066800"/>
                  <wp:effectExtent l="0" t="0" r="952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106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006E90" w14:textId="77777777" w:rsidR="00F32989" w:rsidRPr="00F32989" w:rsidRDefault="00F32989" w:rsidP="00F32989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F3298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2CFE1039" wp14:editId="29C12B7B">
                  <wp:extent cx="4067175" cy="752475"/>
                  <wp:effectExtent l="0" t="0" r="9525" b="9525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9E4369" w14:textId="77777777" w:rsidR="00F32989" w:rsidRP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Gali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jauh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awal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mengajukan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388CD65B" w14:textId="77777777" w:rsidR="00F32989" w:rsidRPr="00F32989" w:rsidRDefault="00F32989" w:rsidP="00F32989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r w:rsidRPr="00F32989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>Menurut kalian, apakah papan tulis termasuk teknologi?</w:t>
            </w:r>
          </w:p>
          <w:p w14:paraId="0E083847" w14:textId="77777777" w:rsidR="00F32989" w:rsidRPr="00F32989" w:rsidRDefault="00F32989" w:rsidP="00F32989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F32989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>b. B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agaimana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lampu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lampu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termasuk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6C63BFC0" w14:textId="77777777" w:rsidR="00F32989" w:rsidRPr="00F32989" w:rsidRDefault="00F32989" w:rsidP="00F32989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F3298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72ADE02D" wp14:editId="137E1E07">
                  <wp:extent cx="4105275" cy="552450"/>
                  <wp:effectExtent l="0" t="0" r="9525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9C01F49" w14:textId="77777777" w:rsidR="00F32989" w:rsidRP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Sambil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menunggu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peralatan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mana yang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termasuk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bukan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buatlah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dua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buah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kolom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papan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tulis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A7D1B25" w14:textId="77777777" w:rsidR="00F32989" w:rsidRPr="00F32989" w:rsidRDefault="00F32989" w:rsidP="00F32989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F32989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6852B9CC" wp14:editId="48AEBD59">
                  <wp:extent cx="4048125" cy="981075"/>
                  <wp:effectExtent l="0" t="0" r="9525" b="9525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8125" cy="981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873C4C" w14:textId="77777777" w:rsidR="00F32989" w:rsidRP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Isilah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kolom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berdasarkan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pendapat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para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sambil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mengkonfirmasi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B2111FD" w14:textId="77777777" w:rsidR="00F32989" w:rsidRP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pengantar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tujuan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ingin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dicapai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alur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topik-topik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bahasan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bab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EBC03B5" w14:textId="77777777" w:rsidR="00F32989" w:rsidRP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F32989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72A2CAEF" wp14:editId="6A50173A">
                  <wp:extent cx="4305300" cy="1514475"/>
                  <wp:effectExtent l="0" t="0" r="0" b="9525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5300" cy="1514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E706B4" w14:textId="77777777" w:rsidR="00F32989" w:rsidRPr="00F32989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42F8F9F6" w14:textId="77777777" w:rsidR="00F32989" w:rsidRPr="00F32989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F3298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649A32A6" w14:textId="77777777" w:rsidR="00F32989" w:rsidRPr="00F32989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F3298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0A95F3CF" w14:textId="77777777" w:rsidR="00F32989" w:rsidRPr="00F32989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F3298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35B6F616" w14:textId="77777777" w:rsidR="00F32989" w:rsidRPr="00F32989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F3298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470B7213" w14:textId="77777777" w:rsidR="00F32989" w:rsidRPr="00F32989" w:rsidRDefault="00F32989" w:rsidP="00F32989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F32989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1D2412B4" w14:textId="77777777" w:rsidR="00F32989" w:rsidRPr="00F32989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0BEE4807" w14:textId="77777777" w:rsidR="00F32989" w:rsidRPr="00F32989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F32989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4F4DF6B4" w14:textId="77777777" w:rsidR="00F32989" w:rsidRPr="00F32989" w:rsidRDefault="00F32989" w:rsidP="00F32989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CFE4023" w14:textId="77777777" w:rsidR="00F32989" w:rsidRPr="00F32989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manakah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mengandung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magnet.</w:t>
            </w:r>
          </w:p>
          <w:p w14:paraId="40EF7C5F" w14:textId="77777777" w:rsidR="00F32989" w:rsidRPr="00F32989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sederhana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mendekatkan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E831384" w14:textId="77777777" w:rsidR="00F32989" w:rsidRPr="00F32989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peralatan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membutuhkan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berfungsi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59081F9" w14:textId="77777777" w:rsidR="00F32989" w:rsidRPr="00F32989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Menyelidiki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arus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perangkat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elektronik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tertentu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arus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searah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bolak-balik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53D71130" w14:textId="77777777" w:rsidR="00F32989" w:rsidRPr="00F32989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implementasi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kehidupan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F32989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CBB2F35" w14:textId="77777777" w:rsidR="00F32989" w:rsidRPr="00F32989" w:rsidRDefault="00F32989" w:rsidP="00F32989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6.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video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terkait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ilmuwan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ciptaannya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40EFD1D" w14:textId="77777777" w:rsidR="00F32989" w:rsidRPr="00F32989" w:rsidRDefault="00F32989" w:rsidP="00F32989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7. 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ilmuwan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abad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21 dan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dikembangkannya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E111AED" w14:textId="77777777" w:rsidR="00F32989" w:rsidRPr="00F32989" w:rsidRDefault="00F32989" w:rsidP="00F32989">
            <w:pPr>
              <w:spacing w:before="120" w:after="120" w:line="240" w:lineRule="auto"/>
              <w:ind w:left="434" w:firstLine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keluarga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hambatan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kendala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F3298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F32989" w:rsidRPr="00B47E35" w14:paraId="663BE342" w14:textId="77777777" w:rsidTr="006112D2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69726FE7" w14:textId="77777777" w:rsidR="00F32989" w:rsidRPr="00B47E35" w:rsidRDefault="00F32989" w:rsidP="00F32989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Magnet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Diciptakan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F32989" w:rsidRPr="00B47E35" w14:paraId="3364EB01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228A3BDC" w14:textId="77777777" w:rsidR="00F32989" w:rsidRPr="00B47E35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2C273B71" w14:textId="77777777" w:rsidR="00F32989" w:rsidRPr="00B47E35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82033B1" w14:textId="77777777" w:rsidR="00F32989" w:rsidRPr="00B47E35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66BFEBF" w14:textId="77777777" w:rsidR="00F32989" w:rsidRPr="00B47E35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78189929" w14:textId="77777777" w:rsidR="00F32989" w:rsidRPr="00B47E35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2B8A770" w14:textId="77777777" w:rsidR="00F32989" w:rsidRPr="00B47E35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60FC631B" w14:textId="77777777" w:rsidR="00F32989" w:rsidRPr="00B47E35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4D72E078" w14:textId="77777777" w:rsidR="00F32989" w:rsidRPr="00B47E35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4B1A3761" w14:textId="77777777" w:rsid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D97F532" wp14:editId="69A652EF">
                  <wp:extent cx="4191000" cy="1323975"/>
                  <wp:effectExtent l="0" t="0" r="0" b="9525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0" cy="1323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CB71A2" w14:textId="77777777" w:rsidR="00F32989" w:rsidRPr="00760E6A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A,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lalu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ajukan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, “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sedang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?”</w:t>
            </w:r>
          </w:p>
          <w:p w14:paraId="62D3352E" w14:textId="77777777" w:rsidR="00F32989" w:rsidRPr="00760E6A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Galilah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awal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magnet. Pada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4,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dikenalkan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ketika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gaya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</w:p>
          <w:p w14:paraId="5BAC240A" w14:textId="77777777" w:rsidR="00F32989" w:rsidRPr="00760E6A" w:rsidRDefault="00F32989" w:rsidP="00F32989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tahap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seharusnya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dasar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magnet.</w:t>
            </w:r>
          </w:p>
          <w:p w14:paraId="75EF76E9" w14:textId="77777777" w:rsidR="00F32989" w:rsidRPr="00760E6A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Sampaikan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lanjut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magnet dan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kegunaannya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Ajukan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esensial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pemantik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awal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EB1BC55" w14:textId="77777777" w:rsidR="00F32989" w:rsidRPr="00760E6A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pengantar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singkat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392F41B" w14:textId="77777777" w:rsidR="00F32989" w:rsidRPr="00760E6A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menyiapkan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perlengkapan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dibutuhkan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7AB6096" w14:textId="77777777" w:rsidR="00F32989" w:rsidRPr="00760E6A" w:rsidRDefault="00F32989" w:rsidP="00F32989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Latihlah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instruksi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mandiri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4A53DD9" w14:textId="77777777" w:rsidR="00F32989" w:rsidRPr="00760E6A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Selama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berkeliling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mengawasi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langkah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membantu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pengarahan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membutuhkan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berkelompok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pastikan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gilirannya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2428221" w14:textId="77777777" w:rsidR="00F32989" w:rsidRPr="00760E6A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menjawab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tugasnya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C86ECBB" w14:textId="77777777" w:rsidR="00F32989" w:rsidRPr="00760E6A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Setelahnya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F347302" w14:textId="77777777" w:rsidR="00F32989" w:rsidRDefault="00F32989" w:rsidP="00F32989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Benda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ditarik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menempel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magnet?</w:t>
            </w:r>
            <w:r w:rsidRPr="008B6FCD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</w:t>
            </w:r>
          </w:p>
          <w:p w14:paraId="1A2D12F5" w14:textId="77777777" w:rsidR="00F32989" w:rsidRDefault="00F32989" w:rsidP="00F32989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Hanya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benda-benda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terbuat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besi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serbuk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besi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sebagian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lastRenderedPageBreak/>
              <w:t>dari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pasir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menempel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pada magnet.</w:t>
            </w:r>
          </w:p>
          <w:p w14:paraId="4E3D04F7" w14:textId="77777777" w:rsidR="00F32989" w:rsidRPr="00760E6A" w:rsidRDefault="00F32989" w:rsidP="00F32989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termudah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memisahkan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besi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campuran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-</w:t>
            </w:r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lainnya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5F447E8" w14:textId="77777777" w:rsidR="00F32989" w:rsidRPr="00760E6A" w:rsidRDefault="00F32989" w:rsidP="00F32989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Cara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termudah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memisahkan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besi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campuran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lainnya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cara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mendekatkan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benda-benda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besi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magnet. Benda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yang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terbuat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besi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menempel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pada magnet,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sedangkan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-</w:t>
            </w:r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seperti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kerikil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beras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biji-bijian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kedelai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ranting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ditarik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760E6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oleh magnet.</w:t>
            </w:r>
          </w:p>
          <w:p w14:paraId="57775065" w14:textId="77777777" w:rsidR="00F32989" w:rsidRPr="00760E6A" w:rsidRDefault="00F32989" w:rsidP="00F32989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semua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terbuat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besi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selalu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ditarik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magnet?</w:t>
            </w:r>
          </w:p>
          <w:p w14:paraId="1754069D" w14:textId="77777777" w:rsidR="00F32989" w:rsidRPr="00ED6C0A" w:rsidRDefault="00F32989" w:rsidP="00F32989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ED6C0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Ya</w:t>
            </w:r>
            <w:proofErr w:type="spellEnd"/>
            <w:r w:rsidRPr="00ED6C0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ED6C0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Besi</w:t>
            </w:r>
            <w:proofErr w:type="spellEnd"/>
            <w:r w:rsidRPr="00ED6C0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D6C0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merupakan</w:t>
            </w:r>
            <w:proofErr w:type="spellEnd"/>
            <w:r w:rsidRPr="00ED6C0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D6C0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</w:t>
            </w:r>
            <w:proofErr w:type="spellEnd"/>
            <w:r w:rsidRPr="00ED6C0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ED6C0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ED6C0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D6C0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ditarik</w:t>
            </w:r>
            <w:proofErr w:type="spellEnd"/>
            <w:r w:rsidRPr="00ED6C0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oleh magnet.</w:t>
            </w:r>
          </w:p>
          <w:p w14:paraId="0D8E794C" w14:textId="77777777" w:rsidR="00F32989" w:rsidRDefault="00F32989" w:rsidP="00F32989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9.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penguatan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sifat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 pada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Lanjut</w:t>
            </w:r>
            <w:proofErr w:type="spellEnd"/>
            <w:r w:rsidRPr="00760E6A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DD01E4B" w14:textId="77777777" w:rsid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CC87783" wp14:editId="219DAA84">
                  <wp:extent cx="1647825" cy="409575"/>
                  <wp:effectExtent l="0" t="0" r="9525" b="9525"/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82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26FA3D" w14:textId="77777777" w:rsid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8A36032" wp14:editId="6EAE3AA0">
                  <wp:extent cx="4229100" cy="1171575"/>
                  <wp:effectExtent l="0" t="0" r="0" b="9525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29100" cy="1171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5ACB95" w14:textId="77777777" w:rsidR="00F32989" w:rsidRPr="00175636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, “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semua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menarik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sama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kuat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?”</w:t>
            </w:r>
          </w:p>
          <w:p w14:paraId="6440C94D" w14:textId="77777777" w:rsidR="00F32989" w:rsidRPr="00175636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mengeluarkan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hipotesisnya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Gali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alasan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4777554" w14:textId="77777777" w:rsidR="00F32989" w:rsidRPr="00175636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Sampaikan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membuktikannya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5DCCFA4" w14:textId="77777777" w:rsid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pengantar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singkat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3167BED" w14:textId="77777777" w:rsid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D0BEB83" wp14:editId="3D56BCE8">
                  <wp:extent cx="4314825" cy="1209675"/>
                  <wp:effectExtent l="0" t="0" r="9525" b="9525"/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4825" cy="1209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9D1987" w14:textId="77777777" w:rsidR="00F32989" w:rsidRPr="00175636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terdiri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3 - 4 orang dan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menyiapkan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perlengkapan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dibutuhkan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5E90F22" w14:textId="77777777" w:rsidR="00F32989" w:rsidRPr="00175636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Selama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berkeliling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mengawasi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langkah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membantu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pengarahan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membutuhkan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Pastikan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berpartispasi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8F662F2" w14:textId="77777777" w:rsidR="00F32989" w:rsidRPr="00175636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tugasnya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F3E9E5A" w14:textId="77777777" w:rsidR="00F32989" w:rsidRPr="00175636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8.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Sebelum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sebaiknya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serbuk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besi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dirapikan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terlebih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dahulu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04DC4A0" w14:textId="77777777" w:rsidR="00F32989" w:rsidRPr="00175636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9.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besar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terkait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27D177A" w14:textId="77777777" w:rsidR="00F32989" w:rsidRPr="00175636" w:rsidRDefault="00F32989" w:rsidP="00F32989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Bagian magnet mana yang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menarik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serbuk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pasir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serbuk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besi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paling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banyak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3FA65A2" w14:textId="77777777" w:rsidR="00F32989" w:rsidRPr="00175636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Bagian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tepi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magnet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menarik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serbuk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pasir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serbuk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besi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paling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banyak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2819C82D" w14:textId="77777777" w:rsidR="00F32989" w:rsidRPr="00175636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Hal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diakibatkan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bagian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tepi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memiliki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medan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magnet yang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paling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kuat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dibandingkan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bagian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magnet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lainnya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0213567" w14:textId="77777777" w:rsidR="00F32989" w:rsidRPr="00175636" w:rsidRDefault="00F32989" w:rsidP="00F32989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Pada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langkah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6,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ketika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kedua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saling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didekatkan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hal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50A55BC" w14:textId="77777777" w:rsidR="00F32989" w:rsidRPr="00175636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Ketika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didekatkan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satu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sama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lain magnet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tarik-menarik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ataupun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tolak-menolak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Tergantung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bagian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mana yang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didekatkan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satu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sama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lain.</w:t>
            </w:r>
          </w:p>
          <w:p w14:paraId="4887D24F" w14:textId="77777777" w:rsidR="00F32989" w:rsidRPr="00175636" w:rsidRDefault="00F32989" w:rsidP="00F32989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Pada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langkah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7,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ketika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kedua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saling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didekatkan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hal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D9BEDB6" w14:textId="77777777" w:rsidR="00F32989" w:rsidRPr="00175636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Ketika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didekatkan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satu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sama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lain magnet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tarik-menarik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ataupun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tolak-menolak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Tergantung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bagian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mana yang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didekatkan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satu</w:t>
            </w:r>
            <w:proofErr w:type="spellEnd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sama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17563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lain.</w:t>
            </w:r>
          </w:p>
          <w:p w14:paraId="01FB0FF9" w14:textId="77777777" w:rsidR="00F32989" w:rsidRPr="00175636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10.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ajukan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diajukan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awal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(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nomor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1) dan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minta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menyimpulkannya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7A0876B" w14:textId="77777777" w:rsidR="00F32989" w:rsidRPr="00175636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11.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penguatan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konsep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kekuatan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 pada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Lanjut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477E40D" w14:textId="77777777" w:rsid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12.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pemanfaatan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magnet.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Lanjut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17563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674787B" w14:textId="77777777" w:rsid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399F296" wp14:editId="03FC4A53">
                  <wp:extent cx="1666875" cy="409575"/>
                  <wp:effectExtent l="0" t="0" r="9525" b="9525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3EAB2D" w14:textId="77777777" w:rsidR="00F32989" w:rsidRPr="003E6A18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(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Guru)</w:t>
            </w:r>
          </w:p>
          <w:p w14:paraId="2839A26F" w14:textId="77777777" w:rsidR="00F32989" w:rsidRPr="003E6A18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magnet?</w:t>
            </w:r>
          </w:p>
          <w:p w14:paraId="461941EF" w14:textId="77777777" w:rsidR="00F32989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Magnet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adalah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memiliki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medan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magnet dan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menarik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benda-benda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lain.</w:t>
            </w:r>
          </w:p>
          <w:p w14:paraId="52033DD9" w14:textId="77777777" w:rsidR="00F32989" w:rsidRPr="003E6A18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ditarik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magnet?</w:t>
            </w:r>
          </w:p>
          <w:p w14:paraId="6168875F" w14:textId="77777777" w:rsidR="00F32989" w:rsidRPr="003E6A18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Benda yang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terbuat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besi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nikel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kobalt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Selain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besi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mungkin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familiar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logam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nikel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kobalt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Tapi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perlu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proofErr w:type="gram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ketahui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bahwa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hanya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besi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ditarik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oleh magnet.</w:t>
            </w:r>
          </w:p>
          <w:p w14:paraId="021E23AD" w14:textId="77777777" w:rsidR="00F32989" w:rsidRPr="003E6A18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garis-garis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gaya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magnet?</w:t>
            </w:r>
          </w:p>
          <w:p w14:paraId="594B675B" w14:textId="77777777" w:rsidR="00F32989" w:rsidRPr="003E6A18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Garis-garis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kasat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menunjukan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gaya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magnet yang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terdapat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di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sekitar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magnetik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3CC90127" w14:textId="77777777" w:rsidR="00F32989" w:rsidRPr="003E6A18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kedua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kutub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sama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didekatkan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063DFFA7" w14:textId="77777777" w:rsidR="00F32989" w:rsidRPr="003E6A18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Akan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timbul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gaya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tolak-menolak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13854BEA" w14:textId="77777777" w:rsidR="00F32989" w:rsidRPr="003E6A18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kedua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kutub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berbeda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didekatkan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BBE03DB" w14:textId="77777777" w:rsidR="00F32989" w:rsidRPr="003E6A18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lastRenderedPageBreak/>
              <w:t xml:space="preserve">Akan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timbul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gaya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tarik-menarik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43A6DD12" w14:textId="77777777" w:rsidR="00F32989" w:rsidRPr="003E6A18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manfaat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kehidupan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3E6A18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37BE6C2" w14:textId="77777777" w:rsidR="00F32989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Gunakan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Belajar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Lanjut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referensi</w:t>
            </w:r>
            <w:proofErr w:type="spellEnd"/>
            <w:r w:rsidRPr="003E6A1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73509DE7" w14:textId="77777777" w:rsidR="00F32989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76C6A9D1" w14:textId="77777777" w:rsidR="00F32989" w:rsidRPr="00B47E35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3E6D9D5A" w14:textId="77777777" w:rsidR="00F32989" w:rsidRPr="00B47E35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0E3A6B3A" w14:textId="77777777" w:rsidR="00F32989" w:rsidRPr="00B47E35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72304844" w14:textId="77777777" w:rsidR="00F32989" w:rsidRPr="00B47E35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41513B62" w14:textId="77777777" w:rsidR="00F32989" w:rsidRPr="00B47E35" w:rsidRDefault="00F32989" w:rsidP="00F32989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646000FB" w14:textId="77777777" w:rsidR="00F32989" w:rsidRPr="00B47E35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521289FB" w14:textId="77777777" w:rsidR="00F32989" w:rsidRPr="00B47E35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2C443222" w14:textId="77777777" w:rsidR="00F32989" w:rsidRPr="00110BB6" w:rsidRDefault="00F32989" w:rsidP="00F32989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F4414EC" w14:textId="77777777" w:rsidR="00F32989" w:rsidRPr="00110BB6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manakah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mengandung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magnet.</w:t>
            </w:r>
          </w:p>
          <w:p w14:paraId="01E38205" w14:textId="77777777" w:rsidR="00F32989" w:rsidRPr="00110BB6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sederhana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mendekatkan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FFFBCF5" w14:textId="77777777" w:rsidR="00F32989" w:rsidRPr="00110BB6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peralatan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membutuhkan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berfungsi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100ACE4" w14:textId="77777777" w:rsidR="00F32989" w:rsidRPr="00110BB6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Menyelidiki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arus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perangkat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elektronik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tertentu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arus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searah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bolak-balik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71F585E9" w14:textId="77777777" w:rsidR="00F32989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implementasi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kehidupan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31F28BD" w14:textId="77777777" w:rsidR="00F32989" w:rsidRPr="00110BB6" w:rsidRDefault="00F32989" w:rsidP="00F32989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video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terkait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ilmuwan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ciptaannya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D6AC67C" w14:textId="77777777" w:rsidR="00F32989" w:rsidRPr="00110BB6" w:rsidRDefault="00F32989" w:rsidP="00F32989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7.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ilmuwan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abad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21 dan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dikembangkannya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44D4535" w14:textId="77777777" w:rsidR="00F32989" w:rsidRPr="00B47E35" w:rsidRDefault="00F32989" w:rsidP="00F32989">
            <w:pPr>
              <w:spacing w:before="120" w:after="120" w:line="240" w:lineRule="auto"/>
              <w:ind w:left="434" w:firstLine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keluarga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hambatan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kendala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F32989" w:rsidRPr="00B47E35" w14:paraId="0D2763F7" w14:textId="77777777" w:rsidTr="006112D2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41985CA8" w14:textId="77777777" w:rsidR="00F32989" w:rsidRPr="00B47E35" w:rsidRDefault="00F32989" w:rsidP="00F32989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Cara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Mendapatkan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Listrik?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F32989" w:rsidRPr="00B47E35" w14:paraId="5CA10AF4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3B32A06C" w14:textId="77777777" w:rsidR="00F32989" w:rsidRPr="00B47E35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204110B9" w14:textId="77777777" w:rsidR="00F32989" w:rsidRPr="00B47E35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B2B599A" w14:textId="77777777" w:rsidR="00F32989" w:rsidRPr="00B47E35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9196553" w14:textId="77777777" w:rsidR="00F32989" w:rsidRPr="00B47E35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6E510F12" w14:textId="77777777" w:rsidR="00F32989" w:rsidRPr="00B47E35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6BC1149" w14:textId="77777777" w:rsidR="00F32989" w:rsidRPr="00B47E35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67EFFF26" w14:textId="77777777" w:rsidR="00F32989" w:rsidRPr="00B47E35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7D1C48A4" w14:textId="77777777" w:rsidR="00F32989" w:rsidRPr="00B47E35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411BB4BD" w14:textId="77777777" w:rsid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0BBFFDD" wp14:editId="47536D1E">
                  <wp:extent cx="1657350" cy="419100"/>
                  <wp:effectExtent l="0" t="0" r="0" b="0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F1858F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 dan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peralatan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elektronik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29DA30D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Galilah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peralatan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elektronik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dibutuhkan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peralatan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elektronik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4851D57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B.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Setelahnya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galilah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awal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mengajukan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mana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peralatan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elektronik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pakai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1C35093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Setelah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awal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terdiri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3 - 4 orang dan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bagikan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5.1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CF6D332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pengarahan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peralatan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membutuhkan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kemudian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isi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instruksi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diberikan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410FD0F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Beri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selama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10 - 15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menit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AC8DE66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Setelahnya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menjawab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mandiri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teman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sebelahnya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708C081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memulai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awali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menceritakan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pengamatannya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5CDD95A" w14:textId="77777777" w:rsidR="00F32989" w:rsidRPr="00DD077C" w:rsidRDefault="00F32989" w:rsidP="00F32989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dicabut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51805EC" w14:textId="77777777" w:rsidR="00F32989" w:rsidRPr="00DD077C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Jika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listrik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dicabut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maka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peralatan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berfungsi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55A7F95D" w14:textId="77777777" w:rsidR="00F32989" w:rsidRPr="00DD077C" w:rsidRDefault="00F32989" w:rsidP="00F32989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pernah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habis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28163B54" w14:textId="77777777" w:rsidR="00F32989" w:rsidRPr="00DD077C" w:rsidRDefault="00F32989" w:rsidP="00F32989">
            <w:pPr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buktinya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7EED77C" w14:textId="77777777" w:rsidR="00F32989" w:rsidRPr="00DD077C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listrik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itu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habis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Jika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listrik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baterai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daya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baterai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perlu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diisi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lagi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Jika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listrik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PLN,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jumlah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token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listriknya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habis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20CDA550" w14:textId="77777777" w:rsidR="00F32989" w:rsidRPr="00DD077C" w:rsidRDefault="00F32989" w:rsidP="00F32989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ternyata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lagi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yang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digunakan</w:t>
            </w:r>
            <w:proofErr w:type="spellEnd"/>
            <w:r w:rsidRPr="00DD077C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0C4BABE2" w14:textId="77777777" w:rsidR="00F32989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Semua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aktivitas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membutuhkan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peralatan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elektronik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dilakukan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lagi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Contohnya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ketika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malam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datang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lampu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juga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menyalakan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televisi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ponsel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menaiki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kendaraan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sebagainya</w:t>
            </w:r>
            <w:proofErr w:type="spellEnd"/>
            <w:r w:rsidRPr="00DD077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4E0DAAF5" w14:textId="77777777" w:rsid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68DFBB4" wp14:editId="6FFE0B98">
                  <wp:extent cx="1666875" cy="409575"/>
                  <wp:effectExtent l="0" t="0" r="9525" b="9525"/>
                  <wp:docPr id="84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645922" w14:textId="77777777" w:rsid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000FB2F2" wp14:editId="7550909A">
                  <wp:extent cx="4238625" cy="1447800"/>
                  <wp:effectExtent l="0" t="0" r="9525" b="0"/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8625" cy="144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BC6F48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Arahkan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berkumpul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kelompoknya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peralatan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dibutuhkan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105CF70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Sampaikan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mencoba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rangkaian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lampu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menyala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6F3AA98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pengarahan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percobaan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panduan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CE457D1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mencoba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anggota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kelompoknya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mandiri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kebutuhan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F09DB86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Arahkan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berhasil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pertanyaan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pada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8375B0E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6. Guru juga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berhasil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mengajarkan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belum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berhasil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EACE47A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7. Setelah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semua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pembahasan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kelompok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besar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9C60598" w14:textId="77777777" w:rsidR="00F32989" w:rsidRPr="00DD077C" w:rsidRDefault="00F32989" w:rsidP="00F32989">
            <w:pPr>
              <w:spacing w:before="120" w:after="120" w:line="240" w:lineRule="auto"/>
              <w:ind w:left="712" w:right="291" w:firstLine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rangkaian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dibuat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sebelumnya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demonstrasi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CD179ED" w14:textId="77777777" w:rsidR="00F32989" w:rsidRPr="00DD077C" w:rsidRDefault="00F32989" w:rsidP="00F32989">
            <w:pPr>
              <w:spacing w:before="120" w:after="120" w:line="240" w:lineRule="auto"/>
              <w:ind w:left="1001" w:right="29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sakelar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dimatikan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2B3F4D8B" w14:textId="77777777" w:rsidR="00F32989" w:rsidRPr="00DD077C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Jika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sakelar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dimatikan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maka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lampu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menyala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368E9C2C" w14:textId="77777777" w:rsidR="00F32989" w:rsidRPr="00DD077C" w:rsidRDefault="00F32989" w:rsidP="00F32989">
            <w:pPr>
              <w:spacing w:before="120" w:after="120" w:line="240" w:lineRule="auto"/>
              <w:ind w:left="1001" w:right="29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adakah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perbedaan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nyala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lampu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baterai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dua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baterai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180A1330" w14:textId="77777777" w:rsidR="00F32989" w:rsidRPr="00DD077C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Ada.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Lampu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menyala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terang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ketika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dua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baterai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dibandingkan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ketika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hanya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satu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baterai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saja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558ECBB0" w14:textId="77777777" w:rsidR="00F32989" w:rsidRPr="00DD077C" w:rsidRDefault="00F32989" w:rsidP="00F32989">
            <w:pPr>
              <w:spacing w:before="120" w:after="120" w:line="240" w:lineRule="auto"/>
              <w:ind w:left="1001" w:right="29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arah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baterai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dibalik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Apakah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lampu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tetap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menyala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ketika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sakelar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dihidupkan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62290211" w14:textId="77777777" w:rsidR="00F32989" w:rsidRPr="00DD077C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Jika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arah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baterai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dibalik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maka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lampu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menyala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meskipun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sakelar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posisi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5A412BED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penguatan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konsep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literasi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menggunakan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teks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pada “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Lanjut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” di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Topik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B.</w:t>
            </w:r>
          </w:p>
          <w:p w14:paraId="113F1691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2EC867F9" wp14:editId="59497EAB">
                  <wp:extent cx="1733550" cy="447675"/>
                  <wp:effectExtent l="0" t="0" r="0" b="9525"/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355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5168A1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memandu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lihat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refleksi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Umum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Guru)</w:t>
            </w:r>
          </w:p>
          <w:p w14:paraId="1A27CBEC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Seberapa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penting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bagi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03C6D1A3" w14:textId="77777777" w:rsidR="00F32989" w:rsidRPr="00DD077C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1001" w:right="291" w:hanging="28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•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Bagi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orang-orang yang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sudah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mendapatkan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akses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listrik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sudah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jadi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bagian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mereka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sulit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dipisahkan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7D6516D4" w14:textId="77777777" w:rsidR="00F32989" w:rsidRPr="00DD077C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1001" w:right="291" w:hanging="28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Aktivitas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rumah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perkantoran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rumah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sakit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semua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membutuhkan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listrik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menyebabkan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sangat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penting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2A29C132" w14:textId="77777777" w:rsidR="00F32989" w:rsidRPr="00DD077C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1001" w:right="291" w:hanging="28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•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Jika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daerah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tempat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guru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mengajar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masih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sulit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mendapatkan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akses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listrik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guru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mengajak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berpikir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saja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permasalahan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sekitar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mereka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dibantu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peralatan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elektronik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1EE57082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waktu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1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hari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saja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631A00CB" w14:textId="77777777" w:rsidR="00F32989" w:rsidRPr="00DD077C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Karena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sudah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bagian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tentunya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tanpa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listrik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banyak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hambatan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kesulitan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Guru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mengajak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berpikir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terjadi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jika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sebuah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rumah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sakit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peralatan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elektroniknya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beberapa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jam (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tempat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lain yang familiar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).</w:t>
            </w:r>
          </w:p>
          <w:p w14:paraId="779D5637" w14:textId="77777777" w:rsidR="00F32989" w:rsidRPr="00DD077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DD077C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6A018074" w14:textId="77777777" w:rsidR="00F32989" w:rsidRPr="00DD077C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Melalui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pembangkit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listrik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kemudian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disalurkan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rumah-rumah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serta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tempat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lain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gardu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kabel</w:t>
            </w:r>
            <w:proofErr w:type="spellEnd"/>
            <w:r w:rsidRPr="00DD077C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56A9C160" w14:textId="77777777" w:rsidR="00F32989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496C548B" w14:textId="77777777" w:rsidR="00F32989" w:rsidRPr="00B47E35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5BF43C13" w14:textId="77777777" w:rsidR="00F32989" w:rsidRPr="00B47E35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43B18E1A" w14:textId="77777777" w:rsidR="00F32989" w:rsidRPr="00B47E35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0DA55630" w14:textId="77777777" w:rsidR="00F32989" w:rsidRPr="00B47E35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1AE821A4" w14:textId="77777777" w:rsidR="00F32989" w:rsidRPr="00B47E35" w:rsidRDefault="00F32989" w:rsidP="00F32989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565F5EE1" w14:textId="77777777" w:rsidR="00F32989" w:rsidRPr="00B47E35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23C7B076" w14:textId="77777777" w:rsidR="00F32989" w:rsidRPr="00B47E35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3EC966B9" w14:textId="77777777" w:rsidR="00F32989" w:rsidRPr="00110BB6" w:rsidRDefault="00F32989" w:rsidP="00F32989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F76A877" w14:textId="77777777" w:rsidR="00F32989" w:rsidRPr="00110BB6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manakah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mengandung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magnet.</w:t>
            </w:r>
          </w:p>
          <w:p w14:paraId="1629AE3B" w14:textId="77777777" w:rsidR="00F32989" w:rsidRPr="00110BB6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sederhana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mendekatkan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80DCE78" w14:textId="77777777" w:rsidR="00F32989" w:rsidRPr="00110BB6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peralatan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membutuhkan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berfungsi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4B6C4E9" w14:textId="77777777" w:rsidR="00F32989" w:rsidRPr="00110BB6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Menyelidiki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arus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perangkat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elektronik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tertentu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arus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searah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bolak-balik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12ACE707" w14:textId="77777777" w:rsidR="00F32989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implementasi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kehidupan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E27BCDB" w14:textId="77777777" w:rsidR="00F32989" w:rsidRPr="00110BB6" w:rsidRDefault="00F32989" w:rsidP="00F32989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video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terkait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ilmuwan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ciptaannya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584D1B6" w14:textId="77777777" w:rsidR="00F32989" w:rsidRPr="00110BB6" w:rsidRDefault="00F32989" w:rsidP="00F32989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7.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ilmuwan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abad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21 dan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dikembangkannya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36DF6C6" w14:textId="77777777" w:rsidR="00F32989" w:rsidRPr="00B47E35" w:rsidRDefault="00F32989" w:rsidP="00F32989">
            <w:pPr>
              <w:spacing w:before="120" w:after="120" w:line="240" w:lineRule="auto"/>
              <w:ind w:left="434" w:firstLine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keluarga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hambatan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kendala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F32989" w:rsidRPr="00B47E35" w14:paraId="6B2AE81B" w14:textId="77777777" w:rsidTr="006112D2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292E2AC1" w14:textId="77777777" w:rsidR="00F32989" w:rsidRPr="00B47E35" w:rsidRDefault="00F32989" w:rsidP="00F32989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Teknologi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F32989" w:rsidRPr="00B47E35" w14:paraId="2044007C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68174446" w14:textId="77777777" w:rsidR="00F32989" w:rsidRPr="00B47E35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5FA323FE" w14:textId="77777777" w:rsidR="00F32989" w:rsidRPr="00B47E35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0A8BD10" w14:textId="77777777" w:rsidR="00F32989" w:rsidRPr="00B47E35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469D6F8" w14:textId="77777777" w:rsidR="00F32989" w:rsidRPr="00B47E35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5B68BEDC" w14:textId="77777777" w:rsidR="00F32989" w:rsidRPr="00B47E35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C6EE4CC" w14:textId="77777777" w:rsidR="00F32989" w:rsidRPr="00B47E35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254C4F03" w14:textId="77777777" w:rsidR="00F32989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7B7FE4F4" w14:textId="77777777" w:rsidR="00F32989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747F4DB0" w14:textId="77777777" w:rsidR="00F32989" w:rsidRPr="00B47E35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52D44C40" w14:textId="77777777" w:rsidR="00F32989" w:rsidRPr="00B47E35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357E2212" w14:textId="77777777" w:rsid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38D3D56" wp14:editId="0C76F692">
                  <wp:extent cx="1685925" cy="419100"/>
                  <wp:effectExtent l="0" t="0" r="9525" b="0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EDD8D1" w14:textId="77777777" w:rsidR="00F32989" w:rsidRPr="00B235AD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C dan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perangkat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terdapat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9A3A052" w14:textId="77777777" w:rsidR="00F32989" w:rsidRPr="00B235AD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Beri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C.</w:t>
            </w:r>
          </w:p>
          <w:p w14:paraId="554A2DD3" w14:textId="77777777" w:rsidR="00F32989" w:rsidRDefault="00F32989" w:rsidP="00F32989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teknologi-teknologi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beserta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manfaat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permasalahan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diselesaikan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Minta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berpendapat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peran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kehidupan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B235AD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9CCCECC" w14:textId="77777777" w:rsidR="00F32989" w:rsidRDefault="00F32989" w:rsidP="00F32989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ADDE8EC" wp14:editId="3E3D942E">
                  <wp:extent cx="4133850" cy="857250"/>
                  <wp:effectExtent l="0" t="0" r="0" b="0"/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262519" w14:textId="77777777" w:rsidR="00F32989" w:rsidRPr="003365F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Bagikan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Lampiran 5.2 yang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berisi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F6A2ABE" w14:textId="77777777" w:rsid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memanfaatkan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Kemudian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minta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-</w:t>
            </w:r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>kolom</w:t>
            </w:r>
            <w:proofErr w:type="spellEnd"/>
            <w:r w:rsidRPr="003365F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A.</w:t>
            </w:r>
          </w:p>
          <w:p w14:paraId="76F67BC2" w14:textId="77777777" w:rsidR="00F32989" w:rsidRDefault="00F32989" w:rsidP="00F32989">
            <w:pPr>
              <w:tabs>
                <w:tab w:val="left" w:pos="1155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B6A7882" wp14:editId="1E9DFE3A">
                  <wp:extent cx="4067175" cy="723900"/>
                  <wp:effectExtent l="0" t="0" r="9525" b="0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72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ab/>
            </w:r>
          </w:p>
          <w:p w14:paraId="68F6BF47" w14:textId="77777777" w:rsidR="00F32989" w:rsidRPr="00BB4514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Setelah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mintalah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mana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menemukan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kolom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B.</w:t>
            </w:r>
          </w:p>
          <w:p w14:paraId="5D150618" w14:textId="77777777" w:rsidR="00F32989" w:rsidRPr="00BB4514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kesempatan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mengajukan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dugaan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berfungsi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Mintalah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kolom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C.</w:t>
            </w:r>
          </w:p>
          <w:p w14:paraId="0A97B7DD" w14:textId="77777777" w:rsidR="00F32989" w:rsidRPr="00BB4514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kegunaan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temukan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kolom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D.</w:t>
            </w:r>
          </w:p>
          <w:p w14:paraId="79755766" w14:textId="77777777" w:rsidR="00F32989" w:rsidRPr="00BB4514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Setelah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semua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melengkapi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kerjanya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berbagi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temuan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Guru juga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besar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papan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tulis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meminta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temuannya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bergantian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5A6D426" w14:textId="77777777" w:rsidR="00F32989" w:rsidRPr="00BB4514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9.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luruskan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salah.</w:t>
            </w:r>
          </w:p>
          <w:p w14:paraId="0C258575" w14:textId="77777777" w:rsid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10.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penguatan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konsep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Lanjut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mendiskusikannya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isinya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bersama-sama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67D9034" w14:textId="77777777" w:rsid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E2EB93C" wp14:editId="5184F52F">
                  <wp:extent cx="1762125" cy="447675"/>
                  <wp:effectExtent l="0" t="0" r="9525" b="9525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2125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11E54B" w14:textId="77777777" w:rsidR="00F32989" w:rsidRPr="00BB4514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(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Guru)</w:t>
            </w:r>
          </w:p>
          <w:p w14:paraId="4B96563F" w14:textId="77777777" w:rsidR="00F32989" w:rsidRPr="00BB4514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harus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61778D38" w14:textId="77777777" w:rsidR="00F32989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harus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Ada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teknologi-teknologi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memerlukan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listrik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agar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berfungsi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Contohnya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gunting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penggaris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pensil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papan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tulis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 dan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sebagainya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4271917C" w14:textId="77777777" w:rsidR="00F32989" w:rsidRPr="00BB4514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pasti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membantu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menyelesaikan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masalah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kehidupan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9E70A5B" w14:textId="77777777" w:rsidR="00F32989" w:rsidRPr="00BB4514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Ya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Sudah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semestinya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teknologi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menyelesaikan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permasalahan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dihadapi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sehari-hari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4F850366" w14:textId="77777777" w:rsidR="00F32989" w:rsidRPr="00BB4514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jadinya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lagi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berteknologi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CE03EB1" w14:textId="77777777" w:rsidR="00F32989" w:rsidRPr="00BB4514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1D1CF97" w14:textId="77777777" w:rsidR="00F32989" w:rsidRPr="00BB4514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membantu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menjawab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guru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69158BAD" w14:textId="77777777" w:rsidR="00F32989" w:rsidRPr="00BB4514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memodifikasi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semisal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pertanyaan-pertanyaan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:</w:t>
            </w:r>
          </w:p>
          <w:p w14:paraId="7A9C520D" w14:textId="77777777" w:rsidR="00F32989" w:rsidRPr="00BB4514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Apa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jadinya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jika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lampu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?</w:t>
            </w:r>
          </w:p>
          <w:p w14:paraId="5A04A446" w14:textId="77777777" w:rsidR="00F32989" w:rsidRPr="00BB4514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ya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jika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seandainya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semua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sepeda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motor di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desa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rusak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dan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digunakan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?</w:t>
            </w:r>
          </w:p>
          <w:p w14:paraId="7F1EEC77" w14:textId="77777777" w:rsidR="00F32989" w:rsidRPr="00BB4514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Jadi,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pengertian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 w:rsidRPr="00BB4514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606285AB" w14:textId="77777777" w:rsidR="00F32989" w:rsidRPr="00BB4514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3EAED573" w14:textId="77777777" w:rsidR="00F32989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membahas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guru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memberikan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pemahaman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lastRenderedPageBreak/>
              <w:t>kepada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bahwa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teknologi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merupakan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pemanfaatan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ilmu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pengetahuan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menyelesaikan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permasalahan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dihadapi</w:t>
            </w:r>
            <w:proofErr w:type="spellEnd"/>
            <w:r w:rsidRPr="00BB451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543F7EEF" w14:textId="77777777" w:rsidR="00F32989" w:rsidRPr="003365FC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  <w:p w14:paraId="22F56EB8" w14:textId="77777777" w:rsidR="00F32989" w:rsidRPr="00B47E35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3CA53ECB" w14:textId="77777777" w:rsidR="00F32989" w:rsidRPr="00B47E35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2A66C332" w14:textId="77777777" w:rsidR="00F32989" w:rsidRPr="00B47E35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435B19A6" w14:textId="77777777" w:rsidR="00F32989" w:rsidRPr="00B47E35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18F3CFE5" w14:textId="77777777" w:rsidR="00F32989" w:rsidRPr="00B47E35" w:rsidRDefault="00F32989" w:rsidP="00F32989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5C7B4ED2" w14:textId="77777777" w:rsidR="00F32989" w:rsidRPr="00B47E35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018BA4D6" w14:textId="77777777" w:rsidR="00F32989" w:rsidRPr="00B47E35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653F5159" w14:textId="77777777" w:rsidR="00F32989" w:rsidRPr="00110BB6" w:rsidRDefault="00F32989" w:rsidP="00F32989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920B899" w14:textId="77777777" w:rsidR="00F32989" w:rsidRPr="00110BB6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manakah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mengandung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magnet.</w:t>
            </w:r>
          </w:p>
          <w:p w14:paraId="07568ECA" w14:textId="77777777" w:rsidR="00F32989" w:rsidRPr="00110BB6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sederhana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mendekatkan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EB0A09E" w14:textId="77777777" w:rsidR="00F32989" w:rsidRPr="00110BB6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peralatan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membutuhkan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berfungsi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90EA0F1" w14:textId="77777777" w:rsidR="00F32989" w:rsidRPr="00110BB6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Menyelidiki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arus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perangkat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elektronik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tertentu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arus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searah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bolak-balik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41412BB2" w14:textId="77777777" w:rsidR="00F32989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implementasi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kehidupan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C362619" w14:textId="77777777" w:rsidR="00F32989" w:rsidRPr="00110BB6" w:rsidRDefault="00F32989" w:rsidP="00F32989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video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terkait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ilmuwan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ciptaannya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4609680" w14:textId="77777777" w:rsidR="00F32989" w:rsidRPr="00110BB6" w:rsidRDefault="00F32989" w:rsidP="00F32989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7.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ilmuwan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abad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21 dan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dikembangkannya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87A8B6F" w14:textId="77777777" w:rsidR="00F32989" w:rsidRPr="00B47E35" w:rsidRDefault="00F32989" w:rsidP="00F32989">
            <w:pPr>
              <w:spacing w:before="120" w:after="120" w:line="240" w:lineRule="auto"/>
              <w:ind w:left="434" w:firstLine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keluarga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hambatan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kendala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F32989" w:rsidRPr="00B47E35" w14:paraId="27802117" w14:textId="77777777" w:rsidTr="006112D2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6BD362BF" w14:textId="77777777" w:rsidR="00F32989" w:rsidRPr="00B47E35" w:rsidRDefault="00F32989" w:rsidP="00F32989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Proyek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(5 JP)</w:t>
            </w:r>
          </w:p>
        </w:tc>
      </w:tr>
      <w:tr w:rsidR="00F32989" w:rsidRPr="00B47E35" w14:paraId="2CBF43A1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798231D0" w14:textId="77777777" w:rsidR="00F32989" w:rsidRPr="00B47E35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12BDFD30" w14:textId="77777777" w:rsidR="00F32989" w:rsidRPr="00B47E35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DA6E166" w14:textId="77777777" w:rsidR="00F32989" w:rsidRPr="00B47E35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621BA0F" w14:textId="77777777" w:rsidR="00F32989" w:rsidRPr="00B47E35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76EB872B" w14:textId="77777777" w:rsidR="00F32989" w:rsidRPr="00B47E35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4AD85E4" w14:textId="77777777" w:rsidR="00F32989" w:rsidRPr="00B47E35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4FF64CAD" w14:textId="77777777" w:rsidR="00F32989" w:rsidRPr="00B47E35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36E86250" w14:textId="77777777" w:rsidR="00F32989" w:rsidRPr="00B47E35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0C106C42" w14:textId="77777777" w:rsidR="00F32989" w:rsidRPr="00C83B5F" w:rsidRDefault="00F32989" w:rsidP="00F32989">
            <w:pPr>
              <w:spacing w:before="120" w:after="120" w:line="240" w:lineRule="auto"/>
              <w:ind w:left="434" w:right="291" w:hanging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Panduan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Panduan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</w:t>
            </w:r>
          </w:p>
          <w:p w14:paraId="6D15E79B" w14:textId="77777777" w:rsidR="00F32989" w:rsidRPr="00C83B5F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Tahap</w:t>
            </w:r>
            <w:proofErr w:type="spellEnd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1: </w:t>
            </w: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Menentukan</w:t>
            </w:r>
            <w:proofErr w:type="spellEnd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Peralatan</w:t>
            </w:r>
            <w:proofErr w:type="spellEnd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Berteknologi</w:t>
            </w:r>
            <w:proofErr w:type="spellEnd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Ditelaah</w:t>
            </w:r>
            <w:proofErr w:type="spellEnd"/>
          </w:p>
          <w:p w14:paraId="7C631805" w14:textId="77777777" w:rsidR="00F32989" w:rsidRPr="00C83B5F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Guru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mengatur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memilih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peralatan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Sesuaikan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09D7B9F" w14:textId="77777777" w:rsidR="00F32989" w:rsidRPr="00C83B5F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peralatan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peralatan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49C235B" w14:textId="77777777" w:rsidR="00F32989" w:rsidRPr="00C83B5F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Pastikan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peralatan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berteknologi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dipilih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bervariasi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didominasi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peralatan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berteknologi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505346C" w14:textId="77777777" w:rsid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  <w:p w14:paraId="13B8FAD3" w14:textId="77777777" w:rsidR="00F32989" w:rsidRPr="00C83B5F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Tahap</w:t>
            </w:r>
            <w:proofErr w:type="spellEnd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2: </w:t>
            </w: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Menelaah</w:t>
            </w:r>
            <w:proofErr w:type="spellEnd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Mengidentifikasi</w:t>
            </w:r>
            <w:proofErr w:type="spellEnd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Cara </w:t>
            </w: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Kerja</w:t>
            </w:r>
            <w:proofErr w:type="spellEnd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Peralatan</w:t>
            </w:r>
            <w:proofErr w:type="spellEnd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Berteknologi</w:t>
            </w:r>
            <w:proofErr w:type="spellEnd"/>
          </w:p>
          <w:p w14:paraId="3A7B3BE2" w14:textId="77777777" w:rsidR="00F32989" w:rsidRPr="00C83B5F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berbagai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referensi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menemukan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peralatan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berteknologi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dipilih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tahap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1,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majalah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portal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diakses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internet.</w:t>
            </w:r>
          </w:p>
          <w:p w14:paraId="24B50EAA" w14:textId="77777777" w:rsid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Guru juga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wawancara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narasumber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tertentu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kompeten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bidangnya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membantu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memahami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peralatan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berteknologi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1006720" w14:textId="77777777" w:rsid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  <w:p w14:paraId="17810886" w14:textId="77777777" w:rsidR="00F32989" w:rsidRPr="00C83B5F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Tahap</w:t>
            </w:r>
            <w:proofErr w:type="spellEnd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3: </w:t>
            </w: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Media </w:t>
            </w: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Presentasi</w:t>
            </w:r>
            <w:proofErr w:type="spellEnd"/>
          </w:p>
          <w:p w14:paraId="4C30C49C" w14:textId="77777777" w:rsidR="00F32989" w:rsidRPr="00C83B5F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Media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digital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maupun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nondigital.</w:t>
            </w:r>
          </w:p>
          <w:p w14:paraId="05F37CE7" w14:textId="77777777" w:rsidR="00F32989" w:rsidRPr="00C83B5F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Pastikan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terdapat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690B506E" w14:textId="77777777" w:rsidR="00F32989" w:rsidRPr="00C83B5F" w:rsidRDefault="00F32989" w:rsidP="00F32989">
            <w:pPr>
              <w:pStyle w:val="ListParagraph"/>
              <w:numPr>
                <w:ilvl w:val="1"/>
                <w:numId w:val="16"/>
              </w:num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Judul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;</w:t>
            </w:r>
          </w:p>
          <w:p w14:paraId="721973BC" w14:textId="77777777" w:rsidR="00F32989" w:rsidRPr="00C83B5F" w:rsidRDefault="00F32989" w:rsidP="00F32989">
            <w:pPr>
              <w:pStyle w:val="ListParagraph"/>
              <w:numPr>
                <w:ilvl w:val="1"/>
                <w:numId w:val="16"/>
              </w:num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deskripsi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manfaat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kegunaan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peralatan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;</w:t>
            </w:r>
          </w:p>
          <w:p w14:paraId="5579E317" w14:textId="77777777" w:rsidR="00F32989" w:rsidRPr="00C83B5F" w:rsidRDefault="00F32989" w:rsidP="00F32989">
            <w:pPr>
              <w:pStyle w:val="ListParagraph"/>
              <w:numPr>
                <w:ilvl w:val="1"/>
                <w:numId w:val="16"/>
              </w:num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deskripsi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peralatan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;</w:t>
            </w:r>
          </w:p>
          <w:p w14:paraId="4009C37F" w14:textId="77777777" w:rsidR="00F32989" w:rsidRPr="00C83B5F" w:rsidRDefault="00F32989" w:rsidP="00F32989">
            <w:pPr>
              <w:pStyle w:val="ListParagraph"/>
              <w:numPr>
                <w:ilvl w:val="1"/>
                <w:numId w:val="16"/>
              </w:num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deskripsi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;</w:t>
            </w:r>
          </w:p>
          <w:p w14:paraId="519DA651" w14:textId="77777777" w:rsidR="00F32989" w:rsidRPr="00C83B5F" w:rsidRDefault="00F32989" w:rsidP="00F32989">
            <w:pPr>
              <w:pStyle w:val="ListParagraph"/>
              <w:numPr>
                <w:ilvl w:val="1"/>
                <w:numId w:val="16"/>
              </w:num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daftar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pustaka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80260B2" w14:textId="77777777" w:rsid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  <w:p w14:paraId="7E445C62" w14:textId="77777777" w:rsidR="00F32989" w:rsidRPr="00C83B5F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Tahap</w:t>
            </w:r>
            <w:proofErr w:type="spellEnd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4: </w:t>
            </w: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Presentasi</w:t>
            </w:r>
            <w:proofErr w:type="spellEnd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Mandiri</w:t>
            </w:r>
            <w:proofErr w:type="spellEnd"/>
          </w:p>
          <w:p w14:paraId="1F9925FF" w14:textId="77777777" w:rsidR="00F32989" w:rsidRPr="00C83B5F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kesempatan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bergiliran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mempresentasikan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proyeknya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hadapan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lainnya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1536DFE" w14:textId="77777777" w:rsidR="00F32989" w:rsidRPr="00C83B5F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penilaian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8AF989F" w14:textId="77777777" w:rsid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  <w:p w14:paraId="537EBC17" w14:textId="77777777" w:rsidR="00F32989" w:rsidRPr="00C83B5F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Tahap</w:t>
            </w:r>
            <w:proofErr w:type="spellEnd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5: </w:t>
            </w: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Proyek</w:t>
            </w:r>
            <w:proofErr w:type="spellEnd"/>
          </w:p>
          <w:p w14:paraId="40029E44" w14:textId="77777777" w:rsidR="00F32989" w:rsidRDefault="00F32989" w:rsidP="00F32989">
            <w:pPr>
              <w:spacing w:before="120" w:after="120" w:line="240" w:lineRule="auto"/>
              <w:ind w:left="434" w:right="291" w:hanging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Di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akhir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bimbing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Panduan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 Guru juga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menambahkan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menyesuaikan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83B5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masing-masing.</w:t>
            </w:r>
          </w:p>
          <w:p w14:paraId="3F7E5D5C" w14:textId="77777777" w:rsidR="00F32989" w:rsidRDefault="00F32989" w:rsidP="00F32989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6DD07746" w14:textId="77777777" w:rsidR="00F32989" w:rsidRPr="00B47E35" w:rsidRDefault="00F32989" w:rsidP="00F32989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717CA500" w14:textId="77777777" w:rsidR="00F32989" w:rsidRPr="00B47E35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55D2D27B" w14:textId="77777777" w:rsidR="00F32989" w:rsidRPr="00B47E35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13E19EAA" w14:textId="77777777" w:rsidR="00F32989" w:rsidRPr="00B47E35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51909B66" w14:textId="77777777" w:rsidR="00F32989" w:rsidRPr="00B47E35" w:rsidRDefault="00F32989" w:rsidP="00F32989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33A68860" w14:textId="77777777" w:rsidR="00F32989" w:rsidRPr="00B47E35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16CA8911" w14:textId="77777777" w:rsidR="00F32989" w:rsidRPr="00B47E35" w:rsidRDefault="00F32989" w:rsidP="00F32989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72F921DF" w14:textId="77777777" w:rsidR="00F32989" w:rsidRPr="00110BB6" w:rsidRDefault="00F32989" w:rsidP="00F32989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A9559E7" w14:textId="77777777" w:rsidR="00F32989" w:rsidRPr="00110BB6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manakah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mengandung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magnet.</w:t>
            </w:r>
          </w:p>
          <w:p w14:paraId="2EA6D05B" w14:textId="77777777" w:rsidR="00F32989" w:rsidRPr="00110BB6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sederhana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mendekatkan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magnet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093F9F1" w14:textId="77777777" w:rsidR="00F32989" w:rsidRPr="00110BB6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peralatan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membutuhkan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berfungsi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7E865F2" w14:textId="77777777" w:rsidR="00F32989" w:rsidRPr="00110BB6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Menyelidiki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arus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perangkat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elektronik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tertentu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arus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listrik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searah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bolak-balik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099BD520" w14:textId="77777777" w:rsidR="00F32989" w:rsidRDefault="00F32989" w:rsidP="00F32989">
            <w:pPr>
              <w:spacing w:before="120" w:after="120" w:line="240" w:lineRule="auto"/>
              <w:ind w:left="718" w:right="291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implementasi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kehidupan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110BB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A4BE8CB" w14:textId="77777777" w:rsidR="00F32989" w:rsidRPr="00110BB6" w:rsidRDefault="00F32989" w:rsidP="00F32989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video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terkait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ilmuwan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ciptaannya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D2E881E" w14:textId="77777777" w:rsidR="00F32989" w:rsidRPr="00110BB6" w:rsidRDefault="00F32989" w:rsidP="00F32989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7.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ilmuwan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abad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21 dan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dikembangkannya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D28AE9B" w14:textId="77777777" w:rsidR="00F32989" w:rsidRPr="00B47E35" w:rsidRDefault="00F32989" w:rsidP="00F32989">
            <w:pPr>
              <w:spacing w:before="120" w:after="120" w:line="240" w:lineRule="auto"/>
              <w:ind w:left="434" w:firstLine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keluarga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hambatan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kendala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110BB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F32989" w:rsidRPr="00B47E35" w14:paraId="482FD639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409250BA" w14:textId="77777777" w:rsidR="00F32989" w:rsidRPr="00B47E35" w:rsidRDefault="00F32989" w:rsidP="00F3298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E.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REFLEKSI </w:t>
            </w:r>
          </w:p>
        </w:tc>
      </w:tr>
      <w:tr w:rsidR="00F32989" w:rsidRPr="00B47E35" w14:paraId="1933EEFF" w14:textId="77777777" w:rsidTr="006112D2">
        <w:trPr>
          <w:jc w:val="center"/>
        </w:trPr>
        <w:tc>
          <w:tcPr>
            <w:tcW w:w="9021" w:type="dxa"/>
            <w:gridSpan w:val="3"/>
          </w:tcPr>
          <w:p w14:paraId="6E3A1CB3" w14:textId="77777777" w:rsidR="00F32989" w:rsidRPr="00B47E35" w:rsidRDefault="00F32989" w:rsidP="00F32989">
            <w:pPr>
              <w:spacing w:before="120" w:after="120" w:line="240" w:lineRule="auto"/>
              <w:ind w:left="570" w:hanging="283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74BEE35D" wp14:editId="5A255813">
                  <wp:extent cx="1695450" cy="40005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66BF09E" w14:textId="77777777" w:rsidR="00F32989" w:rsidRPr="00B47E35" w:rsidRDefault="00F32989" w:rsidP="00F32989">
            <w:pPr>
              <w:spacing w:before="120" w:after="120" w:line="240" w:lineRule="auto"/>
              <w:ind w:left="293" w:right="291" w:hanging="6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Agar proses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selanjutnya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lebih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lagi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menjawab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35FAC553" w14:textId="77777777" w:rsidR="00F32989" w:rsidRPr="00B47E35" w:rsidRDefault="00F32989" w:rsidP="00F32989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sudah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berjalan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sukai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kali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sukai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7070D884" w14:textId="77777777" w:rsidR="00F32989" w:rsidRPr="00B47E35" w:rsidRDefault="00F32989" w:rsidP="00F32989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Pelajaran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selama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342F3837" w14:textId="77777777" w:rsidR="00F32989" w:rsidRPr="00EF051E" w:rsidRDefault="00F32989" w:rsidP="00F32989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ingin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ubah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meningkatkan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memperbaiki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pelaksanaan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EF051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128C5DFD" w14:textId="77777777" w:rsidR="00F32989" w:rsidRPr="00B47E35" w:rsidRDefault="00F32989" w:rsidP="00F32989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 xml:space="preserve">4. </w:t>
            </w:r>
            <w:r w:rsidRPr="00EF051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miliki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sekarang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EF051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lakukan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harus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sama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kemudian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DFE7BBE" w14:textId="77777777" w:rsidR="00F32989" w:rsidRPr="00B47E35" w:rsidRDefault="00F32989" w:rsidP="00F32989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5. </w:t>
            </w:r>
            <w:r w:rsidRPr="00EF051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Kapan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mana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merasa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kreatif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ketika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16DDF0C8" w14:textId="77777777" w:rsidR="00F32989" w:rsidRPr="00B47E35" w:rsidRDefault="00F32989" w:rsidP="00F32989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6. </w:t>
            </w:r>
            <w:r w:rsidRPr="00EF051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langkah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keberapa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paling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banyak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5B6AEA71" w14:textId="77777777" w:rsidR="00F32989" w:rsidRPr="00B47E35" w:rsidRDefault="00F32989" w:rsidP="00F32989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7. </w:t>
            </w:r>
            <w:r w:rsidRPr="00EF051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momen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menemui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kesulitan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mengerjakan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tugas</w:t>
            </w:r>
            <w:proofErr w:type="spellEnd"/>
            <w:r w:rsidRPr="00EF051E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akhir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FB0DD53" w14:textId="77777777" w:rsidR="00F32989" w:rsidRPr="00B47E35" w:rsidRDefault="00F32989" w:rsidP="00F32989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8.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mengatasi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itu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F277EB0" w14:textId="77777777" w:rsidR="00F32989" w:rsidRPr="00B47E35" w:rsidRDefault="00F32989" w:rsidP="00F32989">
            <w:pPr>
              <w:spacing w:before="120" w:after="120" w:line="240" w:lineRule="auto"/>
              <w:ind w:left="570" w:right="291" w:firstLine="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(Guru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menambahkan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kebutuhan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).</w:t>
            </w:r>
          </w:p>
        </w:tc>
      </w:tr>
      <w:tr w:rsidR="00F32989" w:rsidRPr="00B47E35" w14:paraId="3E5AA39D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786463EE" w14:textId="77777777" w:rsidR="00F32989" w:rsidRPr="00B47E35" w:rsidRDefault="00F32989" w:rsidP="00F3298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F.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ASESMEN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/ PENILAIAN</w:t>
            </w:r>
          </w:p>
        </w:tc>
      </w:tr>
      <w:tr w:rsidR="00F32989" w:rsidRPr="00B47E35" w14:paraId="38D9DED8" w14:textId="77777777" w:rsidTr="006112D2">
        <w:trPr>
          <w:jc w:val="center"/>
        </w:trPr>
        <w:tc>
          <w:tcPr>
            <w:tcW w:w="9021" w:type="dxa"/>
            <w:gridSpan w:val="3"/>
          </w:tcPr>
          <w:p w14:paraId="36438525" w14:textId="77777777" w:rsidR="00F32989" w:rsidRDefault="00F32989" w:rsidP="00F32989">
            <w:pPr>
              <w:spacing w:before="120" w:after="120" w:line="240" w:lineRule="auto"/>
              <w:ind w:left="287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D2877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BD2877">
              <w:rPr>
                <w:rFonts w:ascii="Times New Roman" w:eastAsia="Calibri" w:hAnsi="Times New Roman"/>
                <w:b/>
                <w:bCs/>
                <w:sz w:val="24"/>
                <w:szCs w:val="24"/>
                <w:lang w:val="id-ID"/>
              </w:rPr>
              <w:t xml:space="preserve"> / Penilaian</w:t>
            </w:r>
          </w:p>
          <w:p w14:paraId="57579E61" w14:textId="77777777" w:rsidR="00F32989" w:rsidRDefault="00F32989" w:rsidP="00F32989">
            <w:pPr>
              <w:spacing w:before="120" w:after="120" w:line="240" w:lineRule="auto"/>
              <w:ind w:left="287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Rubrik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Proyek</w:t>
            </w:r>
            <w:proofErr w:type="spellEnd"/>
          </w:p>
          <w:p w14:paraId="5763C315" w14:textId="77777777" w:rsidR="00F32989" w:rsidRDefault="00F32989" w:rsidP="00F32989">
            <w:pPr>
              <w:spacing w:before="120" w:after="120" w:line="240" w:lineRule="auto"/>
              <w:ind w:left="287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5B0C351" wp14:editId="4941E247">
                  <wp:extent cx="3914775" cy="1839156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0257" cy="18417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3FE049" w14:textId="77777777" w:rsidR="00F32989" w:rsidRDefault="00F32989" w:rsidP="00F32989">
            <w:pPr>
              <w:spacing w:before="120" w:after="120" w:line="240" w:lineRule="auto"/>
              <w:ind w:left="287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F928E30" wp14:editId="3465C3D2">
                  <wp:extent cx="4257675" cy="1038225"/>
                  <wp:effectExtent l="0" t="0" r="9525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7675" cy="1038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28C1A54" w14:textId="77777777" w:rsidR="00F32989" w:rsidRDefault="00F32989" w:rsidP="00F32989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F1616D9" wp14:editId="4D774837">
                  <wp:extent cx="4295775" cy="2057400"/>
                  <wp:effectExtent l="0" t="0" r="952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5775" cy="2057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DAB8C6" w14:textId="77777777" w:rsidR="00F32989" w:rsidRDefault="00F32989" w:rsidP="00F32989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8EF3682" w14:textId="77777777" w:rsidR="00F32989" w:rsidRDefault="00F32989" w:rsidP="00F32989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37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Rubrik </w:t>
            </w:r>
            <w:proofErr w:type="spellStart"/>
            <w:r w:rsidRPr="00F3785E">
              <w:rPr>
                <w:rFonts w:ascii="Times New Roman" w:hAnsi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Pr="00F37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3785E">
              <w:rPr>
                <w:rFonts w:ascii="Times New Roman" w:hAnsi="Times New Roman"/>
                <w:b/>
                <w:bCs/>
                <w:sz w:val="24"/>
                <w:szCs w:val="24"/>
              </w:rPr>
              <w:t>Presentasi</w:t>
            </w:r>
            <w:proofErr w:type="spellEnd"/>
            <w:r w:rsidRPr="00F3785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3785E">
              <w:rPr>
                <w:rFonts w:ascii="Times New Roman" w:hAnsi="Times New Roman"/>
                <w:b/>
                <w:bCs/>
                <w:sz w:val="24"/>
                <w:szCs w:val="24"/>
              </w:rPr>
              <w:t>Produk</w:t>
            </w:r>
            <w:proofErr w:type="spellEnd"/>
          </w:p>
          <w:p w14:paraId="2C0AE402" w14:textId="77777777" w:rsidR="00F32989" w:rsidRPr="00B47E35" w:rsidRDefault="00F32989" w:rsidP="00F32989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41A4776" wp14:editId="2F345FC5">
                  <wp:extent cx="4387780" cy="3552825"/>
                  <wp:effectExtent l="0" t="0" r="0" b="0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05437" cy="35671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2989" w:rsidRPr="00B47E35" w14:paraId="4C614A2D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1946CE33" w14:textId="77777777" w:rsidR="00F32989" w:rsidRPr="00B47E35" w:rsidRDefault="00F32989" w:rsidP="00F3298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G.  KEGIATAN PENGAYAAN DAN REMEDIAL</w:t>
            </w:r>
          </w:p>
        </w:tc>
      </w:tr>
      <w:tr w:rsidR="00F32989" w:rsidRPr="00B47E35" w14:paraId="2A099742" w14:textId="77777777" w:rsidTr="006112D2">
        <w:trPr>
          <w:jc w:val="center"/>
        </w:trPr>
        <w:tc>
          <w:tcPr>
            <w:tcW w:w="9021" w:type="dxa"/>
            <w:gridSpan w:val="3"/>
          </w:tcPr>
          <w:p w14:paraId="4B677D69" w14:textId="77777777" w:rsidR="00F32989" w:rsidRPr="00F0096D" w:rsidRDefault="00F32989" w:rsidP="00F32989">
            <w:pPr>
              <w:spacing w:before="120" w:after="120"/>
              <w:ind w:left="294" w:right="27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F0096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/Remedial</w:t>
            </w:r>
          </w:p>
          <w:p w14:paraId="5C42EF8C" w14:textId="77777777" w:rsidR="00F32989" w:rsidRPr="004B34C0" w:rsidRDefault="00F32989" w:rsidP="00F32989">
            <w:pPr>
              <w:spacing w:before="120" w:after="120"/>
              <w:ind w:left="577" w:right="27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1. 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suatu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diberikan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kepada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yg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telah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kompetensi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maupun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kelompok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agar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memperdalam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kecakapannya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mengembangkan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potensinya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optimal. Salah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satu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diberikan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meminta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berbagai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sumber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tentang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4B34C0">
              <w:rPr>
                <w:rFonts w:ascii="Times New Roman" w:eastAsia="Calibri" w:hAnsi="Times New Roman"/>
                <w:sz w:val="24"/>
                <w:szCs w:val="24"/>
              </w:rPr>
              <w:t xml:space="preserve">magnet, </w:t>
            </w:r>
            <w:proofErr w:type="spellStart"/>
            <w:r w:rsidRPr="004B34C0">
              <w:rPr>
                <w:rFonts w:ascii="Times New Roman" w:eastAsia="Calibri" w:hAnsi="Times New Roman"/>
                <w:sz w:val="24"/>
                <w:szCs w:val="24"/>
              </w:rPr>
              <w:t>listrik</w:t>
            </w:r>
            <w:proofErr w:type="spellEnd"/>
            <w:r w:rsidRPr="004B34C0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4B34C0">
              <w:rPr>
                <w:rFonts w:ascii="Times New Roman" w:eastAsia="Calibri" w:hAnsi="Times New Roman"/>
                <w:sz w:val="24"/>
                <w:szCs w:val="24"/>
              </w:rPr>
              <w:t>teknologi</w:t>
            </w:r>
            <w:proofErr w:type="spellEnd"/>
            <w:r w:rsidRPr="004B34C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4B34C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4B34C0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0EECB5DD" w14:textId="77777777" w:rsidR="00F32989" w:rsidRPr="00F0096D" w:rsidRDefault="00F32989" w:rsidP="00F32989">
            <w:pPr>
              <w:spacing w:before="120" w:after="120"/>
              <w:ind w:left="577" w:right="271" w:hanging="283"/>
              <w:rPr>
                <w:rFonts w:ascii="Times New Roman" w:eastAsia="Calibri" w:hAnsi="Times New Roman"/>
                <w:sz w:val="24"/>
                <w:szCs w:val="24"/>
                <w:lang w:val="id-ID"/>
              </w:rPr>
            </w:pPr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2.  Remedial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ditujukan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menjalani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kesulitan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menguasai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materi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pelajaran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remedial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ditetapkan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kelas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</w:tr>
      <w:tr w:rsidR="00F32989" w:rsidRPr="00B47E35" w14:paraId="0FB0906C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4CFC8CC0" w14:textId="77777777" w:rsidR="00F32989" w:rsidRPr="00B47E35" w:rsidRDefault="00F32989" w:rsidP="00F3298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H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  UJI PEMAHAMAN</w:t>
            </w:r>
          </w:p>
        </w:tc>
      </w:tr>
      <w:tr w:rsidR="00F32989" w:rsidRPr="00B47E35" w14:paraId="58E101C3" w14:textId="77777777" w:rsidTr="006112D2">
        <w:trPr>
          <w:jc w:val="center"/>
        </w:trPr>
        <w:tc>
          <w:tcPr>
            <w:tcW w:w="9021" w:type="dxa"/>
            <w:gridSpan w:val="3"/>
          </w:tcPr>
          <w:p w14:paraId="03A13D94" w14:textId="77777777" w:rsidR="00F32989" w:rsidRDefault="00F32989" w:rsidP="00F32989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074AE39C" wp14:editId="5F0A7F62">
                  <wp:extent cx="1666875" cy="485775"/>
                  <wp:effectExtent l="0" t="0" r="9525" b="952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C40F09" w14:textId="77777777" w:rsidR="00F32989" w:rsidRPr="004B34C0" w:rsidRDefault="00F32989" w:rsidP="00F32989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34C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4B34C0">
              <w:rPr>
                <w:rFonts w:ascii="Times New Roman" w:hAnsi="Times New Roman"/>
                <w:b/>
                <w:bCs/>
                <w:sz w:val="24"/>
                <w:szCs w:val="24"/>
              </w:rPr>
              <w:t>Menuliskan</w:t>
            </w:r>
            <w:proofErr w:type="spellEnd"/>
            <w:r w:rsidRPr="004B34C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/>
                <w:bCs/>
                <w:sz w:val="24"/>
                <w:szCs w:val="24"/>
              </w:rPr>
              <w:t>Pendapat</w:t>
            </w:r>
            <w:proofErr w:type="spellEnd"/>
          </w:p>
          <w:p w14:paraId="0B81B5EC" w14:textId="77777777" w:rsidR="00F32989" w:rsidRPr="004B34C0" w:rsidRDefault="00F32989" w:rsidP="00F32989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Berikan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pendapat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pernyataan-pernyataan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menuliskan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setuju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setuju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beserta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alasannya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tugas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A2CD68F" w14:textId="77777777" w:rsidR="00F32989" w:rsidRPr="004B34C0" w:rsidRDefault="00F32989" w:rsidP="00F32989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1. Gaya magnet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didapatkan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sebatang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kayu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52FEBC9" w14:textId="77777777" w:rsidR="00F32989" w:rsidRPr="004B34C0" w:rsidRDefault="00F32989" w:rsidP="00F32989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2. Gaya magnet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menarik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besi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A7574EE" w14:textId="77777777" w:rsidR="00F32989" w:rsidRPr="004B34C0" w:rsidRDefault="00F32989" w:rsidP="00F32989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3. Jika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saya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dekatkan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kutub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Utara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magnet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kutub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Selatan magnet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lainnya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kedua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magnet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saling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tolak-menolak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713B27E" w14:textId="77777777" w:rsidR="00F32989" w:rsidRPr="004B34C0" w:rsidRDefault="00F32989" w:rsidP="00F32989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4. Magnet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biasa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komponen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mainan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9B3520E" w14:textId="77777777" w:rsidR="00F32989" w:rsidRDefault="00F32989" w:rsidP="00F32989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F5FCB77" w14:textId="77777777" w:rsidR="00F32989" w:rsidRPr="004B34C0" w:rsidRDefault="00F32989" w:rsidP="00F32989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34C0">
              <w:rPr>
                <w:rFonts w:ascii="Times New Roman" w:hAnsi="Times New Roman"/>
                <w:b/>
                <w:bCs/>
                <w:sz w:val="24"/>
                <w:szCs w:val="24"/>
              </w:rPr>
              <w:t>B. Gaya Tarik-</w:t>
            </w:r>
            <w:proofErr w:type="spellStart"/>
            <w:r w:rsidRPr="004B34C0">
              <w:rPr>
                <w:rFonts w:ascii="Times New Roman" w:hAnsi="Times New Roman"/>
                <w:b/>
                <w:bCs/>
                <w:sz w:val="24"/>
                <w:szCs w:val="24"/>
              </w:rPr>
              <w:t>menarik</w:t>
            </w:r>
            <w:proofErr w:type="spellEnd"/>
            <w:r w:rsidRPr="004B34C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4B34C0">
              <w:rPr>
                <w:rFonts w:ascii="Times New Roman" w:hAnsi="Times New Roman"/>
                <w:b/>
                <w:bCs/>
                <w:sz w:val="24"/>
                <w:szCs w:val="24"/>
              </w:rPr>
              <w:t>Tolak-menolak</w:t>
            </w:r>
            <w:proofErr w:type="spellEnd"/>
            <w:r w:rsidRPr="004B34C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Magnet</w:t>
            </w:r>
          </w:p>
          <w:p w14:paraId="390D48AE" w14:textId="77777777" w:rsidR="00F32989" w:rsidRDefault="00F32989" w:rsidP="00F32989">
            <w:pPr>
              <w:spacing w:before="120" w:after="120" w:line="240" w:lineRule="auto"/>
              <w:ind w:left="570" w:hanging="299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Perhatikan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susunan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magnet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B34C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4B34C0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</w:t>
            </w:r>
          </w:p>
          <w:p w14:paraId="4DAA1ABE" w14:textId="77777777" w:rsidR="00F32989" w:rsidRDefault="00F32989" w:rsidP="00F32989">
            <w:pPr>
              <w:spacing w:before="120" w:after="120" w:line="240" w:lineRule="auto"/>
              <w:ind w:left="570" w:hanging="299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30C5B6C8" wp14:editId="2C01EAE1">
                  <wp:extent cx="3114675" cy="1866900"/>
                  <wp:effectExtent l="0" t="0" r="9525" b="0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4675" cy="1866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D0DB92" w14:textId="77777777" w:rsidR="00F32989" w:rsidRPr="00193C3C" w:rsidRDefault="00F32989" w:rsidP="00F32989">
            <w:pPr>
              <w:spacing w:before="120" w:after="120" w:line="240" w:lineRule="auto"/>
              <w:ind w:left="570" w:hanging="299"/>
              <w:rPr>
                <w:rFonts w:ascii="Times New Roman" w:hAnsi="Times New Roman"/>
                <w:bCs/>
                <w:sz w:val="24"/>
                <w:szCs w:val="24"/>
              </w:rPr>
            </w:pPr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manakah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magnet yang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saling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tolak-menolak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tarikmenarik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14841CC6" w14:textId="77777777" w:rsidR="00F32989" w:rsidRDefault="00F32989" w:rsidP="00F32989">
            <w:pPr>
              <w:spacing w:before="120" w:after="120" w:line="240" w:lineRule="auto"/>
              <w:ind w:left="570" w:hanging="299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Salinlah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tugas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Kemudian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gambarkan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garis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gaya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magnet yang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magnet-magnet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B509C44" w14:textId="77777777" w:rsidR="00F32989" w:rsidRDefault="00F32989" w:rsidP="00F32989">
            <w:pPr>
              <w:spacing w:before="120" w:after="120" w:line="240" w:lineRule="auto"/>
              <w:ind w:left="570" w:hanging="299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E87A95B" w14:textId="77777777" w:rsidR="00F32989" w:rsidRPr="00193C3C" w:rsidRDefault="00F32989" w:rsidP="00F32989">
            <w:pPr>
              <w:spacing w:before="120" w:after="120" w:line="240" w:lineRule="auto"/>
              <w:ind w:left="570" w:hanging="299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93C3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C. Peran </w:t>
            </w:r>
            <w:proofErr w:type="spellStart"/>
            <w:r w:rsidRPr="00193C3C">
              <w:rPr>
                <w:rFonts w:ascii="Times New Roman" w:hAnsi="Times New Roman"/>
                <w:b/>
                <w:bCs/>
                <w:sz w:val="24"/>
                <w:szCs w:val="24"/>
              </w:rPr>
              <w:t>Teknologi</w:t>
            </w:r>
            <w:proofErr w:type="spellEnd"/>
            <w:r w:rsidRPr="00193C3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193C3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</w:p>
          <w:p w14:paraId="4578DAEE" w14:textId="77777777" w:rsidR="00F32989" w:rsidRPr="00193C3C" w:rsidRDefault="00F32989" w:rsidP="00F32989">
            <w:pPr>
              <w:spacing w:before="120" w:after="120" w:line="240" w:lineRule="auto"/>
              <w:ind w:left="29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Bacalah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cerita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singkat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Aga yang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sedang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berkunjung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neneknya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Kabupaten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Tasikmalaya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873B241" w14:textId="77777777" w:rsidR="00F32989" w:rsidRPr="00193C3C" w:rsidRDefault="00F32989" w:rsidP="00F32989">
            <w:pPr>
              <w:spacing w:before="120" w:after="120" w:line="240" w:lineRule="auto"/>
              <w:ind w:left="570" w:hanging="299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193C3C">
              <w:rPr>
                <w:rFonts w:ascii="Times New Roman" w:hAnsi="Times New Roman"/>
                <w:b/>
                <w:bCs/>
                <w:sz w:val="24"/>
                <w:szCs w:val="24"/>
              </w:rPr>
              <w:t>Seminggu</w:t>
            </w:r>
            <w:proofErr w:type="spellEnd"/>
            <w:r w:rsidRPr="00193C3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Bersama </w:t>
            </w:r>
            <w:proofErr w:type="spellStart"/>
            <w:r w:rsidRPr="00193C3C">
              <w:rPr>
                <w:rFonts w:ascii="Times New Roman" w:hAnsi="Times New Roman"/>
                <w:b/>
                <w:bCs/>
                <w:sz w:val="24"/>
                <w:szCs w:val="24"/>
              </w:rPr>
              <w:t>Nenek</w:t>
            </w:r>
            <w:proofErr w:type="spellEnd"/>
            <w:r w:rsidRPr="00193C3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193C3C">
              <w:rPr>
                <w:rFonts w:ascii="Times New Roman" w:hAnsi="Times New Roman"/>
                <w:b/>
                <w:bCs/>
                <w:sz w:val="24"/>
                <w:szCs w:val="24"/>
              </w:rPr>
              <w:t>Cipatujah</w:t>
            </w:r>
            <w:proofErr w:type="spellEnd"/>
          </w:p>
          <w:p w14:paraId="198A40A1" w14:textId="77777777" w:rsidR="00F32989" w:rsidRPr="00193C3C" w:rsidRDefault="00F32989" w:rsidP="00F32989">
            <w:pPr>
              <w:spacing w:before="120" w:after="120" w:line="240" w:lineRule="auto"/>
              <w:ind w:left="29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liburan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akhir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tahun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kemarin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aku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sempat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berkunjung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nenekku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berada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Kabupaten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Tasikmalaya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nenek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berada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tepi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pantai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Kecamatan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Cipatujah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tepatnya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Desa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Ciheras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Meskipun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sana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cuacanya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panas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aku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merasa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gerah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anginnya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sangat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kencang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. Aku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sangat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suka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berdiam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depan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sambil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perahu-perahu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nelayan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daerah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pantai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7DE323C" w14:textId="77777777" w:rsidR="00F32989" w:rsidRPr="00193C3C" w:rsidRDefault="00F32989" w:rsidP="00F32989">
            <w:pPr>
              <w:spacing w:before="120" w:after="120" w:line="240" w:lineRule="auto"/>
              <w:ind w:left="293" w:firstLine="28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Selama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berada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nenek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aku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sangat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senang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Meskipun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nenek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internet dan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sangat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terbatas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aku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hal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aku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kota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. Aku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bermain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layang-layang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istana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pasir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berlari-lari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sesuka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hati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tanpa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khawatir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tertabrak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mobil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ataupun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sepeda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motor.</w:t>
            </w:r>
          </w:p>
          <w:p w14:paraId="523A0827" w14:textId="77777777" w:rsidR="00F32989" w:rsidRPr="00193C3C" w:rsidRDefault="00F32989" w:rsidP="00F32989">
            <w:pPr>
              <w:spacing w:before="120" w:after="120" w:line="240" w:lineRule="auto"/>
              <w:ind w:left="29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Pernah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ketika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aku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diajak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paman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menemui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temannya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bernama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Om Ricky. Kata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pamanku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beliau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orangnya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keren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pernah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pembangkit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tenaga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bayu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angin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).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Om Ricky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terlalu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jauh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nenek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. Aku dan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paman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kesana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sepeda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kayuh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757B0A3" w14:textId="77777777" w:rsidR="00F32989" w:rsidRDefault="00F32989" w:rsidP="00F32989">
            <w:pPr>
              <w:spacing w:before="120" w:after="120" w:line="240" w:lineRule="auto"/>
              <w:ind w:left="293" w:firstLine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Sesampainya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Om Ricky,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aku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kincir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angin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berputar-putar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belakang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rumahnya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Menariknya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kincir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angin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terbuat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bambu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kincir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angin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biasanya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aku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lihat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Warnanya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perak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mengilat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terlihat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kokoh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Aku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menduga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kincir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angin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terbuat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besi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A202958" w14:textId="77777777" w:rsidR="00F32989" w:rsidRDefault="00F32989" w:rsidP="00F32989">
            <w:pPr>
              <w:spacing w:before="120" w:after="120" w:line="240" w:lineRule="auto"/>
              <w:ind w:left="293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09C7382" wp14:editId="6D081DC9">
                  <wp:extent cx="3028950" cy="2219325"/>
                  <wp:effectExtent l="0" t="0" r="0" b="9525"/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950" cy="2219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DEDD6C" w14:textId="77777777" w:rsidR="00F32989" w:rsidRPr="00193C3C" w:rsidRDefault="00F32989" w:rsidP="00F32989">
            <w:pPr>
              <w:spacing w:before="120" w:after="120" w:line="240" w:lineRule="auto"/>
              <w:ind w:left="293" w:firstLine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Karena sangat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penasaran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aku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langsung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bertanya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Om Ricky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sesaat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setelah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paman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mengenalkanku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. Aku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bertanya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kincir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angin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6E16AE0" w14:textId="77777777" w:rsidR="00F32989" w:rsidRPr="00193C3C" w:rsidRDefault="00F32989" w:rsidP="00F32989">
            <w:pPr>
              <w:spacing w:before="120" w:after="120" w:line="240" w:lineRule="auto"/>
              <w:ind w:left="29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menanyakan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kegunaannya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membuatnya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, dan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sebagainya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Ternyata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kincir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angin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dibuat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0CDE9C5" w14:textId="77777777" w:rsidR="00F32989" w:rsidRPr="00193C3C" w:rsidRDefault="00F32989" w:rsidP="00F32989">
            <w:pPr>
              <w:spacing w:before="120" w:after="120" w:line="240" w:lineRule="auto"/>
              <w:ind w:left="293"/>
              <w:rPr>
                <w:rFonts w:ascii="Times New Roman" w:hAnsi="Times New Roman"/>
                <w:bCs/>
                <w:sz w:val="24"/>
                <w:szCs w:val="24"/>
              </w:rPr>
            </w:pPr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Wah,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keren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sekali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! Aku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tahu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ternyata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harus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didapatkan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PLN.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Tapi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kincir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angin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68DEE99" w14:textId="77777777" w:rsidR="00F32989" w:rsidRPr="00193C3C" w:rsidRDefault="00F32989" w:rsidP="00F32989">
            <w:pPr>
              <w:spacing w:before="120" w:after="120" w:line="240" w:lineRule="auto"/>
              <w:ind w:left="293"/>
              <w:rPr>
                <w:rFonts w:ascii="Times New Roman" w:hAnsi="Times New Roman"/>
                <w:bCs/>
                <w:sz w:val="24"/>
                <w:szCs w:val="24"/>
              </w:rPr>
            </w:pPr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Kata om Ricky,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angin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kencang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dimanfaatkan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memutar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kincir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angin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angin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memutar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kincir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diteruskan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memutar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baling-baling pada generator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Dia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juga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menjelaskan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generator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magnetnya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E076116" w14:textId="77777777" w:rsidR="00F32989" w:rsidRPr="00193C3C" w:rsidRDefault="00F32989" w:rsidP="00F32989">
            <w:pPr>
              <w:spacing w:before="120" w:after="120" w:line="240" w:lineRule="auto"/>
              <w:ind w:left="293" w:firstLine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Aku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terpukau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penjelasan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Om Ricky. Aku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jadi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semakin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ilmuwan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di masa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depan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teknologi-teknologi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keren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dilakukan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oleh Om Ricky.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Pengalaman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seminggu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nenek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benar-benar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berkesan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Selain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berlibur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bersenang-senang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aku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juga</w:t>
            </w:r>
          </w:p>
          <w:p w14:paraId="2C246C59" w14:textId="77777777" w:rsidR="00F32989" w:rsidRPr="00193C3C" w:rsidRDefault="00F32989" w:rsidP="00F32989">
            <w:pPr>
              <w:spacing w:before="120" w:after="120" w:line="240" w:lineRule="auto"/>
              <w:ind w:left="293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baru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C5D66C8" w14:textId="77777777" w:rsidR="00F32989" w:rsidRDefault="00F32989" w:rsidP="00F32989">
            <w:pPr>
              <w:spacing w:before="120" w:after="120" w:line="240" w:lineRule="auto"/>
              <w:ind w:left="293" w:firstLine="283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Cari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tahu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saja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disebutkan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oleh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Aga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cerita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berkaitan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193C3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63CAEF7" w14:textId="77777777" w:rsidR="00F32989" w:rsidRPr="0077598F" w:rsidRDefault="00F32989" w:rsidP="00F32989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Cs/>
                <w:sz w:val="24"/>
                <w:szCs w:val="24"/>
                <w:highlight w:val="cyan"/>
              </w:rPr>
            </w:pPr>
          </w:p>
          <w:p w14:paraId="11112F4C" w14:textId="77777777" w:rsidR="00F32989" w:rsidRPr="0094267E" w:rsidRDefault="00F32989" w:rsidP="00F32989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Kunci</w:t>
            </w:r>
            <w:proofErr w:type="spellEnd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Jawaban</w:t>
            </w:r>
            <w:proofErr w:type="spellEnd"/>
          </w:p>
          <w:p w14:paraId="5B5029EF" w14:textId="77777777" w:rsidR="00F32989" w:rsidRPr="00F66AE4" w:rsidRDefault="00F32989" w:rsidP="00F32989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Menuliskan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Pendapat</w:t>
            </w:r>
            <w:proofErr w:type="spellEnd"/>
          </w:p>
          <w:p w14:paraId="2D659FED" w14:textId="77777777" w:rsidR="00F32989" w:rsidRPr="00010D05" w:rsidRDefault="00F32989" w:rsidP="00F32989">
            <w:pPr>
              <w:spacing w:before="120" w:after="120" w:line="240" w:lineRule="auto"/>
              <w:ind w:left="576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pertanyaan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alasan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variatif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EB5025E" w14:textId="77777777" w:rsidR="00F32989" w:rsidRPr="00010D05" w:rsidRDefault="00F32989" w:rsidP="00F32989">
            <w:pPr>
              <w:spacing w:before="120" w:after="120" w:line="240" w:lineRule="auto"/>
              <w:ind w:left="576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1. Gaya magnet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didapatkan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sebatang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kayu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1289D9F" w14:textId="77777777" w:rsidR="00F32989" w:rsidRPr="00010D05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576" w:right="29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setuju</w:t>
            </w:r>
            <w:proofErr w:type="spellEnd"/>
          </w:p>
          <w:p w14:paraId="3E33D5EC" w14:textId="77777777" w:rsidR="00F32989" w:rsidRPr="00010D05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576" w:right="29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Alasan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kayu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bukan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bahan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terbuat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besi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sehingga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menghasilkan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gaya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magnet.</w:t>
            </w:r>
          </w:p>
          <w:p w14:paraId="65A28DA2" w14:textId="77777777" w:rsidR="00F32989" w:rsidRPr="00010D05" w:rsidRDefault="00F32989" w:rsidP="00F32989">
            <w:pPr>
              <w:spacing w:before="120" w:after="120" w:line="240" w:lineRule="auto"/>
              <w:ind w:left="576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2. Gaya magnet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menarik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besi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82063F5" w14:textId="77777777" w:rsidR="00F32989" w:rsidRPr="00010D05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576" w:right="29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Setuju</w:t>
            </w:r>
            <w:proofErr w:type="spellEnd"/>
          </w:p>
          <w:p w14:paraId="7DA77B40" w14:textId="77777777" w:rsidR="00F32989" w:rsidRPr="00010D05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576" w:right="29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Alasan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besi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memiliki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sifat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ditarik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oleh magnet.</w:t>
            </w:r>
          </w:p>
          <w:p w14:paraId="1D3050DF" w14:textId="77777777" w:rsidR="00F32989" w:rsidRPr="00010D05" w:rsidRDefault="00F32989" w:rsidP="00F32989">
            <w:pPr>
              <w:spacing w:before="120" w:after="120" w:line="240" w:lineRule="auto"/>
              <w:ind w:left="576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3. Jika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saya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dekatkan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kutub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Utara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magnet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kutub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Selatan magnet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lainnya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kedua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magnet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saling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tolak-menolak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19B2FFC" w14:textId="77777777" w:rsidR="00F32989" w:rsidRPr="00010D05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576" w:right="29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setuju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198CC080" w14:textId="77777777" w:rsidR="00F32989" w:rsidRPr="00010D05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576" w:right="29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Alasan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salah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satu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sifat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magnet,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yaitu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menghasilkan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gaya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tarik-menarik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jika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didekatkan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kutub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berbeda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47C19BD5" w14:textId="77777777" w:rsidR="00F32989" w:rsidRPr="00010D05" w:rsidRDefault="00F32989" w:rsidP="00F32989">
            <w:pPr>
              <w:spacing w:before="120" w:after="120" w:line="240" w:lineRule="auto"/>
              <w:ind w:left="576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4. Magnet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biasa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komponen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mainan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9841018" w14:textId="77777777" w:rsidR="00F32989" w:rsidRPr="00010D05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576" w:right="29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Setuju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0A6A6122" w14:textId="77777777" w:rsidR="00F32989" w:rsidRPr="00F66AE4" w:rsidRDefault="00F32989" w:rsidP="00F32989">
            <w:pPr>
              <w:shd w:val="clear" w:color="auto" w:fill="B8CCE4" w:themeFill="accent1" w:themeFillTint="66"/>
              <w:spacing w:before="120" w:after="120" w:line="240" w:lineRule="auto"/>
              <w:ind w:left="576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Alasan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mainan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catur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ular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tangga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magnet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pada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papan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pionnya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Magnet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dipakai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juga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komponen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mainan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elektronik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2E1D04DC" w14:textId="77777777" w:rsidR="00F32989" w:rsidRDefault="00F32989" w:rsidP="00F32989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A50258B" w14:textId="77777777" w:rsidR="00F32989" w:rsidRPr="00010D05" w:rsidRDefault="00F32989" w:rsidP="00F32989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B. Gaya Tarik-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menarik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>Tolak-menolak</w:t>
            </w:r>
            <w:proofErr w:type="spellEnd"/>
            <w:r w:rsidRPr="00010D0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Magnet</w:t>
            </w:r>
          </w:p>
          <w:p w14:paraId="5FBD131F" w14:textId="77777777" w:rsidR="00F32989" w:rsidRPr="00010D05" w:rsidRDefault="00F32989" w:rsidP="00F32989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1. Magnet A dan B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saling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tolak-menolak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sedangkan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magnet B dan magnet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C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tarik-menarik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3936CFE" w14:textId="77777777" w:rsidR="00F32989" w:rsidRDefault="00F32989" w:rsidP="00F32989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2. Gambar garis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gaya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magnet yang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>antara</w:t>
            </w:r>
            <w:proofErr w:type="spellEnd"/>
            <w:r w:rsidRPr="00010D05">
              <w:rPr>
                <w:rFonts w:ascii="Times New Roman" w:hAnsi="Times New Roman"/>
                <w:bCs/>
                <w:sz w:val="24"/>
                <w:szCs w:val="24"/>
              </w:rPr>
              <w:t xml:space="preserve"> magnet A, B, dan C. </w:t>
            </w:r>
          </w:p>
          <w:p w14:paraId="79C93937" w14:textId="77777777" w:rsidR="00F32989" w:rsidRDefault="00F32989" w:rsidP="00F32989">
            <w:pPr>
              <w:spacing w:before="120" w:after="120" w:line="240" w:lineRule="auto"/>
              <w:ind w:left="576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B6BA6DF" wp14:editId="1BEDA6C9">
                  <wp:extent cx="1914525" cy="1238250"/>
                  <wp:effectExtent l="0" t="0" r="9525" b="0"/>
                  <wp:docPr id="97" name="Pictur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525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A4F761" w14:textId="77777777" w:rsidR="00F32989" w:rsidRPr="00EB72EB" w:rsidRDefault="00F32989" w:rsidP="00F32989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B72E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C. Peran </w:t>
            </w:r>
            <w:proofErr w:type="spellStart"/>
            <w:r w:rsidRPr="00EB72EB">
              <w:rPr>
                <w:rFonts w:ascii="Times New Roman" w:hAnsi="Times New Roman"/>
                <w:b/>
                <w:bCs/>
                <w:sz w:val="24"/>
                <w:szCs w:val="24"/>
              </w:rPr>
              <w:t>Teknologi</w:t>
            </w:r>
            <w:proofErr w:type="spellEnd"/>
            <w:r w:rsidRPr="00EB72E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72EB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EB72E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72EB">
              <w:rPr>
                <w:rFonts w:ascii="Times New Roman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</w:p>
          <w:p w14:paraId="4EB31C94" w14:textId="77777777" w:rsidR="00F32989" w:rsidRPr="00EB72EB" w:rsidRDefault="00F32989" w:rsidP="00F32989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 xml:space="preserve"> daftar </w:t>
            </w: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perlengkapan</w:t>
            </w:r>
            <w:proofErr w:type="spellEnd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berkaitan</w:t>
            </w:r>
            <w:proofErr w:type="spellEnd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teks</w:t>
            </w:r>
            <w:proofErr w:type="spellEnd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Seminggu</w:t>
            </w:r>
            <w:proofErr w:type="spellEnd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 xml:space="preserve"> Bersama </w:t>
            </w: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Nenek</w:t>
            </w:r>
            <w:proofErr w:type="spellEnd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Cipatujah</w:t>
            </w:r>
            <w:proofErr w:type="spellEnd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”</w:t>
            </w:r>
          </w:p>
          <w:p w14:paraId="485C3986" w14:textId="77777777" w:rsidR="00F32989" w:rsidRPr="008832A2" w:rsidRDefault="00F32989" w:rsidP="00F32989">
            <w:pPr>
              <w:pStyle w:val="ListParagraph"/>
              <w:numPr>
                <w:ilvl w:val="0"/>
                <w:numId w:val="19"/>
              </w:num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berkaitan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adanya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membangun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517A8C4" w14:textId="77777777" w:rsidR="00F32989" w:rsidRPr="008832A2" w:rsidRDefault="00F32989" w:rsidP="00F32989">
            <w:pPr>
              <w:pStyle w:val="ListParagraph"/>
              <w:numPr>
                <w:ilvl w:val="0"/>
                <w:numId w:val="19"/>
              </w:num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Perahu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berkaitan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perahu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dibuat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8832A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7B22DEF" w14:textId="77777777" w:rsidR="00F32989" w:rsidRPr="00EB72EB" w:rsidRDefault="00F32989" w:rsidP="00F32989">
            <w:pPr>
              <w:pStyle w:val="ListParagraph"/>
              <w:numPr>
                <w:ilvl w:val="0"/>
                <w:numId w:val="19"/>
              </w:num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Internet</w:t>
            </w:r>
          </w:p>
          <w:p w14:paraId="199915A6" w14:textId="77777777" w:rsidR="00F32989" w:rsidRPr="00EB72EB" w:rsidRDefault="00F32989" w:rsidP="00F32989">
            <w:pPr>
              <w:pStyle w:val="ListParagraph"/>
              <w:numPr>
                <w:ilvl w:val="0"/>
                <w:numId w:val="19"/>
              </w:num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</w:p>
          <w:p w14:paraId="20E04365" w14:textId="77777777" w:rsidR="00F32989" w:rsidRPr="00EB72EB" w:rsidRDefault="00F32989" w:rsidP="00F32989">
            <w:pPr>
              <w:pStyle w:val="ListParagraph"/>
              <w:numPr>
                <w:ilvl w:val="0"/>
                <w:numId w:val="19"/>
              </w:num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Mobil</w:t>
            </w:r>
          </w:p>
          <w:p w14:paraId="5686351C" w14:textId="77777777" w:rsidR="00F32989" w:rsidRPr="00EB72EB" w:rsidRDefault="00F32989" w:rsidP="00F32989">
            <w:pPr>
              <w:pStyle w:val="ListParagraph"/>
              <w:numPr>
                <w:ilvl w:val="0"/>
                <w:numId w:val="19"/>
              </w:num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Sepeda</w:t>
            </w:r>
            <w:proofErr w:type="spellEnd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 xml:space="preserve"> motor</w:t>
            </w:r>
          </w:p>
          <w:p w14:paraId="75B04E95" w14:textId="77777777" w:rsidR="00F32989" w:rsidRPr="00EB72EB" w:rsidRDefault="00F32989" w:rsidP="00F32989">
            <w:pPr>
              <w:pStyle w:val="ListParagraph"/>
              <w:numPr>
                <w:ilvl w:val="0"/>
                <w:numId w:val="19"/>
              </w:num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Pembangkit</w:t>
            </w:r>
            <w:proofErr w:type="spellEnd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tenaga</w:t>
            </w:r>
            <w:proofErr w:type="spellEnd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bayu</w:t>
            </w:r>
            <w:proofErr w:type="spellEnd"/>
          </w:p>
          <w:p w14:paraId="07C39B0D" w14:textId="77777777" w:rsidR="00F32989" w:rsidRPr="00EB72EB" w:rsidRDefault="00F32989" w:rsidP="00F32989">
            <w:pPr>
              <w:pStyle w:val="ListParagraph"/>
              <w:numPr>
                <w:ilvl w:val="0"/>
                <w:numId w:val="19"/>
              </w:num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Sepeda</w:t>
            </w:r>
            <w:proofErr w:type="spellEnd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kayuh</w:t>
            </w:r>
            <w:proofErr w:type="spellEnd"/>
          </w:p>
          <w:p w14:paraId="761FEB01" w14:textId="77777777" w:rsidR="00F32989" w:rsidRPr="00EB72EB" w:rsidRDefault="00F32989" w:rsidP="00F32989">
            <w:pPr>
              <w:pStyle w:val="ListParagraph"/>
              <w:numPr>
                <w:ilvl w:val="0"/>
                <w:numId w:val="19"/>
              </w:num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Kincir</w:t>
            </w:r>
            <w:proofErr w:type="spellEnd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angin</w:t>
            </w:r>
            <w:proofErr w:type="spellEnd"/>
          </w:p>
          <w:p w14:paraId="418788CA" w14:textId="77777777" w:rsidR="00F32989" w:rsidRPr="00EB72EB" w:rsidRDefault="00F32989" w:rsidP="00F32989">
            <w:pPr>
              <w:pStyle w:val="ListParagraph"/>
              <w:numPr>
                <w:ilvl w:val="0"/>
                <w:numId w:val="19"/>
              </w:num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Generator</w:t>
            </w:r>
          </w:p>
          <w:p w14:paraId="079777F1" w14:textId="77777777" w:rsidR="00F32989" w:rsidRPr="00EB72EB" w:rsidRDefault="00F32989" w:rsidP="00F32989">
            <w:pPr>
              <w:pStyle w:val="ListParagraph"/>
              <w:numPr>
                <w:ilvl w:val="0"/>
                <w:numId w:val="19"/>
              </w:num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EB72EB">
              <w:rPr>
                <w:rFonts w:ascii="Times New Roman" w:hAnsi="Times New Roman"/>
                <w:bCs/>
                <w:sz w:val="24"/>
                <w:szCs w:val="24"/>
              </w:rPr>
              <w:t>Magnet</w:t>
            </w:r>
          </w:p>
        </w:tc>
      </w:tr>
      <w:tr w:rsidR="00F32989" w:rsidRPr="00B47E35" w14:paraId="5CF27E59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4B0D6BEF" w14:textId="77777777" w:rsidR="00F32989" w:rsidRPr="00B47E35" w:rsidRDefault="00F32989" w:rsidP="00F32989">
            <w:pPr>
              <w:tabs>
                <w:tab w:val="left" w:pos="2670"/>
              </w:tabs>
              <w:spacing w:before="120" w:after="120" w:line="240" w:lineRule="auto"/>
              <w:jc w:val="both"/>
              <w:rPr>
                <w:rFonts w:ascii="Times New Roman" w:hAnsi="Times New Roman"/>
                <w:color w:val="FFFFFF" w:themeColor="background1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LAMPIRAN</w:t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F32989" w:rsidRPr="00B47E35" w14:paraId="5C32AFDC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5DE603F5" w14:textId="77777777" w:rsidR="00F32989" w:rsidRPr="00B47E35" w:rsidRDefault="00F32989" w:rsidP="00F32989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A.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F32989" w:rsidRPr="00B47E35" w14:paraId="6A7B9150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auto"/>
          </w:tcPr>
          <w:p w14:paraId="1F916D4E" w14:textId="77777777" w:rsidR="00F32989" w:rsidRPr="00B47E35" w:rsidRDefault="00F32989" w:rsidP="00F32989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3.1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(LKPD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3.1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)</w:t>
            </w:r>
          </w:p>
          <w:p w14:paraId="291B0FC5" w14:textId="77777777" w:rsidR="00F32989" w:rsidRPr="00B47E35" w:rsidRDefault="00F32989" w:rsidP="00F32989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0E38C885" w14:textId="77777777" w:rsidR="00F32989" w:rsidRPr="00B47E35" w:rsidRDefault="00F32989" w:rsidP="00F32989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Nama : ........................................</w:t>
            </w:r>
          </w:p>
          <w:p w14:paraId="33714286" w14:textId="77777777" w:rsidR="00F32989" w:rsidRPr="00B47E35" w:rsidRDefault="00F32989" w:rsidP="00F32989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Kelas  : </w:t>
            </w:r>
            <w:r w:rsidRPr="007C27D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........................................</w:t>
            </w:r>
          </w:p>
          <w:p w14:paraId="1B11EEF7" w14:textId="77777777" w:rsidR="00F32989" w:rsidRPr="00CE04D0" w:rsidRDefault="00F32989" w:rsidP="00F32989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E04D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Dari mana </w:t>
            </w:r>
            <w:proofErr w:type="spellStart"/>
            <w:r w:rsidRPr="00CE04D0">
              <w:rPr>
                <w:rFonts w:ascii="Times New Roman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CE04D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Listrik </w:t>
            </w:r>
            <w:proofErr w:type="spellStart"/>
            <w:r w:rsidRPr="00CE04D0">
              <w:rPr>
                <w:rFonts w:ascii="Times New Roman" w:hAnsi="Times New Roman"/>
                <w:b/>
                <w:bCs/>
                <w:sz w:val="24"/>
                <w:szCs w:val="24"/>
              </w:rPr>
              <w:t>Didapatkan</w:t>
            </w:r>
            <w:proofErr w:type="spellEnd"/>
            <w:r w:rsidRPr="00CE04D0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1A093CDE" w14:textId="77777777" w:rsidR="00F32989" w:rsidRPr="00CE04D0" w:rsidRDefault="00F32989" w:rsidP="00F32989">
            <w:pPr>
              <w:spacing w:before="120" w:after="120" w:line="240" w:lineRule="auto"/>
              <w:ind w:left="718" w:right="291" w:hanging="310"/>
              <w:rPr>
                <w:rFonts w:ascii="Times New Roman" w:hAnsi="Times New Roman"/>
                <w:bCs/>
                <w:sz w:val="24"/>
                <w:szCs w:val="24"/>
              </w:rPr>
            </w:pPr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Coba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cari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peralatan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sekolah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membutuhkan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F70E0E5" w14:textId="77777777" w:rsidR="00F32989" w:rsidRPr="00CE04D0" w:rsidRDefault="00F32989" w:rsidP="00F32989">
            <w:pPr>
              <w:spacing w:before="120" w:after="120" w:line="240" w:lineRule="auto"/>
              <w:ind w:left="718" w:right="291" w:hanging="310"/>
              <w:rPr>
                <w:rFonts w:ascii="Times New Roman" w:hAnsi="Times New Roman"/>
                <w:bCs/>
                <w:sz w:val="24"/>
                <w:szCs w:val="24"/>
              </w:rPr>
            </w:pPr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Coba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fungsikan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menekan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menggeser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tombol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8709FA2" w14:textId="77777777" w:rsidR="00F32989" w:rsidRPr="00CE04D0" w:rsidRDefault="00F32989" w:rsidP="00F32989">
            <w:pPr>
              <w:spacing w:before="120" w:after="120" w:line="240" w:lineRule="auto"/>
              <w:ind w:left="718" w:right="291" w:hanging="310"/>
              <w:rPr>
                <w:rFonts w:ascii="Times New Roman" w:hAnsi="Times New Roman"/>
                <w:bCs/>
                <w:sz w:val="24"/>
                <w:szCs w:val="24"/>
              </w:rPr>
            </w:pPr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Cari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tahu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mana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3A90029" w14:textId="77777777" w:rsidR="00F32989" w:rsidRPr="007C27DF" w:rsidRDefault="00F32989" w:rsidP="00F32989">
            <w:pPr>
              <w:spacing w:before="120" w:after="120" w:line="240" w:lineRule="auto"/>
              <w:ind w:left="718" w:right="291" w:hanging="31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Isilah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tabel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berdasarkan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pengamatan</w:t>
            </w:r>
            <w:proofErr w:type="spellEnd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CE04D0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CE04D0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tbl>
            <w:tblPr>
              <w:tblStyle w:val="GridTable4-Accent4"/>
              <w:tblW w:w="8096" w:type="dxa"/>
              <w:tblInd w:w="288" w:type="dxa"/>
              <w:tblLayout w:type="fixed"/>
              <w:tblLook w:val="04A0" w:firstRow="1" w:lastRow="0" w:firstColumn="1" w:lastColumn="0" w:noHBand="0" w:noVBand="1"/>
            </w:tblPr>
            <w:tblGrid>
              <w:gridCol w:w="1692"/>
              <w:gridCol w:w="1692"/>
              <w:gridCol w:w="2706"/>
              <w:gridCol w:w="2006"/>
            </w:tblGrid>
            <w:tr w:rsidR="00F32989" w:rsidRPr="00B47E35" w14:paraId="62F6EA39" w14:textId="77777777" w:rsidTr="00F0642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1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35781DD4" w14:textId="77777777" w:rsidR="00F32989" w:rsidRPr="00CE04D0" w:rsidRDefault="00F32989" w:rsidP="00F32989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E04D0">
                    <w:rPr>
                      <w:rFonts w:ascii="Times New Roman" w:hAnsi="Times New Roman"/>
                      <w:sz w:val="24"/>
                      <w:szCs w:val="24"/>
                    </w:rPr>
                    <w:t>Nama</w:t>
                  </w:r>
                </w:p>
                <w:p w14:paraId="5C1D2E72" w14:textId="77777777" w:rsidR="00F32989" w:rsidRPr="00B47E35" w:rsidRDefault="00F32989" w:rsidP="00F32989">
                  <w:pPr>
                    <w:spacing w:before="120" w:after="120" w:line="240" w:lineRule="auto"/>
                    <w:ind w:left="1021" w:hanging="1021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CE04D0">
                    <w:rPr>
                      <w:rFonts w:ascii="Times New Roman" w:hAnsi="Times New Roman"/>
                      <w:sz w:val="24"/>
                      <w:szCs w:val="24"/>
                    </w:rPr>
                    <w:t>Peralatan</w:t>
                  </w:r>
                  <w:proofErr w:type="spellEnd"/>
                </w:p>
              </w:tc>
              <w:tc>
                <w:tcPr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668BC2D9" w14:textId="77777777" w:rsidR="00F32989" w:rsidRPr="00CE04D0" w:rsidRDefault="00F32989" w:rsidP="00F32989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E04D0">
                    <w:rPr>
                      <w:rFonts w:ascii="Times New Roman" w:hAnsi="Times New Roman"/>
                      <w:sz w:val="24"/>
                      <w:szCs w:val="24"/>
                    </w:rPr>
                    <w:t>Lokasi</w:t>
                  </w:r>
                </w:p>
                <w:p w14:paraId="1ABEED34" w14:textId="77777777" w:rsidR="00F32989" w:rsidRPr="00B47E35" w:rsidRDefault="00F32989" w:rsidP="00F32989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CE04D0">
                    <w:rPr>
                      <w:rFonts w:ascii="Times New Roman" w:hAnsi="Times New Roman"/>
                      <w:sz w:val="24"/>
                      <w:szCs w:val="24"/>
                    </w:rPr>
                    <w:t>Ditemukan</w:t>
                  </w:r>
                  <w:proofErr w:type="spellEnd"/>
                </w:p>
              </w:tc>
              <w:tc>
                <w:tcPr>
                  <w:tcW w:w="27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299EACB9" w14:textId="77777777" w:rsidR="00F32989" w:rsidRPr="00B47E35" w:rsidRDefault="00F32989" w:rsidP="00F32989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CE04D0">
                    <w:rPr>
                      <w:rFonts w:ascii="Times New Roman" w:hAnsi="Times New Roman"/>
                      <w:sz w:val="24"/>
                      <w:szCs w:val="24"/>
                    </w:rPr>
                    <w:t>Kegunaan</w:t>
                  </w:r>
                  <w:proofErr w:type="spellEnd"/>
                  <w:r w:rsidRPr="00CE04D0">
                    <w:rPr>
                      <w:rFonts w:ascii="Times New Roman" w:hAnsi="Times New Roman"/>
                      <w:sz w:val="24"/>
                      <w:szCs w:val="24"/>
                    </w:rPr>
                    <w:t>/</w:t>
                  </w:r>
                  <w:proofErr w:type="spellStart"/>
                  <w:r w:rsidRPr="00CE04D0">
                    <w:rPr>
                      <w:rFonts w:ascii="Times New Roman" w:hAnsi="Times New Roman"/>
                      <w:sz w:val="24"/>
                      <w:szCs w:val="24"/>
                    </w:rPr>
                    <w:t>Manfaat</w:t>
                  </w:r>
                  <w:proofErr w:type="spellEnd"/>
                </w:p>
              </w:tc>
              <w:tc>
                <w:tcPr>
                  <w:tcW w:w="20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4754FDF6" w14:textId="77777777" w:rsidR="00F32989" w:rsidRPr="00CE04D0" w:rsidRDefault="00F32989" w:rsidP="00F32989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CE04D0">
                    <w:rPr>
                      <w:rFonts w:ascii="Times New Roman" w:hAnsi="Times New Roman"/>
                      <w:sz w:val="24"/>
                      <w:szCs w:val="24"/>
                    </w:rPr>
                    <w:t>Sumber</w:t>
                  </w:r>
                  <w:proofErr w:type="spellEnd"/>
                  <w:r w:rsidRPr="00CE04D0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CE04D0">
                    <w:rPr>
                      <w:rFonts w:ascii="Times New Roman" w:hAnsi="Times New Roman"/>
                      <w:sz w:val="24"/>
                      <w:szCs w:val="24"/>
                    </w:rPr>
                    <w:t>Energi</w:t>
                  </w:r>
                  <w:proofErr w:type="spellEnd"/>
                </w:p>
                <w:p w14:paraId="229FAE85" w14:textId="77777777" w:rsidR="00F32989" w:rsidRPr="00B47E35" w:rsidRDefault="00F32989" w:rsidP="00F32989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CE04D0">
                    <w:rPr>
                      <w:rFonts w:ascii="Times New Roman" w:hAnsi="Times New Roman"/>
                      <w:sz w:val="24"/>
                      <w:szCs w:val="24"/>
                    </w:rPr>
                    <w:t>Listrik</w:t>
                  </w:r>
                </w:p>
              </w:tc>
            </w:tr>
            <w:tr w:rsidR="00F32989" w:rsidRPr="00B47E35" w14:paraId="0B991AED" w14:textId="77777777" w:rsidTr="00F0642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584789B" w14:textId="77777777" w:rsidR="00F32989" w:rsidRPr="00B47E35" w:rsidRDefault="00F32989" w:rsidP="00F32989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6139B5D" w14:textId="77777777" w:rsidR="00F32989" w:rsidRPr="00B47E35" w:rsidRDefault="00F32989" w:rsidP="00F32989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7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93C1C72" w14:textId="77777777" w:rsidR="00F32989" w:rsidRPr="00B47E35" w:rsidRDefault="00F32989" w:rsidP="00F32989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0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21C1D35" w14:textId="77777777" w:rsidR="00F32989" w:rsidRPr="00B47E35" w:rsidRDefault="00F32989" w:rsidP="00F32989">
                  <w:pPr>
                    <w:spacing w:before="120" w:after="120" w:line="24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F32989" w:rsidRPr="00B47E35" w14:paraId="4FB205F7" w14:textId="77777777" w:rsidTr="00F06427">
              <w:trPr>
                <w:trHeight w:val="1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BAAB112" w14:textId="77777777" w:rsidR="00F32989" w:rsidRPr="004D2D25" w:rsidRDefault="00F32989" w:rsidP="00F3298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E57C823" w14:textId="77777777" w:rsidR="00F32989" w:rsidRPr="004D2D25" w:rsidRDefault="00F32989" w:rsidP="00F32989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7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8A5B1AB" w14:textId="77777777" w:rsidR="00F32989" w:rsidRPr="004D2D25" w:rsidRDefault="00F32989" w:rsidP="00F32989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0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79DE6F5" w14:textId="77777777" w:rsidR="00F32989" w:rsidRPr="004D2D25" w:rsidRDefault="00F32989" w:rsidP="00F32989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32989" w:rsidRPr="00B47E35" w14:paraId="4C60C7ED" w14:textId="77777777" w:rsidTr="00F0642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B9BC113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14AE8C5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7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1D09293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0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993F668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</w:tbl>
          <w:p w14:paraId="37E2A843" w14:textId="77777777" w:rsidR="00F32989" w:rsidRPr="00F06427" w:rsidRDefault="00F32989" w:rsidP="00F32989">
            <w:pPr>
              <w:spacing w:before="120" w:after="120" w:line="240" w:lineRule="auto"/>
              <w:ind w:left="718" w:right="291" w:hanging="31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F06427">
              <w:rPr>
                <w:rFonts w:ascii="Times New Roman" w:hAnsi="Times New Roman"/>
                <w:b/>
                <w:bCs/>
                <w:sz w:val="24"/>
                <w:szCs w:val="24"/>
              </w:rPr>
              <w:t>Jawablah</w:t>
            </w:r>
            <w:proofErr w:type="spellEnd"/>
            <w:r w:rsidRPr="00F0642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F0642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/>
                <w:bCs/>
                <w:sz w:val="24"/>
                <w:szCs w:val="24"/>
              </w:rPr>
              <w:t>berikut</w:t>
            </w:r>
            <w:proofErr w:type="spellEnd"/>
            <w:r w:rsidRPr="00F0642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/>
                <w:bCs/>
                <w:sz w:val="24"/>
                <w:szCs w:val="24"/>
              </w:rPr>
              <w:t>berdasarkan</w:t>
            </w:r>
            <w:proofErr w:type="spellEnd"/>
            <w:r w:rsidRPr="00F0642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/>
                <w:bCs/>
                <w:sz w:val="24"/>
                <w:szCs w:val="24"/>
              </w:rPr>
              <w:t>hasil</w:t>
            </w:r>
            <w:proofErr w:type="spellEnd"/>
            <w:r w:rsidRPr="00F0642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/>
                <w:bCs/>
                <w:sz w:val="24"/>
                <w:szCs w:val="24"/>
              </w:rPr>
              <w:t>pengamatan</w:t>
            </w:r>
            <w:proofErr w:type="spellEnd"/>
            <w:r w:rsidRPr="00F0642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kalian.</w:t>
            </w:r>
          </w:p>
          <w:p w14:paraId="0D5DF207" w14:textId="77777777" w:rsidR="00F32989" w:rsidRDefault="00F32989" w:rsidP="00F32989">
            <w:pPr>
              <w:spacing w:before="120" w:after="120" w:line="240" w:lineRule="auto"/>
              <w:ind w:left="718" w:right="291" w:hanging="31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dicabut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tbl>
            <w:tblPr>
              <w:tblStyle w:val="TableGrid"/>
              <w:tblW w:w="0" w:type="auto"/>
              <w:tblInd w:w="408" w:type="dxa"/>
              <w:tblLayout w:type="fixed"/>
              <w:tblLook w:val="04A0" w:firstRow="1" w:lastRow="0" w:firstColumn="1" w:lastColumn="0" w:noHBand="0" w:noVBand="1"/>
            </w:tblPr>
            <w:tblGrid>
              <w:gridCol w:w="7959"/>
            </w:tblGrid>
            <w:tr w:rsidR="00F32989" w14:paraId="4CB13850" w14:textId="77777777" w:rsidTr="00D134DA">
              <w:trPr>
                <w:trHeight w:val="465"/>
              </w:trPr>
              <w:tc>
                <w:tcPr>
                  <w:tcW w:w="7959" w:type="dxa"/>
                </w:tcPr>
                <w:p w14:paraId="681AA84B" w14:textId="77777777" w:rsidR="00F32989" w:rsidRDefault="00F32989" w:rsidP="00F32989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  <w:lang w:val="id-ID"/>
                    </w:rPr>
                  </w:pPr>
                </w:p>
                <w:p w14:paraId="61B73676" w14:textId="77777777" w:rsidR="00F32989" w:rsidRDefault="00F32989" w:rsidP="00F32989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  <w:lang w:val="id-ID"/>
                    </w:rPr>
                  </w:pPr>
                </w:p>
              </w:tc>
            </w:tr>
          </w:tbl>
          <w:p w14:paraId="45CA4109" w14:textId="77777777" w:rsidR="00F32989" w:rsidRDefault="00F32989" w:rsidP="00F32989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Apakah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pernah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habis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buktinya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tbl>
            <w:tblPr>
              <w:tblStyle w:val="TableGrid"/>
              <w:tblW w:w="0" w:type="auto"/>
              <w:tblInd w:w="408" w:type="dxa"/>
              <w:tblLayout w:type="fixed"/>
              <w:tblLook w:val="04A0" w:firstRow="1" w:lastRow="0" w:firstColumn="1" w:lastColumn="0" w:noHBand="0" w:noVBand="1"/>
            </w:tblPr>
            <w:tblGrid>
              <w:gridCol w:w="7959"/>
            </w:tblGrid>
            <w:tr w:rsidR="00F32989" w14:paraId="424D6F42" w14:textId="77777777" w:rsidTr="00D134DA">
              <w:trPr>
                <w:trHeight w:val="465"/>
              </w:trPr>
              <w:tc>
                <w:tcPr>
                  <w:tcW w:w="7959" w:type="dxa"/>
                </w:tcPr>
                <w:p w14:paraId="7B2DC64A" w14:textId="77777777" w:rsidR="00F32989" w:rsidRDefault="00F32989" w:rsidP="00F32989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  <w:lang w:val="id-ID"/>
                    </w:rPr>
                  </w:pPr>
                </w:p>
                <w:p w14:paraId="261D04CA" w14:textId="77777777" w:rsidR="00F32989" w:rsidRDefault="00F32989" w:rsidP="00F32989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  <w:lang w:val="id-ID"/>
                    </w:rPr>
                  </w:pPr>
                </w:p>
              </w:tc>
            </w:tr>
          </w:tbl>
          <w:p w14:paraId="2FB20175" w14:textId="77777777" w:rsidR="00F32989" w:rsidRDefault="00F32989" w:rsidP="00F32989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ternyata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lagi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F06427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tbl>
            <w:tblPr>
              <w:tblStyle w:val="TableGrid"/>
              <w:tblW w:w="0" w:type="auto"/>
              <w:tblInd w:w="408" w:type="dxa"/>
              <w:tblLayout w:type="fixed"/>
              <w:tblLook w:val="04A0" w:firstRow="1" w:lastRow="0" w:firstColumn="1" w:lastColumn="0" w:noHBand="0" w:noVBand="1"/>
            </w:tblPr>
            <w:tblGrid>
              <w:gridCol w:w="7959"/>
            </w:tblGrid>
            <w:tr w:rsidR="00F32989" w14:paraId="65F19E1D" w14:textId="77777777" w:rsidTr="00F06427">
              <w:trPr>
                <w:trHeight w:val="465"/>
              </w:trPr>
              <w:tc>
                <w:tcPr>
                  <w:tcW w:w="7959" w:type="dxa"/>
                </w:tcPr>
                <w:p w14:paraId="5AEEAE1C" w14:textId="77777777" w:rsidR="00F32989" w:rsidRDefault="00F32989" w:rsidP="00F32989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  <w:lang w:val="id-ID"/>
                    </w:rPr>
                  </w:pPr>
                </w:p>
                <w:p w14:paraId="119A4264" w14:textId="77777777" w:rsidR="00F32989" w:rsidRDefault="00F32989" w:rsidP="00F32989">
                  <w:pPr>
                    <w:spacing w:before="120" w:after="120" w:line="240" w:lineRule="auto"/>
                    <w:rPr>
                      <w:rFonts w:ascii="Times New Roman" w:hAnsi="Times New Roman"/>
                      <w:bCs/>
                      <w:sz w:val="24"/>
                      <w:szCs w:val="24"/>
                      <w:lang w:val="id-ID"/>
                    </w:rPr>
                  </w:pPr>
                </w:p>
              </w:tc>
            </w:tr>
          </w:tbl>
          <w:p w14:paraId="014BA9B0" w14:textId="77777777" w:rsidR="00F32989" w:rsidRDefault="00F32989" w:rsidP="00F32989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4EB96EAC" w14:textId="77777777" w:rsidR="00F32989" w:rsidRPr="007C27DF" w:rsidRDefault="00F32989" w:rsidP="00F32989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3AD79CFE" w14:textId="77777777" w:rsidR="00F32989" w:rsidRDefault="00F32989" w:rsidP="00F32989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3.2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(LKPD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3.2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)</w:t>
            </w:r>
          </w:p>
          <w:p w14:paraId="7CAE9FC6" w14:textId="77777777" w:rsidR="00F32989" w:rsidRPr="00B47E35" w:rsidRDefault="00F32989" w:rsidP="00F32989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52347786" w14:textId="77777777" w:rsidR="00F32989" w:rsidRPr="00B47E35" w:rsidRDefault="00F32989" w:rsidP="00F32989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Nama : ........................................</w:t>
            </w:r>
          </w:p>
          <w:p w14:paraId="41DA2E9D" w14:textId="77777777" w:rsidR="00F32989" w:rsidRPr="00B47E35" w:rsidRDefault="00F32989" w:rsidP="00F32989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Kelas  : </w:t>
            </w:r>
            <w:r w:rsidRPr="007C27D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........................................</w:t>
            </w:r>
          </w:p>
          <w:p w14:paraId="6A3B1C31" w14:textId="77777777" w:rsidR="00F32989" w:rsidRDefault="00F32989" w:rsidP="00F32989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F06427">
              <w:rPr>
                <w:rFonts w:ascii="Times New Roman" w:hAnsi="Times New Roman"/>
                <w:b/>
                <w:bCs/>
                <w:sz w:val="24"/>
                <w:szCs w:val="24"/>
              </w:rPr>
              <w:t>Teknologi</w:t>
            </w:r>
            <w:proofErr w:type="spellEnd"/>
            <w:r w:rsidRPr="00F0642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F06427">
              <w:rPr>
                <w:rFonts w:ascii="Times New Roman" w:hAnsi="Times New Roman"/>
                <w:b/>
                <w:bCs/>
                <w:sz w:val="24"/>
                <w:szCs w:val="24"/>
              </w:rPr>
              <w:t>Sekitar</w:t>
            </w:r>
            <w:proofErr w:type="spellEnd"/>
            <w:r w:rsidRPr="00F0642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</w:t>
            </w:r>
          </w:p>
          <w:tbl>
            <w:tblPr>
              <w:tblStyle w:val="GridTable4-Accent4"/>
              <w:tblW w:w="8096" w:type="dxa"/>
              <w:tblInd w:w="288" w:type="dxa"/>
              <w:tblLayout w:type="fixed"/>
              <w:tblLook w:val="04A0" w:firstRow="1" w:lastRow="0" w:firstColumn="1" w:lastColumn="0" w:noHBand="0" w:noVBand="1"/>
            </w:tblPr>
            <w:tblGrid>
              <w:gridCol w:w="1692"/>
              <w:gridCol w:w="1692"/>
              <w:gridCol w:w="2706"/>
              <w:gridCol w:w="2006"/>
            </w:tblGrid>
            <w:tr w:rsidR="00F32989" w:rsidRPr="00B47E35" w14:paraId="1B7930BD" w14:textId="77777777" w:rsidTr="00D134DA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1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78B577DD" w14:textId="77777777" w:rsidR="00F32989" w:rsidRPr="00B47E35" w:rsidRDefault="00F32989" w:rsidP="00F32989">
                  <w:pPr>
                    <w:spacing w:before="120" w:after="120" w:line="240" w:lineRule="auto"/>
                    <w:ind w:left="1021" w:hanging="1021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06427">
                    <w:rPr>
                      <w:rFonts w:ascii="Times New Roman" w:hAnsi="Times New Roman"/>
                      <w:sz w:val="24"/>
                      <w:szCs w:val="24"/>
                    </w:rPr>
                    <w:t>Kolom A</w:t>
                  </w:r>
                </w:p>
              </w:tc>
              <w:tc>
                <w:tcPr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64C440FC" w14:textId="77777777" w:rsidR="00F32989" w:rsidRPr="00B47E35" w:rsidRDefault="00F32989" w:rsidP="00F32989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06427">
                    <w:rPr>
                      <w:rFonts w:ascii="Times New Roman" w:hAnsi="Times New Roman"/>
                      <w:sz w:val="24"/>
                      <w:szCs w:val="24"/>
                    </w:rPr>
                    <w:t>Kolom B</w:t>
                  </w:r>
                </w:p>
              </w:tc>
              <w:tc>
                <w:tcPr>
                  <w:tcW w:w="27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57FDEC5F" w14:textId="77777777" w:rsidR="00F32989" w:rsidRPr="00B47E35" w:rsidRDefault="00F32989" w:rsidP="00F32989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06427">
                    <w:rPr>
                      <w:rFonts w:ascii="Times New Roman" w:hAnsi="Times New Roman"/>
                      <w:sz w:val="24"/>
                      <w:szCs w:val="24"/>
                    </w:rPr>
                    <w:t>Kolom C</w:t>
                  </w:r>
                </w:p>
              </w:tc>
              <w:tc>
                <w:tcPr>
                  <w:tcW w:w="20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4361D6C6" w14:textId="77777777" w:rsidR="00F32989" w:rsidRPr="00B47E35" w:rsidRDefault="00F32989" w:rsidP="00F32989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06427">
                    <w:rPr>
                      <w:rFonts w:ascii="Times New Roman" w:hAnsi="Times New Roman"/>
                      <w:sz w:val="24"/>
                      <w:szCs w:val="24"/>
                    </w:rPr>
                    <w:t>Kolom D</w:t>
                  </w:r>
                </w:p>
              </w:tc>
            </w:tr>
            <w:tr w:rsidR="00F32989" w:rsidRPr="00B47E35" w14:paraId="19D9BBF7" w14:textId="77777777" w:rsidTr="00F0642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shd w:val="clear" w:color="auto" w:fill="B2A1C7" w:themeFill="accent4" w:themeFillTint="99"/>
                  <w:vAlign w:val="center"/>
                </w:tcPr>
                <w:p w14:paraId="134F8F17" w14:textId="77777777" w:rsidR="00F32989" w:rsidRPr="00B47E35" w:rsidRDefault="00F32989" w:rsidP="00F32989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F06427">
                    <w:rPr>
                      <w:rFonts w:ascii="Times New Roman" w:hAnsi="Times New Roman"/>
                      <w:sz w:val="24"/>
                      <w:szCs w:val="24"/>
                    </w:rPr>
                    <w:t>Nama Benda</w:t>
                  </w:r>
                </w:p>
              </w:tc>
              <w:tc>
                <w:tcPr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shd w:val="clear" w:color="auto" w:fill="B2A1C7" w:themeFill="accent4" w:themeFillTint="99"/>
                  <w:vAlign w:val="center"/>
                </w:tcPr>
                <w:p w14:paraId="6E312352" w14:textId="77777777" w:rsidR="00F32989" w:rsidRPr="00B47E35" w:rsidRDefault="00F32989" w:rsidP="00F32989">
                  <w:pPr>
                    <w:spacing w:before="120" w:after="12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F06427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Tempat</w:t>
                  </w:r>
                  <w:proofErr w:type="spellEnd"/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F06427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Benda</w:t>
                  </w: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427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Ditemukan</w:t>
                  </w:r>
                  <w:proofErr w:type="spellEnd"/>
                </w:p>
              </w:tc>
              <w:tc>
                <w:tcPr>
                  <w:tcW w:w="27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shd w:val="clear" w:color="auto" w:fill="B2A1C7" w:themeFill="accent4" w:themeFillTint="99"/>
                  <w:vAlign w:val="center"/>
                </w:tcPr>
                <w:p w14:paraId="6E24E2F1" w14:textId="77777777" w:rsidR="00F32989" w:rsidRPr="00B47E35" w:rsidRDefault="00F32989" w:rsidP="00F32989">
                  <w:pPr>
                    <w:spacing w:before="120" w:after="12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F06427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Menggunakan</w:t>
                  </w:r>
                  <w:proofErr w:type="spellEnd"/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F06427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Listrik agar</w:t>
                  </w:r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F06427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Berfungsi</w:t>
                  </w:r>
                  <w:proofErr w:type="spellEnd"/>
                  <w:r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F06427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(</w:t>
                  </w:r>
                  <w:proofErr w:type="spellStart"/>
                  <w:r w:rsidRPr="00F06427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Ya</w:t>
                  </w:r>
                  <w:proofErr w:type="spellEnd"/>
                  <w:r w:rsidRPr="00F06427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/</w:t>
                  </w:r>
                  <w:proofErr w:type="spellStart"/>
                  <w:r w:rsidRPr="00F06427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Tidak</w:t>
                  </w:r>
                  <w:proofErr w:type="spellEnd"/>
                  <w:r w:rsidRPr="00F06427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20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shd w:val="clear" w:color="auto" w:fill="B2A1C7" w:themeFill="accent4" w:themeFillTint="99"/>
                  <w:vAlign w:val="center"/>
                </w:tcPr>
                <w:p w14:paraId="182335F5" w14:textId="77777777" w:rsidR="00F32989" w:rsidRPr="00B47E35" w:rsidRDefault="00F32989" w:rsidP="00F32989">
                  <w:pPr>
                    <w:spacing w:before="120" w:after="120" w:line="240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F06427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Kegunaan</w:t>
                  </w:r>
                  <w:proofErr w:type="spellEnd"/>
                  <w:r w:rsidRPr="00F06427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Benda</w:t>
                  </w:r>
                </w:p>
              </w:tc>
            </w:tr>
            <w:tr w:rsidR="00F32989" w:rsidRPr="00B47E35" w14:paraId="2649894B" w14:textId="77777777" w:rsidTr="00D134DA">
              <w:trPr>
                <w:trHeight w:val="1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10CC2E7" w14:textId="77777777" w:rsidR="00F32989" w:rsidRPr="004D2D25" w:rsidRDefault="00F32989" w:rsidP="00F3298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19DFF64" w14:textId="77777777" w:rsidR="00F32989" w:rsidRPr="004D2D25" w:rsidRDefault="00F32989" w:rsidP="00F32989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7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55B999C" w14:textId="77777777" w:rsidR="00F32989" w:rsidRPr="004D2D25" w:rsidRDefault="00F32989" w:rsidP="00F32989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0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620E04C" w14:textId="77777777" w:rsidR="00F32989" w:rsidRPr="004D2D25" w:rsidRDefault="00F32989" w:rsidP="00F32989">
                  <w:pPr>
                    <w:spacing w:before="120" w:after="120" w:line="240" w:lineRule="auto"/>
                    <w:ind w:left="312" w:hanging="312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32989" w:rsidRPr="00B47E35" w14:paraId="02D8DEA4" w14:textId="77777777" w:rsidTr="00D134D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E24D93C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6AECE95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7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B37E04D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0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9A4D053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32989" w:rsidRPr="00B47E35" w14:paraId="30105DA8" w14:textId="77777777" w:rsidTr="00D134DA">
              <w:trPr>
                <w:trHeight w:val="1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4E1EEED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A97E086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7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F8D7123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0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03A1A50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32989" w:rsidRPr="00B47E35" w14:paraId="392E4FE0" w14:textId="77777777" w:rsidTr="00D134D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EE5D3C3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1F9E8F5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7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B6AE86D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0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F638D3D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32989" w:rsidRPr="00B47E35" w14:paraId="0427A4F2" w14:textId="77777777" w:rsidTr="00D134DA">
              <w:trPr>
                <w:trHeight w:val="1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0BB21BC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60A0F92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7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B0451EC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0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FC78434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32989" w:rsidRPr="00B47E35" w14:paraId="2D6447E1" w14:textId="77777777" w:rsidTr="00D134D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FEF9A86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607F2E1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7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9FD604E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0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8645D84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32989" w:rsidRPr="00B47E35" w14:paraId="66DA866D" w14:textId="77777777" w:rsidTr="00D134DA">
              <w:trPr>
                <w:trHeight w:val="1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B263BAE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4CC8437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7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4F8EB27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0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C620159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32989" w:rsidRPr="00B47E35" w14:paraId="41517129" w14:textId="77777777" w:rsidTr="00D134D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863EE4B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CB9A642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7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92C2B36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0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E828C6A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F32989" w:rsidRPr="00B47E35" w14:paraId="5AEA5EFB" w14:textId="77777777" w:rsidTr="00D134DA">
              <w:trPr>
                <w:trHeight w:val="1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C6F03A4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  <w:tc>
                <w:tcPr>
                  <w:tcW w:w="1692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9EB8AEF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7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C3DE371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00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D4B4030" w14:textId="77777777" w:rsidR="00F32989" w:rsidRPr="004D2D25" w:rsidRDefault="00F32989" w:rsidP="00F32989">
                  <w:pPr>
                    <w:spacing w:before="120" w:after="120" w:line="240" w:lineRule="auto"/>
                    <w:ind w:left="28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</w:tbl>
          <w:p w14:paraId="6C4AB273" w14:textId="77777777" w:rsidR="00F32989" w:rsidRDefault="00F32989" w:rsidP="00F32989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08ACDBDE" w14:textId="77777777" w:rsidR="00F32989" w:rsidRPr="00B47E35" w:rsidRDefault="00F32989" w:rsidP="00F32989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</w:tr>
      <w:tr w:rsidR="00F32989" w:rsidRPr="00B47E35" w14:paraId="29DC8621" w14:textId="77777777" w:rsidTr="006112D2">
        <w:trPr>
          <w:jc w:val="center"/>
        </w:trPr>
        <w:tc>
          <w:tcPr>
            <w:tcW w:w="9021" w:type="dxa"/>
            <w:gridSpan w:val="3"/>
            <w:tcBorders>
              <w:bottom w:val="single" w:sz="4" w:space="0" w:color="auto"/>
            </w:tcBorders>
            <w:shd w:val="clear" w:color="auto" w:fill="CCC0D9" w:themeFill="accent4" w:themeFillTint="66"/>
          </w:tcPr>
          <w:p w14:paraId="218296B6" w14:textId="77777777" w:rsidR="00F32989" w:rsidRPr="00B47E35" w:rsidRDefault="00F32989" w:rsidP="00F3298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 xml:space="preserve">B.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BAHAN BACAAN GURU &amp; PESERTA DIDIK</w:t>
            </w:r>
          </w:p>
        </w:tc>
      </w:tr>
      <w:tr w:rsidR="00F32989" w:rsidRPr="00B47E35" w14:paraId="170718E9" w14:textId="77777777" w:rsidTr="006112D2">
        <w:trPr>
          <w:jc w:val="center"/>
        </w:trPr>
        <w:tc>
          <w:tcPr>
            <w:tcW w:w="9021" w:type="dxa"/>
            <w:gridSpan w:val="3"/>
          </w:tcPr>
          <w:p w14:paraId="0C127ACE" w14:textId="77777777" w:rsidR="00F32989" w:rsidRPr="00B402B6" w:rsidRDefault="00F32989" w:rsidP="00F32989">
            <w:pPr>
              <w:numPr>
                <w:ilvl w:val="0"/>
                <w:numId w:val="10"/>
              </w:numPr>
              <w:spacing w:before="120" w:after="120" w:line="240" w:lineRule="auto"/>
              <w:ind w:left="692" w:right="232" w:hanging="284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Pr="009F5DEA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magnet, </w:t>
            </w:r>
            <w:proofErr w:type="spellStart"/>
            <w:r w:rsidRPr="009F5DEA">
              <w:rPr>
                <w:rFonts w:ascii="Times New Roman" w:eastAsia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9F5DEA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9F5DEA">
              <w:rPr>
                <w:rFonts w:ascii="Times New Roman" w:eastAsia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9F5DEA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F5DEA">
              <w:rPr>
                <w:rFonts w:ascii="Times New Roman" w:eastAsia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9F5DEA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F5DEA">
              <w:rPr>
                <w:rFonts w:ascii="Times New Roman" w:eastAsia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9F5DEA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media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resmi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dibawa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nauangan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kementerian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pendidikan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kebudayaan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riset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  <w:p w14:paraId="3BFDEA02" w14:textId="77777777" w:rsidR="00F32989" w:rsidRPr="0038133F" w:rsidRDefault="00F32989" w:rsidP="00F32989">
            <w:pPr>
              <w:numPr>
                <w:ilvl w:val="0"/>
                <w:numId w:val="10"/>
              </w:numPr>
              <w:spacing w:before="120" w:after="120" w:line="240" w:lineRule="auto"/>
              <w:ind w:left="692" w:right="232" w:hanging="284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Panduan Guru dan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Sosial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SD Kelas </w:t>
            </w:r>
            <w:proofErr w:type="gram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V :</w:t>
            </w:r>
            <w:proofErr w:type="gram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>Kemendikbudristek</w:t>
            </w:r>
            <w:proofErr w:type="spellEnd"/>
            <w:r w:rsidRPr="00B402B6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2021.</w:t>
            </w:r>
          </w:p>
        </w:tc>
      </w:tr>
      <w:tr w:rsidR="00F32989" w:rsidRPr="00B47E35" w14:paraId="45190093" w14:textId="77777777" w:rsidTr="006112D2">
        <w:trPr>
          <w:jc w:val="center"/>
        </w:trPr>
        <w:tc>
          <w:tcPr>
            <w:tcW w:w="9021" w:type="dxa"/>
            <w:gridSpan w:val="3"/>
            <w:tcBorders>
              <w:top w:val="nil"/>
            </w:tcBorders>
            <w:shd w:val="clear" w:color="auto" w:fill="CCC0D9" w:themeFill="accent4" w:themeFillTint="66"/>
          </w:tcPr>
          <w:p w14:paraId="06534F61" w14:textId="77777777" w:rsidR="00F32989" w:rsidRPr="00B47E35" w:rsidRDefault="00F32989" w:rsidP="00F32989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C. 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GLOSARIUM</w:t>
            </w:r>
          </w:p>
        </w:tc>
      </w:tr>
      <w:tr w:rsidR="00F32989" w:rsidRPr="00B47E35" w14:paraId="5FE5ADDD" w14:textId="77777777" w:rsidTr="006112D2">
        <w:trPr>
          <w:jc w:val="center"/>
        </w:trPr>
        <w:tc>
          <w:tcPr>
            <w:tcW w:w="9021" w:type="dxa"/>
            <w:gridSpan w:val="3"/>
          </w:tcPr>
          <w:p w14:paraId="6B37D40D" w14:textId="77777777" w:rsidR="00F32989" w:rsidRDefault="00F32989" w:rsidP="00F32989">
            <w:pPr>
              <w:pStyle w:val="ListParagraph"/>
              <w:numPr>
                <w:ilvl w:val="0"/>
                <w:numId w:val="14"/>
              </w:numPr>
              <w:spacing w:before="120" w:after="120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Magnet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kemampuan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menarik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lain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sekitarnya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7CEEFF5" w14:textId="77777777" w:rsidR="00F32989" w:rsidRDefault="00F32989" w:rsidP="00F32989">
            <w:pPr>
              <w:pStyle w:val="ListParagraph"/>
              <w:numPr>
                <w:ilvl w:val="0"/>
                <w:numId w:val="14"/>
              </w:numPr>
              <w:spacing w:before="120" w:after="120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listrik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sering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gunakan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sehari-hari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8D85FF3" w14:textId="77777777" w:rsidR="00F32989" w:rsidRPr="00206924" w:rsidRDefault="00F32989" w:rsidP="00F32989">
            <w:pPr>
              <w:pStyle w:val="ListParagraph"/>
              <w:numPr>
                <w:ilvl w:val="0"/>
                <w:numId w:val="14"/>
              </w:numPr>
              <w:spacing w:before="120" w:after="120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penerapan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menyelesaikan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permasalahan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DC048F">
              <w:rPr>
                <w:rFonts w:ascii="Times New Roman" w:hAnsi="Times New Roman"/>
                <w:bCs/>
                <w:sz w:val="24"/>
                <w:szCs w:val="24"/>
              </w:rPr>
              <w:t xml:space="preserve"> (Britannica, 2020).</w:t>
            </w:r>
          </w:p>
        </w:tc>
      </w:tr>
      <w:tr w:rsidR="00F32989" w:rsidRPr="00B47E35" w14:paraId="3FEFA446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094BE728" w14:textId="77777777" w:rsidR="00F32989" w:rsidRPr="00B47E35" w:rsidRDefault="00F32989" w:rsidP="00F32989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D. 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DAFTAR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F32989" w:rsidRPr="00B47E35" w14:paraId="308FA3E7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auto"/>
          </w:tcPr>
          <w:p w14:paraId="677DFADA" w14:textId="77777777" w:rsidR="00F32989" w:rsidRPr="00B47E35" w:rsidRDefault="00F32989" w:rsidP="00F32989">
            <w:pPr>
              <w:spacing w:before="120" w:after="120" w:line="240" w:lineRule="auto"/>
              <w:ind w:left="995" w:hanging="995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0724248C" wp14:editId="109AB2D4">
                  <wp:extent cx="1857375" cy="55945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452" cy="568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0D6CD6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Akibat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Kerusakan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Jalan di Km 20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Berau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Pasokan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Gas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Ayam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Terhambat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09154050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Angell,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Shelomi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Segala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Hal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tentang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Tanah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Airku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for Kids.</w:t>
            </w:r>
          </w:p>
          <w:p w14:paraId="0F50E620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Hariana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Arief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2008.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Tumbuhan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Obat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Khasiatnya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Seri 2.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Penebar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Swadaya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2D9921C8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Hasna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Amira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Naura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2018.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Sistem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Yogyakarta: Istana Media.</w:t>
            </w:r>
          </w:p>
          <w:p w14:paraId="66B1CC6C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Hemitt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Sally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dkk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2006.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Menjelajahi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Mempelajari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Aku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Tubuhku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Pustaka.</w:t>
            </w:r>
          </w:p>
          <w:p w14:paraId="4DFC321C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Heyworth, R.M.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Science Alive! 3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 Indonesia: Pearson Education South Asia.</w:t>
            </w:r>
          </w:p>
          <w:p w14:paraId="5F1B4512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Hwa, Kwa Siew, et.al.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My Pals Are Here! Science Student’s Book.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Level 4. Malaysia: Marshall Cavendish Education.</w:t>
            </w:r>
          </w:p>
          <w:p w14:paraId="3435A8C5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Irtanto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Koes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Putranto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Jokohadikusumo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2010.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Kesehatan Masyarakat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Bandung: PT. Sarana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Pustaka.</w:t>
            </w:r>
          </w:p>
          <w:p w14:paraId="09985042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Judith S.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Rycus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Ph.D., dan Ronald C. Hughes, Ph.D. 1998.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The Field Guide to Child Welfare Volume III: Child Development and Child Welfare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 New York: Child Welfare League of America Press.</w:t>
            </w:r>
          </w:p>
          <w:p w14:paraId="334B9A6A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 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Kelas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Ekosistem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766FB550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Modul 1: Indonesia Kaya, IPS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Paket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B.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368BB1FA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Kelas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Organ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Gerak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Hewan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Jakarta: Kementerian</w:t>
            </w:r>
          </w:p>
          <w:p w14:paraId="28379DA9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78A82E10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Kirnantoro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Maryana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2012.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Anatomi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Fisiologi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Yogyakarta: Pustaka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Baru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Press.</w:t>
            </w:r>
          </w:p>
          <w:p w14:paraId="66FC1B90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Koentjaraningrat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1996.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Pengantar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Antropologi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Rineka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Cipta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70BA57F9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Leng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Marshall Cavendish Activity book Stage 4.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Singapore: Marshall</w:t>
            </w:r>
          </w:p>
          <w:p w14:paraId="37CDE48B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Cavendish Education.</w:t>
            </w:r>
          </w:p>
          <w:p w14:paraId="70C5705A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Leng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Marshall Cavendish Pupil’s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Stage 4. Singapore: Marshall</w:t>
            </w:r>
          </w:p>
          <w:p w14:paraId="61740DF3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Cavendish Education.</w:t>
            </w:r>
          </w:p>
          <w:p w14:paraId="3C481ACA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Leng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Marshall Cavendish Science Pupil’s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3538865C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Lodish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H, Berk A, Zipursky SL, et al. 2005. Molecular Cell Biology. 4th edition. New York: W. H. Freeman.</w:t>
            </w:r>
          </w:p>
          <w:p w14:paraId="54873C21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Loxley, et.al.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Teaching Primary Science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London: Pearson Education Limited.</w:t>
            </w:r>
          </w:p>
          <w:p w14:paraId="631AAD7B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Loxley, Peter, Lyn Dawes, Linda Nicholls,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Babd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Dore.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Teaching Primary Science.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Pearson Education Limited.</w:t>
            </w:r>
          </w:p>
          <w:p w14:paraId="117E2C51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Loxley, Peter, Lyn Dawes, Linda Nicholls,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Babd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Dore.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Teaching Primary Science.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Pearson Education Limited.</w:t>
            </w:r>
          </w:p>
          <w:p w14:paraId="3076D0BB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4A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59325D57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Interactions Primary 5&amp;6 Activity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7C33B06A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Interactions Primary 5&amp;6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6603BC3B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Maelo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Fakta-Fakta Flora di Indonesia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Sleman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Kyta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85908AA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Marshall Cavendish Education.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My Pals are Here! Science 4B Teacher’s Guide.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2010. Singapore: Marshall Cavendish Education.</w:t>
            </w:r>
          </w:p>
          <w:p w14:paraId="4AAE2472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Morrison, Karen. 2008.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International Science Workbook 1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London: Hodder Education.</w:t>
            </w:r>
          </w:p>
          <w:p w14:paraId="15B8F638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Neal, Ted. 2019.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Elementary Earth and Space Science Methods.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Iowa city: IOWA pressbook.</w:t>
            </w:r>
          </w:p>
          <w:p w14:paraId="73CA7CC9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Parker, Steve. 2004.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100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tentang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Pustaka.</w:t>
            </w:r>
          </w:p>
          <w:p w14:paraId="3A221EEF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Pearson Education Indonesia. 2004.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New Longman Science 4.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Hongkong: Longman Hong Kong Education.</w:t>
            </w:r>
          </w:p>
          <w:p w14:paraId="4A0990AA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Prieharti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Yekti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Mumpuni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2016.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45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Jenis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Penyakit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Mata,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Berbagai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Jenis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Penyakit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&amp;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Kelainan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pada Mata.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Yogyakarta: Rapha Publishing.</w:t>
            </w:r>
          </w:p>
          <w:p w14:paraId="6BFF9B6D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Rushayati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Siti. 2007.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Mengenal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Keanekaragaman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Hayati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PT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Grasindo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7FAA45A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Salim,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Zamroni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Ernawati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Munadi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2016.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Info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Komoditi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Timah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Badan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Pengkajian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Pengembangan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Perdagangan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Kementerian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Perdagangan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Indonesia.</w:t>
            </w:r>
          </w:p>
          <w:p w14:paraId="757FDEFE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Spurgeon, Richard. 2004.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&amp;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Raya.</w:t>
            </w:r>
          </w:p>
          <w:p w14:paraId="459AAF5C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Sulaeman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M.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Munandar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1992.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Budaya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Dasar-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Suatu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Pengantar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Eresco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A462447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4FEA990D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Buku</w:t>
            </w:r>
            <w:proofErr w:type="spellEnd"/>
          </w:p>
          <w:p w14:paraId="75FE58B8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Supriyadi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Slamet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Paket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Unit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SD: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Karakteristik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Geografis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Pemanfaatan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Daya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Alam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Indonesia.</w:t>
            </w:r>
          </w:p>
          <w:p w14:paraId="399E723F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Tarbuck, Edward J;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Lutgens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Frederick K. 1988.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Earth Science Columbus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B47E35">
              <w:rPr>
                <w:rFonts w:ascii="Times New Roman" w:hAnsi="Times New Roman"/>
                <w:sz w:val="24"/>
                <w:szCs w:val="24"/>
              </w:rPr>
              <w:t>Ohio :</w:t>
            </w:r>
            <w:proofErr w:type="gram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Merrill &amp; A Bell &amp; Howell Information.</w:t>
            </w:r>
          </w:p>
          <w:p w14:paraId="0E91A7D7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The Korean Society of Elementary Science Education, Shing Dong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Hoon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Seri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Edukasi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Britannica: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Lingkungan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Bhuana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Populer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4E0AB7D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Tim Bina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Guru.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Science 6A for Elementary School Year VI Semester 1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</w:p>
          <w:p w14:paraId="3A1F9FB8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Tim BKG. 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IPS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Terpadu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Kurikulum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2013.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Penerbit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A3F305B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Vlekke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Bernard H. M. 2013.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Nusantara: Sejarah Indonesia.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Kepustakaan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Populer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Gramedia.</w:t>
            </w:r>
          </w:p>
          <w:p w14:paraId="152EFD16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Walker, Richard. 2001.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Ensiklopedia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Mini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for Kids.</w:t>
            </w:r>
          </w:p>
          <w:p w14:paraId="46AFE94B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Wiese, Jim. 2005.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Dari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Kepala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Sampai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Kaki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Pustaka.</w:t>
            </w:r>
          </w:p>
          <w:p w14:paraId="6595B3D7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Wijaya, Thomas.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Usaha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Ekonomi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Sleman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Deepublish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B2137E4" w14:textId="77777777" w:rsidR="00F32989" w:rsidRPr="00B47E35" w:rsidRDefault="00F32989" w:rsidP="00F32989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Woodward, John, Jen Green. 2010.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Raya.</w:t>
            </w:r>
          </w:p>
          <w:p w14:paraId="0469F82E" w14:textId="77777777" w:rsidR="00F32989" w:rsidRPr="00B47E35" w:rsidRDefault="00F32989" w:rsidP="00F32989">
            <w:pPr>
              <w:spacing w:before="120" w:after="120" w:line="240" w:lineRule="auto"/>
              <w:ind w:left="995" w:hanging="567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7062A1B9" w14:textId="77777777" w:rsidR="00F32989" w:rsidRPr="00B47E35" w:rsidRDefault="00F32989" w:rsidP="00F32989">
            <w:pPr>
              <w:spacing w:before="120" w:after="120" w:line="240" w:lineRule="auto"/>
              <w:ind w:left="408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Internet</w:t>
            </w:r>
          </w:p>
          <w:p w14:paraId="12E32C13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(</w:t>
            </w:r>
            <w:hyperlink r:id="rId3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https://betterlesson.com/lesson/640194/the-food-web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301E7DBD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3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http://aven.amritalearning.com/index.php?sub=99&amp;brch=290&amp;-sim=1453&amp;cnt=3310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 </w:t>
            </w:r>
          </w:p>
          <w:p w14:paraId="1CCA9547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3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http://inatews2.bmkg.go.id/new/tentang_eq.php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22CD8190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3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http://jdih.kkp.go.id/peraturan/uu-2009-45.pdf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12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</w:p>
          <w:p w14:paraId="40F030B4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0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http://perkebunan.litbang.pertanian.go.id/definisi-perkebunan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12</w:t>
            </w:r>
          </w:p>
          <w:p w14:paraId="5989367E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FFC5616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http://sciencenetlinks.com/lessons/cycle-of-life-1-food-chain/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0E7F93CA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2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http://www.oseanografi.lipi.go.id/shownews/131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F55615B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https://allabouteyes.com/best-eyes-animal-kingdom/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1984CA03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https://bnpb.go.id/definisi-bencana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1646826D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https://budaya-indonesia.org/Klappertaart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5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2A063EF4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https://core.ac.uk/download/pdf/327266546.pdf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26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CA9E8B0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https://edition.cnn.com/travel/article/world-best-food-dishes/index.html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2D507DCF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https://erepository.uwks.ac.id/4400/1/TRADISI%20PESTA%20PANEN%20PADI.pdf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26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3F727D3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https://hellosehat.com/saraf/sistem-saraf-manusia/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BBF70EA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0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https://jabarprov.go.id/index.php/pages/id/300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A5BA1BE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https://jatengprov.go.id/beritadaerah/petani-mulai-beralih-tanam-padi-berumur-pendek/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6858BC9B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2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https://kids.britannica.com/kids/article/plastic/400149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proofErr w:type="gram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2021</w:t>
            </w:r>
            <w:proofErr w:type="gram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F486432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https://kids.britannica.com/students/article/ultrasound/277492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07389C7F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4" w:anchor="catbody-basics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https://kidshealth.org/en/teens/ears.html?WT.ac=ctg#catbody-basics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21D86ECF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5" w:anchor="catbody-basics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https://kidshealth.org/en/teens/ears.html?WT.ac=ctg#catbody-basics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071FB74C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https://kidshealth.org/en/teens/hearing-impairment.html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66C785A5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https://kpssteel.com/educational/manfaat-besi-kehidupan-sehari-hari/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28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F5EFD23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https://mainefamilyplanning.org/wp-content/uploads/2018/02/2-Puberty-Happens-Puberty-Changes.pdf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A21D44C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https://mainefamilyplanning.org/wp-content/uploads/2018/02/2-Puberty-Happens-Puberty-Changes.pdf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  <w:p w14:paraId="0EDA4460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0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https://niwa.co.nz/education-and-training/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18 Mei 2021.</w:t>
            </w:r>
          </w:p>
          <w:p w14:paraId="667DC567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https://online.kidsdiscover.com/unit/light/topic/lasers-and-other-high-tech-usesof-light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Oktober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020AF8E8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2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https://phys.org/news/2015-12-earth-layers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3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9FB92C0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https://ppkl.menlhk.go.id/website/reduksiplastik/pengantar.php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339D1FA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https://rakyatkaltara.prokal.co/read/news/5797-akibat-kerusakan-jalan-di-km-20-berau-pasokan-gas-dan-ayam-terhambat.html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1C3948E7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https://sustaination.id/mengenal-jenis-komposter-dan-cara-membuat-kompos-dirumah/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16 November 2020.</w:t>
            </w:r>
          </w:p>
          <w:p w14:paraId="5CAE7AAB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https://www.aao.org/eye-health/anatomy/parts-of-eye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2CA4C72B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https://www.abc.net.au/radionational/programs/archived/bodysphere/how-freedivers-hold-their-breath-for-10-minutes/6248348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8797651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https://www.alodokter.com/pentingnya-serat-untuk-pencernaan-dan-perkembangan-si-kecil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6BCD604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https://www.amsmetal.com.my/uses-of-copper-in-our-every-day-lives/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pada 28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56B5A6E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0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https://www.bbc.com/news/world-asia-34265922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278F4EB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https://www.britannica.com/science/food-chain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3558B5BC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2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https://www.britannica.com/science/trophic-pyramid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Agustus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2740C963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https://www.calacademy.org/educators/lesson-plans/how-stable-is-your-foodweb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7B7A9781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29132713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https://www.cdc.gov/nceh/hearing_loss/what_noises_cause_hearing_loss.html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5ECEDD71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https://www.dkfindout.com/uk/human-body/senses/ears-and-hearing/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41121436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https://www.dkfindout.com/uk/science/sound/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6D9E457D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https://www.dkfindout.com/us/animals-and-nature/insects/insects-eyes/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</w:p>
          <w:p w14:paraId="6BDCBF7F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pada 20 November 2020.</w:t>
            </w:r>
          </w:p>
          <w:p w14:paraId="0EAB6B58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https://www.dkfindout.com/us/animals-and-nature/nocturnal-animals/night-vision/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6141BA5A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3196EF0E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https://www.dkfindout.com/us/science/light/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065DB632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0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https://www.earthsciweek.org/classroom-activities/cracked-plates-tectonics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24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Juni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542341ED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1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https://www.nationalgeographic.com/environment/oceans/take-action/marinefood-chain/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67A50FEA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2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https://www.nationalgeographic.org/encyclopedia/plankton/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426076A6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3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https://www.nidcd.nih.gov/health/cochlear-implants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21 November</w:t>
            </w:r>
          </w:p>
          <w:p w14:paraId="09B494B3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2020.</w:t>
            </w:r>
          </w:p>
          <w:p w14:paraId="6FB95B0F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https://www.niddk.nih.gov/health-information/digestive-diseases/digestive-system-how-it-works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</w:p>
          <w:p w14:paraId="34E74BF5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https://www.sciencelearn.org.nz/resources/59-investigating-refraction-and-pearfishing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2859B312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https://www.sciencemag.org/news/2014/06/volcanic-eruption-probably-wouldnt-make-you-move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12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Agustus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  <w:p w14:paraId="143794CE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https://zerowaste.id/manajemen-sampah/mengompos-itu-mudah-banget/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16 November 2020.</w:t>
            </w:r>
          </w:p>
          <w:p w14:paraId="33545F74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Mariinda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Leny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Teori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Perkembangan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Kognitif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Jean Piaget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Problematikanya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Pada Anak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Usia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Dasar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Progam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Pascasarjana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IAIN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Prodi PGMI.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  <w:hyperlink r:id="rId8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https://media.neliti.com/media/publications/340203-teori-perkembangan-kognitif-jean-piaget-00d2756c.pdf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6DEBCF5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Willett, Walter C., and Meir J.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Stampfer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“REBUILDING the Food Pyramid.” 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cientific</w:t>
            </w:r>
            <w:proofErr w:type="spellEnd"/>
          </w:p>
          <w:p w14:paraId="6A03D858" w14:textId="77777777" w:rsidR="00F32989" w:rsidRPr="00B47E35" w:rsidRDefault="00F32989" w:rsidP="00F32989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American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288, no. 1 (2003): 64-71.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  <w:hyperlink r:id="rId89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http://www.jstor.org/stable/26060127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</w:tbl>
    <w:p w14:paraId="118F9908" w14:textId="77777777" w:rsidR="00B47E35" w:rsidRPr="00B47E35" w:rsidRDefault="00B47E35" w:rsidP="00B47E35">
      <w:pPr>
        <w:spacing w:before="120" w:after="120" w:line="240" w:lineRule="auto"/>
        <w:jc w:val="center"/>
        <w:rPr>
          <w:rFonts w:ascii="Times New Roman" w:eastAsia="Calibri" w:hAnsi="Times New Roman"/>
          <w:bCs/>
          <w:sz w:val="24"/>
          <w:szCs w:val="24"/>
        </w:rPr>
      </w:pPr>
    </w:p>
    <w:p w14:paraId="4CEE7FA7" w14:textId="77777777" w:rsidR="009E79C7" w:rsidRDefault="009E79C7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</w:p>
    <w:sectPr w:rsidR="009E79C7" w:rsidSect="009E79C7">
      <w:headerReference w:type="default" r:id="rId90"/>
      <w:footerReference w:type="default" r:id="rId91"/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BC344" w14:textId="77777777" w:rsidR="00007957" w:rsidRDefault="00007957">
      <w:pPr>
        <w:spacing w:after="0" w:line="240" w:lineRule="auto"/>
      </w:pPr>
      <w:r>
        <w:separator/>
      </w:r>
    </w:p>
  </w:endnote>
  <w:endnote w:type="continuationSeparator" w:id="0">
    <w:p w14:paraId="39F4CBE4" w14:textId="77777777" w:rsidR="00007957" w:rsidRDefault="000079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00000287" w:usb1="08070000" w:usb2="00000010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NunitoSans-Regular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/>
        <w:b/>
        <w:bCs/>
        <w:i/>
        <w:color w:val="FF0000"/>
      </w:rPr>
      <w:id w:val="198138707"/>
      <w:docPartObj>
        <w:docPartGallery w:val="Page Numbers (Bottom of Page)"/>
        <w:docPartUnique/>
      </w:docPartObj>
    </w:sdtPr>
    <w:sdtEndPr/>
    <w:sdtContent>
      <w:p w14:paraId="1277D624" w14:textId="77777777" w:rsidR="00056BA3" w:rsidRPr="00056BA3" w:rsidRDefault="00056BA3" w:rsidP="00056BA3">
        <w:pPr>
          <w:pStyle w:val="Footer"/>
          <w:rPr>
            <w:rFonts w:ascii="Times New Roman" w:hAnsi="Times New Roman"/>
            <w:b/>
            <w:bCs/>
            <w:i/>
            <w:color w:val="FF0000"/>
          </w:rPr>
        </w:pPr>
        <w:r w:rsidRPr="00056BA3">
          <w:rPr>
            <w:rFonts w:ascii="Times New Roman" w:hAnsi="Times New Roman"/>
            <w:b/>
            <w:bCs/>
            <w:i/>
            <w:color w:val="FF0000"/>
            <w:lang w:val="id-ID"/>
          </w:rPr>
          <w:t>IPAS</w:t>
        </w:r>
        <w:r w:rsidRPr="00056BA3">
          <w:rPr>
            <w:rFonts w:ascii="Times New Roman" w:hAnsi="Times New Roman"/>
            <w:b/>
            <w:bCs/>
            <w:i/>
            <w:color w:val="FF0000"/>
          </w:rPr>
          <w:t xml:space="preserve"> </w:t>
        </w:r>
        <w:proofErr w:type="spellStart"/>
        <w:r w:rsidRPr="00056BA3">
          <w:rPr>
            <w:rFonts w:ascii="Times New Roman" w:hAnsi="Times New Roman"/>
            <w:b/>
            <w:bCs/>
            <w:i/>
            <w:color w:val="FF0000"/>
          </w:rPr>
          <w:t>Fase</w:t>
        </w:r>
        <w:proofErr w:type="spellEnd"/>
        <w:r w:rsidRPr="00056BA3">
          <w:rPr>
            <w:rFonts w:ascii="Times New Roman" w:hAnsi="Times New Roman"/>
            <w:b/>
            <w:bCs/>
            <w:i/>
            <w:color w:val="FF0000"/>
          </w:rPr>
          <w:t xml:space="preserve"> C</w:t>
        </w:r>
        <w:r w:rsidRPr="00056BA3">
          <w:rPr>
            <w:rFonts w:ascii="Times New Roman" w:hAnsi="Times New Roman"/>
            <w:b/>
            <w:bCs/>
            <w:i/>
            <w:color w:val="FF0000"/>
            <w:lang w:val="id-ID"/>
          </w:rPr>
          <w:t xml:space="preserve">  </w:t>
        </w:r>
        <w:r w:rsidRPr="00056BA3">
          <w:rPr>
            <w:rFonts w:ascii="Times New Roman" w:hAnsi="Times New Roman"/>
            <w:b/>
            <w:bCs/>
            <w:i/>
            <w:color w:val="FF0000"/>
          </w:rPr>
          <w:t>SD</w:t>
        </w:r>
        <w:r w:rsidRPr="00056BA3">
          <w:rPr>
            <w:rFonts w:ascii="Times New Roman" w:hAnsi="Times New Roman"/>
            <w:b/>
            <w:bCs/>
            <w:i/>
            <w:color w:val="FF0000"/>
            <w:lang w:val="id-ID"/>
          </w:rPr>
          <w:t xml:space="preserve"> Kelas </w:t>
        </w:r>
        <w:r w:rsidRPr="00056BA3">
          <w:rPr>
            <w:rFonts w:ascii="Times New Roman" w:hAnsi="Times New Roman"/>
            <w:b/>
            <w:bCs/>
            <w:i/>
            <w:color w:val="FF0000"/>
          </w:rPr>
          <w:t>5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B0E22" w14:textId="77777777" w:rsidR="00007957" w:rsidRDefault="00007957">
      <w:pPr>
        <w:spacing w:after="0" w:line="240" w:lineRule="auto"/>
      </w:pPr>
      <w:r>
        <w:separator/>
      </w:r>
    </w:p>
  </w:footnote>
  <w:footnote w:type="continuationSeparator" w:id="0">
    <w:p w14:paraId="4F6B02FD" w14:textId="77777777" w:rsidR="00007957" w:rsidRDefault="000079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A0942" w14:textId="77777777" w:rsidR="00056BA3" w:rsidRPr="00056BA3" w:rsidRDefault="00056BA3" w:rsidP="00056BA3">
    <w:pPr>
      <w:pStyle w:val="Header"/>
      <w:jc w:val="right"/>
      <w:rPr>
        <w:rFonts w:ascii="Times New Roman" w:hAnsi="Times New Roman"/>
        <w:b/>
        <w:i/>
        <w:color w:val="FF0000"/>
      </w:rPr>
    </w:pPr>
    <w:r w:rsidRPr="00056BA3">
      <w:rPr>
        <w:rFonts w:ascii="Times New Roman" w:hAnsi="Times New Roman"/>
        <w:b/>
        <w:bCs/>
        <w:i/>
        <w:color w:val="FF0000"/>
      </w:rPr>
      <w:t xml:space="preserve">Modul Ajar </w:t>
    </w:r>
    <w:proofErr w:type="spellStart"/>
    <w:r w:rsidRPr="00056BA3">
      <w:rPr>
        <w:rFonts w:ascii="Times New Roman" w:hAnsi="Times New Roman"/>
        <w:b/>
        <w:bCs/>
        <w:i/>
        <w:color w:val="FF0000"/>
      </w:rPr>
      <w:t>Kurikulum</w:t>
    </w:r>
    <w:proofErr w:type="spellEnd"/>
    <w:r w:rsidRPr="00056BA3">
      <w:rPr>
        <w:rFonts w:ascii="Times New Roman" w:hAnsi="Times New Roman"/>
        <w:b/>
        <w:bCs/>
        <w:i/>
        <w:color w:val="FF0000"/>
      </w:rPr>
      <w:t xml:space="preserve"> Merdeka </w:t>
    </w:r>
  </w:p>
  <w:p w14:paraId="40922223" w14:textId="77777777" w:rsidR="00BA495A" w:rsidRPr="00056BA3" w:rsidRDefault="00BA495A" w:rsidP="00056B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FB31F1"/>
    <w:multiLevelType w:val="hybridMultilevel"/>
    <w:tmpl w:val="3CAAAE88"/>
    <w:lvl w:ilvl="0" w:tplc="04090001">
      <w:start w:val="1"/>
      <w:numFmt w:val="bullet"/>
      <w:lvlText w:val=""/>
      <w:lvlJc w:val="left"/>
      <w:pPr>
        <w:ind w:left="186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8" w:hanging="360"/>
      </w:pPr>
      <w:rPr>
        <w:rFonts w:ascii="Wingdings" w:hAnsi="Wingdings" w:hint="default"/>
      </w:rPr>
    </w:lvl>
  </w:abstractNum>
  <w:abstractNum w:abstractNumId="2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 w15:restartNumberingAfterBreak="0">
    <w:nsid w:val="1F442FAC"/>
    <w:multiLevelType w:val="hybridMultilevel"/>
    <w:tmpl w:val="502867A4"/>
    <w:lvl w:ilvl="0" w:tplc="04090005">
      <w:start w:val="1"/>
      <w:numFmt w:val="bullet"/>
      <w:lvlText w:val=""/>
      <w:lvlJc w:val="left"/>
      <w:pPr>
        <w:ind w:left="1128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4" w15:restartNumberingAfterBreak="0">
    <w:nsid w:val="25E211FD"/>
    <w:multiLevelType w:val="hybridMultilevel"/>
    <w:tmpl w:val="A79A72DC"/>
    <w:lvl w:ilvl="0" w:tplc="04090001">
      <w:start w:val="1"/>
      <w:numFmt w:val="bullet"/>
      <w:lvlText w:val=""/>
      <w:lvlJc w:val="left"/>
      <w:pPr>
        <w:ind w:left="101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73" w:hanging="360"/>
      </w:pPr>
      <w:rPr>
        <w:rFonts w:ascii="Wingdings" w:hAnsi="Wingdings" w:hint="default"/>
      </w:rPr>
    </w:lvl>
  </w:abstractNum>
  <w:abstractNum w:abstractNumId="5" w15:restartNumberingAfterBreak="0">
    <w:nsid w:val="33520E3F"/>
    <w:multiLevelType w:val="hybridMultilevel"/>
    <w:tmpl w:val="7F0A0F98"/>
    <w:lvl w:ilvl="0" w:tplc="889A214E">
      <w:start w:val="1"/>
      <w:numFmt w:val="decimal"/>
      <w:lvlText w:val="3.%1"/>
      <w:lvlJc w:val="left"/>
      <w:pPr>
        <w:ind w:left="1128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48" w:hanging="360"/>
      </w:pPr>
    </w:lvl>
    <w:lvl w:ilvl="2" w:tplc="0409001B" w:tentative="1">
      <w:start w:val="1"/>
      <w:numFmt w:val="lowerRoman"/>
      <w:lvlText w:val="%3."/>
      <w:lvlJc w:val="right"/>
      <w:pPr>
        <w:ind w:left="2568" w:hanging="180"/>
      </w:pPr>
    </w:lvl>
    <w:lvl w:ilvl="3" w:tplc="0409000F" w:tentative="1">
      <w:start w:val="1"/>
      <w:numFmt w:val="decimal"/>
      <w:lvlText w:val="%4."/>
      <w:lvlJc w:val="left"/>
      <w:pPr>
        <w:ind w:left="3288" w:hanging="360"/>
      </w:pPr>
    </w:lvl>
    <w:lvl w:ilvl="4" w:tplc="04090019" w:tentative="1">
      <w:start w:val="1"/>
      <w:numFmt w:val="lowerLetter"/>
      <w:lvlText w:val="%5."/>
      <w:lvlJc w:val="left"/>
      <w:pPr>
        <w:ind w:left="4008" w:hanging="360"/>
      </w:pPr>
    </w:lvl>
    <w:lvl w:ilvl="5" w:tplc="0409001B" w:tentative="1">
      <w:start w:val="1"/>
      <w:numFmt w:val="lowerRoman"/>
      <w:lvlText w:val="%6."/>
      <w:lvlJc w:val="right"/>
      <w:pPr>
        <w:ind w:left="4728" w:hanging="180"/>
      </w:pPr>
    </w:lvl>
    <w:lvl w:ilvl="6" w:tplc="0409000F" w:tentative="1">
      <w:start w:val="1"/>
      <w:numFmt w:val="decimal"/>
      <w:lvlText w:val="%7."/>
      <w:lvlJc w:val="left"/>
      <w:pPr>
        <w:ind w:left="5448" w:hanging="360"/>
      </w:pPr>
    </w:lvl>
    <w:lvl w:ilvl="7" w:tplc="04090019" w:tentative="1">
      <w:start w:val="1"/>
      <w:numFmt w:val="lowerLetter"/>
      <w:lvlText w:val="%8."/>
      <w:lvlJc w:val="left"/>
      <w:pPr>
        <w:ind w:left="6168" w:hanging="360"/>
      </w:pPr>
    </w:lvl>
    <w:lvl w:ilvl="8" w:tplc="040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6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A50D82"/>
    <w:multiLevelType w:val="hybridMultilevel"/>
    <w:tmpl w:val="B746A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C72C7F"/>
    <w:multiLevelType w:val="hybridMultilevel"/>
    <w:tmpl w:val="60B69A66"/>
    <w:lvl w:ilvl="0" w:tplc="04090001">
      <w:start w:val="1"/>
      <w:numFmt w:val="bullet"/>
      <w:lvlText w:val=""/>
      <w:lvlJc w:val="left"/>
      <w:pPr>
        <w:ind w:left="186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8" w:hanging="360"/>
      </w:pPr>
      <w:rPr>
        <w:rFonts w:ascii="Wingdings" w:hAnsi="Wingdings" w:hint="default"/>
      </w:rPr>
    </w:lvl>
  </w:abstractNum>
  <w:abstractNum w:abstractNumId="9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02637A8"/>
    <w:multiLevelType w:val="hybridMultilevel"/>
    <w:tmpl w:val="D81E7314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D77948"/>
    <w:multiLevelType w:val="hybridMultilevel"/>
    <w:tmpl w:val="32FA274A"/>
    <w:lvl w:ilvl="0" w:tplc="0421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4F5DA3"/>
    <w:multiLevelType w:val="hybridMultilevel"/>
    <w:tmpl w:val="EECE199C"/>
    <w:lvl w:ilvl="0" w:tplc="04090001">
      <w:start w:val="1"/>
      <w:numFmt w:val="bullet"/>
      <w:lvlText w:val=""/>
      <w:lvlJc w:val="left"/>
      <w:pPr>
        <w:ind w:left="1148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68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14" w15:restartNumberingAfterBreak="0">
    <w:nsid w:val="4C2B5CCD"/>
    <w:multiLevelType w:val="hybridMultilevel"/>
    <w:tmpl w:val="EC16BAF0"/>
    <w:lvl w:ilvl="0" w:tplc="F84AE2EC">
      <w:start w:val="1"/>
      <w:numFmt w:val="bullet"/>
      <w:lvlText w:val=""/>
      <w:lvlJc w:val="left"/>
      <w:pPr>
        <w:ind w:left="14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2" w:hanging="360"/>
      </w:pPr>
      <w:rPr>
        <w:rFonts w:ascii="Wingdings" w:hAnsi="Wingdings" w:hint="default"/>
      </w:rPr>
    </w:lvl>
  </w:abstractNum>
  <w:abstractNum w:abstractNumId="15" w15:restartNumberingAfterBreak="0">
    <w:nsid w:val="511D7A29"/>
    <w:multiLevelType w:val="hybridMultilevel"/>
    <w:tmpl w:val="6EF652F0"/>
    <w:lvl w:ilvl="0" w:tplc="04210005">
      <w:start w:val="1"/>
      <w:numFmt w:val="bullet"/>
      <w:lvlText w:val=""/>
      <w:lvlJc w:val="left"/>
      <w:pPr>
        <w:ind w:left="102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6" w15:restartNumberingAfterBreak="0">
    <w:nsid w:val="5F9765A7"/>
    <w:multiLevelType w:val="multilevel"/>
    <w:tmpl w:val="203E7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018522D"/>
    <w:multiLevelType w:val="hybridMultilevel"/>
    <w:tmpl w:val="9A344658"/>
    <w:lvl w:ilvl="0" w:tplc="5A96AF46">
      <w:start w:val="1"/>
      <w:numFmt w:val="decimal"/>
      <w:lvlText w:val="%1."/>
      <w:lvlJc w:val="left"/>
      <w:pPr>
        <w:ind w:left="7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8" w15:restartNumberingAfterBreak="0">
    <w:nsid w:val="637958A9"/>
    <w:multiLevelType w:val="multilevel"/>
    <w:tmpl w:val="0D422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4780C5E"/>
    <w:multiLevelType w:val="hybridMultilevel"/>
    <w:tmpl w:val="49804C3A"/>
    <w:lvl w:ilvl="0" w:tplc="04090001">
      <w:start w:val="1"/>
      <w:numFmt w:val="bullet"/>
      <w:lvlText w:val=""/>
      <w:lvlJc w:val="left"/>
      <w:pPr>
        <w:ind w:left="11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20" w15:restartNumberingAfterBreak="0">
    <w:nsid w:val="6B404FCA"/>
    <w:multiLevelType w:val="multilevel"/>
    <w:tmpl w:val="98B621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 w15:restartNumberingAfterBreak="0">
    <w:nsid w:val="71825E33"/>
    <w:multiLevelType w:val="hybridMultilevel"/>
    <w:tmpl w:val="1AB27DDE"/>
    <w:lvl w:ilvl="0" w:tplc="04090001">
      <w:start w:val="1"/>
      <w:numFmt w:val="bullet"/>
      <w:lvlText w:val=""/>
      <w:lvlJc w:val="left"/>
      <w:pPr>
        <w:ind w:left="1154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74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4" w:hanging="360"/>
      </w:pPr>
      <w:rPr>
        <w:rFonts w:ascii="Wingdings" w:hAnsi="Wingdings" w:hint="default"/>
      </w:rPr>
    </w:lvl>
  </w:abstractNum>
  <w:abstractNum w:abstractNumId="23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E87381"/>
    <w:multiLevelType w:val="hybridMultilevel"/>
    <w:tmpl w:val="59A0E8B8"/>
    <w:lvl w:ilvl="0" w:tplc="9E6C186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AF781928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23"/>
  </w:num>
  <w:num w:numId="4">
    <w:abstractNumId w:val="9"/>
  </w:num>
  <w:num w:numId="5">
    <w:abstractNumId w:val="21"/>
  </w:num>
  <w:num w:numId="6">
    <w:abstractNumId w:val="0"/>
  </w:num>
  <w:num w:numId="7">
    <w:abstractNumId w:val="24"/>
  </w:num>
  <w:num w:numId="8">
    <w:abstractNumId w:val="11"/>
  </w:num>
  <w:num w:numId="9">
    <w:abstractNumId w:val="10"/>
  </w:num>
  <w:num w:numId="10">
    <w:abstractNumId w:val="15"/>
  </w:num>
  <w:num w:numId="11">
    <w:abstractNumId w:val="14"/>
  </w:num>
  <w:num w:numId="12">
    <w:abstractNumId w:val="7"/>
  </w:num>
  <w:num w:numId="13">
    <w:abstractNumId w:val="22"/>
  </w:num>
  <w:num w:numId="14">
    <w:abstractNumId w:val="3"/>
  </w:num>
  <w:num w:numId="15">
    <w:abstractNumId w:val="19"/>
  </w:num>
  <w:num w:numId="16">
    <w:abstractNumId w:val="13"/>
  </w:num>
  <w:num w:numId="17">
    <w:abstractNumId w:val="4"/>
  </w:num>
  <w:num w:numId="18">
    <w:abstractNumId w:val="8"/>
  </w:num>
  <w:num w:numId="19">
    <w:abstractNumId w:val="1"/>
  </w:num>
  <w:num w:numId="20">
    <w:abstractNumId w:val="5"/>
  </w:num>
  <w:num w:numId="21">
    <w:abstractNumId w:val="17"/>
  </w:num>
  <w:num w:numId="22">
    <w:abstractNumId w:val="6"/>
  </w:num>
  <w:num w:numId="23">
    <w:abstractNumId w:val="20"/>
  </w:num>
  <w:num w:numId="24">
    <w:abstractNumId w:val="16"/>
  </w:num>
  <w:num w:numId="25">
    <w:abstractNumId w:val="18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4F3"/>
    <w:rsid w:val="0000157E"/>
    <w:rsid w:val="00002A60"/>
    <w:rsid w:val="00006D6F"/>
    <w:rsid w:val="00006F1C"/>
    <w:rsid w:val="00007957"/>
    <w:rsid w:val="0001092E"/>
    <w:rsid w:val="00010D05"/>
    <w:rsid w:val="0001116B"/>
    <w:rsid w:val="0001256E"/>
    <w:rsid w:val="00016446"/>
    <w:rsid w:val="00017210"/>
    <w:rsid w:val="00017F17"/>
    <w:rsid w:val="0002149A"/>
    <w:rsid w:val="00021745"/>
    <w:rsid w:val="000223CD"/>
    <w:rsid w:val="00022D84"/>
    <w:rsid w:val="000237C0"/>
    <w:rsid w:val="00026B7F"/>
    <w:rsid w:val="00026CA6"/>
    <w:rsid w:val="00033338"/>
    <w:rsid w:val="00034C7D"/>
    <w:rsid w:val="00036829"/>
    <w:rsid w:val="00037FF8"/>
    <w:rsid w:val="00040CF2"/>
    <w:rsid w:val="000433F1"/>
    <w:rsid w:val="00043B90"/>
    <w:rsid w:val="00047F94"/>
    <w:rsid w:val="000501B6"/>
    <w:rsid w:val="00050506"/>
    <w:rsid w:val="0005199E"/>
    <w:rsid w:val="00056BA3"/>
    <w:rsid w:val="000570CA"/>
    <w:rsid w:val="00057EDA"/>
    <w:rsid w:val="000604F0"/>
    <w:rsid w:val="00063543"/>
    <w:rsid w:val="00064069"/>
    <w:rsid w:val="00071947"/>
    <w:rsid w:val="00071D2B"/>
    <w:rsid w:val="000730A3"/>
    <w:rsid w:val="00075DBA"/>
    <w:rsid w:val="000821B5"/>
    <w:rsid w:val="00087B26"/>
    <w:rsid w:val="000940BC"/>
    <w:rsid w:val="00094101"/>
    <w:rsid w:val="000A1465"/>
    <w:rsid w:val="000A1998"/>
    <w:rsid w:val="000A3486"/>
    <w:rsid w:val="000A3ADE"/>
    <w:rsid w:val="000A4F40"/>
    <w:rsid w:val="000A52D8"/>
    <w:rsid w:val="000A5B92"/>
    <w:rsid w:val="000B1EE2"/>
    <w:rsid w:val="000B39E8"/>
    <w:rsid w:val="000B638B"/>
    <w:rsid w:val="000C0D16"/>
    <w:rsid w:val="000C2BC5"/>
    <w:rsid w:val="000C5875"/>
    <w:rsid w:val="000C69A8"/>
    <w:rsid w:val="000C7CEA"/>
    <w:rsid w:val="000D1291"/>
    <w:rsid w:val="000D364D"/>
    <w:rsid w:val="000D3902"/>
    <w:rsid w:val="000D4922"/>
    <w:rsid w:val="000D5544"/>
    <w:rsid w:val="000D76FF"/>
    <w:rsid w:val="000D7E7B"/>
    <w:rsid w:val="000E24F5"/>
    <w:rsid w:val="000E265E"/>
    <w:rsid w:val="000E2980"/>
    <w:rsid w:val="000E2A50"/>
    <w:rsid w:val="000E2AFE"/>
    <w:rsid w:val="000E4A9A"/>
    <w:rsid w:val="000E4E5A"/>
    <w:rsid w:val="000E5E14"/>
    <w:rsid w:val="000E6BDE"/>
    <w:rsid w:val="000F2397"/>
    <w:rsid w:val="000F3D56"/>
    <w:rsid w:val="000F452F"/>
    <w:rsid w:val="000F7545"/>
    <w:rsid w:val="001007AB"/>
    <w:rsid w:val="00100B2D"/>
    <w:rsid w:val="00100C33"/>
    <w:rsid w:val="00102D94"/>
    <w:rsid w:val="00102FBC"/>
    <w:rsid w:val="00104650"/>
    <w:rsid w:val="00105064"/>
    <w:rsid w:val="00105212"/>
    <w:rsid w:val="00106B63"/>
    <w:rsid w:val="00110392"/>
    <w:rsid w:val="001106BA"/>
    <w:rsid w:val="00110ADD"/>
    <w:rsid w:val="00110BB6"/>
    <w:rsid w:val="00113455"/>
    <w:rsid w:val="00113696"/>
    <w:rsid w:val="00116081"/>
    <w:rsid w:val="0011685E"/>
    <w:rsid w:val="00116E8A"/>
    <w:rsid w:val="00122708"/>
    <w:rsid w:val="00122E7F"/>
    <w:rsid w:val="00132609"/>
    <w:rsid w:val="001327F1"/>
    <w:rsid w:val="001338CB"/>
    <w:rsid w:val="00134562"/>
    <w:rsid w:val="00134F8A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3D5B"/>
    <w:rsid w:val="0016478A"/>
    <w:rsid w:val="00166A74"/>
    <w:rsid w:val="001677AA"/>
    <w:rsid w:val="00171B2A"/>
    <w:rsid w:val="00172F00"/>
    <w:rsid w:val="00173F6D"/>
    <w:rsid w:val="00174B07"/>
    <w:rsid w:val="00175636"/>
    <w:rsid w:val="00175DC6"/>
    <w:rsid w:val="001763A6"/>
    <w:rsid w:val="00182899"/>
    <w:rsid w:val="001846DD"/>
    <w:rsid w:val="00185246"/>
    <w:rsid w:val="00186444"/>
    <w:rsid w:val="00191413"/>
    <w:rsid w:val="00193C3C"/>
    <w:rsid w:val="00193FE2"/>
    <w:rsid w:val="001A11B3"/>
    <w:rsid w:val="001A2740"/>
    <w:rsid w:val="001A5048"/>
    <w:rsid w:val="001A7844"/>
    <w:rsid w:val="001A7D83"/>
    <w:rsid w:val="001B231F"/>
    <w:rsid w:val="001B7678"/>
    <w:rsid w:val="001C333D"/>
    <w:rsid w:val="001C3A7A"/>
    <w:rsid w:val="001D0307"/>
    <w:rsid w:val="001D0445"/>
    <w:rsid w:val="001D29D3"/>
    <w:rsid w:val="001D3175"/>
    <w:rsid w:val="001D3456"/>
    <w:rsid w:val="001D5858"/>
    <w:rsid w:val="001D5D34"/>
    <w:rsid w:val="001D7561"/>
    <w:rsid w:val="001D78A5"/>
    <w:rsid w:val="001E085B"/>
    <w:rsid w:val="001E0E10"/>
    <w:rsid w:val="001E29D2"/>
    <w:rsid w:val="001E4985"/>
    <w:rsid w:val="001E51FE"/>
    <w:rsid w:val="001E574E"/>
    <w:rsid w:val="001E6FC0"/>
    <w:rsid w:val="001F052D"/>
    <w:rsid w:val="001F112C"/>
    <w:rsid w:val="001F3C98"/>
    <w:rsid w:val="001F58F2"/>
    <w:rsid w:val="001F6C81"/>
    <w:rsid w:val="001F76AC"/>
    <w:rsid w:val="0020004C"/>
    <w:rsid w:val="00206924"/>
    <w:rsid w:val="0020771B"/>
    <w:rsid w:val="00210178"/>
    <w:rsid w:val="00211B55"/>
    <w:rsid w:val="00211EBA"/>
    <w:rsid w:val="00216EC1"/>
    <w:rsid w:val="00220751"/>
    <w:rsid w:val="00221DF1"/>
    <w:rsid w:val="00223C2E"/>
    <w:rsid w:val="00225FC6"/>
    <w:rsid w:val="00234E6F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86B"/>
    <w:rsid w:val="00266882"/>
    <w:rsid w:val="00267011"/>
    <w:rsid w:val="00270313"/>
    <w:rsid w:val="00271C40"/>
    <w:rsid w:val="00274F73"/>
    <w:rsid w:val="00276922"/>
    <w:rsid w:val="00277C83"/>
    <w:rsid w:val="00285CBF"/>
    <w:rsid w:val="002879F9"/>
    <w:rsid w:val="002903AB"/>
    <w:rsid w:val="002909D4"/>
    <w:rsid w:val="00290DFB"/>
    <w:rsid w:val="00291681"/>
    <w:rsid w:val="00294505"/>
    <w:rsid w:val="00296E57"/>
    <w:rsid w:val="002A3C43"/>
    <w:rsid w:val="002A4428"/>
    <w:rsid w:val="002A5307"/>
    <w:rsid w:val="002A687B"/>
    <w:rsid w:val="002B22A3"/>
    <w:rsid w:val="002B44EE"/>
    <w:rsid w:val="002B7F74"/>
    <w:rsid w:val="002C321B"/>
    <w:rsid w:val="002C5905"/>
    <w:rsid w:val="002C5C39"/>
    <w:rsid w:val="002C614C"/>
    <w:rsid w:val="002D193C"/>
    <w:rsid w:val="002D32DA"/>
    <w:rsid w:val="002D5043"/>
    <w:rsid w:val="002D7DF1"/>
    <w:rsid w:val="002E0180"/>
    <w:rsid w:val="002E379E"/>
    <w:rsid w:val="002E495B"/>
    <w:rsid w:val="002E70EC"/>
    <w:rsid w:val="002E7219"/>
    <w:rsid w:val="002E78F0"/>
    <w:rsid w:val="002E7EBC"/>
    <w:rsid w:val="002F3064"/>
    <w:rsid w:val="002F4300"/>
    <w:rsid w:val="002F47A9"/>
    <w:rsid w:val="002F5C6B"/>
    <w:rsid w:val="002F7120"/>
    <w:rsid w:val="00302008"/>
    <w:rsid w:val="00303516"/>
    <w:rsid w:val="0030750A"/>
    <w:rsid w:val="00307CCC"/>
    <w:rsid w:val="003104E6"/>
    <w:rsid w:val="00311211"/>
    <w:rsid w:val="00314C79"/>
    <w:rsid w:val="00314D03"/>
    <w:rsid w:val="0031506E"/>
    <w:rsid w:val="00315D39"/>
    <w:rsid w:val="00326B57"/>
    <w:rsid w:val="003358BF"/>
    <w:rsid w:val="003365FC"/>
    <w:rsid w:val="00342F83"/>
    <w:rsid w:val="00350F0F"/>
    <w:rsid w:val="00360F47"/>
    <w:rsid w:val="00367DC6"/>
    <w:rsid w:val="00371A67"/>
    <w:rsid w:val="0037245B"/>
    <w:rsid w:val="0037358D"/>
    <w:rsid w:val="00373EB5"/>
    <w:rsid w:val="0037493F"/>
    <w:rsid w:val="0037522C"/>
    <w:rsid w:val="00375DA4"/>
    <w:rsid w:val="003800EF"/>
    <w:rsid w:val="003809B3"/>
    <w:rsid w:val="00381214"/>
    <w:rsid w:val="0038133F"/>
    <w:rsid w:val="00381870"/>
    <w:rsid w:val="00381F54"/>
    <w:rsid w:val="00387119"/>
    <w:rsid w:val="00387D21"/>
    <w:rsid w:val="00390010"/>
    <w:rsid w:val="00391874"/>
    <w:rsid w:val="003929BC"/>
    <w:rsid w:val="0039400E"/>
    <w:rsid w:val="00396D60"/>
    <w:rsid w:val="00397960"/>
    <w:rsid w:val="003A0292"/>
    <w:rsid w:val="003A1411"/>
    <w:rsid w:val="003A17FE"/>
    <w:rsid w:val="003A3954"/>
    <w:rsid w:val="003A7119"/>
    <w:rsid w:val="003B257B"/>
    <w:rsid w:val="003B3A12"/>
    <w:rsid w:val="003B6A33"/>
    <w:rsid w:val="003C0AA5"/>
    <w:rsid w:val="003C2B7B"/>
    <w:rsid w:val="003C760B"/>
    <w:rsid w:val="003D0510"/>
    <w:rsid w:val="003D3800"/>
    <w:rsid w:val="003D5437"/>
    <w:rsid w:val="003D6032"/>
    <w:rsid w:val="003D7FE5"/>
    <w:rsid w:val="003E1107"/>
    <w:rsid w:val="003E2905"/>
    <w:rsid w:val="003E331E"/>
    <w:rsid w:val="003E5605"/>
    <w:rsid w:val="003E6A18"/>
    <w:rsid w:val="003E7226"/>
    <w:rsid w:val="003F0057"/>
    <w:rsid w:val="003F04FA"/>
    <w:rsid w:val="00400414"/>
    <w:rsid w:val="004009D4"/>
    <w:rsid w:val="004009F2"/>
    <w:rsid w:val="00401AFB"/>
    <w:rsid w:val="00406AAA"/>
    <w:rsid w:val="0041078F"/>
    <w:rsid w:val="0041470D"/>
    <w:rsid w:val="00415EE9"/>
    <w:rsid w:val="004229BA"/>
    <w:rsid w:val="00424BB2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21AB"/>
    <w:rsid w:val="00456EC4"/>
    <w:rsid w:val="00457E93"/>
    <w:rsid w:val="0046122F"/>
    <w:rsid w:val="00462B3C"/>
    <w:rsid w:val="004632FC"/>
    <w:rsid w:val="0046778A"/>
    <w:rsid w:val="0047185E"/>
    <w:rsid w:val="00472BD4"/>
    <w:rsid w:val="004746FB"/>
    <w:rsid w:val="004826EF"/>
    <w:rsid w:val="00485378"/>
    <w:rsid w:val="004872A8"/>
    <w:rsid w:val="00487AAE"/>
    <w:rsid w:val="004933BB"/>
    <w:rsid w:val="00494524"/>
    <w:rsid w:val="00497E78"/>
    <w:rsid w:val="004A2EDD"/>
    <w:rsid w:val="004A3CAB"/>
    <w:rsid w:val="004A3E79"/>
    <w:rsid w:val="004A3EBB"/>
    <w:rsid w:val="004A6D26"/>
    <w:rsid w:val="004A7A95"/>
    <w:rsid w:val="004B06C2"/>
    <w:rsid w:val="004B0711"/>
    <w:rsid w:val="004B0DCF"/>
    <w:rsid w:val="004B1F68"/>
    <w:rsid w:val="004B25C5"/>
    <w:rsid w:val="004B27DB"/>
    <w:rsid w:val="004B34C0"/>
    <w:rsid w:val="004B379D"/>
    <w:rsid w:val="004B3895"/>
    <w:rsid w:val="004B4CA4"/>
    <w:rsid w:val="004B634B"/>
    <w:rsid w:val="004C19A2"/>
    <w:rsid w:val="004C21F9"/>
    <w:rsid w:val="004C301F"/>
    <w:rsid w:val="004C35A3"/>
    <w:rsid w:val="004C4F07"/>
    <w:rsid w:val="004C62E5"/>
    <w:rsid w:val="004D1EC8"/>
    <w:rsid w:val="004D2D25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4E71"/>
    <w:rsid w:val="00505015"/>
    <w:rsid w:val="00505428"/>
    <w:rsid w:val="00506B2A"/>
    <w:rsid w:val="00507512"/>
    <w:rsid w:val="00511A4C"/>
    <w:rsid w:val="00512968"/>
    <w:rsid w:val="0051303A"/>
    <w:rsid w:val="0051560B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20A"/>
    <w:rsid w:val="005446E1"/>
    <w:rsid w:val="005524DF"/>
    <w:rsid w:val="00553018"/>
    <w:rsid w:val="00560389"/>
    <w:rsid w:val="00560C71"/>
    <w:rsid w:val="00564082"/>
    <w:rsid w:val="00566025"/>
    <w:rsid w:val="00566F2C"/>
    <w:rsid w:val="00567675"/>
    <w:rsid w:val="005729E1"/>
    <w:rsid w:val="00573390"/>
    <w:rsid w:val="0057368F"/>
    <w:rsid w:val="0057762A"/>
    <w:rsid w:val="005776FB"/>
    <w:rsid w:val="00577B52"/>
    <w:rsid w:val="005801A6"/>
    <w:rsid w:val="00580EDB"/>
    <w:rsid w:val="0058309D"/>
    <w:rsid w:val="00586485"/>
    <w:rsid w:val="0059219B"/>
    <w:rsid w:val="005949F9"/>
    <w:rsid w:val="00595368"/>
    <w:rsid w:val="005954F9"/>
    <w:rsid w:val="005A0823"/>
    <w:rsid w:val="005A38BD"/>
    <w:rsid w:val="005A5E6A"/>
    <w:rsid w:val="005B0C64"/>
    <w:rsid w:val="005B2363"/>
    <w:rsid w:val="005B4293"/>
    <w:rsid w:val="005C1EA8"/>
    <w:rsid w:val="005C3BF3"/>
    <w:rsid w:val="005C5167"/>
    <w:rsid w:val="005C6BA8"/>
    <w:rsid w:val="005C72D6"/>
    <w:rsid w:val="005C750D"/>
    <w:rsid w:val="005D0EAA"/>
    <w:rsid w:val="005D7D28"/>
    <w:rsid w:val="005E2014"/>
    <w:rsid w:val="005E5327"/>
    <w:rsid w:val="005E7BCD"/>
    <w:rsid w:val="005F111E"/>
    <w:rsid w:val="005F1B51"/>
    <w:rsid w:val="005F6B13"/>
    <w:rsid w:val="0060074A"/>
    <w:rsid w:val="00602AF6"/>
    <w:rsid w:val="0060524A"/>
    <w:rsid w:val="0061173D"/>
    <w:rsid w:val="006129B7"/>
    <w:rsid w:val="0061462C"/>
    <w:rsid w:val="0062038E"/>
    <w:rsid w:val="006225F5"/>
    <w:rsid w:val="00623735"/>
    <w:rsid w:val="00623CE6"/>
    <w:rsid w:val="00627266"/>
    <w:rsid w:val="00630E79"/>
    <w:rsid w:val="006318E7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52B5"/>
    <w:rsid w:val="006657E1"/>
    <w:rsid w:val="00666355"/>
    <w:rsid w:val="00667487"/>
    <w:rsid w:val="00667520"/>
    <w:rsid w:val="00670175"/>
    <w:rsid w:val="00672CFE"/>
    <w:rsid w:val="0067382B"/>
    <w:rsid w:val="00673F46"/>
    <w:rsid w:val="00675CD3"/>
    <w:rsid w:val="006776EA"/>
    <w:rsid w:val="00680321"/>
    <w:rsid w:val="00682B55"/>
    <w:rsid w:val="00687023"/>
    <w:rsid w:val="00691FCB"/>
    <w:rsid w:val="006933E0"/>
    <w:rsid w:val="00694A51"/>
    <w:rsid w:val="00695BC2"/>
    <w:rsid w:val="006A0323"/>
    <w:rsid w:val="006A2541"/>
    <w:rsid w:val="006A4C9B"/>
    <w:rsid w:val="006B048B"/>
    <w:rsid w:val="006B04B4"/>
    <w:rsid w:val="006B4F0E"/>
    <w:rsid w:val="006B6F2B"/>
    <w:rsid w:val="006C1F01"/>
    <w:rsid w:val="006C5078"/>
    <w:rsid w:val="006C6E0B"/>
    <w:rsid w:val="006C79B6"/>
    <w:rsid w:val="006C7D48"/>
    <w:rsid w:val="006C7F12"/>
    <w:rsid w:val="006D0154"/>
    <w:rsid w:val="006D0EB1"/>
    <w:rsid w:val="006D1FF9"/>
    <w:rsid w:val="006D2292"/>
    <w:rsid w:val="006D278D"/>
    <w:rsid w:val="006D665F"/>
    <w:rsid w:val="006E36C8"/>
    <w:rsid w:val="006E5CEC"/>
    <w:rsid w:val="006E6ED9"/>
    <w:rsid w:val="006F0A64"/>
    <w:rsid w:val="006F0D5F"/>
    <w:rsid w:val="006F3FEE"/>
    <w:rsid w:val="006F49EA"/>
    <w:rsid w:val="006F70BE"/>
    <w:rsid w:val="006F71DF"/>
    <w:rsid w:val="006F7F0F"/>
    <w:rsid w:val="00700793"/>
    <w:rsid w:val="00700CBD"/>
    <w:rsid w:val="00702556"/>
    <w:rsid w:val="00702A63"/>
    <w:rsid w:val="00703DB0"/>
    <w:rsid w:val="007044C1"/>
    <w:rsid w:val="007046D0"/>
    <w:rsid w:val="0070686F"/>
    <w:rsid w:val="00710B18"/>
    <w:rsid w:val="00711789"/>
    <w:rsid w:val="00712014"/>
    <w:rsid w:val="00712901"/>
    <w:rsid w:val="007130EA"/>
    <w:rsid w:val="00713AFE"/>
    <w:rsid w:val="00713D83"/>
    <w:rsid w:val="00715456"/>
    <w:rsid w:val="00717393"/>
    <w:rsid w:val="00726B2E"/>
    <w:rsid w:val="007278AC"/>
    <w:rsid w:val="007303E7"/>
    <w:rsid w:val="007311F5"/>
    <w:rsid w:val="00731F8D"/>
    <w:rsid w:val="00732393"/>
    <w:rsid w:val="00733D93"/>
    <w:rsid w:val="00733F3C"/>
    <w:rsid w:val="00734CB4"/>
    <w:rsid w:val="007369D0"/>
    <w:rsid w:val="007416FC"/>
    <w:rsid w:val="00741F7E"/>
    <w:rsid w:val="00743487"/>
    <w:rsid w:val="007458BC"/>
    <w:rsid w:val="00746788"/>
    <w:rsid w:val="00750BF2"/>
    <w:rsid w:val="00750FF7"/>
    <w:rsid w:val="00752859"/>
    <w:rsid w:val="0075331B"/>
    <w:rsid w:val="0076007D"/>
    <w:rsid w:val="00760E6A"/>
    <w:rsid w:val="0076346E"/>
    <w:rsid w:val="00764FA2"/>
    <w:rsid w:val="007662A3"/>
    <w:rsid w:val="00766B1C"/>
    <w:rsid w:val="007679C9"/>
    <w:rsid w:val="00772A21"/>
    <w:rsid w:val="00774785"/>
    <w:rsid w:val="00775268"/>
    <w:rsid w:val="0077598F"/>
    <w:rsid w:val="007853A0"/>
    <w:rsid w:val="007854CE"/>
    <w:rsid w:val="0078579C"/>
    <w:rsid w:val="00785CF2"/>
    <w:rsid w:val="00790435"/>
    <w:rsid w:val="00794153"/>
    <w:rsid w:val="007942F2"/>
    <w:rsid w:val="007944F7"/>
    <w:rsid w:val="00795CD7"/>
    <w:rsid w:val="00797941"/>
    <w:rsid w:val="00797976"/>
    <w:rsid w:val="007A1800"/>
    <w:rsid w:val="007A1F6A"/>
    <w:rsid w:val="007A2917"/>
    <w:rsid w:val="007A63A8"/>
    <w:rsid w:val="007B18FC"/>
    <w:rsid w:val="007B5E51"/>
    <w:rsid w:val="007B5E79"/>
    <w:rsid w:val="007C1739"/>
    <w:rsid w:val="007C27DF"/>
    <w:rsid w:val="007C4FCF"/>
    <w:rsid w:val="007C7AD7"/>
    <w:rsid w:val="007D28A2"/>
    <w:rsid w:val="007D36B0"/>
    <w:rsid w:val="007D3703"/>
    <w:rsid w:val="007E0D44"/>
    <w:rsid w:val="007E295E"/>
    <w:rsid w:val="007E34F9"/>
    <w:rsid w:val="007E5630"/>
    <w:rsid w:val="007F13C6"/>
    <w:rsid w:val="007F140A"/>
    <w:rsid w:val="007F6C50"/>
    <w:rsid w:val="007F6F56"/>
    <w:rsid w:val="007F79C4"/>
    <w:rsid w:val="0080432C"/>
    <w:rsid w:val="00807C71"/>
    <w:rsid w:val="00807CBF"/>
    <w:rsid w:val="008110F2"/>
    <w:rsid w:val="00812396"/>
    <w:rsid w:val="008178BF"/>
    <w:rsid w:val="00822473"/>
    <w:rsid w:val="008271DF"/>
    <w:rsid w:val="00830D56"/>
    <w:rsid w:val="00831954"/>
    <w:rsid w:val="00834314"/>
    <w:rsid w:val="00841A29"/>
    <w:rsid w:val="0084257E"/>
    <w:rsid w:val="008448B5"/>
    <w:rsid w:val="00844C87"/>
    <w:rsid w:val="008469F7"/>
    <w:rsid w:val="0085401B"/>
    <w:rsid w:val="00857BF8"/>
    <w:rsid w:val="00863BA3"/>
    <w:rsid w:val="00864CC3"/>
    <w:rsid w:val="00873D08"/>
    <w:rsid w:val="00874E2B"/>
    <w:rsid w:val="00876D55"/>
    <w:rsid w:val="00877AD5"/>
    <w:rsid w:val="00880ECE"/>
    <w:rsid w:val="008832A2"/>
    <w:rsid w:val="00886AF7"/>
    <w:rsid w:val="0089046B"/>
    <w:rsid w:val="00893039"/>
    <w:rsid w:val="0089470E"/>
    <w:rsid w:val="0089475C"/>
    <w:rsid w:val="00895C1F"/>
    <w:rsid w:val="008962AD"/>
    <w:rsid w:val="0089631E"/>
    <w:rsid w:val="008A20CA"/>
    <w:rsid w:val="008A2478"/>
    <w:rsid w:val="008A2587"/>
    <w:rsid w:val="008A30A1"/>
    <w:rsid w:val="008A7199"/>
    <w:rsid w:val="008A7455"/>
    <w:rsid w:val="008B6FCD"/>
    <w:rsid w:val="008B726F"/>
    <w:rsid w:val="008C0053"/>
    <w:rsid w:val="008C04CF"/>
    <w:rsid w:val="008C3249"/>
    <w:rsid w:val="008C57BB"/>
    <w:rsid w:val="008C6972"/>
    <w:rsid w:val="008D1516"/>
    <w:rsid w:val="008D2EF3"/>
    <w:rsid w:val="008D4121"/>
    <w:rsid w:val="008D6AC1"/>
    <w:rsid w:val="008D7D12"/>
    <w:rsid w:val="008E2C8F"/>
    <w:rsid w:val="008E2FD2"/>
    <w:rsid w:val="008E51A4"/>
    <w:rsid w:val="008E55A7"/>
    <w:rsid w:val="008E5D55"/>
    <w:rsid w:val="008E7164"/>
    <w:rsid w:val="008F0263"/>
    <w:rsid w:val="008F0F79"/>
    <w:rsid w:val="008F3C16"/>
    <w:rsid w:val="008F5D47"/>
    <w:rsid w:val="008F5EC0"/>
    <w:rsid w:val="008F71C8"/>
    <w:rsid w:val="009008EF"/>
    <w:rsid w:val="0090240B"/>
    <w:rsid w:val="009038B5"/>
    <w:rsid w:val="00904F4D"/>
    <w:rsid w:val="00906756"/>
    <w:rsid w:val="00910442"/>
    <w:rsid w:val="009123C2"/>
    <w:rsid w:val="00914853"/>
    <w:rsid w:val="00922980"/>
    <w:rsid w:val="00923402"/>
    <w:rsid w:val="00923ED4"/>
    <w:rsid w:val="00927C98"/>
    <w:rsid w:val="0093038D"/>
    <w:rsid w:val="00930672"/>
    <w:rsid w:val="00935CD7"/>
    <w:rsid w:val="00935EDF"/>
    <w:rsid w:val="00936EE5"/>
    <w:rsid w:val="00937A41"/>
    <w:rsid w:val="0094090E"/>
    <w:rsid w:val="00941292"/>
    <w:rsid w:val="0094145E"/>
    <w:rsid w:val="0094267E"/>
    <w:rsid w:val="0094315E"/>
    <w:rsid w:val="009528B5"/>
    <w:rsid w:val="009565F5"/>
    <w:rsid w:val="00963211"/>
    <w:rsid w:val="00966AEF"/>
    <w:rsid w:val="009713F6"/>
    <w:rsid w:val="00971EB1"/>
    <w:rsid w:val="0097219B"/>
    <w:rsid w:val="00975782"/>
    <w:rsid w:val="0097651E"/>
    <w:rsid w:val="009800F5"/>
    <w:rsid w:val="00980F50"/>
    <w:rsid w:val="00981C55"/>
    <w:rsid w:val="00982E88"/>
    <w:rsid w:val="00991198"/>
    <w:rsid w:val="00993D18"/>
    <w:rsid w:val="00993FFF"/>
    <w:rsid w:val="00995204"/>
    <w:rsid w:val="009A011D"/>
    <w:rsid w:val="009A0126"/>
    <w:rsid w:val="009A22E8"/>
    <w:rsid w:val="009A4898"/>
    <w:rsid w:val="009A52B7"/>
    <w:rsid w:val="009B00A4"/>
    <w:rsid w:val="009B336F"/>
    <w:rsid w:val="009B4408"/>
    <w:rsid w:val="009B4502"/>
    <w:rsid w:val="009B4CAD"/>
    <w:rsid w:val="009B50CD"/>
    <w:rsid w:val="009B6DB6"/>
    <w:rsid w:val="009C1B8F"/>
    <w:rsid w:val="009C3AB5"/>
    <w:rsid w:val="009C54F1"/>
    <w:rsid w:val="009D2521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2F08"/>
    <w:rsid w:val="009F31D2"/>
    <w:rsid w:val="009F58A8"/>
    <w:rsid w:val="009F5DEA"/>
    <w:rsid w:val="009F695F"/>
    <w:rsid w:val="009F7526"/>
    <w:rsid w:val="00A035AE"/>
    <w:rsid w:val="00A04141"/>
    <w:rsid w:val="00A04535"/>
    <w:rsid w:val="00A05542"/>
    <w:rsid w:val="00A11063"/>
    <w:rsid w:val="00A164A3"/>
    <w:rsid w:val="00A1658A"/>
    <w:rsid w:val="00A16A8A"/>
    <w:rsid w:val="00A17AD4"/>
    <w:rsid w:val="00A21004"/>
    <w:rsid w:val="00A21B55"/>
    <w:rsid w:val="00A21B78"/>
    <w:rsid w:val="00A23D7E"/>
    <w:rsid w:val="00A25BAB"/>
    <w:rsid w:val="00A303AF"/>
    <w:rsid w:val="00A32DAE"/>
    <w:rsid w:val="00A32F9C"/>
    <w:rsid w:val="00A410A5"/>
    <w:rsid w:val="00A43B41"/>
    <w:rsid w:val="00A50FD4"/>
    <w:rsid w:val="00A51635"/>
    <w:rsid w:val="00A62E24"/>
    <w:rsid w:val="00A63389"/>
    <w:rsid w:val="00A64905"/>
    <w:rsid w:val="00A66E6C"/>
    <w:rsid w:val="00A71478"/>
    <w:rsid w:val="00A721FE"/>
    <w:rsid w:val="00A72271"/>
    <w:rsid w:val="00A73376"/>
    <w:rsid w:val="00A74C65"/>
    <w:rsid w:val="00A7518F"/>
    <w:rsid w:val="00A753C9"/>
    <w:rsid w:val="00A844FE"/>
    <w:rsid w:val="00A84DCB"/>
    <w:rsid w:val="00A84E1F"/>
    <w:rsid w:val="00A86D43"/>
    <w:rsid w:val="00A91B20"/>
    <w:rsid w:val="00A96F90"/>
    <w:rsid w:val="00A9706E"/>
    <w:rsid w:val="00AA2938"/>
    <w:rsid w:val="00AA434D"/>
    <w:rsid w:val="00AA4660"/>
    <w:rsid w:val="00AA4832"/>
    <w:rsid w:val="00AA4BEF"/>
    <w:rsid w:val="00AB046C"/>
    <w:rsid w:val="00AB167D"/>
    <w:rsid w:val="00AB2A31"/>
    <w:rsid w:val="00AB345C"/>
    <w:rsid w:val="00AB728E"/>
    <w:rsid w:val="00AC0196"/>
    <w:rsid w:val="00AC143D"/>
    <w:rsid w:val="00AC245A"/>
    <w:rsid w:val="00AC25C2"/>
    <w:rsid w:val="00AC2EC5"/>
    <w:rsid w:val="00AC4D8C"/>
    <w:rsid w:val="00AD0847"/>
    <w:rsid w:val="00AD1276"/>
    <w:rsid w:val="00AD1E3B"/>
    <w:rsid w:val="00AD785D"/>
    <w:rsid w:val="00AE05B9"/>
    <w:rsid w:val="00AE07E7"/>
    <w:rsid w:val="00AF24FA"/>
    <w:rsid w:val="00AF308A"/>
    <w:rsid w:val="00AF5C31"/>
    <w:rsid w:val="00AF67EE"/>
    <w:rsid w:val="00AF7957"/>
    <w:rsid w:val="00B01ACE"/>
    <w:rsid w:val="00B060D1"/>
    <w:rsid w:val="00B102C4"/>
    <w:rsid w:val="00B10667"/>
    <w:rsid w:val="00B111E2"/>
    <w:rsid w:val="00B12E75"/>
    <w:rsid w:val="00B132F6"/>
    <w:rsid w:val="00B14B24"/>
    <w:rsid w:val="00B177BF"/>
    <w:rsid w:val="00B20186"/>
    <w:rsid w:val="00B20190"/>
    <w:rsid w:val="00B21DDD"/>
    <w:rsid w:val="00B22853"/>
    <w:rsid w:val="00B22CA3"/>
    <w:rsid w:val="00B235AD"/>
    <w:rsid w:val="00B24787"/>
    <w:rsid w:val="00B277BA"/>
    <w:rsid w:val="00B32A6E"/>
    <w:rsid w:val="00B32D35"/>
    <w:rsid w:val="00B338EA"/>
    <w:rsid w:val="00B3397C"/>
    <w:rsid w:val="00B34F52"/>
    <w:rsid w:val="00B354D6"/>
    <w:rsid w:val="00B36F1E"/>
    <w:rsid w:val="00B402B6"/>
    <w:rsid w:val="00B419E3"/>
    <w:rsid w:val="00B423A1"/>
    <w:rsid w:val="00B4364B"/>
    <w:rsid w:val="00B438DF"/>
    <w:rsid w:val="00B43A23"/>
    <w:rsid w:val="00B4411C"/>
    <w:rsid w:val="00B45608"/>
    <w:rsid w:val="00B46F75"/>
    <w:rsid w:val="00B47E35"/>
    <w:rsid w:val="00B524C7"/>
    <w:rsid w:val="00B542D6"/>
    <w:rsid w:val="00B54979"/>
    <w:rsid w:val="00B57A64"/>
    <w:rsid w:val="00B57A9D"/>
    <w:rsid w:val="00B60A3B"/>
    <w:rsid w:val="00B6341A"/>
    <w:rsid w:val="00B635AF"/>
    <w:rsid w:val="00B66187"/>
    <w:rsid w:val="00B67436"/>
    <w:rsid w:val="00B70CC5"/>
    <w:rsid w:val="00B72287"/>
    <w:rsid w:val="00B767C0"/>
    <w:rsid w:val="00B807FE"/>
    <w:rsid w:val="00B824D8"/>
    <w:rsid w:val="00B84EE3"/>
    <w:rsid w:val="00B8547C"/>
    <w:rsid w:val="00B85A98"/>
    <w:rsid w:val="00B85E5E"/>
    <w:rsid w:val="00B9354E"/>
    <w:rsid w:val="00B93FA4"/>
    <w:rsid w:val="00B95B52"/>
    <w:rsid w:val="00BA4015"/>
    <w:rsid w:val="00BA495A"/>
    <w:rsid w:val="00BA520B"/>
    <w:rsid w:val="00BB23A4"/>
    <w:rsid w:val="00BB4514"/>
    <w:rsid w:val="00BB5598"/>
    <w:rsid w:val="00BB61A2"/>
    <w:rsid w:val="00BC0F00"/>
    <w:rsid w:val="00BC29C7"/>
    <w:rsid w:val="00BC5564"/>
    <w:rsid w:val="00BC6559"/>
    <w:rsid w:val="00BC6B05"/>
    <w:rsid w:val="00BD012F"/>
    <w:rsid w:val="00BD0192"/>
    <w:rsid w:val="00BD0BC0"/>
    <w:rsid w:val="00BD2877"/>
    <w:rsid w:val="00BE17EA"/>
    <w:rsid w:val="00BE3D8C"/>
    <w:rsid w:val="00BE59C6"/>
    <w:rsid w:val="00BF108B"/>
    <w:rsid w:val="00BF1AEA"/>
    <w:rsid w:val="00BF2215"/>
    <w:rsid w:val="00BF3CD0"/>
    <w:rsid w:val="00BF7963"/>
    <w:rsid w:val="00BF79B5"/>
    <w:rsid w:val="00C002AD"/>
    <w:rsid w:val="00C030AC"/>
    <w:rsid w:val="00C0319C"/>
    <w:rsid w:val="00C03C24"/>
    <w:rsid w:val="00C042B5"/>
    <w:rsid w:val="00C04607"/>
    <w:rsid w:val="00C04BC4"/>
    <w:rsid w:val="00C04BD4"/>
    <w:rsid w:val="00C11650"/>
    <w:rsid w:val="00C120BF"/>
    <w:rsid w:val="00C124D5"/>
    <w:rsid w:val="00C130FD"/>
    <w:rsid w:val="00C142D0"/>
    <w:rsid w:val="00C15ADD"/>
    <w:rsid w:val="00C2650C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634BA"/>
    <w:rsid w:val="00C6365F"/>
    <w:rsid w:val="00C64D09"/>
    <w:rsid w:val="00C660E3"/>
    <w:rsid w:val="00C66856"/>
    <w:rsid w:val="00C7070F"/>
    <w:rsid w:val="00C70DC6"/>
    <w:rsid w:val="00C7112D"/>
    <w:rsid w:val="00C73AA2"/>
    <w:rsid w:val="00C762ED"/>
    <w:rsid w:val="00C80BF9"/>
    <w:rsid w:val="00C823A5"/>
    <w:rsid w:val="00C83641"/>
    <w:rsid w:val="00C83ADF"/>
    <w:rsid w:val="00C83B5F"/>
    <w:rsid w:val="00C949B6"/>
    <w:rsid w:val="00C96E8D"/>
    <w:rsid w:val="00CA2474"/>
    <w:rsid w:val="00CA2C66"/>
    <w:rsid w:val="00CA3F11"/>
    <w:rsid w:val="00CA4ABA"/>
    <w:rsid w:val="00CA5295"/>
    <w:rsid w:val="00CA5BC8"/>
    <w:rsid w:val="00CA78CB"/>
    <w:rsid w:val="00CB0B8E"/>
    <w:rsid w:val="00CB1FB9"/>
    <w:rsid w:val="00CB3ED0"/>
    <w:rsid w:val="00CB6721"/>
    <w:rsid w:val="00CB6EC3"/>
    <w:rsid w:val="00CC382F"/>
    <w:rsid w:val="00CC495D"/>
    <w:rsid w:val="00CC7849"/>
    <w:rsid w:val="00CD20D2"/>
    <w:rsid w:val="00CD3A93"/>
    <w:rsid w:val="00CD3F2C"/>
    <w:rsid w:val="00CD4D08"/>
    <w:rsid w:val="00CD70D9"/>
    <w:rsid w:val="00CE04D0"/>
    <w:rsid w:val="00CE07A0"/>
    <w:rsid w:val="00CE4461"/>
    <w:rsid w:val="00CE576A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A7F"/>
    <w:rsid w:val="00D17C54"/>
    <w:rsid w:val="00D22CD9"/>
    <w:rsid w:val="00D24773"/>
    <w:rsid w:val="00D24F77"/>
    <w:rsid w:val="00D25902"/>
    <w:rsid w:val="00D2626A"/>
    <w:rsid w:val="00D26A1C"/>
    <w:rsid w:val="00D3044A"/>
    <w:rsid w:val="00D30F7F"/>
    <w:rsid w:val="00D31856"/>
    <w:rsid w:val="00D34B3F"/>
    <w:rsid w:val="00D34B6A"/>
    <w:rsid w:val="00D34EE2"/>
    <w:rsid w:val="00D364DF"/>
    <w:rsid w:val="00D40496"/>
    <w:rsid w:val="00D40CC1"/>
    <w:rsid w:val="00D50D65"/>
    <w:rsid w:val="00D52965"/>
    <w:rsid w:val="00D52EF4"/>
    <w:rsid w:val="00D6153D"/>
    <w:rsid w:val="00D62FBD"/>
    <w:rsid w:val="00D6308F"/>
    <w:rsid w:val="00D64F60"/>
    <w:rsid w:val="00D73A85"/>
    <w:rsid w:val="00D73E12"/>
    <w:rsid w:val="00D81457"/>
    <w:rsid w:val="00D814CB"/>
    <w:rsid w:val="00D81779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4F85"/>
    <w:rsid w:val="00DA629D"/>
    <w:rsid w:val="00DB44BD"/>
    <w:rsid w:val="00DB5974"/>
    <w:rsid w:val="00DC0147"/>
    <w:rsid w:val="00DC048B"/>
    <w:rsid w:val="00DC048F"/>
    <w:rsid w:val="00DC2302"/>
    <w:rsid w:val="00DC3C01"/>
    <w:rsid w:val="00DC3EAB"/>
    <w:rsid w:val="00DD077C"/>
    <w:rsid w:val="00DD0D59"/>
    <w:rsid w:val="00DD1765"/>
    <w:rsid w:val="00DD255D"/>
    <w:rsid w:val="00DD5305"/>
    <w:rsid w:val="00DD777B"/>
    <w:rsid w:val="00DE2B78"/>
    <w:rsid w:val="00DE4EFF"/>
    <w:rsid w:val="00DF74AA"/>
    <w:rsid w:val="00E00C18"/>
    <w:rsid w:val="00E03E04"/>
    <w:rsid w:val="00E10ACB"/>
    <w:rsid w:val="00E10D4F"/>
    <w:rsid w:val="00E12797"/>
    <w:rsid w:val="00E12E7D"/>
    <w:rsid w:val="00E17C82"/>
    <w:rsid w:val="00E22765"/>
    <w:rsid w:val="00E23A53"/>
    <w:rsid w:val="00E25C1E"/>
    <w:rsid w:val="00E300A2"/>
    <w:rsid w:val="00E3095D"/>
    <w:rsid w:val="00E327ED"/>
    <w:rsid w:val="00E32BC3"/>
    <w:rsid w:val="00E35B40"/>
    <w:rsid w:val="00E40E8F"/>
    <w:rsid w:val="00E43DB9"/>
    <w:rsid w:val="00E4539E"/>
    <w:rsid w:val="00E47E56"/>
    <w:rsid w:val="00E512E1"/>
    <w:rsid w:val="00E51C8C"/>
    <w:rsid w:val="00E52CDB"/>
    <w:rsid w:val="00E52CE3"/>
    <w:rsid w:val="00E53E1B"/>
    <w:rsid w:val="00E55401"/>
    <w:rsid w:val="00E56AA5"/>
    <w:rsid w:val="00E64B3B"/>
    <w:rsid w:val="00E6555D"/>
    <w:rsid w:val="00E712E2"/>
    <w:rsid w:val="00E719AE"/>
    <w:rsid w:val="00E73107"/>
    <w:rsid w:val="00E754F9"/>
    <w:rsid w:val="00E75D62"/>
    <w:rsid w:val="00E81F34"/>
    <w:rsid w:val="00E90FB7"/>
    <w:rsid w:val="00E90FC9"/>
    <w:rsid w:val="00E919AD"/>
    <w:rsid w:val="00E919F4"/>
    <w:rsid w:val="00E91A3D"/>
    <w:rsid w:val="00E91B94"/>
    <w:rsid w:val="00E931FB"/>
    <w:rsid w:val="00E96244"/>
    <w:rsid w:val="00EA07EE"/>
    <w:rsid w:val="00EA0EDD"/>
    <w:rsid w:val="00EA1977"/>
    <w:rsid w:val="00EA1FD3"/>
    <w:rsid w:val="00EA6BF8"/>
    <w:rsid w:val="00EB1E51"/>
    <w:rsid w:val="00EB2284"/>
    <w:rsid w:val="00EB44D3"/>
    <w:rsid w:val="00EB72EB"/>
    <w:rsid w:val="00EC0D1C"/>
    <w:rsid w:val="00EC2C72"/>
    <w:rsid w:val="00EC317D"/>
    <w:rsid w:val="00EC65B1"/>
    <w:rsid w:val="00EC7842"/>
    <w:rsid w:val="00ED0EC9"/>
    <w:rsid w:val="00ED15D5"/>
    <w:rsid w:val="00ED44BB"/>
    <w:rsid w:val="00ED450A"/>
    <w:rsid w:val="00ED508D"/>
    <w:rsid w:val="00ED6C0A"/>
    <w:rsid w:val="00EE12DF"/>
    <w:rsid w:val="00EE3149"/>
    <w:rsid w:val="00EE31EB"/>
    <w:rsid w:val="00EE4C8A"/>
    <w:rsid w:val="00EE6220"/>
    <w:rsid w:val="00EF02B1"/>
    <w:rsid w:val="00EF051E"/>
    <w:rsid w:val="00EF161B"/>
    <w:rsid w:val="00EF481D"/>
    <w:rsid w:val="00EF50CA"/>
    <w:rsid w:val="00EF7ED5"/>
    <w:rsid w:val="00F0096D"/>
    <w:rsid w:val="00F014FF"/>
    <w:rsid w:val="00F06427"/>
    <w:rsid w:val="00F1056B"/>
    <w:rsid w:val="00F13E67"/>
    <w:rsid w:val="00F16051"/>
    <w:rsid w:val="00F17CB6"/>
    <w:rsid w:val="00F217CB"/>
    <w:rsid w:val="00F21A95"/>
    <w:rsid w:val="00F24CE1"/>
    <w:rsid w:val="00F27687"/>
    <w:rsid w:val="00F32989"/>
    <w:rsid w:val="00F3304B"/>
    <w:rsid w:val="00F331C5"/>
    <w:rsid w:val="00F335DD"/>
    <w:rsid w:val="00F3378C"/>
    <w:rsid w:val="00F34D06"/>
    <w:rsid w:val="00F36EA4"/>
    <w:rsid w:val="00F3785E"/>
    <w:rsid w:val="00F41617"/>
    <w:rsid w:val="00F41E05"/>
    <w:rsid w:val="00F451C5"/>
    <w:rsid w:val="00F462B0"/>
    <w:rsid w:val="00F502CC"/>
    <w:rsid w:val="00F557EA"/>
    <w:rsid w:val="00F56A33"/>
    <w:rsid w:val="00F62548"/>
    <w:rsid w:val="00F66AE4"/>
    <w:rsid w:val="00F74EDA"/>
    <w:rsid w:val="00F75D7C"/>
    <w:rsid w:val="00F8223D"/>
    <w:rsid w:val="00F85327"/>
    <w:rsid w:val="00F86BAC"/>
    <w:rsid w:val="00F911C1"/>
    <w:rsid w:val="00F974E1"/>
    <w:rsid w:val="00FA0BBC"/>
    <w:rsid w:val="00FA0FB9"/>
    <w:rsid w:val="00FA5B82"/>
    <w:rsid w:val="00FB4683"/>
    <w:rsid w:val="00FB5774"/>
    <w:rsid w:val="00FB7A5F"/>
    <w:rsid w:val="00FB7CB9"/>
    <w:rsid w:val="00FC1196"/>
    <w:rsid w:val="00FC1BCD"/>
    <w:rsid w:val="00FC2078"/>
    <w:rsid w:val="00FC5A1F"/>
    <w:rsid w:val="00FC6A9D"/>
    <w:rsid w:val="00FD0038"/>
    <w:rsid w:val="00FD17EE"/>
    <w:rsid w:val="00FD6FB2"/>
    <w:rsid w:val="00FE5553"/>
    <w:rsid w:val="00FF2F8D"/>
    <w:rsid w:val="00FF3D44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F3C2220"/>
  <w15:docId w15:val="{7FA3E326-FB6D-4004-9145-5D920B844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7E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B47E35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hAnsi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B47E35"/>
    <w:pPr>
      <w:keepNext/>
      <w:spacing w:after="0" w:line="240" w:lineRule="auto"/>
      <w:ind w:left="1080" w:hanging="718"/>
      <w:outlineLvl w:val="4"/>
    </w:pPr>
    <w:rPr>
      <w:rFonts w:ascii="Arial" w:hAnsi="Arial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,List Paragraph Char Char Char,List Paragraph Char Char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semiHidden/>
    <w:rsid w:val="00B47E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B47E35"/>
    <w:rPr>
      <w:rFonts w:ascii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B47E35"/>
    <w:rPr>
      <w:rFonts w:ascii="Arial" w:hAnsi="Arial" w:cs="Times New Roman"/>
      <w:b/>
      <w:sz w:val="24"/>
      <w:szCs w:val="24"/>
      <w:lang w:val="id-ID"/>
    </w:rPr>
  </w:style>
  <w:style w:type="numbering" w:customStyle="1" w:styleId="NoList1">
    <w:name w:val="No List1"/>
    <w:next w:val="NoList"/>
    <w:uiPriority w:val="99"/>
    <w:semiHidden/>
    <w:unhideWhenUsed/>
    <w:rsid w:val="00B47E35"/>
  </w:style>
  <w:style w:type="table" w:customStyle="1" w:styleId="TableGrid4">
    <w:name w:val="Table Grid4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B47E35"/>
  </w:style>
  <w:style w:type="character" w:styleId="PlaceholderText">
    <w:name w:val="Placeholder Text"/>
    <w:uiPriority w:val="99"/>
    <w:semiHidden/>
    <w:rsid w:val="00B47E35"/>
    <w:rPr>
      <w:color w:val="808080"/>
    </w:rPr>
  </w:style>
  <w:style w:type="table" w:customStyle="1" w:styleId="TableGrid21">
    <w:name w:val="Table Grid21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B47E35"/>
    <w:rPr>
      <w:color w:val="0000FF"/>
      <w:u w:val="single"/>
    </w:rPr>
  </w:style>
  <w:style w:type="paragraph" w:customStyle="1" w:styleId="ww">
    <w:name w:val="ww"/>
    <w:basedOn w:val="Normal"/>
    <w:rsid w:val="00B47E35"/>
    <w:pPr>
      <w:spacing w:after="0" w:line="240" w:lineRule="auto"/>
      <w:ind w:left="491" w:right="72" w:hanging="491"/>
    </w:pPr>
    <w:rPr>
      <w:rFonts w:ascii="Arial Narrow" w:eastAsia="MS Mincho" w:hAnsi="Arial Narrow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B47E35"/>
    <w:pPr>
      <w:numPr>
        <w:numId w:val="2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B47E35"/>
    <w:pPr>
      <w:numPr>
        <w:numId w:val="3"/>
      </w:numPr>
      <w:tabs>
        <w:tab w:val="left" w:pos="-2977"/>
      </w:tabs>
      <w:spacing w:after="100" w:line="240" w:lineRule="exact"/>
      <w:ind w:left="458" w:hanging="425"/>
    </w:pPr>
    <w:rPr>
      <w:rFonts w:ascii="Arial Narrow" w:hAnsi="Arial Narrow"/>
      <w:lang w:val="id-ID"/>
    </w:rPr>
  </w:style>
  <w:style w:type="character" w:styleId="PageNumber">
    <w:name w:val="page number"/>
    <w:basedOn w:val="DefaultParagraphFont"/>
    <w:rsid w:val="00B47E35"/>
  </w:style>
  <w:style w:type="numbering" w:customStyle="1" w:styleId="Style1">
    <w:name w:val="Style1"/>
    <w:uiPriority w:val="99"/>
    <w:rsid w:val="00B47E35"/>
  </w:style>
  <w:style w:type="character" w:customStyle="1" w:styleId="A10">
    <w:name w:val="A1"/>
    <w:uiPriority w:val="99"/>
    <w:rsid w:val="00B47E35"/>
    <w:rPr>
      <w:color w:val="000000"/>
      <w:sz w:val="16"/>
      <w:szCs w:val="16"/>
    </w:rPr>
  </w:style>
  <w:style w:type="character" w:customStyle="1" w:styleId="A45">
    <w:name w:val="A4+5"/>
    <w:uiPriority w:val="99"/>
    <w:rsid w:val="00B47E35"/>
    <w:rPr>
      <w:color w:val="000000"/>
      <w:sz w:val="22"/>
      <w:szCs w:val="22"/>
    </w:rPr>
  </w:style>
  <w:style w:type="paragraph" w:customStyle="1" w:styleId="SK">
    <w:name w:val="SK"/>
    <w:basedOn w:val="Normal"/>
    <w:rsid w:val="00B47E35"/>
    <w:pPr>
      <w:tabs>
        <w:tab w:val="left" w:pos="1980"/>
      </w:tabs>
      <w:spacing w:after="0" w:line="240" w:lineRule="auto"/>
      <w:ind w:left="2520" w:hanging="2520"/>
    </w:pPr>
    <w:rPr>
      <w:rFonts w:ascii="Arial Narrow" w:hAnsi="Arial Narrow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B47E35"/>
    <w:rPr>
      <w:rFonts w:ascii="Cambria" w:hAnsi="Cambria" w:cs="Times New Roman"/>
      <w:color w:val="000000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B47E35"/>
    <w:pPr>
      <w:spacing w:after="0" w:line="360" w:lineRule="auto"/>
      <w:jc w:val="center"/>
    </w:pPr>
    <w:rPr>
      <w:rFonts w:ascii="Times New Roman" w:hAnsi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B47E35"/>
    <w:rPr>
      <w:rFonts w:ascii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B47E35"/>
    <w:pPr>
      <w:contextualSpacing/>
    </w:pPr>
    <w:rPr>
      <w:rFonts w:ascii="Times New Roman" w:hAnsi="Times New Roman" w:cs="Times New Roman"/>
      <w:color w:val="000000"/>
      <w:sz w:val="24"/>
      <w:szCs w:val="22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B47E35"/>
    <w:pPr>
      <w:spacing w:after="120"/>
      <w:ind w:left="360"/>
    </w:pPr>
    <w:rPr>
      <w:rFonts w:eastAsia="Calibr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B47E35"/>
    <w:rPr>
      <w:rFonts w:eastAsia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B47E35"/>
    <w:pPr>
      <w:spacing w:after="120" w:line="480" w:lineRule="auto"/>
      <w:ind w:left="360"/>
    </w:pPr>
    <w:rPr>
      <w:rFonts w:eastAsia="Calibri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B47E35"/>
    <w:rPr>
      <w:rFonts w:eastAsia="Calibri" w:cs="Times New Roman"/>
      <w:sz w:val="22"/>
      <w:szCs w:val="22"/>
    </w:rPr>
  </w:style>
  <w:style w:type="table" w:customStyle="1" w:styleId="TableGrid211">
    <w:name w:val="Table Grid2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B47E35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B47E35"/>
  </w:style>
  <w:style w:type="numbering" w:customStyle="1" w:styleId="Style11">
    <w:name w:val="Style11"/>
    <w:uiPriority w:val="99"/>
    <w:rsid w:val="00B47E35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B47E35"/>
    <w:pPr>
      <w:spacing w:after="0"/>
      <w:contextualSpacing/>
      <w:jc w:val="center"/>
    </w:pPr>
    <w:rPr>
      <w:rFonts w:ascii="Times New Roman" w:eastAsia="Calibri" w:hAnsi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B47E35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1">
    <w:name w:val="No List111"/>
    <w:next w:val="NoList"/>
    <w:uiPriority w:val="99"/>
    <w:semiHidden/>
    <w:unhideWhenUsed/>
    <w:rsid w:val="00B47E35"/>
  </w:style>
  <w:style w:type="numbering" w:customStyle="1" w:styleId="NoList1111">
    <w:name w:val="No List1111"/>
    <w:next w:val="NoList"/>
    <w:uiPriority w:val="99"/>
    <w:semiHidden/>
    <w:unhideWhenUsed/>
    <w:rsid w:val="00B47E35"/>
  </w:style>
  <w:style w:type="numbering" w:customStyle="1" w:styleId="Style111">
    <w:name w:val="Style111"/>
    <w:uiPriority w:val="99"/>
    <w:rsid w:val="00B47E35"/>
  </w:style>
  <w:style w:type="numbering" w:customStyle="1" w:styleId="NoList21">
    <w:name w:val="No List21"/>
    <w:next w:val="NoList"/>
    <w:uiPriority w:val="99"/>
    <w:semiHidden/>
    <w:unhideWhenUsed/>
    <w:rsid w:val="00B47E35"/>
  </w:style>
  <w:style w:type="numbering" w:customStyle="1" w:styleId="NoList12">
    <w:name w:val="No List12"/>
    <w:next w:val="NoList"/>
    <w:uiPriority w:val="99"/>
    <w:semiHidden/>
    <w:unhideWhenUsed/>
    <w:rsid w:val="00B47E35"/>
  </w:style>
  <w:style w:type="numbering" w:customStyle="1" w:styleId="Style12">
    <w:name w:val="Style12"/>
    <w:uiPriority w:val="99"/>
    <w:rsid w:val="00B47E35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B47E35"/>
    <w:rPr>
      <w:rFonts w:asciiTheme="minorHAnsi" w:eastAsiaTheme="minorEastAsia" w:hAnsiTheme="minorHAnsi" w:cstheme="minorBidi"/>
      <w:sz w:val="22"/>
      <w:szCs w:val="22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B47E3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B47E35"/>
    <w:rPr>
      <w:rFonts w:ascii="Comic Sans MS" w:eastAsia="Comic Sans MS" w:hAnsi="Comic Sans MS" w:cs="Comic Sans MS"/>
      <w:sz w:val="22"/>
      <w:szCs w:val="22"/>
      <w:lang w:val="id"/>
    </w:rPr>
  </w:style>
  <w:style w:type="paragraph" w:customStyle="1" w:styleId="TableParagraph">
    <w:name w:val="Table Paragraph"/>
    <w:basedOn w:val="Normal"/>
    <w:uiPriority w:val="1"/>
    <w:qFormat/>
    <w:rsid w:val="00B47E35"/>
    <w:pPr>
      <w:widowControl w:val="0"/>
      <w:autoSpaceDE w:val="0"/>
      <w:autoSpaceDN w:val="0"/>
      <w:spacing w:after="0" w:line="240" w:lineRule="auto"/>
      <w:ind w:left="107"/>
    </w:pPr>
    <w:rPr>
      <w:rFonts w:eastAsia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B47E35"/>
  </w:style>
  <w:style w:type="table" w:customStyle="1" w:styleId="TableGrid24">
    <w:name w:val="Table Grid24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B47E35"/>
  </w:style>
  <w:style w:type="table" w:customStyle="1" w:styleId="TableGrid25">
    <w:name w:val="Table Grid25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B47E35"/>
  </w:style>
  <w:style w:type="table" w:customStyle="1" w:styleId="MediumList2-Accent111">
    <w:name w:val="Medium List 2 - Accent 111"/>
    <w:basedOn w:val="TableNormal"/>
    <w:next w:val="MediumList2-Accent1"/>
    <w:uiPriority w:val="66"/>
    <w:rsid w:val="00B47E35"/>
    <w:rPr>
      <w:rFonts w:ascii="Cambria" w:hAnsi="Cambria" w:cs="Times New Roman"/>
      <w:color w:val="000000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B47E35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B47E35"/>
  </w:style>
  <w:style w:type="numbering" w:customStyle="1" w:styleId="Style112">
    <w:name w:val="Style112"/>
    <w:uiPriority w:val="99"/>
    <w:rsid w:val="00B47E35"/>
  </w:style>
  <w:style w:type="numbering" w:customStyle="1" w:styleId="NoList112">
    <w:name w:val="No List112"/>
    <w:next w:val="NoList"/>
    <w:uiPriority w:val="99"/>
    <w:semiHidden/>
    <w:unhideWhenUsed/>
    <w:rsid w:val="00B47E35"/>
  </w:style>
  <w:style w:type="numbering" w:customStyle="1" w:styleId="NoList11111">
    <w:name w:val="No List11111"/>
    <w:next w:val="NoList"/>
    <w:uiPriority w:val="99"/>
    <w:semiHidden/>
    <w:unhideWhenUsed/>
    <w:rsid w:val="00B47E35"/>
  </w:style>
  <w:style w:type="numbering" w:customStyle="1" w:styleId="Style1111">
    <w:name w:val="Style1111"/>
    <w:uiPriority w:val="99"/>
    <w:rsid w:val="00B47E35"/>
  </w:style>
  <w:style w:type="numbering" w:customStyle="1" w:styleId="NoList211">
    <w:name w:val="No List211"/>
    <w:next w:val="NoList"/>
    <w:uiPriority w:val="99"/>
    <w:semiHidden/>
    <w:unhideWhenUsed/>
    <w:rsid w:val="00B47E35"/>
  </w:style>
  <w:style w:type="numbering" w:customStyle="1" w:styleId="NoList121">
    <w:name w:val="No List121"/>
    <w:next w:val="NoList"/>
    <w:uiPriority w:val="99"/>
    <w:semiHidden/>
    <w:unhideWhenUsed/>
    <w:rsid w:val="00B47E35"/>
  </w:style>
  <w:style w:type="numbering" w:customStyle="1" w:styleId="Style121">
    <w:name w:val="Style121"/>
    <w:uiPriority w:val="99"/>
    <w:rsid w:val="00B47E35"/>
  </w:style>
  <w:style w:type="table" w:customStyle="1" w:styleId="Tabel11">
    <w:name w:val="Tabel11"/>
    <w:basedOn w:val="TableNormal"/>
    <w:next w:val="TableGrid"/>
    <w:uiPriority w:val="59"/>
    <w:rsid w:val="00B47E35"/>
    <w:rPr>
      <w:rFonts w:asciiTheme="minorHAnsi" w:eastAsiaTheme="minorEastAsia" w:hAnsiTheme="minorHAnsi" w:cstheme="minorBidi"/>
      <w:sz w:val="22"/>
      <w:szCs w:val="22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4">
    <w:name w:val="Grid Table 4 Accent 4"/>
    <w:basedOn w:val="TableNormal"/>
    <w:uiPriority w:val="49"/>
    <w:rsid w:val="00B47E35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1">
    <w:name w:val="Grid Table 4 Accent 1"/>
    <w:basedOn w:val="TableNormal"/>
    <w:uiPriority w:val="49"/>
    <w:rsid w:val="00923ED4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styleId="Strong">
    <w:name w:val="Strong"/>
    <w:basedOn w:val="DefaultParagraphFont"/>
    <w:uiPriority w:val="22"/>
    <w:qFormat/>
    <w:rsid w:val="00F32989"/>
    <w:rPr>
      <w:b/>
      <w:bCs/>
    </w:rPr>
  </w:style>
  <w:style w:type="character" w:styleId="Emphasis">
    <w:name w:val="Emphasis"/>
    <w:basedOn w:val="DefaultParagraphFont"/>
    <w:uiPriority w:val="20"/>
    <w:qFormat/>
    <w:rsid w:val="00F3298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1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42" Type="http://schemas.openxmlformats.org/officeDocument/2006/relationships/hyperlink" Target="http://www.oseanografi.lipi.go.id/shownews/131" TargetMode="External"/><Relationship Id="rId47" Type="http://schemas.openxmlformats.org/officeDocument/2006/relationships/hyperlink" Target="https://edition.cnn.com/travel/article/world-best-food-dishes/index.html" TargetMode="External"/><Relationship Id="rId63" Type="http://schemas.openxmlformats.org/officeDocument/2006/relationships/hyperlink" Target="https://ppkl.menlhk.go.id/website/reduksiplastik/pengantar.php" TargetMode="External"/><Relationship Id="rId68" Type="http://schemas.openxmlformats.org/officeDocument/2006/relationships/hyperlink" Target="https://www.alodokter.com/pentingnya-serat-untuk-pencernaan-dan-perkembangan-si-kecil" TargetMode="External"/><Relationship Id="rId84" Type="http://schemas.openxmlformats.org/officeDocument/2006/relationships/hyperlink" Target="https://www.niddk.nih.gov/health-information/digestive-diseases/digestive-system-how-it-works" TargetMode="External"/><Relationship Id="rId89" Type="http://schemas.openxmlformats.org/officeDocument/2006/relationships/hyperlink" Target="http://www.jstor.org/stable/26060127" TargetMode="External"/><Relationship Id="rId16" Type="http://schemas.openxmlformats.org/officeDocument/2006/relationships/image" Target="media/image9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hyperlink" Target="http://aven.amritalearning.com/index.php?sub=99&amp;brch=290&amp;-sim=1453&amp;cnt=3310" TargetMode="External"/><Relationship Id="rId53" Type="http://schemas.openxmlformats.org/officeDocument/2006/relationships/hyperlink" Target="https://kids.britannica.com/students/article/ultrasound/277492" TargetMode="External"/><Relationship Id="rId58" Type="http://schemas.openxmlformats.org/officeDocument/2006/relationships/hyperlink" Target="https://mainefamilyplanning.org/wp-content/uploads/2018/02/2-Puberty-Happens-Puberty-Changes.pdf" TargetMode="External"/><Relationship Id="rId74" Type="http://schemas.openxmlformats.org/officeDocument/2006/relationships/hyperlink" Target="https://www.cdc.gov/nceh/hearing_loss/what_noises_cause_hearing_loss.html" TargetMode="External"/><Relationship Id="rId79" Type="http://schemas.openxmlformats.org/officeDocument/2006/relationships/hyperlink" Target="https://www.dkfindout.com/us/science/light/" TargetMode="External"/><Relationship Id="rId5" Type="http://schemas.openxmlformats.org/officeDocument/2006/relationships/webSettings" Target="webSettings.xml"/><Relationship Id="rId90" Type="http://schemas.openxmlformats.org/officeDocument/2006/relationships/header" Target="header1.xml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hyperlink" Target="https://allabouteyes.com/best-eyes-animal-kingdom/" TargetMode="External"/><Relationship Id="rId48" Type="http://schemas.openxmlformats.org/officeDocument/2006/relationships/hyperlink" Target="https://erepository.uwks.ac.id/4400/1/TRADISI%20PESTA%20PANEN%20PADI.pdf" TargetMode="External"/><Relationship Id="rId64" Type="http://schemas.openxmlformats.org/officeDocument/2006/relationships/hyperlink" Target="https://rakyatkaltara.prokal.co/read/news/5797-akibat-kerusakan-jalan-di-km-20-berau-pasokan-gas-dan-ayam-terhambat.html" TargetMode="External"/><Relationship Id="rId69" Type="http://schemas.openxmlformats.org/officeDocument/2006/relationships/hyperlink" Target="https://www.amsmetal.com.my/uses-of-copper-in-our-every-day-lives/" TargetMode="External"/><Relationship Id="rId8" Type="http://schemas.openxmlformats.org/officeDocument/2006/relationships/image" Target="media/image1.png"/><Relationship Id="rId51" Type="http://schemas.openxmlformats.org/officeDocument/2006/relationships/hyperlink" Target="https://jatengprov.go.id/beritadaerah/petani-mulai-beralih-tanam-padi-berumur-pendek/" TargetMode="External"/><Relationship Id="rId72" Type="http://schemas.openxmlformats.org/officeDocument/2006/relationships/hyperlink" Target="https://www.britannica.com/science/trophic-pyramid" TargetMode="External"/><Relationship Id="rId80" Type="http://schemas.openxmlformats.org/officeDocument/2006/relationships/hyperlink" Target="https://www.earthsciweek.org/classroom-activities/cracked-plates-tectonics" TargetMode="External"/><Relationship Id="rId85" Type="http://schemas.openxmlformats.org/officeDocument/2006/relationships/hyperlink" Target="https://www.sciencelearn.org.nz/resources/59-investigating-refraction-and-pearfishing" TargetMode="External"/><Relationship Id="rId93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hyperlink" Target="http://inatews2.bmkg.go.id/new/tentang_eq.php" TargetMode="External"/><Relationship Id="rId46" Type="http://schemas.openxmlformats.org/officeDocument/2006/relationships/hyperlink" Target="https://core.ac.uk/download/pdf/327266546.pdf" TargetMode="External"/><Relationship Id="rId59" Type="http://schemas.openxmlformats.org/officeDocument/2006/relationships/hyperlink" Target="https://mainefamilyplanning.org/wp-content/uploads/2018/02/2-Puberty-Happens-Puberty-Changes.pdf" TargetMode="External"/><Relationship Id="rId67" Type="http://schemas.openxmlformats.org/officeDocument/2006/relationships/hyperlink" Target="https://www.abc.net.au/radionational/programs/archived/bodysphere/how-freedivers-hold-their-breath-for-10-minutes/6248348" TargetMode="External"/><Relationship Id="rId20" Type="http://schemas.openxmlformats.org/officeDocument/2006/relationships/image" Target="media/image13.png"/><Relationship Id="rId41" Type="http://schemas.openxmlformats.org/officeDocument/2006/relationships/hyperlink" Target="http://sciencenetlinks.com/lessons/cycle-of-life-1-food-chain/" TargetMode="External"/><Relationship Id="rId54" Type="http://schemas.openxmlformats.org/officeDocument/2006/relationships/hyperlink" Target="https://kidshealth.org/en/teens/ears.html?WT.ac=ctg" TargetMode="External"/><Relationship Id="rId62" Type="http://schemas.openxmlformats.org/officeDocument/2006/relationships/hyperlink" Target="https://phys.org/news/2015-12-earth-layers" TargetMode="External"/><Relationship Id="rId70" Type="http://schemas.openxmlformats.org/officeDocument/2006/relationships/hyperlink" Target="https://www.bbc.com/news/world-asia-34265922" TargetMode="External"/><Relationship Id="rId75" Type="http://schemas.openxmlformats.org/officeDocument/2006/relationships/hyperlink" Target="https://www.dkfindout.com/uk/human-body/senses/ears-and-hearing/" TargetMode="External"/><Relationship Id="rId83" Type="http://schemas.openxmlformats.org/officeDocument/2006/relationships/hyperlink" Target="https://www.nidcd.nih.gov/health/cochlear-implants" TargetMode="External"/><Relationship Id="rId88" Type="http://schemas.openxmlformats.org/officeDocument/2006/relationships/hyperlink" Target="https://media.neliti.com/media/publications/340203-teori-perkembangan-kognitif-jean-piaget-00d2756c.pdf" TargetMode="External"/><Relationship Id="rId9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hyperlink" Target="https://betterlesson.com/lesson/640194/the-food-web" TargetMode="External"/><Relationship Id="rId49" Type="http://schemas.openxmlformats.org/officeDocument/2006/relationships/hyperlink" Target="https://hellosehat.com/saraf/sistem-saraf-manusia/" TargetMode="External"/><Relationship Id="rId57" Type="http://schemas.openxmlformats.org/officeDocument/2006/relationships/hyperlink" Target="https://kpssteel.com/educational/manfaat-besi-kehidupan-sehari-hari/" TargetMode="External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hyperlink" Target="https://bnpb.go.id/definisi-bencana" TargetMode="External"/><Relationship Id="rId52" Type="http://schemas.openxmlformats.org/officeDocument/2006/relationships/hyperlink" Target="https://kids.britannica.com/kids/article/plastic/400149" TargetMode="External"/><Relationship Id="rId60" Type="http://schemas.openxmlformats.org/officeDocument/2006/relationships/hyperlink" Target="https://niwa.co.nz/education-and-training/" TargetMode="External"/><Relationship Id="rId65" Type="http://schemas.openxmlformats.org/officeDocument/2006/relationships/hyperlink" Target="https://sustaination.id/mengenal-jenis-komposter-dan-cara-membuat-kompos-dirumah/" TargetMode="External"/><Relationship Id="rId73" Type="http://schemas.openxmlformats.org/officeDocument/2006/relationships/hyperlink" Target="https://www.calacademy.org/educators/lesson-plans/how-stable-is-your-foodweb" TargetMode="External"/><Relationship Id="rId78" Type="http://schemas.openxmlformats.org/officeDocument/2006/relationships/hyperlink" Target="https://www.dkfindout.com/us/animals-and-nature/nocturnal-animals/night-vision/" TargetMode="External"/><Relationship Id="rId81" Type="http://schemas.openxmlformats.org/officeDocument/2006/relationships/hyperlink" Target="https://www.nationalgeographic.com/environment/oceans/take-action/marinefood-chain/" TargetMode="External"/><Relationship Id="rId86" Type="http://schemas.openxmlformats.org/officeDocument/2006/relationships/hyperlink" Target="https://www.sciencemag.org/news/2014/06/volcanic-eruption-probably-wouldnt-make-you-mov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hyperlink" Target="http://jdih.kkp.go.id/peraturan/uu-2009-45.pdf" TargetMode="External"/><Relationship Id="rId34" Type="http://schemas.openxmlformats.org/officeDocument/2006/relationships/image" Target="media/image27.png"/><Relationship Id="rId50" Type="http://schemas.openxmlformats.org/officeDocument/2006/relationships/hyperlink" Target="https://jabarprov.go.id/index.php/pages/id/300" TargetMode="External"/><Relationship Id="rId55" Type="http://schemas.openxmlformats.org/officeDocument/2006/relationships/hyperlink" Target="https://kidshealth.org/en/teens/ears.html?WT.ac=ctg" TargetMode="External"/><Relationship Id="rId76" Type="http://schemas.openxmlformats.org/officeDocument/2006/relationships/hyperlink" Target="https://www.dkfindout.com/uk/science/sound/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britannica.com/science/food-chain" TargetMode="External"/><Relationship Id="rId92" Type="http://schemas.openxmlformats.org/officeDocument/2006/relationships/fontTable" Target="fontTable.xml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hyperlink" Target="http://perkebunan.litbang.pertanian.go.id/definisi-perkebunan" TargetMode="External"/><Relationship Id="rId45" Type="http://schemas.openxmlformats.org/officeDocument/2006/relationships/hyperlink" Target="https://budaya-indonesia.org/Klappertaart" TargetMode="External"/><Relationship Id="rId66" Type="http://schemas.openxmlformats.org/officeDocument/2006/relationships/hyperlink" Target="https://www.aao.org/eye-health/anatomy/parts-of-eye" TargetMode="External"/><Relationship Id="rId87" Type="http://schemas.openxmlformats.org/officeDocument/2006/relationships/hyperlink" Target="https://zerowaste.id/manajemen-sampah/mengompos-itu-mudah-banget/" TargetMode="External"/><Relationship Id="rId61" Type="http://schemas.openxmlformats.org/officeDocument/2006/relationships/hyperlink" Target="https://online.kidsdiscover.com/unit/light/topic/lasers-and-other-high-tech-usesof-light" TargetMode="External"/><Relationship Id="rId82" Type="http://schemas.openxmlformats.org/officeDocument/2006/relationships/hyperlink" Target="https://www.nationalgeographic.org/encyclopedia/plankton/" TargetMode="External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hyperlink" Target="https://kidshealth.org/en/teens/hearing-impairment.html" TargetMode="External"/><Relationship Id="rId77" Type="http://schemas.openxmlformats.org/officeDocument/2006/relationships/hyperlink" Target="https://www.dkfindout.com/us/animals-and-nature/insects/insects-ey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40B9DA-F5F6-48A4-A5AB-096DB17D7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1009</TotalTime>
  <Pages>34</Pages>
  <Words>9742</Words>
  <Characters>55531</Characters>
  <Application>Microsoft Office Word</Application>
  <DocSecurity>0</DocSecurity>
  <Lines>462</Lines>
  <Paragraphs>130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65143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Admin</cp:lastModifiedBy>
  <cp:revision>631</cp:revision>
  <cp:lastPrinted>2016-02-15T05:38:00Z</cp:lastPrinted>
  <dcterms:created xsi:type="dcterms:W3CDTF">2016-08-26T05:34:00Z</dcterms:created>
  <dcterms:modified xsi:type="dcterms:W3CDTF">2025-04-09T08:06:00Z</dcterms:modified>
</cp:coreProperties>
</file>