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D68CD" w14:textId="77777777" w:rsidR="00B47E35" w:rsidRPr="00073AB8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073AB8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33AA48C8" w14:textId="77777777" w:rsidR="00B47E35" w:rsidRPr="00073AB8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073AB8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073AB8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073AB8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073AB8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26B6DF00" w14:textId="77777777" w:rsidR="001E085B" w:rsidRPr="00073AB8" w:rsidRDefault="001E085B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677A49" w14:paraId="1B3E2FB8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5095BB45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677A49" w14:paraId="514B28F6" w14:textId="77777777" w:rsidTr="0014324E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3BB95DAA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677A49" w14:paraId="41768C0B" w14:textId="77777777" w:rsidTr="0014324E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6F35EA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047435F7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7947040B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3473067E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3BCCEA36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3F41FCAC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61873144" w14:textId="77777777" w:rsidR="004B0DCF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E91C8E"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  <w:p w14:paraId="1A79F54B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C3EDD3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E879E9B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53DC69D0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9D431AB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C82568B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5F3F0223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F41EB6F" w14:textId="77777777" w:rsidR="004B0DCF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EF1B852" w14:textId="77777777" w:rsidR="00B47E35" w:rsidRPr="00677A49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390811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08F74BC5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2228502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5155594B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524F7B98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4E455EE5" w14:textId="77777777" w:rsidR="00B47E35" w:rsidRPr="00677A49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56564783" w14:textId="77777777" w:rsidR="00B47E35" w:rsidRPr="00677A49" w:rsidRDefault="002E48E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Mari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Berkenalan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  <w:p w14:paraId="47026201" w14:textId="77777777" w:rsidR="00B47E35" w:rsidRPr="00677A49" w:rsidRDefault="008B3D84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24</w:t>
            </w:r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x </w:t>
            </w:r>
            <w:proofErr w:type="spellStart"/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677A49" w14:paraId="729BD65D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7BE74700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037B33" w:rsidRPr="00B47E35" w14:paraId="367968AA" w14:textId="77777777" w:rsidTr="00942AC6">
        <w:trPr>
          <w:jc w:val="center"/>
        </w:trPr>
        <w:tc>
          <w:tcPr>
            <w:tcW w:w="9021" w:type="dxa"/>
            <w:gridSpan w:val="3"/>
          </w:tcPr>
          <w:p w14:paraId="65DFA6AA" w14:textId="77777777" w:rsidR="00037B33" w:rsidRDefault="00037B33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5009BB4C" w14:textId="77777777" w:rsidR="00037B33" w:rsidRPr="009C3EDE" w:rsidRDefault="00037B33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037B33" w:rsidRPr="009C3EDE" w14:paraId="34F76123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20632FE6" w14:textId="77777777" w:rsidR="00037B33" w:rsidRPr="009C3EDE" w:rsidRDefault="00037B33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18314381" w14:textId="77777777" w:rsidR="00037B33" w:rsidRPr="009C3EDE" w:rsidRDefault="00037B33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037B33" w:rsidRPr="0068693B" w14:paraId="195A952B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11565B2D" w14:textId="77777777" w:rsidR="00037B33" w:rsidRPr="0068693B" w:rsidRDefault="00037B33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38F4908F" w14:textId="77777777" w:rsidR="00037B33" w:rsidRPr="0068693B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37B33" w:rsidRPr="0068693B" w14:paraId="45D205E5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43195695" w14:textId="77777777" w:rsidR="00037B33" w:rsidRPr="0068693B" w:rsidRDefault="00037B33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Keterampilan proses</w:t>
                  </w:r>
                </w:p>
              </w:tc>
              <w:tc>
                <w:tcPr>
                  <w:tcW w:w="3859" w:type="pct"/>
                </w:tcPr>
                <w:p w14:paraId="3E1B624D" w14:textId="77777777" w:rsidR="00037B33" w:rsidRPr="0068693B" w:rsidRDefault="00037B33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3B970B73" w14:textId="77777777" w:rsidR="00037B33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2C9F0EB3" w14:textId="77777777" w:rsidR="00037B33" w:rsidRPr="0068693B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6D03AD49" w14:textId="77777777" w:rsidR="00037B33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411BB591" w14:textId="77777777" w:rsidR="00037B33" w:rsidRPr="0068693B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5F1152D1" w14:textId="77777777" w:rsidR="00037B33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36A2FF48" w14:textId="77777777" w:rsidR="00037B33" w:rsidRDefault="00037B33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26284174" w14:textId="77777777" w:rsidR="00037B33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7163BFE0" w14:textId="77777777" w:rsidR="00037B33" w:rsidRPr="0068693B" w:rsidRDefault="00037B33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1AC4F22F" w14:textId="77777777" w:rsidR="00037B33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108BA7A7" w14:textId="77777777" w:rsidR="00037B33" w:rsidRPr="0068693B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58AB7C72" w14:textId="77777777" w:rsidR="00037B33" w:rsidRPr="0068693B" w:rsidRDefault="00037B33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2538EBEC" w14:textId="77777777" w:rsidR="00037B33" w:rsidRPr="00B47E35" w:rsidRDefault="00037B33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13BF8C63" w14:textId="77777777" w:rsidR="00037B33" w:rsidRPr="00B47E35" w:rsidRDefault="00037B33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677A49" w14:paraId="2A288A9D" w14:textId="77777777" w:rsidTr="0014324E">
        <w:trPr>
          <w:jc w:val="center"/>
        </w:trPr>
        <w:tc>
          <w:tcPr>
            <w:tcW w:w="9021" w:type="dxa"/>
            <w:gridSpan w:val="3"/>
          </w:tcPr>
          <w:p w14:paraId="5589FFD6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677A49" w14:paraId="568794A8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05A62A7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C.  PROFIL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677A49" w14:paraId="293A1662" w14:textId="77777777" w:rsidTr="0014324E">
        <w:trPr>
          <w:jc w:val="center"/>
        </w:trPr>
        <w:tc>
          <w:tcPr>
            <w:tcW w:w="9021" w:type="dxa"/>
            <w:gridSpan w:val="3"/>
          </w:tcPr>
          <w:p w14:paraId="2A5ED1C4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12A212CA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6EB786E7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11BF3C9D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70850DB4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3B6B94D9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037B33" w:rsidRPr="00037B33" w14:paraId="3695CC73" w14:textId="77777777" w:rsidTr="00037B33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68378FD5" w14:textId="77777777" w:rsidR="00037B33" w:rsidRPr="00037B33" w:rsidRDefault="00037B33" w:rsidP="00942AC6">
            <w:pPr>
              <w:spacing w:before="120" w:after="120"/>
              <w:contextualSpacing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037B33" w:rsidRPr="00B47E35" w14:paraId="1C4849DB" w14:textId="77777777" w:rsidTr="00942AC6">
        <w:trPr>
          <w:jc w:val="center"/>
        </w:trPr>
        <w:tc>
          <w:tcPr>
            <w:tcW w:w="9021" w:type="dxa"/>
            <w:gridSpan w:val="3"/>
          </w:tcPr>
          <w:p w14:paraId="2BD12B19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126F3753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4FAA2B71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4E51620B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232B3197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4B1A2F6B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4699F33D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1B153D0F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18D43062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1F50E177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7CE65F1A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2CDB7696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7A6121FE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7B6214BE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7CC2A672" w14:textId="77777777" w:rsidR="00037B33" w:rsidRPr="00A23102" w:rsidRDefault="00037B33" w:rsidP="00037B33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52785322" w14:textId="77777777" w:rsidR="00037B33" w:rsidRPr="00A23102" w:rsidRDefault="00037B33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D1A1298" w14:textId="77777777" w:rsidR="00037B33" w:rsidRPr="00A23102" w:rsidRDefault="00037B33" w:rsidP="00942AC6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7E35" w:rsidRPr="00677A49" w14:paraId="354AEBDA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479875E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B47E35" w:rsidRPr="00677A49" w14:paraId="58E615C7" w14:textId="77777777" w:rsidTr="0014324E">
        <w:trPr>
          <w:jc w:val="center"/>
        </w:trPr>
        <w:tc>
          <w:tcPr>
            <w:tcW w:w="9021" w:type="dxa"/>
            <w:gridSpan w:val="3"/>
          </w:tcPr>
          <w:p w14:paraId="1646E7B5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Ada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Saja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Kita?</w:t>
            </w:r>
          </w:p>
          <w:p w14:paraId="3933D89B" w14:textId="77777777" w:rsidR="00B47E35" w:rsidRPr="00677A49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15098196" w14:textId="77777777" w:rsidR="00874745" w:rsidRPr="00677A49" w:rsidRDefault="00B8547C" w:rsidP="0087474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="00B93FA4" w:rsidRPr="00677A49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 </w:t>
            </w:r>
            <w:r w:rsidR="00B93FA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="00874745" w:rsidRPr="00677A49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="0087474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874745" w:rsidRPr="00677A49">
              <w:rPr>
                <w:rFonts w:ascii="Times New Roman" w:eastAsia="Calibri" w:hAnsi="Times New Roman"/>
                <w:sz w:val="24"/>
                <w:szCs w:val="24"/>
              </w:rPr>
              <w:t>gambar</w:t>
            </w:r>
            <w:proofErr w:type="spellEnd"/>
            <w:r w:rsidR="00874745"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8BD11B7" w14:textId="77777777" w:rsidR="00874745" w:rsidRPr="00677A49" w:rsidRDefault="00874745" w:rsidP="0087474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Alat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85D5220" w14:textId="77777777" w:rsidR="007E34F9" w:rsidRPr="00677A49" w:rsidRDefault="00874745" w:rsidP="0087474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  Alat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F247BC1" w14:textId="77777777" w:rsidR="00874745" w:rsidRPr="00677A49" w:rsidRDefault="00874745" w:rsidP="0087474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5AC64C5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61A2A23F" w14:textId="77777777" w:rsidR="00B47E35" w:rsidRPr="00677A49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37372C12" w14:textId="77777777" w:rsidR="00D52DC5" w:rsidRPr="00677A49" w:rsidRDefault="003929BC" w:rsidP="00D52DC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Lembar </w:t>
            </w:r>
            <w:proofErr w:type="spellStart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wawancara</w:t>
            </w:r>
            <w:proofErr w:type="spellEnd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lampiran</w:t>
            </w:r>
            <w:proofErr w:type="spellEnd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4.1) </w:t>
            </w:r>
            <w:proofErr w:type="spellStart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="00D52DC5"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AA27891" w14:textId="77777777" w:rsidR="00D52DC5" w:rsidRPr="00677A49" w:rsidRDefault="00D52DC5" w:rsidP="00D52DC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setiap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5F83E33" w14:textId="77777777" w:rsidR="00D52DC5" w:rsidRPr="00677A49" w:rsidRDefault="00D52DC5" w:rsidP="00D52DC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  Alat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F76F71B" w14:textId="77777777" w:rsidR="00B47E35" w:rsidRPr="00677A49" w:rsidRDefault="00D52DC5" w:rsidP="00D52DC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4.   Alat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1F292B6" w14:textId="77777777" w:rsidR="00D52DC5" w:rsidRPr="00677A49" w:rsidRDefault="00D52DC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14:paraId="61F32A08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Permukaan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Berubah-ubah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? </w:t>
            </w:r>
          </w:p>
          <w:p w14:paraId="48A04D8C" w14:textId="77777777" w:rsidR="00B47E35" w:rsidRPr="00677A49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48CBC921" w14:textId="77777777" w:rsidR="00D93032" w:rsidRPr="00677A49" w:rsidRDefault="003D3800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r w:rsidR="00D93032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="00D93032" w:rsidRPr="00677A49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="00D93032"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CEFC596" w14:textId="77777777" w:rsidR="00D93032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Plastisin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liat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adonan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tepung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terigu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57BFA17" w14:textId="77777777" w:rsidR="00D93032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  Alat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peraga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globe/model globe;</w:t>
            </w:r>
          </w:p>
          <w:p w14:paraId="2035FBBB" w14:textId="77777777" w:rsidR="00D93032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4.   Agar-agar/</w:t>
            </w:r>
            <w:r w:rsidRPr="00677A49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jelly</w:t>
            </w:r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206F153" w14:textId="77777777" w:rsidR="00D93032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5.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Panci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wadah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lainnya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F64E66D" w14:textId="77777777" w:rsidR="00D93032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6.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Kompor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pembakar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spiritus;</w:t>
            </w:r>
          </w:p>
          <w:p w14:paraId="0CE8C54F" w14:textId="77777777" w:rsidR="003D3800" w:rsidRPr="00677A49" w:rsidRDefault="00D93032" w:rsidP="00D9303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7.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Foto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Bencana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Erupsi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(Lampiran 4.2).</w:t>
            </w:r>
          </w:p>
        </w:tc>
      </w:tr>
      <w:tr w:rsidR="00B47E35" w:rsidRPr="00677A49" w14:paraId="28555414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DDE6856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B47E35" w:rsidRPr="00677A49" w14:paraId="0C80827D" w14:textId="77777777" w:rsidTr="0014324E">
        <w:trPr>
          <w:jc w:val="center"/>
        </w:trPr>
        <w:tc>
          <w:tcPr>
            <w:tcW w:w="9021" w:type="dxa"/>
            <w:gridSpan w:val="3"/>
          </w:tcPr>
          <w:p w14:paraId="6C875CE1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200306DF" w14:textId="77777777" w:rsidR="00B47E35" w:rsidRPr="00677A49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2F2B587A" w14:textId="77777777" w:rsidR="009F634D" w:rsidRPr="00677A49" w:rsidRDefault="009F634D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CEE1464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44911286" w14:textId="77777777" w:rsidR="00B47E35" w:rsidRPr="00677A49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4E7D61C2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91AA6CA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B47E35" w:rsidRPr="00677A49" w14:paraId="09A4AF8B" w14:textId="77777777" w:rsidTr="0014324E">
        <w:trPr>
          <w:jc w:val="center"/>
        </w:trPr>
        <w:tc>
          <w:tcPr>
            <w:tcW w:w="9021" w:type="dxa"/>
            <w:gridSpan w:val="3"/>
          </w:tcPr>
          <w:p w14:paraId="3B1C292B" w14:textId="77777777" w:rsidR="00B47E35" w:rsidRPr="00677A49" w:rsidRDefault="00B95832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4</w:t>
            </w:r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Mari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Berkenalan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Kita</w:t>
            </w:r>
            <w:r w:rsidR="009F5DEA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="009F7526"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42641A5B" w14:textId="77777777" w:rsidR="00B47E35" w:rsidRPr="00677A49" w:rsidRDefault="00B524C7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B95832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Bab 4</w:t>
            </w:r>
            <w:r w:rsidR="00B47E35"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53F6B1" w14:textId="77777777" w:rsidR="00B47E35" w:rsidRPr="00677A49" w:rsidRDefault="001D11EC" w:rsidP="006A1872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Mari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Berkenalan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Kita</w:t>
            </w:r>
            <w:r w:rsidR="00B47E35"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12BB1C7" w14:textId="77777777" w:rsidR="001E51FE" w:rsidRPr="00677A49" w:rsidRDefault="001E51FE" w:rsidP="001E51FE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44FF217" w14:textId="77777777" w:rsidR="00B47E35" w:rsidRPr="00677A49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Ada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Kita?</w:t>
            </w:r>
          </w:p>
          <w:p w14:paraId="5A072B2E" w14:textId="77777777" w:rsidR="001E51FE" w:rsidRPr="00677A49" w:rsidRDefault="001D11EC" w:rsidP="001D11E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Relief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litosfer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hidrosfer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  <w:p w14:paraId="601060D8" w14:textId="77777777" w:rsidR="001D11EC" w:rsidRPr="00677A49" w:rsidRDefault="001D11EC" w:rsidP="001D11EC">
            <w:pPr>
              <w:spacing w:before="120" w:after="120" w:line="240" w:lineRule="auto"/>
              <w:ind w:left="141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F603634" w14:textId="77777777" w:rsidR="00B47E35" w:rsidRPr="00677A49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Kita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90C4CC5" w14:textId="77777777" w:rsidR="00B524C7" w:rsidRPr="00677A49" w:rsidRDefault="001D11EC" w:rsidP="001D11E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;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Air</w:t>
            </w:r>
          </w:p>
          <w:p w14:paraId="47EA005A" w14:textId="77777777" w:rsidR="001E51FE" w:rsidRPr="00677A49" w:rsidRDefault="001E51FE" w:rsidP="001E51FE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71C4DEA" w14:textId="77777777" w:rsidR="00B47E35" w:rsidRPr="00677A49" w:rsidRDefault="00B47E35" w:rsidP="00B524C7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>Berubah-ubah</w:t>
            </w:r>
            <w:proofErr w:type="spellEnd"/>
            <w:r w:rsidR="002E48E5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  <w:p w14:paraId="13E60651" w14:textId="77777777" w:rsidR="001A2740" w:rsidRPr="00677A49" w:rsidRDefault="00090967" w:rsidP="00090967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Pergerakannya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;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Struktur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</w:p>
          <w:p w14:paraId="7A8D1216" w14:textId="77777777" w:rsidR="00090967" w:rsidRPr="00677A49" w:rsidRDefault="00090967" w:rsidP="00090967">
            <w:pPr>
              <w:spacing w:before="120" w:after="120" w:line="240" w:lineRule="auto"/>
              <w:ind w:left="1412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10FBCCD5" w14:textId="77777777" w:rsidR="00B47E35" w:rsidRPr="00677A49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26EDBE27" w14:textId="77777777" w:rsidR="00B47E35" w:rsidRPr="00677A49" w:rsidRDefault="00090967" w:rsidP="00090967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Membuat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Maket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</w:p>
        </w:tc>
      </w:tr>
      <w:tr w:rsidR="00B47E35" w:rsidRPr="00677A49" w14:paraId="2A6BC2CD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DEF2504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B47E35" w:rsidRPr="00677A49" w14:paraId="0A1845A3" w14:textId="77777777" w:rsidTr="0014324E">
        <w:trPr>
          <w:jc w:val="center"/>
        </w:trPr>
        <w:tc>
          <w:tcPr>
            <w:tcW w:w="9021" w:type="dxa"/>
            <w:gridSpan w:val="3"/>
          </w:tcPr>
          <w:p w14:paraId="031CFCBB" w14:textId="77777777" w:rsidR="003D3800" w:rsidRPr="00677A49" w:rsidRDefault="00B47E35" w:rsidP="009B6DB6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B47E35" w:rsidRPr="00677A49" w14:paraId="4F4BE5FB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0343E6E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B47E35" w:rsidRPr="00677A49" w14:paraId="203BD9C7" w14:textId="77777777" w:rsidTr="0014324E">
        <w:trPr>
          <w:jc w:val="center"/>
        </w:trPr>
        <w:tc>
          <w:tcPr>
            <w:tcW w:w="9021" w:type="dxa"/>
            <w:gridSpan w:val="3"/>
          </w:tcPr>
          <w:p w14:paraId="2DC2AB8C" w14:textId="77777777" w:rsidR="003D3800" w:rsidRPr="00677A49" w:rsidRDefault="00B47E35" w:rsidP="002B3771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</w:tc>
      </w:tr>
      <w:tr w:rsidR="00B47E35" w:rsidRPr="00677A49" w14:paraId="2E33ED40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31E5872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B47E35" w:rsidRPr="00677A49" w14:paraId="26ECE505" w14:textId="77777777" w:rsidTr="0014324E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6"/>
              <w:gridCol w:w="2746"/>
              <w:gridCol w:w="3039"/>
            </w:tblGrid>
            <w:tr w:rsidR="00B47E35" w:rsidRPr="00677A49" w14:paraId="153E885A" w14:textId="77777777" w:rsidTr="009B50CD">
              <w:trPr>
                <w:trHeight w:val="329"/>
              </w:trPr>
              <w:tc>
                <w:tcPr>
                  <w:tcW w:w="2746" w:type="dxa"/>
                </w:tcPr>
                <w:p w14:paraId="19216FF1" w14:textId="77777777" w:rsidR="0074351E" w:rsidRPr="00677A49" w:rsidRDefault="0074351E" w:rsidP="0074351E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77A49">
                    <w:rPr>
                      <w:rFonts w:ascii="Times New Roman" w:hAnsi="Times New Roman"/>
                      <w:sz w:val="24"/>
                      <w:szCs w:val="24"/>
                    </w:rPr>
                    <w:t>Sawah</w:t>
                  </w:r>
                </w:p>
                <w:p w14:paraId="32D0332A" w14:textId="77777777" w:rsidR="0074351E" w:rsidRPr="00677A49" w:rsidRDefault="0074351E" w:rsidP="0074351E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77A49">
                    <w:rPr>
                      <w:rFonts w:ascii="Times New Roman" w:hAnsi="Times New Roman"/>
                      <w:sz w:val="24"/>
                      <w:szCs w:val="24"/>
                    </w:rPr>
                    <w:t>Awan</w:t>
                  </w:r>
                </w:p>
                <w:p w14:paraId="78479816" w14:textId="77777777" w:rsidR="009B50CD" w:rsidRPr="00677A49" w:rsidRDefault="0074351E" w:rsidP="0074351E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77A49">
                    <w:rPr>
                      <w:rFonts w:ascii="Times New Roman" w:hAnsi="Times New Roman"/>
                      <w:sz w:val="24"/>
                      <w:szCs w:val="24"/>
                    </w:rPr>
                    <w:t>Hujan</w:t>
                  </w:r>
                  <w:proofErr w:type="spellEnd"/>
                </w:p>
                <w:p w14:paraId="6DA28F48" w14:textId="77777777" w:rsidR="0074351E" w:rsidRPr="00677A49" w:rsidRDefault="0074351E" w:rsidP="0074351E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77A49">
                    <w:rPr>
                      <w:rFonts w:ascii="Times New Roman" w:hAnsi="Times New Roman"/>
                      <w:sz w:val="24"/>
                      <w:szCs w:val="24"/>
                    </w:rPr>
                    <w:t>Kondensasi</w:t>
                  </w:r>
                  <w:proofErr w:type="spellEnd"/>
                </w:p>
              </w:tc>
              <w:tc>
                <w:tcPr>
                  <w:tcW w:w="2746" w:type="dxa"/>
                </w:tcPr>
                <w:p w14:paraId="105FB0C6" w14:textId="77777777" w:rsidR="009B50CD" w:rsidRPr="00677A49" w:rsidRDefault="009B50CD" w:rsidP="0074351E">
                  <w:pPr>
                    <w:spacing w:before="120" w:after="120" w:line="240" w:lineRule="auto"/>
                    <w:ind w:left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39" w:type="dxa"/>
                </w:tcPr>
                <w:p w14:paraId="420D59E5" w14:textId="77777777" w:rsidR="00E300A2" w:rsidRPr="00677A49" w:rsidRDefault="00E300A2" w:rsidP="0074351E">
                  <w:pPr>
                    <w:spacing w:before="120" w:after="120" w:line="240" w:lineRule="auto"/>
                    <w:ind w:left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1B01963A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677A49" w14:paraId="429B6F30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91AC243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B47E35" w:rsidRPr="00677A49" w14:paraId="2C46F10E" w14:textId="77777777" w:rsidTr="0014324E">
        <w:trPr>
          <w:jc w:val="center"/>
        </w:trPr>
        <w:tc>
          <w:tcPr>
            <w:tcW w:w="9021" w:type="dxa"/>
            <w:gridSpan w:val="3"/>
          </w:tcPr>
          <w:p w14:paraId="60055F06" w14:textId="77777777" w:rsidR="00D35C6D" w:rsidRPr="00677A49" w:rsidRDefault="00B47E35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="007369D0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35C6D" w:rsidRPr="00677A4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="00D35C6D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35C6D" w:rsidRPr="00677A4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="00D35C6D"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91B5A2C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95F2087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3.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16FAD05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4.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tulisan.</w:t>
            </w:r>
          </w:p>
          <w:p w14:paraId="044D415B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5.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Menalar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didapatkan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2D0FDCD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6.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6A56EB9" w14:textId="77777777" w:rsidR="00D35C6D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7.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53959376" w14:textId="77777777" w:rsidR="003D3800" w:rsidRPr="00677A49" w:rsidRDefault="00D35C6D" w:rsidP="00D35C6D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8. 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Bekerjasama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tim.</w:t>
            </w:r>
            <w:proofErr w:type="spellEnd"/>
          </w:p>
        </w:tc>
      </w:tr>
      <w:tr w:rsidR="00B47E35" w:rsidRPr="00677A49" w14:paraId="1A7DD506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389A8219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KOMP</w:t>
            </w: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B47E35" w:rsidRPr="00677A49" w14:paraId="111EF91D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861F5C8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B47E35" w:rsidRPr="00677A49" w14:paraId="1BC265AA" w14:textId="77777777" w:rsidTr="0014324E">
        <w:trPr>
          <w:jc w:val="center"/>
        </w:trPr>
        <w:tc>
          <w:tcPr>
            <w:tcW w:w="9021" w:type="dxa"/>
            <w:gridSpan w:val="3"/>
          </w:tcPr>
          <w:p w14:paraId="6C477FE2" w14:textId="77777777" w:rsidR="00B47E35" w:rsidRPr="00677A49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</w:t>
            </w:r>
            <w:r w:rsidR="00B95832"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4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E0203B4" w14:textId="77777777" w:rsidR="00B95832" w:rsidRPr="00677A49" w:rsidRDefault="00075DBA" w:rsidP="00B95832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struktur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lapisan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litosfer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hidrosfer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atmosfer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kenampakan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daratan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95832" w:rsidRPr="00677A49">
              <w:rPr>
                <w:rFonts w:ascii="Times New Roman" w:hAnsi="Times New Roman"/>
                <w:sz w:val="24"/>
                <w:szCs w:val="24"/>
              </w:rPr>
              <w:t>perairan</w:t>
            </w:r>
            <w:proofErr w:type="spellEnd"/>
            <w:r w:rsidR="00B95832"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E54DAF1" w14:textId="77777777" w:rsidR="00B95832" w:rsidRPr="00677A49" w:rsidRDefault="00B95832" w:rsidP="00B95832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air 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perubahan-perubahan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860457E" w14:textId="77777777" w:rsidR="00075DBA" w:rsidRPr="00677A49" w:rsidRDefault="00B95832" w:rsidP="00B95832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akibat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arus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konveksi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cairan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di mantel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056A2A7" w14:textId="77777777" w:rsidR="00B47E35" w:rsidRPr="00677A49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56AABD21" w14:textId="77777777" w:rsidR="00B47E35" w:rsidRPr="00677A49" w:rsidRDefault="0094315E" w:rsidP="0094315E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Pengenalan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127F3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="003127F3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Bab 4 </w:t>
            </w:r>
            <w:r w:rsidR="00A72271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6F267A5F" w14:textId="77777777" w:rsidR="000C7EE6" w:rsidRPr="0024173E" w:rsidRDefault="000C7EE6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31711E" w14:textId="77777777" w:rsidR="00B47E35" w:rsidRPr="0024173E" w:rsidRDefault="000C7EE6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DCD673D" w14:textId="77777777" w:rsidR="00B47E35" w:rsidRPr="00677A49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3BFE52BF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Ada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Saja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Kita?</w:t>
            </w:r>
            <w:r w:rsidR="00A72271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  <w:p w14:paraId="26B93D15" w14:textId="77777777" w:rsidR="00297C1A" w:rsidRPr="0024173E" w:rsidRDefault="00297C1A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daratan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perairan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B692459" w14:textId="77777777" w:rsidR="00B47E35" w:rsidRPr="00677A49" w:rsidRDefault="00297C1A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mengelaborasikan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litosfer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hidrosfer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atmosfer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BA43C60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6AD2B1B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  <w:r w:rsidR="00F27687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  <w:p w14:paraId="1C5B8AF2" w14:textId="77777777" w:rsidR="00D52DC5" w:rsidRPr="0024173E" w:rsidRDefault="00D52DC5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menceritakan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kembali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interpretasinya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mengenai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EEE1B1C" w14:textId="77777777" w:rsidR="00B47E35" w:rsidRPr="00677A49" w:rsidRDefault="00D52DC5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bahwa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struktur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muka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F930007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574D3F4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Permukaan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Berubah-ubah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? </w:t>
            </w:r>
            <w:r w:rsidR="00CC5FFB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</w:p>
          <w:p w14:paraId="3DF3EF17" w14:textId="77777777" w:rsidR="00E03732" w:rsidRPr="0024173E" w:rsidRDefault="00E03732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mendemonstrasikan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lapisan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terdiri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lempeng-lempeng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22808B7" w14:textId="77777777" w:rsidR="00E03732" w:rsidRPr="0024173E" w:rsidRDefault="00E03732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lempeng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bergerak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4E339A2" w14:textId="77777777" w:rsidR="00B47E35" w:rsidRDefault="00E03732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menceritakan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arus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konveksi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perpindahan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kalor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cairan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)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C26DDEE" w14:textId="77777777" w:rsidR="0024173E" w:rsidRDefault="0024173E" w:rsidP="0024173E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A1CEABE" w14:textId="77777777" w:rsidR="0024173E" w:rsidRPr="0024173E" w:rsidRDefault="0024173E" w:rsidP="0024173E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eastAsia="Calibri" w:hAnsi="Times New Roman"/>
                <w:b/>
                <w:sz w:val="24"/>
                <w:szCs w:val="24"/>
              </w:rPr>
              <w:t>Proyek</w:t>
            </w:r>
            <w:proofErr w:type="spellEnd"/>
            <w:r w:rsidRPr="0024173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eastAsia="Calibri" w:hAnsi="Times New Roman"/>
                <w:b/>
                <w:sz w:val="24"/>
                <w:szCs w:val="24"/>
              </w:rPr>
              <w:t>Belajar</w:t>
            </w:r>
            <w:proofErr w:type="spellEnd"/>
          </w:p>
          <w:p w14:paraId="426681D2" w14:textId="77777777" w:rsidR="0024173E" w:rsidRPr="0024173E" w:rsidRDefault="0024173E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Mengelaborasikan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4173E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air.</w:t>
            </w:r>
          </w:p>
          <w:p w14:paraId="718F266F" w14:textId="77777777" w:rsidR="0024173E" w:rsidRPr="00677A49" w:rsidRDefault="0024173E" w:rsidP="0024173E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tertentu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periode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173E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24173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7E35" w:rsidRPr="00677A49" w14:paraId="506F5777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BC2EF9F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B47E35" w:rsidRPr="00677A49" w14:paraId="76659FF0" w14:textId="77777777" w:rsidTr="0014324E">
        <w:trPr>
          <w:jc w:val="center"/>
        </w:trPr>
        <w:tc>
          <w:tcPr>
            <w:tcW w:w="9021" w:type="dxa"/>
            <w:gridSpan w:val="3"/>
          </w:tcPr>
          <w:p w14:paraId="5A7B4C9E" w14:textId="77777777" w:rsidR="00B53ABB" w:rsidRPr="00677A49" w:rsidRDefault="00B53ABB" w:rsidP="00B53ABB">
            <w:pPr>
              <w:spacing w:before="120" w:after="120" w:line="240" w:lineRule="auto"/>
              <w:ind w:left="408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struktur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mencoba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struktur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berubahubah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perbuatan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ataupun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73721D0" w14:textId="77777777" w:rsidR="00B53ABB" w:rsidRPr="00677A49" w:rsidRDefault="00B53ABB" w:rsidP="00B53ABB">
            <w:pPr>
              <w:spacing w:before="120" w:after="120" w:line="240" w:lineRule="auto"/>
              <w:ind w:left="408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dimulai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relief </w:t>
            </w:r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proofErr w:type="gram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sekitarnya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konteks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relief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struktur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perkembangan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tinggalnya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warga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masa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silam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terbimbing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190F4A" w14:textId="77777777" w:rsidR="00B53ABB" w:rsidRPr="00677A49" w:rsidRDefault="00B53ABB" w:rsidP="000E178B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Berangkat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fenomena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gempa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meletus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longsor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tektonik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tektonik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16C64D9" w14:textId="77777777" w:rsidR="00B47E35" w:rsidRPr="00677A49" w:rsidRDefault="00B53ABB" w:rsidP="000E178B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presentasi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Bahasa Indonesia.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maket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="000E178B"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Geografi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  <w:tr w:rsidR="00B47E35" w:rsidRPr="00677A49" w14:paraId="5A276941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3B5A27D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C.  PERTANYAAN PEMANTIK </w:t>
            </w:r>
          </w:p>
        </w:tc>
      </w:tr>
      <w:tr w:rsidR="00B47E35" w:rsidRPr="00677A49" w14:paraId="2D716A1B" w14:textId="77777777" w:rsidTr="0014324E">
        <w:trPr>
          <w:jc w:val="center"/>
        </w:trPr>
        <w:tc>
          <w:tcPr>
            <w:tcW w:w="9021" w:type="dxa"/>
            <w:gridSpan w:val="3"/>
          </w:tcPr>
          <w:p w14:paraId="34FDC645" w14:textId="77777777" w:rsidR="00B47E35" w:rsidRPr="00677A49" w:rsidRDefault="00E300A2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</w:t>
            </w:r>
            <w:r w:rsidR="0014324E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  <w:p w14:paraId="06AC0EE0" w14:textId="77777777" w:rsidR="00CB5014" w:rsidRPr="00677A49" w:rsidRDefault="00B47E35" w:rsidP="00CB501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Seperti</w:t>
            </w:r>
            <w:proofErr w:type="spellEnd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="00CB5014"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1C357A2" w14:textId="77777777" w:rsidR="00B47E35" w:rsidRPr="00677A49" w:rsidRDefault="00CB5014" w:rsidP="00CB5014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E05946E" w14:textId="77777777" w:rsidR="00CB5014" w:rsidRPr="00677A49" w:rsidRDefault="00CB5014" w:rsidP="00CB5014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71C0ABE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Ada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Saja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Kita?</w:t>
            </w:r>
          </w:p>
          <w:p w14:paraId="59D4D923" w14:textId="77777777" w:rsidR="00281584" w:rsidRPr="00677A49" w:rsidRDefault="00F75D7C" w:rsidP="0028158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proofErr w:type="spellStart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="00281584"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59B03CE" w14:textId="77777777" w:rsidR="007E34F9" w:rsidRPr="00677A49" w:rsidRDefault="00281584" w:rsidP="0028158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litosfer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hidrosfer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atmosfer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6EDEBD9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07DC0E4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535DDB98" w14:textId="77777777" w:rsidR="00B476C6" w:rsidRPr="00677A49" w:rsidRDefault="00A04535" w:rsidP="00B476C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selalu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sejak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dulu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hingga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="00B476C6"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2BE3E38" w14:textId="77777777" w:rsidR="00B476C6" w:rsidRPr="00677A49" w:rsidRDefault="00B476C6" w:rsidP="00B476C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berubah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765C8AD" w14:textId="77777777" w:rsidR="00B47E35" w:rsidRPr="00677A49" w:rsidRDefault="00B476C6" w:rsidP="00B476C6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air?</w:t>
            </w:r>
          </w:p>
          <w:p w14:paraId="46D088FD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9241A37" w14:textId="77777777" w:rsidR="00B47E35" w:rsidRPr="00677A49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Permukaan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>Berubah-ubah</w:t>
            </w:r>
            <w:proofErr w:type="spellEnd"/>
            <w:r w:rsidR="002E48E5" w:rsidRPr="00677A49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? </w:t>
            </w:r>
          </w:p>
          <w:p w14:paraId="090E94B0" w14:textId="77777777" w:rsidR="000360C4" w:rsidRPr="00677A49" w:rsidRDefault="00B47E35" w:rsidP="000360C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>lempeng</w:t>
            </w:r>
            <w:proofErr w:type="spellEnd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0360C4"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F6ADC36" w14:textId="77777777" w:rsidR="000360C4" w:rsidRPr="00677A49" w:rsidRDefault="000360C4" w:rsidP="000360C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bergerak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18EC6E8" w14:textId="77777777" w:rsidR="00B47E35" w:rsidRPr="00677A49" w:rsidRDefault="000360C4" w:rsidP="000360C4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arus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konveksi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cairan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</w:tr>
      <w:tr w:rsidR="00B47E35" w:rsidRPr="00677A49" w14:paraId="6DAFA9DA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73004DA5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B47E35" w:rsidRPr="00677A49" w14:paraId="238D1B6E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0713F43A" w14:textId="77777777" w:rsidR="00B47E35" w:rsidRPr="00677A49" w:rsidRDefault="00B47E35" w:rsidP="008B6FCD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95832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Bab 4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 JP)</w:t>
            </w:r>
          </w:p>
        </w:tc>
      </w:tr>
      <w:tr w:rsidR="00B47E35" w:rsidRPr="00037B33" w14:paraId="56A1A0FF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4E6F4D3" w14:textId="77777777" w:rsidR="00037B33" w:rsidRPr="00037B33" w:rsidRDefault="00037B33" w:rsidP="00037B33">
            <w:pPr>
              <w:pStyle w:val="Heading3"/>
            </w:pPr>
            <w:r w:rsidRPr="00037B33">
              <w:rPr>
                <w:rFonts w:ascii="Segoe UI Emoji" w:hAnsi="Segoe UI Emoji" w:cs="Segoe UI Emoji"/>
              </w:rPr>
              <w:lastRenderedPageBreak/>
              <w:t>✅</w:t>
            </w:r>
            <w:r w:rsidRPr="00037B33">
              <w:t xml:space="preserve"> </w:t>
            </w:r>
            <w:r w:rsidRPr="00037B33">
              <w:rPr>
                <w:rStyle w:val="Strong"/>
                <w:b/>
                <w:bCs w:val="0"/>
              </w:rPr>
              <w:t>Kegiatan Pembuka</w:t>
            </w:r>
            <w:r w:rsidRPr="00037B33">
              <w:t xml:space="preserve"> </w:t>
            </w:r>
            <w:r w:rsidRPr="00037B33">
              <w:rPr>
                <w:rStyle w:val="Emphasis"/>
              </w:rPr>
              <w:t>(Mindful &amp; Joyful Learning)</w:t>
            </w:r>
          </w:p>
          <w:p w14:paraId="1B4B1E11" w14:textId="77777777" w:rsidR="00037B33" w:rsidRPr="00037B33" w:rsidRDefault="00037B33" w:rsidP="00037B33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Mindful moment (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fokus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memejamkan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arahan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lembut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BCD3CBB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Bayangkan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sedang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berada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puncak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…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angin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sejuk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bertiup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…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kejauhan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biru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rasakan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hadir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penuh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momen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mental.)</w:t>
            </w:r>
          </w:p>
          <w:p w14:paraId="7B9FA181" w14:textId="77777777" w:rsidR="00037B33" w:rsidRPr="00037B33" w:rsidRDefault="00037B33" w:rsidP="00037B33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Sambutan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Apersepsi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(Joyful):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menyapa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hangat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memancing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603CE52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suka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jalan-jalan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memutar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musik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sebentar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ombak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angin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membangun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suasana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B0EEE63" w14:textId="77777777" w:rsidR="00037B33" w:rsidRPr="00037B33" w:rsidRDefault="00037B33" w:rsidP="00037B33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spiritualitas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Salah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agama/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masing-masing.</w:t>
            </w:r>
          </w:p>
          <w:p w14:paraId="16DC3A90" w14:textId="77777777" w:rsidR="00037B33" w:rsidRPr="00037B33" w:rsidRDefault="00037B33" w:rsidP="00037B33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Pengaitan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klarifikasi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menjelajahi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9BF5DB0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 xml:space="preserve">“Hari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menjelajah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—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puncak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D79E554" w14:textId="77777777" w:rsidR="00037B33" w:rsidRPr="00037B33" w:rsidRDefault="00037B33" w:rsidP="00037B33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Alur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membahas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85FB0CB" w14:textId="77777777" w:rsidR="00037B33" w:rsidRPr="00037B33" w:rsidRDefault="00037B33" w:rsidP="00037B33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</w:p>
          <w:p w14:paraId="7A0E1716" w14:textId="77777777" w:rsidR="00037B33" w:rsidRPr="00037B33" w:rsidRDefault="00037B33" w:rsidP="00037B33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tinggi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rendahnya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</w:p>
          <w:p w14:paraId="0998A1CE" w14:textId="77777777" w:rsidR="00037B33" w:rsidRPr="00037B33" w:rsidRDefault="00037B33" w:rsidP="00037B33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menjelajahi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</w:p>
          <w:p w14:paraId="3F840439" w14:textId="77777777" w:rsidR="00037B33" w:rsidRPr="00037B33" w:rsidRDefault="00037B33" w:rsidP="00037B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pict w14:anchorId="1FA66725">
                <v:rect id="_x0000_i1025" style="width:0;height:1.5pt" o:hralign="center" o:hrstd="t" o:hr="t" fillcolor="#a0a0a0" stroked="f"/>
              </w:pict>
            </w:r>
          </w:p>
          <w:p w14:paraId="46A2D4E0" w14:textId="77777777" w:rsidR="00037B33" w:rsidRPr="00037B33" w:rsidRDefault="00037B33" w:rsidP="00037B33">
            <w:pPr>
              <w:pStyle w:val="Heading3"/>
            </w:pPr>
            <w:r w:rsidRPr="00037B33">
              <w:rPr>
                <w:rFonts w:ascii="Segoe UI Emoji" w:hAnsi="Segoe UI Emoji" w:cs="Segoe UI Emoji"/>
              </w:rPr>
              <w:t>🔍</w:t>
            </w:r>
            <w:r w:rsidRPr="00037B33">
              <w:t xml:space="preserve"> </w:t>
            </w:r>
            <w:r w:rsidRPr="00037B33">
              <w:rPr>
                <w:rStyle w:val="Strong"/>
                <w:b/>
                <w:bCs w:val="0"/>
              </w:rPr>
              <w:t>Kegiatan Inti</w:t>
            </w:r>
            <w:r w:rsidRPr="00037B33">
              <w:t xml:space="preserve"> </w:t>
            </w:r>
            <w:r w:rsidRPr="00037B33">
              <w:rPr>
                <w:rStyle w:val="Emphasis"/>
              </w:rPr>
              <w:t>(Meaningful, Joyful &amp; Experiential Learning)</w:t>
            </w:r>
          </w:p>
          <w:p w14:paraId="6FCD6ADE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langsung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(Experiential Learning):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Jika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luar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kelas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langsung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bukit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dataran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rendah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tanah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cekung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3689AA27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Coba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amati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sekeliling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permukaannya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rata?”</w:t>
            </w:r>
          </w:p>
          <w:p w14:paraId="5A517C66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 xml:space="preserve">Jika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031E33EB" w14:textId="77777777" w:rsidR="00037B33" w:rsidRPr="00037B33" w:rsidRDefault="00037B33" w:rsidP="00037B33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menyiapkan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video,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bahkan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miniatur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landscape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lembah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38BA7033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pemantik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(Joyful Exploration):</w:t>
            </w:r>
          </w:p>
          <w:p w14:paraId="636F2659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lastRenderedPageBreak/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kalian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pernah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mendaki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rasakan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saling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berbagi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A1F22A9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imajinatif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ajak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membayangkan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578190AC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Bayangkan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berdiri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puncak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sangat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tinggi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bawah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→ Bisa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didukung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tayangan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video YouTube 360° (Labuan Bajo,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Toba,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dsb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14:paraId="20980A2D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</w:p>
          <w:p w14:paraId="03CB2536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pernah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Coba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bayangkan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laut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pinggir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rata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cekung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235F3953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Visualisasi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(Deep Thinking):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diminta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1726DB2E" w14:textId="77777777" w:rsidR="00037B33" w:rsidRPr="00037B33" w:rsidRDefault="00037B33" w:rsidP="00037B33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kaki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puncak</w:t>
            </w:r>
            <w:proofErr w:type="spellEnd"/>
          </w:p>
          <w:p w14:paraId="48B325C3" w14:textId="77777777" w:rsidR="00037B33" w:rsidRPr="00037B33" w:rsidRDefault="00037B33" w:rsidP="00037B33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laut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pesisir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klarifikasi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selalu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rata.</w:t>
            </w:r>
          </w:p>
          <w:p w14:paraId="1BBC9092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</w:p>
          <w:p w14:paraId="2C02E5A4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berdiskusi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→ 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perkuat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selalu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. Ada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tinggi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rendah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lembah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), dan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cekung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).”</w:t>
            </w:r>
          </w:p>
          <w:p w14:paraId="06308BB0" w14:textId="77777777" w:rsidR="00037B33" w:rsidRPr="00037B33" w:rsidRDefault="00037B33" w:rsidP="00037B33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pengantar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lanjut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bentuk-bentuk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6BA0E1" w14:textId="77777777" w:rsidR="00037B33" w:rsidRPr="00037B33" w:rsidRDefault="00037B33" w:rsidP="00037B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pict w14:anchorId="4DCFB887">
                <v:rect id="_x0000_i1026" style="width:0;height:1.5pt" o:hralign="center" o:hrstd="t" o:hr="t" fillcolor="#a0a0a0" stroked="f"/>
              </w:pict>
            </w:r>
          </w:p>
          <w:p w14:paraId="2F078539" w14:textId="77777777" w:rsidR="00037B33" w:rsidRPr="00037B33" w:rsidRDefault="00037B33" w:rsidP="00037B33">
            <w:pPr>
              <w:pStyle w:val="Heading3"/>
            </w:pPr>
            <w:r w:rsidRPr="00037B33">
              <w:rPr>
                <w:rFonts w:ascii="Segoe UI Emoji" w:hAnsi="Segoe UI Emoji" w:cs="Segoe UI Emoji"/>
              </w:rPr>
              <w:t>🧘</w:t>
            </w:r>
            <w:r w:rsidRPr="00037B33">
              <w:t xml:space="preserve"> </w:t>
            </w:r>
            <w:r w:rsidRPr="00037B33">
              <w:rPr>
                <w:rStyle w:val="Strong"/>
                <w:b/>
                <w:bCs w:val="0"/>
              </w:rPr>
              <w:t>Kegiatan Penutup</w:t>
            </w:r>
            <w:r w:rsidRPr="00037B33">
              <w:t xml:space="preserve"> </w:t>
            </w:r>
            <w:r w:rsidRPr="00037B33">
              <w:rPr>
                <w:rStyle w:val="Emphasis"/>
              </w:rPr>
              <w:t>(Mindful &amp; Social-Emotional Closure)</w:t>
            </w:r>
          </w:p>
          <w:p w14:paraId="4E8E98FF" w14:textId="77777777" w:rsidR="00037B33" w:rsidRPr="00037B33" w:rsidRDefault="00037B33" w:rsidP="00037B33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Learning):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di sticky </w:t>
            </w:r>
            <w:proofErr w:type="gramStart"/>
            <w:r w:rsidRPr="00037B33">
              <w:rPr>
                <w:rFonts w:ascii="Times New Roman" w:hAnsi="Times New Roman"/>
                <w:sz w:val="24"/>
                <w:szCs w:val="24"/>
              </w:rPr>
              <w:t>note</w:t>
            </w:r>
            <w:proofErr w:type="gram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kertas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r w:rsidRPr="00037B33">
              <w:rPr>
                <w:rFonts w:ascii="Segoe UI Emoji" w:hAnsi="Segoe UI Emoji" w:cs="Segoe UI Emoji"/>
                <w:sz w:val="24"/>
                <w:szCs w:val="24"/>
              </w:rPr>
              <w:t>✍️</w:t>
            </w:r>
            <w:r w:rsidRPr="00037B33">
              <w:rPr>
                <w:rFonts w:ascii="Times New Roman" w:hAnsi="Times New Roman"/>
                <w:sz w:val="24"/>
                <w:szCs w:val="24"/>
              </w:rPr>
              <w:t xml:space="preserve"> “Satu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…”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r w:rsidRPr="00037B33">
              <w:rPr>
                <w:rFonts w:ascii="Segoe UI Emoji" w:hAnsi="Segoe UI Emoji" w:cs="Segoe UI Emoji"/>
                <w:sz w:val="24"/>
                <w:szCs w:val="24"/>
              </w:rPr>
              <w:t>✍️</w:t>
            </w:r>
            <w:r w:rsidRPr="00037B33">
              <w:rPr>
                <w:rFonts w:ascii="Times New Roman" w:hAnsi="Times New Roman"/>
                <w:sz w:val="24"/>
                <w:szCs w:val="24"/>
              </w:rPr>
              <w:t xml:space="preserve"> “Hal yang paling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kagum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…”</w:t>
            </w:r>
          </w:p>
          <w:p w14:paraId="4F905ECE" w14:textId="77777777" w:rsidR="00037B33" w:rsidRPr="00037B33" w:rsidRDefault="00037B33" w:rsidP="00037B33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kendala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(KSE):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091DB73" w14:textId="77777777" w:rsidR="00037B33" w:rsidRPr="00037B33" w:rsidRDefault="00037B33" w:rsidP="00037B33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sulit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pahami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temannya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masih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bingung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269CCA15" w14:textId="77777777" w:rsidR="00037B33" w:rsidRPr="00037B33" w:rsidRDefault="00037B33" w:rsidP="00037B33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lastRenderedPageBreak/>
              <w:t>Penugasan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LKPD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berbasis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membagikan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LKPD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berisi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801527B" w14:textId="77777777" w:rsidR="00037B33" w:rsidRPr="00037B33" w:rsidRDefault="00037B33" w:rsidP="00037B33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7B33">
              <w:rPr>
                <w:rFonts w:ascii="Times New Roman" w:hAnsi="Times New Roman"/>
                <w:sz w:val="24"/>
                <w:szCs w:val="24"/>
              </w:rPr>
              <w:t xml:space="preserve">Gambar 3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15C62422" w14:textId="77777777" w:rsidR="00037B33" w:rsidRPr="00037B33" w:rsidRDefault="00037B33" w:rsidP="00037B33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Ceritakan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</w:p>
          <w:p w14:paraId="6D64F1F5" w14:textId="77777777" w:rsidR="00037B33" w:rsidRPr="00037B33" w:rsidRDefault="00037B33" w:rsidP="00037B33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Tuliskan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br/>
            </w:r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(Saya </w:t>
            </w:r>
            <w:proofErr w:type="spellStart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buatkan</w:t>
            </w:r>
            <w:proofErr w:type="spellEnd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LKPD-</w:t>
            </w:r>
            <w:proofErr w:type="spellStart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ya</w:t>
            </w:r>
            <w:proofErr w:type="spellEnd"/>
            <w:r w:rsidRPr="00037B33">
              <w:rPr>
                <w:rStyle w:val="Emphasis"/>
                <w:rFonts w:ascii="Times New Roman" w:hAnsi="Times New Roman"/>
                <w:sz w:val="24"/>
                <w:szCs w:val="24"/>
              </w:rPr>
              <w:t>)</w:t>
            </w:r>
          </w:p>
          <w:p w14:paraId="54A33A64" w14:textId="77777777" w:rsidR="00037B33" w:rsidRPr="00037B33" w:rsidRDefault="00037B33" w:rsidP="00037B33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37B33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037B33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mengakhiri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ciptaan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Tuhan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luar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sz w:val="24"/>
                <w:szCs w:val="24"/>
              </w:rPr>
              <w:t>biasa</w:t>
            </w:r>
            <w:proofErr w:type="spellEnd"/>
            <w:r w:rsidRPr="00037B3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76213F0" w14:textId="77777777" w:rsidR="00B47E35" w:rsidRPr="00037B33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037B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8A3DB3F" w14:textId="77777777" w:rsidR="00B47E35" w:rsidRPr="00037B33" w:rsidRDefault="00B47E35" w:rsidP="00BD0B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11EB983" w14:textId="77777777" w:rsidR="00B47E35" w:rsidRPr="00037B33" w:rsidRDefault="00B47E35" w:rsidP="00BD0B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BF7DDA" w14:textId="77777777" w:rsidR="00B47E35" w:rsidRPr="00037B33" w:rsidRDefault="00B47E35" w:rsidP="00BD0B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74BF4ED" w14:textId="77777777" w:rsidR="00B47E35" w:rsidRPr="00037B33" w:rsidRDefault="00B47E35" w:rsidP="00BD0B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00150B" w14:textId="77777777" w:rsidR="00B47E35" w:rsidRPr="00037B33" w:rsidRDefault="00B47E35" w:rsidP="00BD0B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proofErr w:type="gram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63424E1" w14:textId="77777777" w:rsidR="00B47E35" w:rsidRPr="00037B33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977BC6D" w14:textId="77777777" w:rsidR="00B47E35" w:rsidRPr="00037B33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184A8FF" w14:textId="77777777" w:rsidR="00073AB8" w:rsidRPr="00037B33" w:rsidRDefault="008B6FCD" w:rsidP="00073AB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sekolah-sekolah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sekitarnya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relief-relief </w:t>
            </w:r>
            <w:proofErr w:type="spellStart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="00073AB8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953FACE" w14:textId="77777777" w:rsidR="00073AB8" w:rsidRPr="00037B33" w:rsidRDefault="00073AB8" w:rsidP="009764BE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, guru</w:t>
            </w:r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, video,</w:t>
            </w:r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C98536" w14:textId="77777777" w:rsidR="00073AB8" w:rsidRPr="00037B33" w:rsidRDefault="00073AB8" w:rsidP="00073AB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yang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mendaki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1F08156D" w14:textId="77777777" w:rsidR="00ED15D5" w:rsidRPr="00037B33" w:rsidRDefault="00073AB8" w:rsidP="00073AB8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bervariasi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membayangkan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mencapai</w:t>
            </w:r>
            <w:proofErr w:type="spellEnd"/>
            <w:r w:rsidR="009764BE"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puncak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sangat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2AC1E7" w14:textId="77777777" w:rsidR="00073AB8" w:rsidRPr="00037B33" w:rsidRDefault="00073AB8" w:rsidP="00073AB8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FC165B2" wp14:editId="29671BDB">
                  <wp:extent cx="4067175" cy="7334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5D8373" w14:textId="77777777" w:rsidR="00073AB8" w:rsidRPr="00037B33" w:rsidRDefault="00073AB8" w:rsidP="00073AB8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4. Jika terdapat fasilitasi multimedia, ajaklah peserta didik untuk mengamati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pemandangan dari gunung melalui video 360 di internet. Beberapa referensi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video yang dapat guru pakai, di antaranya:</w:t>
            </w:r>
          </w:p>
          <w:p w14:paraId="6988A605" w14:textId="77777777" w:rsidR="00073AB8" w:rsidRPr="00037B33" w:rsidRDefault="00073AB8" w:rsidP="00C812A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• Aerial Labuan Bajo (</w:t>
            </w:r>
            <w:hyperlink r:id="rId9" w:history="1">
              <w:r w:rsidR="00C812A5" w:rsidRPr="00037B33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https://www.youtube.com/watch?v=Uf899-4oKTM</w:t>
              </w:r>
            </w:hyperlink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  <w:r w:rsidR="00C812A5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14:paraId="3A560674" w14:textId="77777777" w:rsidR="00073AB8" w:rsidRPr="00037B33" w:rsidRDefault="00073AB8" w:rsidP="00C812A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• Danau Toba (</w:t>
            </w:r>
            <w:hyperlink r:id="rId10" w:history="1">
              <w:r w:rsidR="00C812A5" w:rsidRPr="00037B33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https://www.youtube.com/watch?v=q0My-N5GR1w</w:t>
              </w:r>
            </w:hyperlink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  <w:r w:rsidR="00C812A5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14:paraId="1142548E" w14:textId="77777777" w:rsidR="00073AB8" w:rsidRPr="00037B33" w:rsidRDefault="00C812A5" w:rsidP="00C812A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3A47141" wp14:editId="0699BC82">
                  <wp:extent cx="4038600" cy="533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B278D8" w14:textId="77777777" w:rsidR="00503769" w:rsidRPr="00037B33" w:rsidRDefault="00503769" w:rsidP="0050376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5. Lalu, ajukan kembali pertanyaan kepada peserta didik mengenai pengalaman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mereka pergi ke pantai atau danau. Ajak peserta didik membayangkan bentuk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Bumi dari pesisir sampai dasar laut/danau (berbentuk cekungan).</w:t>
            </w:r>
          </w:p>
          <w:p w14:paraId="31D2C538" w14:textId="77777777" w:rsidR="00073AB8" w:rsidRPr="00037B33" w:rsidRDefault="00503769" w:rsidP="0050376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6. Mintalah beberapa peserta didik untuk memberikan pendapat dan menggambar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bentuk permukaan dari kaki sampai puncak gunung serta bentuk permukaan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dari pesisir sampai dasar laut/danau.</w:t>
            </w:r>
          </w:p>
          <w:p w14:paraId="7DE4CB82" w14:textId="77777777" w:rsidR="00503769" w:rsidRPr="00037B33" w:rsidRDefault="00503769" w:rsidP="0050376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7. Selanjutnya, ajukan pertanyaan kepada peserta didik, “Apakah bentuk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permukaan Bumi kita itu datar?”</w:t>
            </w:r>
          </w:p>
          <w:p w14:paraId="4D603615" w14:textId="77777777" w:rsidR="00503769" w:rsidRPr="00037B33" w:rsidRDefault="00503769" w:rsidP="00766530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Tidak, permukaan Bumi kita bentuknya tidak selalu datar. Ada sebagian</w:t>
            </w:r>
            <w:r w:rsidR="009764BE" w:rsidRPr="00037B33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daerah yang lebih tinggi dibandingkan daerah lainnya.</w:t>
            </w:r>
          </w:p>
          <w:p w14:paraId="7F07A735" w14:textId="77777777" w:rsidR="00073AB8" w:rsidRPr="00037B33" w:rsidRDefault="00503769" w:rsidP="0050376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8. Berikan pengantar kepada peserta didik bahwa di bab ini kita akan bersama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>-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sama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mencari tahu dan mempelajari bentuk permukaan Bumi kita dan apa saja</w:t>
            </w:r>
            <w:r w:rsidR="009764BE" w:rsidRPr="00037B33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t>yang terdapat di dalamnya.</w:t>
            </w:r>
          </w:p>
          <w:p w14:paraId="63A68574" w14:textId="77777777" w:rsidR="00073AB8" w:rsidRPr="00037B33" w:rsidRDefault="00503769" w:rsidP="00073AB8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7B33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2E17E4C" wp14:editId="2FB716DB">
                  <wp:extent cx="4286250" cy="14859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5A8DE2" w14:textId="77777777" w:rsidR="00B47E35" w:rsidRPr="00037B33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B01C94D" w14:textId="77777777" w:rsidR="00B47E35" w:rsidRPr="00037B33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6E9483A2" w14:textId="77777777" w:rsidR="00B47E35" w:rsidRPr="00037B33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28AD6EF" w14:textId="77777777" w:rsidR="00B47E35" w:rsidRPr="00037B33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33647D0B" w14:textId="77777777" w:rsidR="00B47E35" w:rsidRPr="00037B33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11DF041" w14:textId="77777777" w:rsidR="00B47E35" w:rsidRPr="00037B33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496BE9C" w14:textId="77777777" w:rsidR="00B47E35" w:rsidRPr="00037B33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37B33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061B4E14" w14:textId="77777777" w:rsidR="00B514C0" w:rsidRPr="00037B33" w:rsidRDefault="00B514C0" w:rsidP="00B514C0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08EFBDA" w14:textId="77777777" w:rsidR="00B514C0" w:rsidRPr="00037B33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bukit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sungai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60C8F0" w14:textId="77777777" w:rsidR="00B514C0" w:rsidRPr="00037B33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Mencermati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satu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bulan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berapa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lama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turun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curah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4098ADC" w14:textId="77777777" w:rsidR="00B514C0" w:rsidRPr="00037B33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Menyimak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tayangan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5D20F46F" w14:textId="77777777" w:rsidR="00B514C0" w:rsidRPr="00037B33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buku-buku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bertemakan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544E3059" w14:textId="77777777" w:rsidR="00110BB6" w:rsidRPr="00037B33" w:rsidRDefault="00B514C0" w:rsidP="00B514C0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hAnsi="Times New Roman"/>
                <w:bCs/>
                <w:sz w:val="24"/>
                <w:szCs w:val="24"/>
              </w:rPr>
              <w:t>meng</w:t>
            </w:r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hambatan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kendala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037B3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47D65838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11AA283D" w14:textId="77777777" w:rsidR="00B47E35" w:rsidRPr="00677A49" w:rsidRDefault="00B47E35" w:rsidP="009764BE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Ada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Kita?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9764BE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514C0" w:rsidRPr="00677A49" w14:paraId="739E2371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5032EB2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662307AD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EA6DB5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7FAE3F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14C532C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81F7FDF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B797364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D4C93F4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DD4BC33" w14:textId="77777777" w:rsidR="00766530" w:rsidRPr="00677A49" w:rsidRDefault="0076653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1DF4A2F5" wp14:editId="4D1C4AD9">
                  <wp:extent cx="1676400" cy="39052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44D215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="00A361F3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</w:t>
            </w:r>
          </w:p>
          <w:p w14:paraId="6C3C5C7F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muka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="00A361F3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Banu?”</w:t>
            </w:r>
          </w:p>
          <w:p w14:paraId="62B5717D" w14:textId="77777777" w:rsidR="00766530" w:rsidRPr="00677A49" w:rsidRDefault="00766530" w:rsidP="00A361F3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Danau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bukit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lembah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5CFC444" w14:textId="77777777" w:rsidR="00B514C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bentuk-bentuk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muka</w:t>
            </w:r>
            <w:proofErr w:type="spellEnd"/>
            <w:r w:rsidR="00A361F3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A94835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4. 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Kemudian, ajak peserta didik untuk melihat Gambar 4.1 mengenai bentang alam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di Buku Siswa. Mintalah peserta didik untuk kembali menggambarkan bentuk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muka Bumi lain yang ada pada gambar tersebut di papan tulis (laut).</w:t>
            </w:r>
          </w:p>
          <w:p w14:paraId="6F43FB7B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5. Ajukan pertanyaan kepada peserta didik, “Pernahkah kalian melihat sungai,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gunung, lembah, bukit, laut, atau danau? Di mana kalian melihatnya?”</w:t>
            </w:r>
          </w:p>
          <w:p w14:paraId="1E13A2FC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6. Kemudian, mintalah peserta didik mengelompokkan bentuk muka Bumi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yang sudah digambarkan di papan tulis menjadi dua kelompok (daratan dan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perairan).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Berikan kesempatan pada peserta didik untuk berpikir dan menerka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secara mandiri terlebih dahulu. Guru dapat menggali alasan dari pendapat yang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diberikan peserta didik untuk melihat logika berpikirnya.</w:t>
            </w:r>
          </w:p>
          <w:p w14:paraId="7260566A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7. Selanjutnya, guru dapat mengajak peserta didik melakukan kegiatan literasi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mengenai litosfer dan hidrosfer dengan narasi pembuka pada Topik A.</w:t>
            </w:r>
          </w:p>
          <w:p w14:paraId="74E01B8A" w14:textId="77777777" w:rsidR="00766530" w:rsidRPr="00677A49" w:rsidRDefault="00766530" w:rsidP="00A361F3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Perbanyaklah kegiatan diskusi untuk menggali pemahaman peserta didik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terhadap teks.</w:t>
            </w:r>
          </w:p>
          <w:p w14:paraId="548D60DD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8. Kemudian, tanyakan kepada peserta didik, “Menurut kalian apakah di dekat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sekolah ada sungai, gunung, lembah, bukit, laut, atau danau?”</w:t>
            </w:r>
          </w:p>
          <w:p w14:paraId="4EC9CF22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9. Sampaikan kepada peserta didik bahwa mereka akan mencari tahu relief alam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yang ada di sekitar lingkungan sekolah.</w:t>
            </w:r>
          </w:p>
          <w:p w14:paraId="2F1C24D1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10. Bagi kelas menjadi beberapa kelompok masing-masing terdiri atas 3 - 5 peserta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didik. Setiap kelompok diarahkan untuk membuat peta di daerah tertentu di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sekitar sekolah.</w:t>
            </w:r>
          </w:p>
          <w:p w14:paraId="65BD3B1E" w14:textId="77777777" w:rsidR="00766530" w:rsidRPr="00677A49" w:rsidRDefault="00766530" w:rsidP="00A361F3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Misalnya, kelompok 1 membuat peta di sebelah Utara sekolah, kelompok 2</w:t>
            </w:r>
            <w:r w:rsidR="00A361F3"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membuat peta di sebelah Selatan sekolah, dan seterusnya.</w:t>
            </w:r>
          </w:p>
          <w:p w14:paraId="2791DBE5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11. Berikan satu lembar kertas gambar untuk setiap peserta didik. Selanjutnya,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mintalah peserta didik untuk membuat peta sekolah dan mencantumkan relief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alam yang ditemui dalam peta yang mereka buat.</w:t>
            </w:r>
          </w:p>
          <w:p w14:paraId="21ADAC8C" w14:textId="77777777" w:rsidR="00B514C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12. Berikan peserta didik waktu 20 menit untuk melakukan pengamatan dan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membuat peta.</w:t>
            </w:r>
          </w:p>
          <w:p w14:paraId="1EC12DDC" w14:textId="77777777" w:rsidR="00766530" w:rsidRPr="00677A49" w:rsidRDefault="00766530" w:rsidP="00766530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170495D" wp14:editId="5BBB4927">
                  <wp:extent cx="4067175" cy="56197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0910D5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13. Setelah selesai, berikan kesempatan kepada setiap kelompok untuk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menggambarkan peta yang telah dibuat di papan tulis.</w:t>
            </w:r>
          </w:p>
          <w:p w14:paraId="1AD7B943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14. Pandu seluruh peserta didik untuk membuat peta sekolah secara kolaboratif di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papan tulis.</w:t>
            </w:r>
          </w:p>
          <w:p w14:paraId="60EAF8CF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15. Kemudian, lakukan diskusi mengenai relief-relief Bumi yang terdapat pada peta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tersebut untuk penguatan konsep. Gunakan kembali kosakata hidrosfer dan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litosfer saat melakukan pembahasan.</w:t>
            </w:r>
          </w:p>
          <w:p w14:paraId="31580341" w14:textId="77777777" w:rsidR="00766530" w:rsidRPr="00677A49" w:rsidRDefault="00766530" w:rsidP="0076653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16. Guru dapat menggunakan teks pada Belajar Lebih Lanjut untuk kegiatan literasi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dan menambah pengetahuan peserta didik mengenai atmosfer.</w:t>
            </w:r>
          </w:p>
          <w:p w14:paraId="1881973A" w14:textId="77777777" w:rsidR="00766530" w:rsidRPr="00677A49" w:rsidRDefault="0076653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AF24B3D" wp14:editId="7C3D367A">
                  <wp:extent cx="1638300" cy="44767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351E7" w14:textId="77777777" w:rsidR="00871F4B" w:rsidRPr="00677A49" w:rsidRDefault="00871F4B" w:rsidP="00871F4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(Untuk memandu peserta didik, lihat bagian refleksi di Panduan Umum Buku Guru)</w:t>
            </w:r>
          </w:p>
          <w:p w14:paraId="34B9EFD9" w14:textId="77777777" w:rsidR="00871F4B" w:rsidRPr="00677A49" w:rsidRDefault="00871F4B" w:rsidP="00871F4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1. Apakah di sekitar kalian ada gunung, bukit, sungai, danau, laut, atau lembah?</w:t>
            </w:r>
          </w:p>
          <w:p w14:paraId="5C332502" w14:textId="77777777" w:rsidR="00871F4B" w:rsidRPr="00677A49" w:rsidRDefault="00871F4B" w:rsidP="00A361F3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Bervariasi. Disesuaikan dengan kondisi di daerah masing-masing.</w:t>
            </w:r>
          </w:p>
          <w:p w14:paraId="311F9B03" w14:textId="77777777" w:rsidR="00871F4B" w:rsidRPr="00677A49" w:rsidRDefault="00871F4B" w:rsidP="00871F4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2. Seperti apa gunung, bukit, sungai, danau, laut, atau lembah di daerah sekitar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kalian? Apa namanya</w:t>
            </w:r>
          </w:p>
          <w:p w14:paraId="248AA167" w14:textId="77777777" w:rsidR="00871F4B" w:rsidRPr="00677A49" w:rsidRDefault="00871F4B" w:rsidP="00A361F3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Bervariasi. Disesuaikan dengan kondisi di daerah masing-masing.</w:t>
            </w:r>
          </w:p>
          <w:p w14:paraId="755EA1B0" w14:textId="77777777" w:rsidR="00871F4B" w:rsidRPr="00677A49" w:rsidRDefault="00871F4B" w:rsidP="00871F4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3. Jika tidak ada, menurut kalian mengapa di daerah kalian tidak ada bentuk alam</w:t>
            </w:r>
            <w:r w:rsidR="00A361F3" w:rsidRPr="00677A49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seperti itu?</w:t>
            </w:r>
          </w:p>
          <w:p w14:paraId="4A6DE2C2" w14:textId="77777777" w:rsidR="00766530" w:rsidRPr="00677A49" w:rsidRDefault="00871F4B" w:rsidP="00A361F3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Disesuaikan dengan kondisi di daerah masing-masing. Contoh penyebab</w:t>
            </w:r>
            <w:r w:rsidR="00A361F3"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tidak adanya gunung, bukit, sungai, danau, laut, atau lembah, yaitu telah</w:t>
            </w:r>
            <w:r w:rsidR="00A361F3"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terjadi peristiwa alam, seperti gempa Bumi dan gunung meletus yang</w:t>
            </w:r>
            <w:r w:rsidR="00A361F3"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menyebabkan tidak ada gunung, bukit, sungai, danau, laut, atau lembah.</w:t>
            </w:r>
          </w:p>
          <w:p w14:paraId="74A11633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2DD87AE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67AB0071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63CCDE9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05B43BD7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6E685290" w14:textId="77777777" w:rsidR="00B514C0" w:rsidRPr="00677A49" w:rsidRDefault="00B514C0" w:rsidP="00B514C0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33445A4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7606AA2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8E7C2AF" w14:textId="77777777" w:rsidR="00B514C0" w:rsidRPr="00677A49" w:rsidRDefault="00B514C0" w:rsidP="00B514C0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249AE6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bukit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sungai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D5755E6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Mencermati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turun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curah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874B91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Menyimak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tayangan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336AF2E9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buku-buku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bertemakan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28F5AA97" w14:textId="77777777" w:rsidR="00D16C79" w:rsidRPr="00677A49" w:rsidRDefault="00B514C0" w:rsidP="00B15110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hambatan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kendala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07FE398F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14C295EC" w14:textId="77777777" w:rsidR="00B47E35" w:rsidRPr="00677A49" w:rsidRDefault="00B47E35" w:rsidP="009A0126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Berubah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9A0126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514C0" w:rsidRPr="00677A49" w14:paraId="4E410D99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EF2C69E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2BA6090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3171A87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6178F2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E69CCD4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pembuka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E3D6F4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EBA24E2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625CE90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637249B2" w14:textId="77777777" w:rsidR="00871F4B" w:rsidRPr="00677A49" w:rsidRDefault="00D16C79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35FE5EC" wp14:editId="21047577">
                  <wp:extent cx="4286250" cy="179070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821445" w14:textId="77777777" w:rsidR="00D16C79" w:rsidRPr="00677A49" w:rsidRDefault="00B514C0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507667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Buka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menanyakan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00DB375F" w14:textId="77777777" w:rsidR="00D16C79" w:rsidRPr="00677A49" w:rsidRDefault="00D16C79" w:rsidP="00036042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4E7E4D7" w14:textId="77777777" w:rsidR="00D16C79" w:rsidRPr="00677A49" w:rsidRDefault="00D16C79" w:rsidP="00036042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F43082F" w14:textId="77777777" w:rsidR="00D16C79" w:rsidRPr="00677A49" w:rsidRDefault="00D16C79" w:rsidP="00036042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99DF706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berbeda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sepuluh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C1A7613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prediksi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kala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308906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Bagilah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anggota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3 - 5 orang.</w:t>
            </w:r>
          </w:p>
          <w:p w14:paraId="17058805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orang-orang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10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A3FDD51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1A3A6E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4044CE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kesempatan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eksplorasi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20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menit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9C918A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Jika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883AF8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A4AFBC9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eksplorasi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9AA10A1" w14:textId="77777777" w:rsidR="00B514C0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Dari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simpulkan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berubah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C4CDCAF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12.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gram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Tuliskan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kunci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BBB0A80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13.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pemaparan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muka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berubah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sengaja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akibat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fenomena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kejadian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18EC40B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14.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D039111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15.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Motivasi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imajinasi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kreativitasnya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masa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masa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kenampakan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dijadikan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bekal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</w:p>
          <w:p w14:paraId="6CE1266C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16.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menuangkan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8BDC19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31B0AD5" wp14:editId="7F7B547B">
                  <wp:extent cx="1676400" cy="40957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875D0F" w14:textId="77777777" w:rsidR="00D16C79" w:rsidRPr="00677A49" w:rsidRDefault="00D16C79" w:rsidP="00036042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lainnya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mekanisme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galeri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berjalan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r w:rsidRPr="00677A49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walking gallery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809E835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Sediakan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lokasi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sejumlah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titik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Misalkan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rombel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6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masing-masing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beranggotakan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orang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maka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6</w:t>
            </w:r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titik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1E1856" w14:textId="77777777" w:rsidR="00B514C0" w:rsidRPr="00677A49" w:rsidRDefault="00D16C79" w:rsidP="00D16C79">
            <w:pPr>
              <w:spacing w:before="120" w:after="120" w:line="240" w:lineRule="auto"/>
              <w:ind w:left="712" w:right="291" w:hanging="284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9650159" wp14:editId="72F1872D">
                  <wp:extent cx="3543300" cy="251460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988857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2. Minta setiap kelompok untuk menentukan juru bicara.</w:t>
            </w:r>
          </w:p>
          <w:p w14:paraId="16B33711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3. Arahkan setiap kelompok untuk mengunjungi titik presentasi masing-masing.</w:t>
            </w:r>
          </w:p>
          <w:p w14:paraId="74544942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4. Tempelkan gambar yang telah dibuat pada aktivitas sebelumnya pada dinding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yang ada di titik presentasi.</w:t>
            </w:r>
          </w:p>
          <w:p w14:paraId="608B711F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5. Jelaskan kepada peserta didik mekanisme pelaksanaan aktivitas galeri berjalan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sebagai berikut.</w:t>
            </w:r>
          </w:p>
          <w:p w14:paraId="607F8DBF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a. Tugas juru bicara, yaitu mempresentasikan hasil diskusi kepada pengunjung.</w:t>
            </w:r>
          </w:p>
          <w:p w14:paraId="186DD046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b. Anggota kelompok yang tidak bertugas sebagai juru bicara akan menjadi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pengunjung.</w:t>
            </w:r>
          </w:p>
          <w:p w14:paraId="47DBD8E2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c. Dalam kurun waktu yang ditentukan, pengunjung diperkenankan untuk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mengunjungi titik presentasi yang ia suka.</w:t>
            </w:r>
          </w:p>
          <w:p w14:paraId="581C2C91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d. Pengunjung diperbolehkan mengajukan pertanyaan kepada juru bicara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yang ada di setiap titik presentasi.</w:t>
            </w:r>
          </w:p>
          <w:p w14:paraId="4BE6A80B" w14:textId="77777777" w:rsidR="00D16C79" w:rsidRPr="00677A49" w:rsidRDefault="00D16C79" w:rsidP="00036042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e. Jika waktu habis, guru akan memberi aba-aba dan seluruh pengunjung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diharuskan kembali ke tempat duduknya masing-masing.</w:t>
            </w:r>
          </w:p>
          <w:p w14:paraId="6AC98104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6. Lakukan aktivitas galeri berjalan dalam waktu 15 menit.</w:t>
            </w:r>
          </w:p>
          <w:p w14:paraId="4F675A2F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7. Perhatikan bagaimana interaksi yang terjadi antara pengunjung dan juru bicara.</w:t>
            </w:r>
          </w:p>
          <w:p w14:paraId="4AFB8DEC" w14:textId="77777777" w:rsidR="00D16C79" w:rsidRPr="00677A49" w:rsidRDefault="00D16C79" w:rsidP="00036042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Guru dapat meluruskan informasi yang kurang tepat yang disampaikan oleh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juru bicara.</w:t>
            </w:r>
          </w:p>
          <w:p w14:paraId="2F807033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8. Pastikan seluruh peserta didik terlibat aktif dalam aktivitas galeri berjalan agar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setiap peserta didik mencapai tujuan pembelajaran yang diharapkan.</w:t>
            </w:r>
          </w:p>
          <w:p w14:paraId="6D5D29B8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9. Setelah kegiatan selesai, guru dapat mengajak peserta didik bercerita tentang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hal menarik/baru dari presentasi temannya, atau pertanyaan yang diajukan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temannya saat mengunjungi galerinya.</w:t>
            </w:r>
          </w:p>
          <w:p w14:paraId="2A1665D7" w14:textId="77777777" w:rsidR="00766530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10. Lakukan kegiatan literasi dengan menggunakan teks pada Belajar Lebih Lanjut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sebagai penguatan konsep. Setelahnya motivasi peserta didik untuk melakukan</w:t>
            </w:r>
            <w:r w:rsidR="000360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t>tantangan pada topik ini.</w:t>
            </w:r>
          </w:p>
          <w:p w14:paraId="384DB575" w14:textId="77777777" w:rsidR="00897A62" w:rsidRPr="00677A49" w:rsidRDefault="00897A62" w:rsidP="00D16C7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14:paraId="183726DE" w14:textId="77777777" w:rsidR="00766530" w:rsidRPr="00677A49" w:rsidRDefault="00766530" w:rsidP="00B514C0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6DBAD01" wp14:editId="2488C952">
                  <wp:extent cx="1638300" cy="44767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AD291" w14:textId="77777777" w:rsidR="00D16C79" w:rsidRPr="00677A49" w:rsidRDefault="00036042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36042">
              <w:rPr>
                <w:rFonts w:ascii="Times New Roman" w:eastAsia="Calibri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D16C79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Guru</w:t>
            </w:r>
          </w:p>
          <w:p w14:paraId="63CCB5D4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beragam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bergantung</w:t>
            </w:r>
            <w:proofErr w:type="spellEnd"/>
            <w:r w:rsidR="0003604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3F6865D9" w14:textId="77777777" w:rsidR="00D16C79" w:rsidRPr="00677A49" w:rsidRDefault="00D16C79" w:rsidP="00D16C7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diharapkan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3181BE3" w14:textId="77777777" w:rsidR="00766530" w:rsidRPr="00677A49" w:rsidRDefault="00D16C79" w:rsidP="00605FA4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 w:rsidR="00605FA4"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Membandingkan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F29613" w14:textId="77777777" w:rsidR="00605FA4" w:rsidRPr="00677A49" w:rsidRDefault="00605FA4" w:rsidP="00605FA4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penyebab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dominan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B744319" w14:textId="77777777" w:rsidR="00766530" w:rsidRPr="00677A49" w:rsidRDefault="00605FA4" w:rsidP="00605FA4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positif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negatif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63EFB02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9306F58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722C40DB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6C1131D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806F542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</w:t>
            </w: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>(LKPD).</w:t>
            </w:r>
          </w:p>
          <w:p w14:paraId="1DFBC7E2" w14:textId="77777777" w:rsidR="00B514C0" w:rsidRPr="00677A49" w:rsidRDefault="00B514C0" w:rsidP="00B514C0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F2FF9F3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E94B8BE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A802638" w14:textId="77777777" w:rsidR="00B514C0" w:rsidRPr="00677A49" w:rsidRDefault="00B514C0" w:rsidP="00B514C0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46F9F9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bukit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sungai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F0B82B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Mencermati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turun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curah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D64D57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Menyimak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tayangan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5B620F65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buku-buku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bertemakan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5BF57B38" w14:textId="77777777" w:rsidR="00B514C0" w:rsidRDefault="00B514C0" w:rsidP="00B514C0">
            <w:pPr>
              <w:spacing w:before="120" w:after="120" w:line="240" w:lineRule="auto"/>
              <w:ind w:left="434" w:firstLine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hambatan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kendala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84F1E7" w14:textId="77777777" w:rsidR="00897A62" w:rsidRPr="00677A49" w:rsidRDefault="00897A62" w:rsidP="00B514C0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47E35" w:rsidRPr="00677A49" w14:paraId="729A3229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30B388F7" w14:textId="77777777" w:rsidR="00B47E35" w:rsidRPr="00677A49" w:rsidRDefault="00B47E35" w:rsidP="00B87AEE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="002E48E5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?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B87AEE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514C0" w:rsidRPr="00677A49" w14:paraId="133280A5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20834535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6702D4E6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2AE62CE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115E37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05834AD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2E9C2BD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CE0AA18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1EA47F6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73D7A21F" w14:textId="77777777" w:rsidR="00FF27D3" w:rsidRDefault="00FF27D3" w:rsidP="00B514C0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A00CFB" wp14:editId="4D1EC9E2">
                  <wp:extent cx="4200525" cy="2171700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7385D6" w14:textId="77777777" w:rsidR="00B514C0" w:rsidRDefault="00B514C0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dimulai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berupa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meletus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tanah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longsor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gempa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tsunami) yang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Upayakan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bencana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dipaparkan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menimpa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terdekat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kontekstual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dibangun</w:t>
            </w:r>
            <w:proofErr w:type="spellEnd"/>
            <w:r w:rsidR="002F22BF"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E21EEA" w14:textId="77777777" w:rsidR="002F22BF" w:rsidRPr="00677A49" w:rsidRDefault="002F22BF" w:rsidP="002F22BF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33AEA1" wp14:editId="26BF33ED">
                  <wp:extent cx="4048125" cy="1047750"/>
                  <wp:effectExtent l="0" t="0" r="952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C8A504" w14:textId="77777777" w:rsidR="002F22BF" w:rsidRPr="002F22BF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mengetahui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kejadiankejadian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496F5229" w14:textId="77777777" w:rsidR="002F22BF" w:rsidRPr="002F22BF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fenomenafenomena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EAFC237" w14:textId="77777777" w:rsidR="002F22BF" w:rsidRPr="002F22BF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kondusif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terlibat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mengungkapkan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47BA9138" w14:textId="77777777" w:rsidR="002F22BF" w:rsidRPr="002F22BF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struktur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lapisan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eksperimen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2F22BF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jelly</w:t>
            </w: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tertera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B61F7FF" w14:textId="77777777" w:rsidR="002F22BF" w:rsidRPr="002F22BF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Bagilah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3 - 5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73C5A1" w14:textId="77777777" w:rsidR="00B514C0" w:rsidRDefault="002F22BF" w:rsidP="002F22BF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singkat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tahapan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2F22B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71A314" w14:textId="77777777" w:rsidR="00701CCE" w:rsidRPr="00701CCE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Guru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bertahap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kesempatan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5E8A1E31" w14:textId="77777777" w:rsidR="00701CCE" w:rsidRPr="00701CCE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B5153D" w14:textId="77777777" w:rsidR="00701CCE" w:rsidRPr="00701CCE" w:rsidRDefault="00701CCE" w:rsidP="00D81C6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wujud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di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bawah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panci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4FCC464" w14:textId="77777777" w:rsidR="00701CCE" w:rsidRPr="00701CCE" w:rsidRDefault="00701CCE" w:rsidP="008D5178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Iya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berselaput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Adapun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bawah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panci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wadah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berbentuk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cair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006F449" w14:textId="77777777" w:rsidR="00701CCE" w:rsidRPr="00701CCE" w:rsidRDefault="00701CCE" w:rsidP="00D81C6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Jika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demikian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5D68B0E" w14:textId="77777777" w:rsidR="00701CCE" w:rsidRPr="00701CCE" w:rsidRDefault="00701CCE" w:rsidP="008D5178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panci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berwujud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cair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Adapun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tekstur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padat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membentuk</w:t>
            </w:r>
            <w:proofErr w:type="spellEnd"/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lapisan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Jika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diperhatikan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suhu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panci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tinggi</w:t>
            </w:r>
            <w:proofErr w:type="spellEnd"/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dibandingkan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suhu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Akibatnya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wujud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jelly</w:t>
            </w:r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cair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sedangkan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suhunya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rendah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</w:t>
            </w:r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menyebabkan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membeku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2A17FB7" w14:textId="77777777" w:rsidR="00701CCE" w:rsidRPr="00701CCE" w:rsidRDefault="00701CCE" w:rsidP="00D81C6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didiamkan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jam?</w:t>
            </w:r>
          </w:p>
          <w:p w14:paraId="28AD4AFA" w14:textId="77777777" w:rsidR="00701CCE" w:rsidRPr="00701CCE" w:rsidRDefault="00701CCE" w:rsidP="008D5178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memadat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Teksturnya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kenyal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cair</w:t>
            </w:r>
            <w:proofErr w:type="spellEnd"/>
            <w:r w:rsidR="00D81C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setelah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dipanaskan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B2214D7" w14:textId="77777777" w:rsidR="00701CCE" w:rsidRPr="00701CCE" w:rsidRDefault="00701CCE" w:rsidP="00D81C6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Jika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setelah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didiamkan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jam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dipanaskan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wujud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jelly</w:t>
            </w: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586428B" w14:textId="77777777" w:rsidR="00701CCE" w:rsidRPr="00701CCE" w:rsidRDefault="00701CCE" w:rsidP="008D5178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kembali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cair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sebelumnya</w:t>
            </w:r>
            <w:proofErr w:type="spellEnd"/>
            <w:r w:rsidRPr="00701CC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AB37816" w14:textId="77777777" w:rsidR="00701CCE" w:rsidRPr="00701CCE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Setelah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seluruh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wujud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jelly</w:t>
            </w: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struktur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lapisan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menganalogikan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lapisan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kerak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lapisan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agar-agar/</w:t>
            </w:r>
            <w:r w:rsidRPr="00701CCE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 xml:space="preserve">jelly </w:t>
            </w: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yang</w:t>
            </w:r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membeku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129034" w14:textId="77777777" w:rsidR="00701CCE" w:rsidRPr="00701CCE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Guru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memeragakan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lempeng-lempeng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D32D4D0" w14:textId="77777777" w:rsidR="00701CCE" w:rsidRPr="00701CCE" w:rsidRDefault="00701CCE" w:rsidP="00D81C6A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plastisin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globe (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bentuklah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plastisin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replika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pipih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bentuknya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beraturan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tempelkan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replika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lempengan-lempengan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globe.</w:t>
            </w:r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621AF2B2" w14:textId="77777777" w:rsidR="00701CCE" w:rsidRPr="00701CCE" w:rsidRDefault="00701CCE" w:rsidP="00D81C6A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itulah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DD8D47" w14:textId="77777777" w:rsidR="00701CCE" w:rsidRPr="00701CCE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12.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struktur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pergerakannya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481A4E0" w14:textId="77777777" w:rsidR="002F22BF" w:rsidRPr="00677A49" w:rsidRDefault="00701CCE" w:rsidP="00701CCE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13. Guru juga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tantangan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="00D81C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opsional</w:t>
            </w:r>
            <w:proofErr w:type="spellEnd"/>
            <w:r w:rsidRPr="00701CCE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9EF52D" w14:textId="77777777" w:rsidR="00B514C0" w:rsidRDefault="00701CCE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37D1FC" wp14:editId="487F5D94">
                  <wp:extent cx="1676400" cy="4572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3083FB" w14:textId="77777777" w:rsidR="00133396" w:rsidRPr="00133396" w:rsidRDefault="00133396" w:rsidP="00133396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33396">
              <w:rPr>
                <w:rFonts w:ascii="Times New Roman" w:hAnsi="Times New Roman"/>
                <w:noProof/>
                <w:sz w:val="24"/>
                <w:szCs w:val="24"/>
              </w:rPr>
              <w:t>(Untuk memandu peserta didik, lihat bagian refleksi di Panduan Umum Buku Guru)</w:t>
            </w:r>
          </w:p>
          <w:p w14:paraId="65441CB5" w14:textId="77777777" w:rsidR="00133396" w:rsidRPr="00133396" w:rsidRDefault="00133396" w:rsidP="00133396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33396">
              <w:rPr>
                <w:rFonts w:ascii="Times New Roman" w:hAnsi="Times New Roman"/>
                <w:noProof/>
                <w:sz w:val="24"/>
                <w:szCs w:val="24"/>
              </w:rPr>
              <w:t>1. Apakah kalian pernah merasakan atau mendengar berita tentang gempa Bumi?</w:t>
            </w:r>
          </w:p>
          <w:p w14:paraId="010E3482" w14:textId="77777777" w:rsidR="00133396" w:rsidRPr="00133396" w:rsidRDefault="00133396" w:rsidP="00133396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19011028" w14:textId="77777777" w:rsidR="00133396" w:rsidRPr="00133396" w:rsidRDefault="00133396" w:rsidP="00133396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33396">
              <w:rPr>
                <w:rFonts w:ascii="Times New Roman" w:hAnsi="Times New Roman"/>
                <w:noProof/>
                <w:sz w:val="24"/>
                <w:szCs w:val="24"/>
              </w:rPr>
              <w:t>2. Menurut pendapat kalian apa yang menyebabkan gempa Bumi terjadi?</w:t>
            </w:r>
          </w:p>
          <w:p w14:paraId="58D59976" w14:textId="77777777" w:rsidR="002F22BF" w:rsidRDefault="00133396" w:rsidP="00133396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Gempa Bumi terjadi karena adanya pergerakan lempeng Bumi, letusan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gunung berapi, atau bisa juga karena ada suatu aktivitas seperti ledakan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atau runtuhan (sifatnya lokal). Arahkan peserta didik untuk menggunakan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pengetahuannya mengenai struktur permukaan Bumi yang selalu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133396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bergerak saat menjawab pertanyaan ini.</w:t>
            </w:r>
          </w:p>
          <w:p w14:paraId="156D1B6C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5C1CE69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Kegiatan Penutup</w:t>
            </w:r>
          </w:p>
          <w:p w14:paraId="47185342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B3EDEE6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05F9E1D1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E58D49C" w14:textId="77777777" w:rsidR="00B514C0" w:rsidRPr="00677A49" w:rsidRDefault="00B514C0" w:rsidP="00B514C0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0E13BAB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BBABE2D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61EA0E3" w14:textId="77777777" w:rsidR="00B514C0" w:rsidRPr="00677A49" w:rsidRDefault="00B514C0" w:rsidP="00B514C0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00EE474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bukit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sungai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65F14A0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Mencermati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turun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curah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A719D6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Menyimak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tayangan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6D970D2B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buku-buku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bertemakan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56E11013" w14:textId="77777777" w:rsidR="00B514C0" w:rsidRPr="00677A49" w:rsidRDefault="00B514C0" w:rsidP="00B514C0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hambatan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kendala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6511E51D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137E0852" w14:textId="77777777" w:rsidR="00B47E35" w:rsidRPr="00677A49" w:rsidRDefault="00B47E35" w:rsidP="00A317CD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A317C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514C0" w:rsidRPr="00677A49" w14:paraId="5D8DF9DB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7A8F73A1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6C53EF7B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173598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470086B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08FFE8FC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99C59D" w14:textId="77777777" w:rsidR="00B514C0" w:rsidRPr="00677A49" w:rsidRDefault="00B514C0" w:rsidP="00B514C0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23F0F79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8415CF7" w14:textId="77777777" w:rsidR="00B514C0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1E983890" w14:textId="77777777" w:rsidR="00D2797B" w:rsidRPr="00677A49" w:rsidRDefault="00D2797B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935D6F9" wp14:editId="0184F0FE">
                  <wp:extent cx="1695450" cy="46672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BEB511" w14:textId="77777777" w:rsidR="00D2797B" w:rsidRPr="00D2797B" w:rsidRDefault="00D2797B" w:rsidP="00746524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diminta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maket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dimensi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perorangan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bergantung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parameter-parameter lain 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relevan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3F353554" w14:textId="77777777" w:rsidR="00746524" w:rsidRDefault="00746524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774B9D6C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Menentukan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Daerah yang Akan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Dibuat</w:t>
            </w:r>
            <w:proofErr w:type="spellEnd"/>
          </w:p>
          <w:p w14:paraId="2AE32422" w14:textId="77777777" w:rsidR="00D2797B" w:rsidRPr="00D2797B" w:rsidRDefault="00D2797B" w:rsidP="00746524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maketnya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Daerah 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minat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memudahkan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maket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6EDF568" w14:textId="77777777" w:rsidR="00746524" w:rsidRDefault="00746524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51EC7471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Maket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Dimensi</w:t>
            </w:r>
            <w:proofErr w:type="spellEnd"/>
          </w:p>
          <w:p w14:paraId="773BEED6" w14:textId="77777777" w:rsidR="00D2797B" w:rsidRPr="00D2797B" w:rsidRDefault="00D2797B" w:rsidP="00746524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maket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tiga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dimensi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tahapan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pertama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prosedur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maket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mendampingi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2.</w:t>
            </w:r>
          </w:p>
          <w:p w14:paraId="51467523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1708A10D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buah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ember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berukuran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41172153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kain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bekas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2F66506F" w14:textId="77777777" w:rsidR="00B514C0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blender,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03287FA7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4. kertas bekas sekitar 1.000 gram;</w:t>
            </w:r>
          </w:p>
          <w:p w14:paraId="43B5EE87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5. air secukupnya;</w:t>
            </w:r>
          </w:p>
          <w:p w14:paraId="358C881D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6. satu bungkus lem kayu (sekitar 350 gram);</w:t>
            </w:r>
          </w:p>
          <w:p w14:paraId="6B4E8D8F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7. cat air, cat akrilik, atau cat poster;</w:t>
            </w:r>
          </w:p>
          <w:p w14:paraId="3F999CA9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Langkah pembuatan bubur kertas:</w:t>
            </w:r>
          </w:p>
          <w:p w14:paraId="031BE706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1. Sobek-sobek kertas bekas.</w:t>
            </w:r>
          </w:p>
          <w:p w14:paraId="607A8CAC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2. Rendam sobekan kertas bekas di dalam ember menggunakan air. Pastikan air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menggenangi seluruh sobekan kertas.</w:t>
            </w:r>
          </w:p>
          <w:p w14:paraId="587384DE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3. Rendam sobekan kertas bekas selama 1 malam (sekitar 8 - 12 jam).</w:t>
            </w:r>
          </w:p>
          <w:p w14:paraId="62BD1615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4. Setelah direndam, campurkan bubur kertas menggunakan blender. Jika tidak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ada blender, tahapan ini dapat dilewati.</w:t>
            </w:r>
          </w:p>
          <w:p w14:paraId="0B0510E1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5. Ambil sebagian bubur kertas. Lalu, masukkan ke dalam kain bekas yang bersih.</w:t>
            </w:r>
          </w:p>
          <w:p w14:paraId="5C6534C5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6. Peras bubur kertas hingga sebagian besar air terpisahkan.</w:t>
            </w:r>
          </w:p>
          <w:p w14:paraId="31A649C7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7. Pindahkan bubur kertas yang sudah diperas ke wadah lain.</w:t>
            </w:r>
          </w:p>
          <w:p w14:paraId="53691376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8. Campurkan bubur kertas yang sudah diperas dan lem kayu PVC dengan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perbandingan 1 : 6.</w:t>
            </w:r>
          </w:p>
          <w:p w14:paraId="011C6A3E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9. Bubur kertas siap digunakan.</w:t>
            </w:r>
          </w:p>
          <w:p w14:paraId="3A246DDE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Langkah pembuatan maket 3 dimensi:</w:t>
            </w:r>
          </w:p>
          <w:p w14:paraId="2297B0F9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1. Siapkan triplek/duplek.</w:t>
            </w:r>
          </w:p>
          <w:p w14:paraId="306CFECC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2. Buatlah rancangan maket sesuai dengan daerah yang akan dibuat pada triplek/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duplek.</w:t>
            </w:r>
          </w:p>
          <w:p w14:paraId="6077B6BE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3. Tempelkan bubur kertas yang sudah dicampur lem di atas triplek/duplek sesuai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rancangan.</w:t>
            </w:r>
          </w:p>
          <w:p w14:paraId="6BAA80AC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4. Setelah dasar maket selesai, keringkan maket dengan cara menjemur di bawah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terik Matahari hingga maket cukup kering.</w:t>
            </w:r>
          </w:p>
          <w:p w14:paraId="071724AC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5. Setelah maket kering, berilah warna pada maket menggunakan cat.</w:t>
            </w:r>
          </w:p>
          <w:p w14:paraId="1DE69A67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6. Tambahkan beberapa benda yang membuat maket terlihat seperti kondisi nyata.</w:t>
            </w:r>
          </w:p>
          <w:p w14:paraId="32BE1292" w14:textId="77777777" w:rsidR="00746524" w:rsidRDefault="00746524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</w:p>
          <w:p w14:paraId="40DB4ADF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Tahap 3: Mempresentasikan Maket 3 Dimensi</w:t>
            </w:r>
          </w:p>
          <w:p w14:paraId="37D43311" w14:textId="77777777" w:rsidR="00D2797B" w:rsidRPr="00D2797B" w:rsidRDefault="00D2797B" w:rsidP="00746524">
            <w:pPr>
              <w:spacing w:before="120" w:after="120" w:line="240" w:lineRule="auto"/>
              <w:ind w:left="434" w:right="291" w:hanging="6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Pada tahap ini, peserta didik akan diarahkan untuk menyajikan maket yang telah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dibuat kepada peserta didik lainnya. Peserta didik akan mempresentasikan hal-hal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berikut terkait daerah yang telah dibuat maketnya.</w:t>
            </w:r>
          </w:p>
          <w:p w14:paraId="62B7D5C9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1. Deskripsi singkat tentang maket 3 dimensi yang dibuat (lokasi daerah yang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dibuat maket 3 dimensi).</w:t>
            </w:r>
          </w:p>
          <w:p w14:paraId="41916C37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2. Menunjukkan bagian-bagian maket yang merupakan bagian dari litosfer atau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hidrosfer.</w:t>
            </w:r>
          </w:p>
          <w:p w14:paraId="02F15EEA" w14:textId="77777777" w:rsid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3. Menceritakan bagaimana kehidupan masyarakat di daerah tersebut yang</w:t>
            </w:r>
            <w:r w:rsidR="00746524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D2797B">
              <w:rPr>
                <w:rFonts w:ascii="Times New Roman" w:hAnsi="Times New Roman"/>
                <w:noProof/>
                <w:sz w:val="24"/>
                <w:szCs w:val="24"/>
              </w:rPr>
              <w:t>dipengaruhi oleh bukit, gunung, lembah, sungai, atau danau di daerah tersebut.</w:t>
            </w:r>
          </w:p>
          <w:p w14:paraId="00D2DDD3" w14:textId="77777777" w:rsidR="00746524" w:rsidRDefault="00746524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34949E94" w14:textId="77777777" w:rsidR="00D2797B" w:rsidRPr="00D2797B" w:rsidRDefault="00D2797B" w:rsidP="00D279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4: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449463B5" w14:textId="77777777" w:rsidR="00D2797B" w:rsidRPr="00677A49" w:rsidRDefault="00D2797B" w:rsidP="00746524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</w:t>
            </w:r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74652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279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0BC1FC8C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C02444D" w14:textId="77777777" w:rsidR="00B514C0" w:rsidRPr="00677A49" w:rsidRDefault="00B514C0" w:rsidP="00B514C0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6E0315B6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764DBDC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3533A66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6AF42CB9" w14:textId="77777777" w:rsidR="00B514C0" w:rsidRPr="00677A49" w:rsidRDefault="00B514C0" w:rsidP="00B514C0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464B4F6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67F0FAC" w14:textId="77777777" w:rsidR="00B514C0" w:rsidRPr="00677A49" w:rsidRDefault="00B514C0" w:rsidP="00B514C0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2388E5D8" w14:textId="77777777" w:rsidR="00B514C0" w:rsidRPr="00677A49" w:rsidRDefault="00B514C0" w:rsidP="00B514C0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Mari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E65753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bukit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gunung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lembah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sungai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danau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B0EC6A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Mencermati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bulan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berapa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lama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turun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tingkat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curah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hujan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E6A4925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Menyimak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tayangan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terjadinya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lempeng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6E84D17A" w14:textId="77777777" w:rsidR="00B514C0" w:rsidRPr="00677A49" w:rsidRDefault="00B514C0" w:rsidP="00B514C0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buku-buku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bertemakan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Orang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toko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78653422" w14:textId="77777777" w:rsidR="00B514C0" w:rsidRPr="00677A49" w:rsidRDefault="00B514C0" w:rsidP="00B514C0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Cs/>
                <w:sz w:val="24"/>
                <w:szCs w:val="24"/>
              </w:rPr>
              <w:t>meng</w:t>
            </w:r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hambatan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kendala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677A4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4FD2AA2C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AB729FD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B47E35" w:rsidRPr="00677A49" w14:paraId="1B61F592" w14:textId="77777777" w:rsidTr="0014324E">
        <w:trPr>
          <w:jc w:val="center"/>
        </w:trPr>
        <w:tc>
          <w:tcPr>
            <w:tcW w:w="9021" w:type="dxa"/>
            <w:gridSpan w:val="3"/>
          </w:tcPr>
          <w:p w14:paraId="5FD73CF7" w14:textId="77777777" w:rsidR="00B47E35" w:rsidRPr="00677A49" w:rsidRDefault="00B47E35" w:rsidP="00B47E35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41DEE47" wp14:editId="6B4B07DD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4AA78B" w14:textId="77777777" w:rsidR="00B47E35" w:rsidRPr="00677A49" w:rsidRDefault="00B47E35" w:rsidP="00B47E35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E0A7B34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3254F76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96625FA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ECBC5EE" w14:textId="77777777" w:rsidR="00B47E35" w:rsidRPr="00677A49" w:rsidRDefault="00B47E35" w:rsidP="00EF051E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4.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="00EF051E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A7531B3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5.  Kapan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D006BC8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6.  Pada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433A3A2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7.  Pada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C195EBC" w14:textId="77777777" w:rsidR="00B47E35" w:rsidRPr="00677A49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45426D1" w14:textId="77777777" w:rsidR="004B34C0" w:rsidRPr="00677A49" w:rsidRDefault="00B47E35" w:rsidP="00AD23FA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B47E35" w:rsidRPr="00677A49" w14:paraId="38FC31E3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816AD1F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F.  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B47E35" w:rsidRPr="00677A49" w14:paraId="6AC4C7F1" w14:textId="77777777" w:rsidTr="0014324E">
        <w:trPr>
          <w:jc w:val="center"/>
        </w:trPr>
        <w:tc>
          <w:tcPr>
            <w:tcW w:w="9021" w:type="dxa"/>
            <w:gridSpan w:val="3"/>
          </w:tcPr>
          <w:p w14:paraId="3E12B113" w14:textId="77777777" w:rsidR="00BD2877" w:rsidRPr="00677A49" w:rsidRDefault="00BD2877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6E1FF70C" w14:textId="77777777" w:rsidR="00B47E35" w:rsidRPr="00677A49" w:rsidRDefault="003F105D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F10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3F10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3F10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Proses </w:t>
            </w:r>
            <w:proofErr w:type="spellStart"/>
            <w:r w:rsidRPr="003F105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5B557CB2" w14:textId="77777777" w:rsidR="004B34C0" w:rsidRPr="00677A49" w:rsidRDefault="003F105D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8798812" wp14:editId="2965EBD7">
                  <wp:extent cx="4581525" cy="5562600"/>
                  <wp:effectExtent l="0" t="0" r="952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556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9DA3E2" w14:textId="77777777" w:rsidR="00F3785E" w:rsidRPr="00677A49" w:rsidRDefault="003F105D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>Maket</w:t>
            </w:r>
            <w:proofErr w:type="spellEnd"/>
            <w:r w:rsidRPr="003F105D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2FA51288" w14:textId="77777777" w:rsidR="00F3785E" w:rsidRPr="00677A49" w:rsidRDefault="003F105D" w:rsidP="004B34C0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6154DA7" wp14:editId="3A50E280">
                  <wp:extent cx="4562475" cy="3038475"/>
                  <wp:effectExtent l="0" t="0" r="9525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E35" w:rsidRPr="00677A49" w14:paraId="56DAD267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A374EE8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F0096D" w:rsidRPr="00677A49" w14:paraId="75F380F5" w14:textId="77777777" w:rsidTr="0014324E">
        <w:trPr>
          <w:jc w:val="center"/>
        </w:trPr>
        <w:tc>
          <w:tcPr>
            <w:tcW w:w="9021" w:type="dxa"/>
            <w:gridSpan w:val="3"/>
          </w:tcPr>
          <w:p w14:paraId="23C69522" w14:textId="77777777" w:rsidR="00F0096D" w:rsidRPr="00677A49" w:rsidRDefault="00F0096D" w:rsidP="00F0096D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677A49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1453F96B" w14:textId="77777777" w:rsidR="00F0096D" w:rsidRPr="00677A49" w:rsidRDefault="00F0096D" w:rsidP="00F0096D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>berkenalan</w:t>
            </w:r>
            <w:proofErr w:type="spellEnd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>bumi</w:t>
            </w:r>
            <w:proofErr w:type="spellEnd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3F105D" w:rsidRPr="00677A49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="004B34C0"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4943CF5" w14:textId="77777777" w:rsidR="00567675" w:rsidRPr="00677A49" w:rsidRDefault="00F0096D" w:rsidP="004B34C0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B47E35" w:rsidRPr="00677A49" w14:paraId="3B3229B7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9A71DE2" w14:textId="77777777" w:rsidR="00B47E35" w:rsidRPr="00677A49" w:rsidRDefault="00116081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="00B47E35"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B47E35" w:rsidRPr="00677A49" w14:paraId="26358116" w14:textId="77777777" w:rsidTr="0014324E">
        <w:trPr>
          <w:jc w:val="center"/>
        </w:trPr>
        <w:tc>
          <w:tcPr>
            <w:tcW w:w="9021" w:type="dxa"/>
            <w:gridSpan w:val="3"/>
          </w:tcPr>
          <w:p w14:paraId="0E771751" w14:textId="77777777" w:rsidR="00B47E35" w:rsidRPr="00677A49" w:rsidRDefault="00C96E8D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C0E1261" wp14:editId="52E3F0D3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C63CFF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Benarkah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pernyataan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51EA974" w14:textId="77777777" w:rsidR="00C2785E" w:rsidRPr="00C2785E" w:rsidRDefault="00C2785E" w:rsidP="00C2785E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Salinlah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kalimat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Lalu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keterangan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Benar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pernyataan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keterangan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Salah</w:t>
            </w: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pernyataan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salah.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Sertakan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alasan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kalian.</w:t>
            </w:r>
          </w:p>
          <w:p w14:paraId="54577E10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1. Bagian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daratan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diistilahkan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8C0B1F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2. Proses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penguapan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siklus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937FE7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3. Bagian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lembah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selalu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dibandingkan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puncak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39E7A03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Danau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1BBAEAA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5. Jika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atmosfer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musnah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82886FA" w14:textId="77777777" w:rsid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5CEE8C8" w14:textId="77777777" w:rsidR="00C2785E" w:rsidRPr="00C2785E" w:rsidRDefault="00C2785E" w:rsidP="00C2785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Jawablah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DC510D4" w14:textId="77777777" w:rsidR="00C2785E" w:rsidRPr="00C2785E" w:rsidRDefault="00C2785E" w:rsidP="00C2785E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1. Sungai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yang sangat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penting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. Sungai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selalu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mengalir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dataran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dataran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C237C7D" w14:textId="77777777" w:rsidR="00C2785E" w:rsidRPr="00C2785E" w:rsidRDefault="00C2785E" w:rsidP="00C2785E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menguap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awan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86BC1B2" w14:textId="77777777" w:rsidR="00C2785E" w:rsidRPr="00C2785E" w:rsidRDefault="00C2785E" w:rsidP="00C2785E">
            <w:pPr>
              <w:spacing w:before="120" w:after="120" w:line="240" w:lineRule="auto"/>
              <w:ind w:left="570" w:right="291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Coba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identifikasi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kalian. Cari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bukit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danau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pantai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kenampakan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Ceritakan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kalian.</w:t>
            </w:r>
          </w:p>
          <w:p w14:paraId="48F28DEC" w14:textId="77777777" w:rsidR="004B34C0" w:rsidRPr="00677A49" w:rsidRDefault="00C2785E" w:rsidP="00C2785E">
            <w:pPr>
              <w:spacing w:before="120" w:after="120" w:line="240" w:lineRule="auto"/>
              <w:ind w:left="570" w:right="291" w:firstLine="6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: Ada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bukit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tinggalku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Area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perbukitan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jalanan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desa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kami naik-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turun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rasanya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lelah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perjalanan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>berjalan</w:t>
            </w:r>
            <w:proofErr w:type="spellEnd"/>
            <w:r w:rsidRPr="00C2785E">
              <w:rPr>
                <w:rFonts w:ascii="Times New Roman" w:hAnsi="Times New Roman"/>
                <w:bCs/>
                <w:sz w:val="24"/>
                <w:szCs w:val="24"/>
              </w:rPr>
              <w:t xml:space="preserve"> kaki.</w:t>
            </w:r>
          </w:p>
          <w:p w14:paraId="1C3B82C9" w14:textId="77777777" w:rsidR="0077598F" w:rsidRPr="00677A49" w:rsidRDefault="0077598F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Cs/>
                <w:sz w:val="24"/>
                <w:szCs w:val="24"/>
                <w:highlight w:val="cyan"/>
              </w:rPr>
            </w:pPr>
          </w:p>
          <w:p w14:paraId="321509A6" w14:textId="77777777" w:rsidR="0094267E" w:rsidRPr="00677A49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6C1FFAB8" w14:textId="77777777" w:rsidR="00F66AE4" w:rsidRPr="00677A49" w:rsidRDefault="008E3C54" w:rsidP="00F66AE4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Benarkah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pernyataan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21E267BF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1. Bagian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daratan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diistilahkan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5B2CA74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Salah.</w:t>
            </w:r>
          </w:p>
          <w:p w14:paraId="370D833B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Bagian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daratan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litosfer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air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C704607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2. Proses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penguapan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siklus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3B3AFC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Salah.</w:t>
            </w:r>
          </w:p>
          <w:p w14:paraId="6D52911D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Bagian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daratan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litosfer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air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95EEE3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3. Bagian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lembah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selalu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dibandingkan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puncak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FA3CEC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Benar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0002E5C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Lembah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dataran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gunung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FF4660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Danau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3BD19A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Benar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6E4DD2F" w14:textId="77777777" w:rsid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hidrosfer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danau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rawa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5061E8F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atmosfer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musnah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6CEF631" w14:textId="77777777" w:rsidR="008E3C54" w:rsidRPr="008E3C54" w:rsidRDefault="008E3C54" w:rsidP="008E3C54">
            <w:pPr>
              <w:spacing w:before="120" w:after="120" w:line="240" w:lineRule="auto"/>
              <w:ind w:left="576"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Benar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CC79003" w14:textId="77777777" w:rsidR="008E3C54" w:rsidRPr="008E3C54" w:rsidRDefault="008E3C54" w:rsidP="008E3C54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atmosfer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troposfer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berisi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oksigen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bernapas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pula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ozon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intensitas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UV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suhu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panas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EECB79A" w14:textId="77777777" w:rsid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A4C7A19" w14:textId="77777777" w:rsidR="008E3C54" w:rsidRPr="008E3C54" w:rsidRDefault="008E3C54" w:rsidP="008E3C54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Jawablah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2F4BAF8" w14:textId="77777777" w:rsidR="008E3C54" w:rsidRPr="008E3C54" w:rsidRDefault="008E3C54" w:rsidP="008E3C54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1. Pada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dasarnya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massa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terdampak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gravitasi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bahasa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sederhananya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massa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spontan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berpindah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B5842C" w14:textId="77777777" w:rsidR="008E3C54" w:rsidRPr="008E3C54" w:rsidRDefault="008E3C54" w:rsidP="008E3C54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2. Jika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menguap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awan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turun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Akibatnya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kekeringan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perlahan-lahan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mati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memadai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Berkurangnya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vegetasi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kehilangan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pangan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utama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punah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bertahan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9C8225" w14:textId="77777777" w:rsidR="00026CA6" w:rsidRDefault="008E3C54" w:rsidP="008E3C54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tinggalku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sangat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lebar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menyeberangi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jembatan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panjangnya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200 meter. Sungai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orang. Banyak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petani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tinggalku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pasokan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Begitu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pula para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pedagang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daerahku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sungai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sarana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transportasi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kota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sebelah</w:t>
            </w:r>
            <w:proofErr w:type="spellEnd"/>
            <w:r w:rsidRPr="008E3C5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39B084" w14:textId="77777777" w:rsidR="003C3286" w:rsidRPr="00677A49" w:rsidRDefault="003C3286" w:rsidP="008E3C54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B47E35" w:rsidRPr="00677A49" w14:paraId="10A5A6A5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6DA5E741" w14:textId="77777777" w:rsidR="00B47E35" w:rsidRPr="00677A49" w:rsidRDefault="00B47E35" w:rsidP="00B47E35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677A49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B47E35" w:rsidRPr="00677A49" w14:paraId="408326E2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DF6CF80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B47E35" w:rsidRPr="00677A49" w14:paraId="0D80EB21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02778D96" w14:textId="77777777" w:rsidR="00B47E35" w:rsidRPr="00677A49" w:rsidRDefault="00B47E35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 w:rsidR="007C27DF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6757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="007C27DF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 w:rsidR="007C27DF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6757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="007C27DF"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3F7F7308" w14:textId="77777777" w:rsidR="00B47E35" w:rsidRPr="00677A49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76CD4F3" w14:textId="77777777" w:rsidR="00B47E35" w:rsidRPr="00677A49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45322CFE" w14:textId="77777777" w:rsidR="00B47E35" w:rsidRPr="00677A49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="007C27DF"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30F4E763" w14:textId="77777777" w:rsidR="00CE04D0" w:rsidRPr="00677A49" w:rsidRDefault="003C3286" w:rsidP="00CE04D0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3C32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  <w:p w14:paraId="3E5D9602" w14:textId="77777777" w:rsidR="003C3286" w:rsidRPr="003C3286" w:rsidRDefault="003C3286" w:rsidP="003C3286">
            <w:pPr>
              <w:spacing w:before="120" w:after="120" w:line="240" w:lineRule="auto"/>
              <w:ind w:left="434" w:right="291" w:hanging="26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, kalian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Ajukan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pertanyaan-pertanyaan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kunci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kesimpulan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. Kalian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dipersilakan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menambah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50AAC9" w14:textId="77777777" w:rsidR="003C3286" w:rsidRP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Siapa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Bapak/Ibu?</w:t>
            </w:r>
          </w:p>
          <w:p w14:paraId="5CB4B59D" w14:textId="77777777" w:rsidR="003C3286" w:rsidRP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Sejak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tahun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Bapak/Ibu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tinggal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BA824A6" w14:textId="77777777" w:rsidR="003C3286" w:rsidRP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Bolehkah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diceritakan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Bapak/Ibu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10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tahun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lalu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C92BB44" w14:textId="77777777" w:rsidR="003C3286" w:rsidRP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dahulu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426D3B4" w14:textId="77777777" w:rsidR="003C3286" w:rsidRP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Bapak/Ibu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dahulu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sekarang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0947C7B" w14:textId="77777777" w:rsid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B783739" w14:textId="77777777" w:rsidR="003C3286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DEB7CEB" w14:textId="77777777" w:rsidR="00174B07" w:rsidRPr="00677A49" w:rsidRDefault="003C3286" w:rsidP="003C3286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Tulis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wawancara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lengkapi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kesimpulan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3C328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GridTable2-Accent4"/>
              <w:tblW w:w="7852" w:type="dxa"/>
              <w:tblInd w:w="434" w:type="dxa"/>
              <w:tblLayout w:type="fixed"/>
              <w:tblLook w:val="04A0" w:firstRow="1" w:lastRow="0" w:firstColumn="1" w:lastColumn="0" w:noHBand="0" w:noVBand="1"/>
            </w:tblPr>
            <w:tblGrid>
              <w:gridCol w:w="7852"/>
            </w:tblGrid>
            <w:tr w:rsidR="003C3286" w:rsidRPr="00677A49" w14:paraId="79599C71" w14:textId="77777777" w:rsidTr="003C328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8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5E241CE9" w14:textId="77777777" w:rsidR="003C3286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Dahulu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lingkungan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sekitar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sekolah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kondisinya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….</w:t>
                  </w:r>
                </w:p>
                <w:p w14:paraId="2A75F2CF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9F0B2B7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204BCD7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ACD844F" w14:textId="77777777" w:rsidR="00A43A98" w:rsidRP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3C3286" w:rsidRPr="00677A49" w14:paraId="72C8E7B8" w14:textId="77777777" w:rsidTr="003C328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8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7DD3A1C5" w14:textId="77777777" w:rsidR="003C3286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Saat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kondisi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lingkungan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sekitar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sekolah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....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</w:p>
                <w:p w14:paraId="3AF1F32F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F0B2C36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AAC012A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3B57150" w14:textId="77777777" w:rsidR="00A43A98" w:rsidRP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3C3286" w:rsidRPr="00677A49" w14:paraId="2163190E" w14:textId="77777777" w:rsidTr="003C3286">
              <w:trPr>
                <w:trHeight w:val="1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852" w:type="dxa"/>
                  <w:tcBorders>
                    <w:top w:val="single" w:sz="8" w:space="0" w:color="8064A2" w:themeColor="accent4"/>
                    <w:left w:val="single" w:sz="8" w:space="0" w:color="8064A2" w:themeColor="accent4"/>
                    <w:bottom w:val="single" w:sz="8" w:space="0" w:color="8064A2" w:themeColor="accent4"/>
                    <w:right w:val="single" w:sz="8" w:space="0" w:color="8064A2" w:themeColor="accent4"/>
                  </w:tcBorders>
                </w:tcPr>
                <w:p w14:paraId="206E7FFF" w14:textId="77777777" w:rsidR="003C3286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Perbedaan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terjadi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karena</w:t>
                  </w:r>
                  <w:proofErr w:type="spellEnd"/>
                  <w:r w:rsidRPr="00A43A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….</w:t>
                  </w:r>
                </w:p>
                <w:p w14:paraId="4A3120BE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9C20153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2B9A100" w14:textId="77777777" w:rsidR="00A43A98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6623A4B" w14:textId="77777777" w:rsidR="00A43A98" w:rsidRPr="00677A49" w:rsidRDefault="00A43A98" w:rsidP="00A43A98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71C4F557" w14:textId="77777777" w:rsidR="00F06427" w:rsidRPr="00677A49" w:rsidRDefault="00F06427" w:rsidP="00F06427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C0500D8" w14:textId="77777777" w:rsidR="007C27DF" w:rsidRPr="00677A49" w:rsidRDefault="007C27DF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6757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.2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6757F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.2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56FE2A38" w14:textId="77777777" w:rsidR="007C27DF" w:rsidRPr="00677A49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FA698AF" w14:textId="77777777" w:rsidR="007C27DF" w:rsidRPr="00677A49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653C5274" w14:textId="77777777" w:rsidR="007C27DF" w:rsidRPr="00677A49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Kelas  : ........................................</w:t>
            </w:r>
          </w:p>
          <w:p w14:paraId="56342719" w14:textId="77777777" w:rsidR="00A86D43" w:rsidRDefault="00A43A98" w:rsidP="00A86D4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Poster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Bencana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Erupsi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gunung</w:t>
            </w:r>
            <w:proofErr w:type="spellEnd"/>
          </w:p>
          <w:p w14:paraId="29CCC6B2" w14:textId="77777777" w:rsidR="00A43A98" w:rsidRDefault="00A43A98" w:rsidP="00A86D4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D9AA379" wp14:editId="007E241D">
                  <wp:extent cx="3657600" cy="25861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3593" cy="2590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EF619F" w14:textId="77777777" w:rsidR="00B47E35" w:rsidRPr="00677A49" w:rsidRDefault="00A43A98" w:rsidP="00A43A98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23C2722" wp14:editId="58B5F87A">
                  <wp:extent cx="3895725" cy="2466975"/>
                  <wp:effectExtent l="0" t="0" r="9525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725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E35" w:rsidRPr="00677A49" w14:paraId="2C135706" w14:textId="77777777" w:rsidTr="0014324E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25C906B7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9B4408" w:rsidRPr="00677A49" w14:paraId="13761213" w14:textId="77777777" w:rsidTr="0014324E">
        <w:trPr>
          <w:jc w:val="center"/>
        </w:trPr>
        <w:tc>
          <w:tcPr>
            <w:tcW w:w="9021" w:type="dxa"/>
            <w:gridSpan w:val="3"/>
          </w:tcPr>
          <w:p w14:paraId="7CFE5206" w14:textId="77777777" w:rsidR="00B402B6" w:rsidRPr="00677A49" w:rsidRDefault="00B402B6" w:rsidP="00B402B6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Berkenalan</w:t>
            </w:r>
            <w:proofErr w:type="spellEnd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="002E48E5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Kita</w:t>
            </w:r>
            <w:r w:rsidR="009F5DEA"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439DB002" w14:textId="77777777" w:rsidR="000D1291" w:rsidRPr="00677A49" w:rsidRDefault="00B402B6" w:rsidP="00B402B6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</w:t>
            </w:r>
            <w:proofErr w:type="gram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V :</w:t>
            </w:r>
            <w:proofErr w:type="gram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B47E35" w:rsidRPr="00677A49" w14:paraId="1EE38049" w14:textId="77777777" w:rsidTr="0014324E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33A0121C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B47E35" w:rsidRPr="00677A49" w14:paraId="4D6A3EEA" w14:textId="77777777" w:rsidTr="0014324E">
        <w:trPr>
          <w:jc w:val="center"/>
        </w:trPr>
        <w:tc>
          <w:tcPr>
            <w:tcW w:w="9021" w:type="dxa"/>
            <w:gridSpan w:val="3"/>
          </w:tcPr>
          <w:p w14:paraId="18BD2845" w14:textId="77777777" w:rsidR="00DC048F" w:rsidRPr="00A43A98" w:rsidRDefault="00A43A98" w:rsidP="00DC048F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Sawah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digarap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diairi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menanam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padi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BBE97F0" w14:textId="77777777" w:rsidR="00A43A98" w:rsidRPr="00A43A98" w:rsidRDefault="00A43A98" w:rsidP="00DC048F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 xml:space="preserve">Awan </w:t>
            </w:r>
            <w:proofErr w:type="spellStart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kumpulan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partikel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air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berupa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tetes air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kristal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es yang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tampak</w:t>
            </w:r>
            <w:proofErr w:type="spellEnd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A43A98">
              <w:rPr>
                <w:rFonts w:ascii="Times New Roman" w:hAnsi="Times New Roman"/>
                <w:b/>
                <w:bCs/>
                <w:sz w:val="24"/>
                <w:szCs w:val="24"/>
              </w:rPr>
              <w:t>atmosfer</w:t>
            </w:r>
            <w:proofErr w:type="spellEnd"/>
            <w:r w:rsidRPr="00A43A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9D7A6DB" w14:textId="77777777" w:rsidR="00A43A98" w:rsidRDefault="0019213F" w:rsidP="00DC048F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pengembalian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air yang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telah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diuapkan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atmosfer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menuju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Pengembalian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yang naik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hingga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ketinggian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kondensasi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berubah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awan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290323" w14:textId="77777777" w:rsidR="0019213F" w:rsidRPr="00A43A98" w:rsidRDefault="0019213F" w:rsidP="00DC048F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Kondensasi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 proses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dimana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wujud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gas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cair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Kondensasi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pengembunan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kebalikan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evaporasi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penguapan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panas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ditutup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tutup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lambat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laun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tutup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mengembun</w:t>
            </w:r>
            <w:proofErr w:type="spellEnd"/>
            <w:r w:rsidRPr="001921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B47E35" w:rsidRPr="00677A49" w14:paraId="12A484F4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FFC71BE" w14:textId="77777777" w:rsidR="00B47E35" w:rsidRPr="00677A49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  </w:t>
            </w:r>
            <w:r w:rsidRPr="00677A49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677A4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B47E35" w:rsidRPr="00677A49" w14:paraId="41D3BA39" w14:textId="77777777" w:rsidTr="0014324E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4C8D5317" w14:textId="77777777" w:rsidR="00B47E35" w:rsidRPr="00677A49" w:rsidRDefault="00B47E35" w:rsidP="00B47E35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80A3D57" wp14:editId="1BE01C1B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B97A03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3A8AAB11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74D18D2E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26220E08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0381072D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07FCFAA7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0F28A014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Level 4.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Malaysia: Marshall Cavendish Education.</w:t>
            </w:r>
          </w:p>
          <w:p w14:paraId="2491D6B7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09E6EDD8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7B3F3641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4311640F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0D386473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477250D1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07932EE2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347A361F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4F7B0892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3E04A38E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5303423F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3F11458D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14A603D3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3FED61B6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10CA5577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3D3D819C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7BA20D2B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12E0201D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3B3CA4D2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208BCD2E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2E4B1CBA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299DC32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33A12EB9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498A50C3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5A4935B6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459E5E09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678A4DB8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3FD46C80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lastRenderedPageBreak/>
              <w:t>Rushayati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53507A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E433A54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34217279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2314A27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7F66481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027A7466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2ED014C5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677A49">
              <w:rPr>
                <w:rFonts w:ascii="Times New Roman" w:hAnsi="Times New Roman"/>
                <w:sz w:val="24"/>
                <w:szCs w:val="24"/>
              </w:rPr>
              <w:t>Ohio :</w:t>
            </w:r>
            <w:proofErr w:type="gram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Merrill &amp; A Bell &amp; Howell Information.</w:t>
            </w:r>
          </w:p>
          <w:p w14:paraId="7FB98762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B8BA5D4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076566CC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255D1A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2C7182BE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19B173C4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47B2D748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F9BE06" w14:textId="77777777" w:rsidR="00B47E35" w:rsidRPr="00677A49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31FBAFFE" w14:textId="77777777" w:rsidR="00B47E35" w:rsidRPr="00677A49" w:rsidRDefault="00B47E35" w:rsidP="00B47E35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F9B6583" w14:textId="77777777" w:rsidR="00B47E35" w:rsidRPr="00677A49" w:rsidRDefault="00B47E35" w:rsidP="00B47E35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677A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27921BF2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30" w:history="1">
              <w:r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B46E616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59F5A54B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FD31D24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2111C15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41325F6D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4839D02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82B295A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ADE0A14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3359DCC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AF370C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839673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D389CCB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FE3D0FD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1D5716D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46D0B49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656BB3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8585889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proofErr w:type="gram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2021</w:t>
            </w:r>
            <w:proofErr w:type="gram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04964C6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3AABD41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anchor="catbody-basics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CF3B61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anchor="catbody-basics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C9C89DC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7C61951C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6A24B5B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B31C962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2007A0F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5FB656C7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12BFB96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F5FADE4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49EDC2B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D713D6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2C4C915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106FE3F6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F8920CC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ABBF01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6F5EB0F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3477657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5793C3EA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ACFDFD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3CA3FC5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0FD6985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04C5DE06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5E34354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A9ABB5D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4D12D46C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lastRenderedPageBreak/>
              <w:t>pada 20 November 2020.</w:t>
            </w:r>
          </w:p>
          <w:p w14:paraId="666C13D1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B4117EF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B4011F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13FD8739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0395793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32E148EB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07B720CA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177196D7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7BB46515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5296D28F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7F18A292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6F21A715" w14:textId="77777777" w:rsidR="00B47E35" w:rsidRPr="00677A49" w:rsidRDefault="00FC7EF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="00B47E35"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677A49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677A49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7913CE21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2" w:history="1">
              <w:r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677A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7D7D1C9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77A49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7D97C0FE" w14:textId="77777777" w:rsidR="00B47E35" w:rsidRPr="00677A49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7A4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677A49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677A49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677A49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3" w:history="1">
              <w:r w:rsidRPr="00677A49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677A4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729BF08D" w14:textId="77777777" w:rsidR="00B47E35" w:rsidRPr="00073AB8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636834E0" w14:textId="77777777" w:rsidR="009E79C7" w:rsidRPr="00073AB8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RPr="00073AB8" w:rsidSect="009E79C7">
      <w:headerReference w:type="default" r:id="rId84"/>
      <w:footerReference w:type="default" r:id="rId85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02D96" w14:textId="77777777" w:rsidR="00FC7EF5" w:rsidRDefault="00FC7EF5">
      <w:pPr>
        <w:spacing w:after="0" w:line="240" w:lineRule="auto"/>
      </w:pPr>
      <w:r>
        <w:separator/>
      </w:r>
    </w:p>
  </w:endnote>
  <w:endnote w:type="continuationSeparator" w:id="0">
    <w:p w14:paraId="250838F0" w14:textId="77777777" w:rsidR="00FC7EF5" w:rsidRDefault="00FC7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1D9C42C3" w14:textId="77777777" w:rsidR="0014324E" w:rsidRPr="00056BA3" w:rsidRDefault="0014324E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D49D2" w14:textId="77777777" w:rsidR="00FC7EF5" w:rsidRDefault="00FC7EF5">
      <w:pPr>
        <w:spacing w:after="0" w:line="240" w:lineRule="auto"/>
      </w:pPr>
      <w:r>
        <w:separator/>
      </w:r>
    </w:p>
  </w:footnote>
  <w:footnote w:type="continuationSeparator" w:id="0">
    <w:p w14:paraId="7250E4DD" w14:textId="77777777" w:rsidR="00FC7EF5" w:rsidRDefault="00FC7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98802" w14:textId="77777777" w:rsidR="0014324E" w:rsidRPr="00056BA3" w:rsidRDefault="0014324E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70139FB9" w14:textId="77777777" w:rsidR="0014324E" w:rsidRPr="00056BA3" w:rsidRDefault="0014324E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B31F1"/>
    <w:multiLevelType w:val="hybridMultilevel"/>
    <w:tmpl w:val="3CAAAE88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4" w15:restartNumberingAfterBreak="0">
    <w:nsid w:val="25D520B7"/>
    <w:multiLevelType w:val="hybridMultilevel"/>
    <w:tmpl w:val="852C6190"/>
    <w:lvl w:ilvl="0" w:tplc="CA128C50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 w15:restartNumberingAfterBreak="0">
    <w:nsid w:val="25E211FD"/>
    <w:multiLevelType w:val="hybridMultilevel"/>
    <w:tmpl w:val="A79A72DC"/>
    <w:lvl w:ilvl="0" w:tplc="04090001">
      <w:start w:val="1"/>
      <w:numFmt w:val="bullet"/>
      <w:lvlText w:val=""/>
      <w:lvlJc w:val="left"/>
      <w:pPr>
        <w:ind w:left="101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3" w:hanging="360"/>
      </w:pPr>
      <w:rPr>
        <w:rFonts w:ascii="Wingdings" w:hAnsi="Wingdings" w:hint="default"/>
      </w:rPr>
    </w:lvl>
  </w:abstractNum>
  <w:abstractNum w:abstractNumId="6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C72C7F"/>
    <w:multiLevelType w:val="hybridMultilevel"/>
    <w:tmpl w:val="60B69A66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9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76B1F68"/>
    <w:multiLevelType w:val="hybridMultilevel"/>
    <w:tmpl w:val="FC6EA4FE"/>
    <w:lvl w:ilvl="0" w:tplc="6A2A3B32">
      <w:start w:val="1"/>
      <w:numFmt w:val="decimal"/>
      <w:lvlText w:val="4.%1."/>
      <w:lvlJc w:val="left"/>
      <w:pPr>
        <w:ind w:left="1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3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4F5DA3"/>
    <w:multiLevelType w:val="hybridMultilevel"/>
    <w:tmpl w:val="EECE199C"/>
    <w:lvl w:ilvl="0" w:tplc="04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15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6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53327A9A"/>
    <w:multiLevelType w:val="multilevel"/>
    <w:tmpl w:val="8D28B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780C5E"/>
    <w:multiLevelType w:val="hybridMultilevel"/>
    <w:tmpl w:val="49804C3A"/>
    <w:lvl w:ilvl="0" w:tplc="04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19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FB41B6B"/>
    <w:multiLevelType w:val="multilevel"/>
    <w:tmpl w:val="28E8A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2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E87381"/>
    <w:multiLevelType w:val="hybridMultilevel"/>
    <w:tmpl w:val="59A0E8B8"/>
    <w:lvl w:ilvl="0" w:tplc="9E6C186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8F68E6"/>
    <w:multiLevelType w:val="multilevel"/>
    <w:tmpl w:val="FC32C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3"/>
  </w:num>
  <w:num w:numId="3">
    <w:abstractNumId w:val="22"/>
  </w:num>
  <w:num w:numId="4">
    <w:abstractNumId w:val="9"/>
  </w:num>
  <w:num w:numId="5">
    <w:abstractNumId w:val="19"/>
  </w:num>
  <w:num w:numId="6">
    <w:abstractNumId w:val="0"/>
  </w:num>
  <w:num w:numId="7">
    <w:abstractNumId w:val="23"/>
  </w:num>
  <w:num w:numId="8">
    <w:abstractNumId w:val="11"/>
  </w:num>
  <w:num w:numId="9">
    <w:abstractNumId w:val="10"/>
  </w:num>
  <w:num w:numId="10">
    <w:abstractNumId w:val="16"/>
  </w:num>
  <w:num w:numId="11">
    <w:abstractNumId w:val="15"/>
  </w:num>
  <w:num w:numId="12">
    <w:abstractNumId w:val="7"/>
  </w:num>
  <w:num w:numId="13">
    <w:abstractNumId w:val="21"/>
  </w:num>
  <w:num w:numId="14">
    <w:abstractNumId w:val="3"/>
  </w:num>
  <w:num w:numId="15">
    <w:abstractNumId w:val="18"/>
  </w:num>
  <w:num w:numId="16">
    <w:abstractNumId w:val="14"/>
  </w:num>
  <w:num w:numId="17">
    <w:abstractNumId w:val="5"/>
  </w:num>
  <w:num w:numId="18">
    <w:abstractNumId w:val="8"/>
  </w:num>
  <w:num w:numId="19">
    <w:abstractNumId w:val="1"/>
  </w:num>
  <w:num w:numId="20">
    <w:abstractNumId w:val="12"/>
  </w:num>
  <w:num w:numId="21">
    <w:abstractNumId w:val="4"/>
  </w:num>
  <w:num w:numId="22">
    <w:abstractNumId w:val="6"/>
  </w:num>
  <w:num w:numId="23">
    <w:abstractNumId w:val="17"/>
  </w:num>
  <w:num w:numId="24">
    <w:abstractNumId w:val="20"/>
  </w:num>
  <w:num w:numId="25">
    <w:abstractNumId w:val="2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4F3"/>
    <w:rsid w:val="0000157E"/>
    <w:rsid w:val="00002A60"/>
    <w:rsid w:val="00006D6F"/>
    <w:rsid w:val="00006F1C"/>
    <w:rsid w:val="0001092E"/>
    <w:rsid w:val="00010D05"/>
    <w:rsid w:val="0001116B"/>
    <w:rsid w:val="0001256E"/>
    <w:rsid w:val="00016446"/>
    <w:rsid w:val="00017210"/>
    <w:rsid w:val="00017F17"/>
    <w:rsid w:val="0002149A"/>
    <w:rsid w:val="00021745"/>
    <w:rsid w:val="000223CD"/>
    <w:rsid w:val="00022D84"/>
    <w:rsid w:val="000237C0"/>
    <w:rsid w:val="00026B7F"/>
    <w:rsid w:val="00026CA6"/>
    <w:rsid w:val="00033338"/>
    <w:rsid w:val="00034C7D"/>
    <w:rsid w:val="00036042"/>
    <w:rsid w:val="000360C4"/>
    <w:rsid w:val="00036829"/>
    <w:rsid w:val="00037B33"/>
    <w:rsid w:val="00037FF8"/>
    <w:rsid w:val="00040CF2"/>
    <w:rsid w:val="000433F1"/>
    <w:rsid w:val="00043B90"/>
    <w:rsid w:val="00047F94"/>
    <w:rsid w:val="000501B6"/>
    <w:rsid w:val="00050506"/>
    <w:rsid w:val="0005199E"/>
    <w:rsid w:val="00056BA3"/>
    <w:rsid w:val="000570CA"/>
    <w:rsid w:val="00057EDA"/>
    <w:rsid w:val="000604F0"/>
    <w:rsid w:val="00062759"/>
    <w:rsid w:val="00063543"/>
    <w:rsid w:val="00064069"/>
    <w:rsid w:val="00071947"/>
    <w:rsid w:val="00071D2B"/>
    <w:rsid w:val="000730A3"/>
    <w:rsid w:val="00073AB8"/>
    <w:rsid w:val="00075DBA"/>
    <w:rsid w:val="000821B5"/>
    <w:rsid w:val="00087B26"/>
    <w:rsid w:val="00090967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B1EE2"/>
    <w:rsid w:val="000B39E8"/>
    <w:rsid w:val="000B638B"/>
    <w:rsid w:val="000C0D16"/>
    <w:rsid w:val="000C2BC5"/>
    <w:rsid w:val="000C5875"/>
    <w:rsid w:val="000C69A8"/>
    <w:rsid w:val="000C7CEA"/>
    <w:rsid w:val="000C7EE6"/>
    <w:rsid w:val="000D1291"/>
    <w:rsid w:val="000D364D"/>
    <w:rsid w:val="000D3902"/>
    <w:rsid w:val="000D4922"/>
    <w:rsid w:val="000D5544"/>
    <w:rsid w:val="000D76FF"/>
    <w:rsid w:val="000D7E7B"/>
    <w:rsid w:val="000E178B"/>
    <w:rsid w:val="000E24F5"/>
    <w:rsid w:val="000E265E"/>
    <w:rsid w:val="000E2980"/>
    <w:rsid w:val="000E2A50"/>
    <w:rsid w:val="000E2AFE"/>
    <w:rsid w:val="000E4A9A"/>
    <w:rsid w:val="000E4E5A"/>
    <w:rsid w:val="000E5E14"/>
    <w:rsid w:val="000E6BDE"/>
    <w:rsid w:val="000F2397"/>
    <w:rsid w:val="000F3D56"/>
    <w:rsid w:val="000F452F"/>
    <w:rsid w:val="000F7545"/>
    <w:rsid w:val="001007AB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0BB6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3396"/>
    <w:rsid w:val="001338CB"/>
    <w:rsid w:val="00134562"/>
    <w:rsid w:val="00134F8A"/>
    <w:rsid w:val="0013534E"/>
    <w:rsid w:val="00135D08"/>
    <w:rsid w:val="00136DCC"/>
    <w:rsid w:val="00140971"/>
    <w:rsid w:val="00140A24"/>
    <w:rsid w:val="0014324E"/>
    <w:rsid w:val="00145031"/>
    <w:rsid w:val="001451AA"/>
    <w:rsid w:val="001478BF"/>
    <w:rsid w:val="00147B8B"/>
    <w:rsid w:val="00150C79"/>
    <w:rsid w:val="00155DE9"/>
    <w:rsid w:val="0015617F"/>
    <w:rsid w:val="00163D5B"/>
    <w:rsid w:val="0016478A"/>
    <w:rsid w:val="00166A74"/>
    <w:rsid w:val="001677AA"/>
    <w:rsid w:val="00171B2A"/>
    <w:rsid w:val="00172F00"/>
    <w:rsid w:val="00173F6D"/>
    <w:rsid w:val="00174B07"/>
    <w:rsid w:val="00175636"/>
    <w:rsid w:val="00175DC6"/>
    <w:rsid w:val="001763A6"/>
    <w:rsid w:val="00182899"/>
    <w:rsid w:val="001846DD"/>
    <w:rsid w:val="00185246"/>
    <w:rsid w:val="00186444"/>
    <w:rsid w:val="00191413"/>
    <w:rsid w:val="0019213F"/>
    <w:rsid w:val="00193C3C"/>
    <w:rsid w:val="00193FE2"/>
    <w:rsid w:val="001A11B3"/>
    <w:rsid w:val="001A2740"/>
    <w:rsid w:val="001A5048"/>
    <w:rsid w:val="001A7844"/>
    <w:rsid w:val="001A7D83"/>
    <w:rsid w:val="001B231F"/>
    <w:rsid w:val="001B7678"/>
    <w:rsid w:val="001C333D"/>
    <w:rsid w:val="001C3A7A"/>
    <w:rsid w:val="001C5470"/>
    <w:rsid w:val="001D0307"/>
    <w:rsid w:val="001D0445"/>
    <w:rsid w:val="001D11EC"/>
    <w:rsid w:val="001D29D3"/>
    <w:rsid w:val="001D3175"/>
    <w:rsid w:val="001D3456"/>
    <w:rsid w:val="001D50C7"/>
    <w:rsid w:val="001D5858"/>
    <w:rsid w:val="001D5D34"/>
    <w:rsid w:val="001D7561"/>
    <w:rsid w:val="001D78A5"/>
    <w:rsid w:val="001E085B"/>
    <w:rsid w:val="001E0E10"/>
    <w:rsid w:val="001E29D2"/>
    <w:rsid w:val="001E4985"/>
    <w:rsid w:val="001E51FE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B55"/>
    <w:rsid w:val="00211EBA"/>
    <w:rsid w:val="00216EC1"/>
    <w:rsid w:val="00220751"/>
    <w:rsid w:val="00221DF1"/>
    <w:rsid w:val="00223C2E"/>
    <w:rsid w:val="00225FC6"/>
    <w:rsid w:val="00234E6F"/>
    <w:rsid w:val="0024173E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882"/>
    <w:rsid w:val="00267011"/>
    <w:rsid w:val="00270313"/>
    <w:rsid w:val="00271C40"/>
    <w:rsid w:val="00276922"/>
    <w:rsid w:val="00277C83"/>
    <w:rsid w:val="00281584"/>
    <w:rsid w:val="00285CBF"/>
    <w:rsid w:val="002879F9"/>
    <w:rsid w:val="002903AB"/>
    <w:rsid w:val="002909D4"/>
    <w:rsid w:val="00290DFB"/>
    <w:rsid w:val="00291681"/>
    <w:rsid w:val="00294505"/>
    <w:rsid w:val="00296E57"/>
    <w:rsid w:val="00297C1A"/>
    <w:rsid w:val="002A3C43"/>
    <w:rsid w:val="002A4428"/>
    <w:rsid w:val="002A5307"/>
    <w:rsid w:val="002A687B"/>
    <w:rsid w:val="002B22A3"/>
    <w:rsid w:val="002B3771"/>
    <w:rsid w:val="002B44EE"/>
    <w:rsid w:val="002B7F74"/>
    <w:rsid w:val="002C321B"/>
    <w:rsid w:val="002C5905"/>
    <w:rsid w:val="002C5C39"/>
    <w:rsid w:val="002C614C"/>
    <w:rsid w:val="002D193C"/>
    <w:rsid w:val="002D32DA"/>
    <w:rsid w:val="002D5043"/>
    <w:rsid w:val="002D7DF1"/>
    <w:rsid w:val="002E0180"/>
    <w:rsid w:val="002E379E"/>
    <w:rsid w:val="002E48E5"/>
    <w:rsid w:val="002E495B"/>
    <w:rsid w:val="002E70EC"/>
    <w:rsid w:val="002E7219"/>
    <w:rsid w:val="002E78F0"/>
    <w:rsid w:val="002E7EBC"/>
    <w:rsid w:val="002F22BF"/>
    <w:rsid w:val="002F3064"/>
    <w:rsid w:val="002F4300"/>
    <w:rsid w:val="002F47A9"/>
    <w:rsid w:val="002F5C6B"/>
    <w:rsid w:val="002F7120"/>
    <w:rsid w:val="00302008"/>
    <w:rsid w:val="00303516"/>
    <w:rsid w:val="0030750A"/>
    <w:rsid w:val="00307CCC"/>
    <w:rsid w:val="003104E6"/>
    <w:rsid w:val="00311211"/>
    <w:rsid w:val="003127F3"/>
    <w:rsid w:val="00314C79"/>
    <w:rsid w:val="00314D03"/>
    <w:rsid w:val="0031506E"/>
    <w:rsid w:val="00315D39"/>
    <w:rsid w:val="00326B57"/>
    <w:rsid w:val="003358BF"/>
    <w:rsid w:val="003365FC"/>
    <w:rsid w:val="00342F83"/>
    <w:rsid w:val="003475D8"/>
    <w:rsid w:val="00350F0F"/>
    <w:rsid w:val="00360744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0EF"/>
    <w:rsid w:val="003809B3"/>
    <w:rsid w:val="00381214"/>
    <w:rsid w:val="0038133F"/>
    <w:rsid w:val="00381870"/>
    <w:rsid w:val="00381F54"/>
    <w:rsid w:val="00387119"/>
    <w:rsid w:val="00387D21"/>
    <w:rsid w:val="00390010"/>
    <w:rsid w:val="00391874"/>
    <w:rsid w:val="003929BC"/>
    <w:rsid w:val="0039400E"/>
    <w:rsid w:val="00396D60"/>
    <w:rsid w:val="00397960"/>
    <w:rsid w:val="003A0292"/>
    <w:rsid w:val="003A1411"/>
    <w:rsid w:val="003A17FE"/>
    <w:rsid w:val="003A3954"/>
    <w:rsid w:val="003A7101"/>
    <w:rsid w:val="003A7119"/>
    <w:rsid w:val="003B257B"/>
    <w:rsid w:val="003B3A12"/>
    <w:rsid w:val="003B6A33"/>
    <w:rsid w:val="003C0AA5"/>
    <w:rsid w:val="003C2B7B"/>
    <w:rsid w:val="003C3286"/>
    <w:rsid w:val="003C760B"/>
    <w:rsid w:val="003D0510"/>
    <w:rsid w:val="003D3800"/>
    <w:rsid w:val="003D5437"/>
    <w:rsid w:val="003D6032"/>
    <w:rsid w:val="003D7FE5"/>
    <w:rsid w:val="003E1107"/>
    <w:rsid w:val="003E2905"/>
    <w:rsid w:val="003E331E"/>
    <w:rsid w:val="003E5605"/>
    <w:rsid w:val="003E6A18"/>
    <w:rsid w:val="003E7226"/>
    <w:rsid w:val="003F04FA"/>
    <w:rsid w:val="003F105D"/>
    <w:rsid w:val="00400414"/>
    <w:rsid w:val="004009D4"/>
    <w:rsid w:val="004009F2"/>
    <w:rsid w:val="00401AFB"/>
    <w:rsid w:val="00406AAA"/>
    <w:rsid w:val="0041078F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21AB"/>
    <w:rsid w:val="00456EC4"/>
    <w:rsid w:val="00457E93"/>
    <w:rsid w:val="0046122F"/>
    <w:rsid w:val="00462B3C"/>
    <w:rsid w:val="004632FC"/>
    <w:rsid w:val="0046778A"/>
    <w:rsid w:val="0047185E"/>
    <w:rsid w:val="004746FB"/>
    <w:rsid w:val="004826EF"/>
    <w:rsid w:val="00485378"/>
    <w:rsid w:val="004872A8"/>
    <w:rsid w:val="00487AAE"/>
    <w:rsid w:val="004933BB"/>
    <w:rsid w:val="00494524"/>
    <w:rsid w:val="00497E78"/>
    <w:rsid w:val="004A2EDD"/>
    <w:rsid w:val="004A3CAB"/>
    <w:rsid w:val="004A3E79"/>
    <w:rsid w:val="004A3EBB"/>
    <w:rsid w:val="004A6D26"/>
    <w:rsid w:val="004A7A95"/>
    <w:rsid w:val="004B06C2"/>
    <w:rsid w:val="004B0711"/>
    <w:rsid w:val="004B0DCF"/>
    <w:rsid w:val="004B1F68"/>
    <w:rsid w:val="004B25C5"/>
    <w:rsid w:val="004B27DB"/>
    <w:rsid w:val="004B34C0"/>
    <w:rsid w:val="004B379D"/>
    <w:rsid w:val="004B3895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3769"/>
    <w:rsid w:val="00504E71"/>
    <w:rsid w:val="00505015"/>
    <w:rsid w:val="00505428"/>
    <w:rsid w:val="00506B2A"/>
    <w:rsid w:val="00507512"/>
    <w:rsid w:val="00511A4C"/>
    <w:rsid w:val="00512968"/>
    <w:rsid w:val="0051303A"/>
    <w:rsid w:val="005148D6"/>
    <w:rsid w:val="0051560B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20A"/>
    <w:rsid w:val="005446E1"/>
    <w:rsid w:val="005524DF"/>
    <w:rsid w:val="00553018"/>
    <w:rsid w:val="00560389"/>
    <w:rsid w:val="00560C71"/>
    <w:rsid w:val="00564082"/>
    <w:rsid w:val="00566025"/>
    <w:rsid w:val="00566F2C"/>
    <w:rsid w:val="00567675"/>
    <w:rsid w:val="005729E1"/>
    <w:rsid w:val="00573390"/>
    <w:rsid w:val="0057368F"/>
    <w:rsid w:val="0057762A"/>
    <w:rsid w:val="005776FB"/>
    <w:rsid w:val="00577B52"/>
    <w:rsid w:val="005801A6"/>
    <w:rsid w:val="00580EDB"/>
    <w:rsid w:val="0058309D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7D28"/>
    <w:rsid w:val="005E2014"/>
    <w:rsid w:val="005E5327"/>
    <w:rsid w:val="005F111E"/>
    <w:rsid w:val="005F1B51"/>
    <w:rsid w:val="005F6B13"/>
    <w:rsid w:val="0060074A"/>
    <w:rsid w:val="00602AF6"/>
    <w:rsid w:val="0060524A"/>
    <w:rsid w:val="00605FA4"/>
    <w:rsid w:val="0061173D"/>
    <w:rsid w:val="006129B7"/>
    <w:rsid w:val="0061462C"/>
    <w:rsid w:val="0062038E"/>
    <w:rsid w:val="006225F5"/>
    <w:rsid w:val="00623735"/>
    <w:rsid w:val="00623CE6"/>
    <w:rsid w:val="00627266"/>
    <w:rsid w:val="00630E79"/>
    <w:rsid w:val="006318E7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67520"/>
    <w:rsid w:val="00670175"/>
    <w:rsid w:val="00672CFE"/>
    <w:rsid w:val="0067382B"/>
    <w:rsid w:val="00673F46"/>
    <w:rsid w:val="00675CD3"/>
    <w:rsid w:val="006776EA"/>
    <w:rsid w:val="00677A49"/>
    <w:rsid w:val="00680321"/>
    <w:rsid w:val="00682B55"/>
    <w:rsid w:val="00687023"/>
    <w:rsid w:val="00691FCB"/>
    <w:rsid w:val="006933E0"/>
    <w:rsid w:val="00694A51"/>
    <w:rsid w:val="00695BC2"/>
    <w:rsid w:val="006A0323"/>
    <w:rsid w:val="006A2541"/>
    <w:rsid w:val="006A4C9B"/>
    <w:rsid w:val="006B048B"/>
    <w:rsid w:val="006B04B4"/>
    <w:rsid w:val="006B4F0E"/>
    <w:rsid w:val="006B6F2B"/>
    <w:rsid w:val="006C1F01"/>
    <w:rsid w:val="006C5078"/>
    <w:rsid w:val="006C6E0B"/>
    <w:rsid w:val="006C79B6"/>
    <w:rsid w:val="006C7D48"/>
    <w:rsid w:val="006C7F12"/>
    <w:rsid w:val="006D0154"/>
    <w:rsid w:val="006D0EB1"/>
    <w:rsid w:val="006D1FF9"/>
    <w:rsid w:val="006D2292"/>
    <w:rsid w:val="006D278D"/>
    <w:rsid w:val="006D665F"/>
    <w:rsid w:val="006E36C8"/>
    <w:rsid w:val="006E5CEC"/>
    <w:rsid w:val="006E6ED9"/>
    <w:rsid w:val="006E7677"/>
    <w:rsid w:val="006F0A64"/>
    <w:rsid w:val="006F0D5F"/>
    <w:rsid w:val="006F3FEE"/>
    <w:rsid w:val="006F49EA"/>
    <w:rsid w:val="006F70BE"/>
    <w:rsid w:val="006F71DF"/>
    <w:rsid w:val="006F7F0F"/>
    <w:rsid w:val="00700793"/>
    <w:rsid w:val="00700CBD"/>
    <w:rsid w:val="00701CCE"/>
    <w:rsid w:val="00702556"/>
    <w:rsid w:val="00702A63"/>
    <w:rsid w:val="00703DB0"/>
    <w:rsid w:val="007044C1"/>
    <w:rsid w:val="007046D0"/>
    <w:rsid w:val="0070686F"/>
    <w:rsid w:val="00710B18"/>
    <w:rsid w:val="00711789"/>
    <w:rsid w:val="00712014"/>
    <w:rsid w:val="00712901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369D0"/>
    <w:rsid w:val="007416FC"/>
    <w:rsid w:val="00741F7E"/>
    <w:rsid w:val="00743487"/>
    <w:rsid w:val="0074351E"/>
    <w:rsid w:val="007458BC"/>
    <w:rsid w:val="00746524"/>
    <w:rsid w:val="00746788"/>
    <w:rsid w:val="00750BF2"/>
    <w:rsid w:val="00750FF7"/>
    <w:rsid w:val="00752859"/>
    <w:rsid w:val="0075331B"/>
    <w:rsid w:val="0076007D"/>
    <w:rsid w:val="00760E6A"/>
    <w:rsid w:val="0076346E"/>
    <w:rsid w:val="00764FA2"/>
    <w:rsid w:val="007662A3"/>
    <w:rsid w:val="00766530"/>
    <w:rsid w:val="00766B1C"/>
    <w:rsid w:val="007679C9"/>
    <w:rsid w:val="00772A21"/>
    <w:rsid w:val="00774785"/>
    <w:rsid w:val="00775268"/>
    <w:rsid w:val="0077598F"/>
    <w:rsid w:val="007853A0"/>
    <w:rsid w:val="007854CE"/>
    <w:rsid w:val="0078579C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2917"/>
    <w:rsid w:val="007A63A8"/>
    <w:rsid w:val="007B18FC"/>
    <w:rsid w:val="007B5E51"/>
    <w:rsid w:val="007B5E79"/>
    <w:rsid w:val="007C1739"/>
    <w:rsid w:val="007C27DF"/>
    <w:rsid w:val="007C4FCF"/>
    <w:rsid w:val="007C7AD7"/>
    <w:rsid w:val="007D28A2"/>
    <w:rsid w:val="007D36B0"/>
    <w:rsid w:val="007D3703"/>
    <w:rsid w:val="007E0D44"/>
    <w:rsid w:val="007E295E"/>
    <w:rsid w:val="007E34F9"/>
    <w:rsid w:val="007E5630"/>
    <w:rsid w:val="007F13C6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17950"/>
    <w:rsid w:val="00822473"/>
    <w:rsid w:val="008271DF"/>
    <w:rsid w:val="00830D56"/>
    <w:rsid w:val="00831954"/>
    <w:rsid w:val="00834314"/>
    <w:rsid w:val="00841A29"/>
    <w:rsid w:val="0084257E"/>
    <w:rsid w:val="008448B5"/>
    <w:rsid w:val="00844C87"/>
    <w:rsid w:val="008469F7"/>
    <w:rsid w:val="0085401B"/>
    <w:rsid w:val="00857BF8"/>
    <w:rsid w:val="00863BA3"/>
    <w:rsid w:val="00864CC3"/>
    <w:rsid w:val="00871F4B"/>
    <w:rsid w:val="00873D08"/>
    <w:rsid w:val="00874745"/>
    <w:rsid w:val="00874E2B"/>
    <w:rsid w:val="00876126"/>
    <w:rsid w:val="00876D55"/>
    <w:rsid w:val="00877AD5"/>
    <w:rsid w:val="00880ECE"/>
    <w:rsid w:val="008832A2"/>
    <w:rsid w:val="00886AF7"/>
    <w:rsid w:val="0089046B"/>
    <w:rsid w:val="00893039"/>
    <w:rsid w:val="0089470E"/>
    <w:rsid w:val="0089475C"/>
    <w:rsid w:val="00895C1F"/>
    <w:rsid w:val="008962AD"/>
    <w:rsid w:val="0089631E"/>
    <w:rsid w:val="00897A62"/>
    <w:rsid w:val="008A20CA"/>
    <w:rsid w:val="008A2478"/>
    <w:rsid w:val="008A2587"/>
    <w:rsid w:val="008A30A1"/>
    <w:rsid w:val="008A7199"/>
    <w:rsid w:val="008A7455"/>
    <w:rsid w:val="008B3D84"/>
    <w:rsid w:val="008B6FCD"/>
    <w:rsid w:val="008B726F"/>
    <w:rsid w:val="008C0053"/>
    <w:rsid w:val="008C04CF"/>
    <w:rsid w:val="008C3249"/>
    <w:rsid w:val="008C57BB"/>
    <w:rsid w:val="008C6972"/>
    <w:rsid w:val="008D1516"/>
    <w:rsid w:val="008D2EF3"/>
    <w:rsid w:val="008D4121"/>
    <w:rsid w:val="008D5178"/>
    <w:rsid w:val="008D6AC1"/>
    <w:rsid w:val="008D7D12"/>
    <w:rsid w:val="008E2C8F"/>
    <w:rsid w:val="008E2FD2"/>
    <w:rsid w:val="008E3C54"/>
    <w:rsid w:val="008E51A4"/>
    <w:rsid w:val="008E55A7"/>
    <w:rsid w:val="008E5D55"/>
    <w:rsid w:val="008E7164"/>
    <w:rsid w:val="008F0263"/>
    <w:rsid w:val="008F0F79"/>
    <w:rsid w:val="008F3C16"/>
    <w:rsid w:val="008F5D47"/>
    <w:rsid w:val="008F5EC0"/>
    <w:rsid w:val="008F71C8"/>
    <w:rsid w:val="009008EF"/>
    <w:rsid w:val="0090240B"/>
    <w:rsid w:val="009038B5"/>
    <w:rsid w:val="00904F4D"/>
    <w:rsid w:val="00906756"/>
    <w:rsid w:val="00910442"/>
    <w:rsid w:val="009123C2"/>
    <w:rsid w:val="00914853"/>
    <w:rsid w:val="00922980"/>
    <w:rsid w:val="00923402"/>
    <w:rsid w:val="00923ED4"/>
    <w:rsid w:val="00927C98"/>
    <w:rsid w:val="0093038D"/>
    <w:rsid w:val="00930672"/>
    <w:rsid w:val="00935CD7"/>
    <w:rsid w:val="00935EDF"/>
    <w:rsid w:val="00936EE5"/>
    <w:rsid w:val="00937A41"/>
    <w:rsid w:val="0094090E"/>
    <w:rsid w:val="00941292"/>
    <w:rsid w:val="0094145E"/>
    <w:rsid w:val="0094267E"/>
    <w:rsid w:val="0094315E"/>
    <w:rsid w:val="009528B5"/>
    <w:rsid w:val="009565F5"/>
    <w:rsid w:val="00963211"/>
    <w:rsid w:val="00966AEF"/>
    <w:rsid w:val="009713F6"/>
    <w:rsid w:val="00971EB1"/>
    <w:rsid w:val="0097219B"/>
    <w:rsid w:val="00975782"/>
    <w:rsid w:val="009764BE"/>
    <w:rsid w:val="0097651E"/>
    <w:rsid w:val="009800F5"/>
    <w:rsid w:val="00980F50"/>
    <w:rsid w:val="00981C55"/>
    <w:rsid w:val="00982E88"/>
    <w:rsid w:val="00991198"/>
    <w:rsid w:val="00993D18"/>
    <w:rsid w:val="00993FFF"/>
    <w:rsid w:val="00995204"/>
    <w:rsid w:val="009A011D"/>
    <w:rsid w:val="009A0126"/>
    <w:rsid w:val="009A22E8"/>
    <w:rsid w:val="009A4898"/>
    <w:rsid w:val="009A4929"/>
    <w:rsid w:val="009A52B7"/>
    <w:rsid w:val="009B00A4"/>
    <w:rsid w:val="009B336F"/>
    <w:rsid w:val="009B4408"/>
    <w:rsid w:val="009B4502"/>
    <w:rsid w:val="009B4CAD"/>
    <w:rsid w:val="009B50CD"/>
    <w:rsid w:val="009B6DB6"/>
    <w:rsid w:val="009C1B8F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58A8"/>
    <w:rsid w:val="009F5DEA"/>
    <w:rsid w:val="009F634D"/>
    <w:rsid w:val="009F695F"/>
    <w:rsid w:val="009F7526"/>
    <w:rsid w:val="00A035AE"/>
    <w:rsid w:val="00A04141"/>
    <w:rsid w:val="00A04535"/>
    <w:rsid w:val="00A05542"/>
    <w:rsid w:val="00A11063"/>
    <w:rsid w:val="00A164A3"/>
    <w:rsid w:val="00A1658A"/>
    <w:rsid w:val="00A16A8A"/>
    <w:rsid w:val="00A17AD4"/>
    <w:rsid w:val="00A21004"/>
    <w:rsid w:val="00A21B55"/>
    <w:rsid w:val="00A21B78"/>
    <w:rsid w:val="00A23D7E"/>
    <w:rsid w:val="00A25BAB"/>
    <w:rsid w:val="00A303AF"/>
    <w:rsid w:val="00A317CD"/>
    <w:rsid w:val="00A32DAE"/>
    <w:rsid w:val="00A32F9C"/>
    <w:rsid w:val="00A361F3"/>
    <w:rsid w:val="00A410A5"/>
    <w:rsid w:val="00A43A98"/>
    <w:rsid w:val="00A43B41"/>
    <w:rsid w:val="00A50BA7"/>
    <w:rsid w:val="00A50FD4"/>
    <w:rsid w:val="00A51635"/>
    <w:rsid w:val="00A62E24"/>
    <w:rsid w:val="00A63389"/>
    <w:rsid w:val="00A64905"/>
    <w:rsid w:val="00A66E6C"/>
    <w:rsid w:val="00A71478"/>
    <w:rsid w:val="00A721FE"/>
    <w:rsid w:val="00A72271"/>
    <w:rsid w:val="00A73376"/>
    <w:rsid w:val="00A74C65"/>
    <w:rsid w:val="00A7518F"/>
    <w:rsid w:val="00A753C9"/>
    <w:rsid w:val="00A844FE"/>
    <w:rsid w:val="00A84DCB"/>
    <w:rsid w:val="00A84E1F"/>
    <w:rsid w:val="00A86D43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143D"/>
    <w:rsid w:val="00AC245A"/>
    <w:rsid w:val="00AC25C2"/>
    <w:rsid w:val="00AC2EC5"/>
    <w:rsid w:val="00AC4D8C"/>
    <w:rsid w:val="00AD0847"/>
    <w:rsid w:val="00AD1276"/>
    <w:rsid w:val="00AD1E3B"/>
    <w:rsid w:val="00AD23FA"/>
    <w:rsid w:val="00AD455E"/>
    <w:rsid w:val="00AD785D"/>
    <w:rsid w:val="00AE05B9"/>
    <w:rsid w:val="00AE07E7"/>
    <w:rsid w:val="00AF24FA"/>
    <w:rsid w:val="00AF308A"/>
    <w:rsid w:val="00AF5C31"/>
    <w:rsid w:val="00AF67EE"/>
    <w:rsid w:val="00AF7957"/>
    <w:rsid w:val="00B01ACE"/>
    <w:rsid w:val="00B060D1"/>
    <w:rsid w:val="00B102C4"/>
    <w:rsid w:val="00B10667"/>
    <w:rsid w:val="00B111E2"/>
    <w:rsid w:val="00B12E75"/>
    <w:rsid w:val="00B132F6"/>
    <w:rsid w:val="00B14B24"/>
    <w:rsid w:val="00B15110"/>
    <w:rsid w:val="00B177BF"/>
    <w:rsid w:val="00B20186"/>
    <w:rsid w:val="00B20190"/>
    <w:rsid w:val="00B21DDD"/>
    <w:rsid w:val="00B22CA3"/>
    <w:rsid w:val="00B235AD"/>
    <w:rsid w:val="00B24787"/>
    <w:rsid w:val="00B277BA"/>
    <w:rsid w:val="00B32A6E"/>
    <w:rsid w:val="00B32D35"/>
    <w:rsid w:val="00B338EA"/>
    <w:rsid w:val="00B3397C"/>
    <w:rsid w:val="00B34F52"/>
    <w:rsid w:val="00B354D6"/>
    <w:rsid w:val="00B36F1E"/>
    <w:rsid w:val="00B402B6"/>
    <w:rsid w:val="00B419E3"/>
    <w:rsid w:val="00B423A1"/>
    <w:rsid w:val="00B4364B"/>
    <w:rsid w:val="00B438DF"/>
    <w:rsid w:val="00B43A23"/>
    <w:rsid w:val="00B4411C"/>
    <w:rsid w:val="00B45608"/>
    <w:rsid w:val="00B46F75"/>
    <w:rsid w:val="00B476C6"/>
    <w:rsid w:val="00B47E35"/>
    <w:rsid w:val="00B514C0"/>
    <w:rsid w:val="00B524C7"/>
    <w:rsid w:val="00B53ABB"/>
    <w:rsid w:val="00B542D6"/>
    <w:rsid w:val="00B54979"/>
    <w:rsid w:val="00B57A64"/>
    <w:rsid w:val="00B57A9D"/>
    <w:rsid w:val="00B60A3B"/>
    <w:rsid w:val="00B6341A"/>
    <w:rsid w:val="00B635AF"/>
    <w:rsid w:val="00B66187"/>
    <w:rsid w:val="00B67436"/>
    <w:rsid w:val="00B70CC5"/>
    <w:rsid w:val="00B72287"/>
    <w:rsid w:val="00B767C0"/>
    <w:rsid w:val="00B807FE"/>
    <w:rsid w:val="00B824D8"/>
    <w:rsid w:val="00B84EE3"/>
    <w:rsid w:val="00B8547C"/>
    <w:rsid w:val="00B85A98"/>
    <w:rsid w:val="00B85E5E"/>
    <w:rsid w:val="00B87AEE"/>
    <w:rsid w:val="00B9354E"/>
    <w:rsid w:val="00B93FA4"/>
    <w:rsid w:val="00B95832"/>
    <w:rsid w:val="00B95B52"/>
    <w:rsid w:val="00BA4015"/>
    <w:rsid w:val="00BA495A"/>
    <w:rsid w:val="00BA520B"/>
    <w:rsid w:val="00BB23A4"/>
    <w:rsid w:val="00BB4514"/>
    <w:rsid w:val="00BB5598"/>
    <w:rsid w:val="00BB61A2"/>
    <w:rsid w:val="00BC0F00"/>
    <w:rsid w:val="00BC29C7"/>
    <w:rsid w:val="00BC5564"/>
    <w:rsid w:val="00BC6559"/>
    <w:rsid w:val="00BC6B05"/>
    <w:rsid w:val="00BD012F"/>
    <w:rsid w:val="00BD0192"/>
    <w:rsid w:val="00BD0BC0"/>
    <w:rsid w:val="00BD2877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3C24"/>
    <w:rsid w:val="00C042B5"/>
    <w:rsid w:val="00C04607"/>
    <w:rsid w:val="00C04BC4"/>
    <w:rsid w:val="00C04BD4"/>
    <w:rsid w:val="00C11650"/>
    <w:rsid w:val="00C120BF"/>
    <w:rsid w:val="00C124D5"/>
    <w:rsid w:val="00C130FD"/>
    <w:rsid w:val="00C142D0"/>
    <w:rsid w:val="00C15ADD"/>
    <w:rsid w:val="00C2650C"/>
    <w:rsid w:val="00C2785E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365F"/>
    <w:rsid w:val="00C64D09"/>
    <w:rsid w:val="00C660E3"/>
    <w:rsid w:val="00C66856"/>
    <w:rsid w:val="00C7070F"/>
    <w:rsid w:val="00C70DC6"/>
    <w:rsid w:val="00C7112D"/>
    <w:rsid w:val="00C73AA2"/>
    <w:rsid w:val="00C762ED"/>
    <w:rsid w:val="00C80BF9"/>
    <w:rsid w:val="00C812A5"/>
    <w:rsid w:val="00C823A5"/>
    <w:rsid w:val="00C83641"/>
    <w:rsid w:val="00C83ADF"/>
    <w:rsid w:val="00C83B5F"/>
    <w:rsid w:val="00C949B6"/>
    <w:rsid w:val="00C96E8D"/>
    <w:rsid w:val="00CA2474"/>
    <w:rsid w:val="00CA2C66"/>
    <w:rsid w:val="00CA3F11"/>
    <w:rsid w:val="00CA4ABA"/>
    <w:rsid w:val="00CA5295"/>
    <w:rsid w:val="00CA5BC8"/>
    <w:rsid w:val="00CA78CB"/>
    <w:rsid w:val="00CB0B8E"/>
    <w:rsid w:val="00CB1FB9"/>
    <w:rsid w:val="00CB3ED0"/>
    <w:rsid w:val="00CB5014"/>
    <w:rsid w:val="00CB6721"/>
    <w:rsid w:val="00CB6EC3"/>
    <w:rsid w:val="00CC382F"/>
    <w:rsid w:val="00CC495D"/>
    <w:rsid w:val="00CC5FFB"/>
    <w:rsid w:val="00CC7849"/>
    <w:rsid w:val="00CD20D2"/>
    <w:rsid w:val="00CD3A93"/>
    <w:rsid w:val="00CD3F2C"/>
    <w:rsid w:val="00CD4D08"/>
    <w:rsid w:val="00CE04D0"/>
    <w:rsid w:val="00CE07A0"/>
    <w:rsid w:val="00CE4461"/>
    <w:rsid w:val="00CE576A"/>
    <w:rsid w:val="00CE632E"/>
    <w:rsid w:val="00CE74F0"/>
    <w:rsid w:val="00CE78A6"/>
    <w:rsid w:val="00CF1C3E"/>
    <w:rsid w:val="00CF5CED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6C79"/>
    <w:rsid w:val="00D174DD"/>
    <w:rsid w:val="00D17A7F"/>
    <w:rsid w:val="00D17C54"/>
    <w:rsid w:val="00D22CD9"/>
    <w:rsid w:val="00D24773"/>
    <w:rsid w:val="00D24F77"/>
    <w:rsid w:val="00D25902"/>
    <w:rsid w:val="00D2626A"/>
    <w:rsid w:val="00D26A1C"/>
    <w:rsid w:val="00D2797B"/>
    <w:rsid w:val="00D3044A"/>
    <w:rsid w:val="00D30F7F"/>
    <w:rsid w:val="00D31856"/>
    <w:rsid w:val="00D34B3F"/>
    <w:rsid w:val="00D34B6A"/>
    <w:rsid w:val="00D34EE2"/>
    <w:rsid w:val="00D35C6D"/>
    <w:rsid w:val="00D364DF"/>
    <w:rsid w:val="00D40496"/>
    <w:rsid w:val="00D40CC1"/>
    <w:rsid w:val="00D50D65"/>
    <w:rsid w:val="00D52965"/>
    <w:rsid w:val="00D52DC5"/>
    <w:rsid w:val="00D52EF4"/>
    <w:rsid w:val="00D6153D"/>
    <w:rsid w:val="00D62FBD"/>
    <w:rsid w:val="00D6308F"/>
    <w:rsid w:val="00D64F60"/>
    <w:rsid w:val="00D6757F"/>
    <w:rsid w:val="00D73A85"/>
    <w:rsid w:val="00D73E12"/>
    <w:rsid w:val="00D81457"/>
    <w:rsid w:val="00D814CB"/>
    <w:rsid w:val="00D81779"/>
    <w:rsid w:val="00D81C6A"/>
    <w:rsid w:val="00D86EEA"/>
    <w:rsid w:val="00D87818"/>
    <w:rsid w:val="00D9189D"/>
    <w:rsid w:val="00D93032"/>
    <w:rsid w:val="00D9633A"/>
    <w:rsid w:val="00D976B5"/>
    <w:rsid w:val="00DA2E4F"/>
    <w:rsid w:val="00DA3803"/>
    <w:rsid w:val="00DA4111"/>
    <w:rsid w:val="00DA45BC"/>
    <w:rsid w:val="00DA4F85"/>
    <w:rsid w:val="00DA629D"/>
    <w:rsid w:val="00DB44BD"/>
    <w:rsid w:val="00DB5974"/>
    <w:rsid w:val="00DC0147"/>
    <w:rsid w:val="00DC048B"/>
    <w:rsid w:val="00DC048F"/>
    <w:rsid w:val="00DC2302"/>
    <w:rsid w:val="00DC3C01"/>
    <w:rsid w:val="00DC3EAB"/>
    <w:rsid w:val="00DD077C"/>
    <w:rsid w:val="00DD0D59"/>
    <w:rsid w:val="00DD1765"/>
    <w:rsid w:val="00DD255D"/>
    <w:rsid w:val="00DD5305"/>
    <w:rsid w:val="00DD777B"/>
    <w:rsid w:val="00DE2B78"/>
    <w:rsid w:val="00DE4EFF"/>
    <w:rsid w:val="00DF74AA"/>
    <w:rsid w:val="00E00C18"/>
    <w:rsid w:val="00E03732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0A2"/>
    <w:rsid w:val="00E3095D"/>
    <w:rsid w:val="00E327ED"/>
    <w:rsid w:val="00E32BC3"/>
    <w:rsid w:val="00E35B40"/>
    <w:rsid w:val="00E40E8F"/>
    <w:rsid w:val="00E43DB9"/>
    <w:rsid w:val="00E4539E"/>
    <w:rsid w:val="00E47E56"/>
    <w:rsid w:val="00E512E1"/>
    <w:rsid w:val="00E51C8C"/>
    <w:rsid w:val="00E52CDB"/>
    <w:rsid w:val="00E52CE3"/>
    <w:rsid w:val="00E53263"/>
    <w:rsid w:val="00E53E1B"/>
    <w:rsid w:val="00E55401"/>
    <w:rsid w:val="00E56AA5"/>
    <w:rsid w:val="00E64B3B"/>
    <w:rsid w:val="00E6555D"/>
    <w:rsid w:val="00E712E2"/>
    <w:rsid w:val="00E719AE"/>
    <w:rsid w:val="00E73107"/>
    <w:rsid w:val="00E754F9"/>
    <w:rsid w:val="00E75D62"/>
    <w:rsid w:val="00E81F34"/>
    <w:rsid w:val="00E90FB7"/>
    <w:rsid w:val="00E90FC9"/>
    <w:rsid w:val="00E919AD"/>
    <w:rsid w:val="00E919F4"/>
    <w:rsid w:val="00E91A3D"/>
    <w:rsid w:val="00E91B94"/>
    <w:rsid w:val="00E91C8E"/>
    <w:rsid w:val="00E931FB"/>
    <w:rsid w:val="00E96244"/>
    <w:rsid w:val="00EA07EE"/>
    <w:rsid w:val="00EA0EDD"/>
    <w:rsid w:val="00EA1977"/>
    <w:rsid w:val="00EA1FD3"/>
    <w:rsid w:val="00EA6BF8"/>
    <w:rsid w:val="00EB1E51"/>
    <w:rsid w:val="00EB2284"/>
    <w:rsid w:val="00EB44D3"/>
    <w:rsid w:val="00EB5B47"/>
    <w:rsid w:val="00EB72EB"/>
    <w:rsid w:val="00EC0D1C"/>
    <w:rsid w:val="00EC2C72"/>
    <w:rsid w:val="00EC317D"/>
    <w:rsid w:val="00EC65B1"/>
    <w:rsid w:val="00EC7842"/>
    <w:rsid w:val="00ED0897"/>
    <w:rsid w:val="00ED0EC9"/>
    <w:rsid w:val="00ED15D5"/>
    <w:rsid w:val="00ED44BB"/>
    <w:rsid w:val="00ED450A"/>
    <w:rsid w:val="00ED508D"/>
    <w:rsid w:val="00ED6C0A"/>
    <w:rsid w:val="00EE12DF"/>
    <w:rsid w:val="00EE3149"/>
    <w:rsid w:val="00EE31EB"/>
    <w:rsid w:val="00EE4C8A"/>
    <w:rsid w:val="00EE6220"/>
    <w:rsid w:val="00EF02B1"/>
    <w:rsid w:val="00EF051E"/>
    <w:rsid w:val="00EF161B"/>
    <w:rsid w:val="00EF481D"/>
    <w:rsid w:val="00EF50CA"/>
    <w:rsid w:val="00EF7ED5"/>
    <w:rsid w:val="00F0096D"/>
    <w:rsid w:val="00F014FF"/>
    <w:rsid w:val="00F06427"/>
    <w:rsid w:val="00F1056B"/>
    <w:rsid w:val="00F13E67"/>
    <w:rsid w:val="00F16051"/>
    <w:rsid w:val="00F17CB6"/>
    <w:rsid w:val="00F217CB"/>
    <w:rsid w:val="00F21A95"/>
    <w:rsid w:val="00F24CE1"/>
    <w:rsid w:val="00F27687"/>
    <w:rsid w:val="00F3304B"/>
    <w:rsid w:val="00F331C5"/>
    <w:rsid w:val="00F335DD"/>
    <w:rsid w:val="00F3378C"/>
    <w:rsid w:val="00F34D06"/>
    <w:rsid w:val="00F36EA4"/>
    <w:rsid w:val="00F3785E"/>
    <w:rsid w:val="00F41617"/>
    <w:rsid w:val="00F41E05"/>
    <w:rsid w:val="00F451C5"/>
    <w:rsid w:val="00F462B0"/>
    <w:rsid w:val="00F502CC"/>
    <w:rsid w:val="00F557EA"/>
    <w:rsid w:val="00F56A33"/>
    <w:rsid w:val="00F62548"/>
    <w:rsid w:val="00F66AE4"/>
    <w:rsid w:val="00F74EDA"/>
    <w:rsid w:val="00F75D7C"/>
    <w:rsid w:val="00F8223D"/>
    <w:rsid w:val="00F85327"/>
    <w:rsid w:val="00F86BAC"/>
    <w:rsid w:val="00F911C1"/>
    <w:rsid w:val="00F974E1"/>
    <w:rsid w:val="00FA0BBC"/>
    <w:rsid w:val="00FA0FB9"/>
    <w:rsid w:val="00FA5B82"/>
    <w:rsid w:val="00FB4683"/>
    <w:rsid w:val="00FB5774"/>
    <w:rsid w:val="00FB7A5F"/>
    <w:rsid w:val="00FB7CB9"/>
    <w:rsid w:val="00FC1196"/>
    <w:rsid w:val="00FC1BCD"/>
    <w:rsid w:val="00FC2078"/>
    <w:rsid w:val="00FC5A1F"/>
    <w:rsid w:val="00FC6A9D"/>
    <w:rsid w:val="00FC7EF5"/>
    <w:rsid w:val="00FD0038"/>
    <w:rsid w:val="00FD17EE"/>
    <w:rsid w:val="00FE5553"/>
    <w:rsid w:val="00FF27D3"/>
    <w:rsid w:val="00FF2F8D"/>
    <w:rsid w:val="00FF3D4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177F25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4">
    <w:name w:val="Grid Table 2 Accent 4"/>
    <w:basedOn w:val="TableNormal"/>
    <w:uiPriority w:val="47"/>
    <w:rsid w:val="003C3286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styleId="Strong">
    <w:name w:val="Strong"/>
    <w:basedOn w:val="DefaultParagraphFont"/>
    <w:uiPriority w:val="22"/>
    <w:qFormat/>
    <w:rsid w:val="00037B33"/>
    <w:rPr>
      <w:b/>
      <w:bCs/>
    </w:rPr>
  </w:style>
  <w:style w:type="character" w:styleId="Emphasis">
    <w:name w:val="Emphasis"/>
    <w:basedOn w:val="DefaultParagraphFont"/>
    <w:uiPriority w:val="20"/>
    <w:qFormat/>
    <w:rsid w:val="00037B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5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5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8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6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9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hyperlink" Target="https://erepository.uwks.ac.id/4400/1/TRADISI%20PESTA%20PANEN%20PADI.pdf" TargetMode="External"/><Relationship Id="rId47" Type="http://schemas.openxmlformats.org/officeDocument/2006/relationships/hyperlink" Target="https://kids.britannica.com/students/article/ultrasound/277492" TargetMode="External"/><Relationship Id="rId63" Type="http://schemas.openxmlformats.org/officeDocument/2006/relationships/hyperlink" Target="https://www.amsmetal.com.my/uses-of-copper-in-our-every-day-lives/" TargetMode="External"/><Relationship Id="rId68" Type="http://schemas.openxmlformats.org/officeDocument/2006/relationships/hyperlink" Target="https://www.cdc.gov/nceh/hearing_loss/what_noises_cause_hearing_loss.html" TargetMode="External"/><Relationship Id="rId84" Type="http://schemas.openxmlformats.org/officeDocument/2006/relationships/header" Target="header1.xml"/><Relationship Id="rId16" Type="http://schemas.openxmlformats.org/officeDocument/2006/relationships/image" Target="media/image7.png"/><Relationship Id="rId11" Type="http://schemas.openxmlformats.org/officeDocument/2006/relationships/image" Target="media/image2.png"/><Relationship Id="rId32" Type="http://schemas.openxmlformats.org/officeDocument/2006/relationships/hyperlink" Target="http://inatews2.bmkg.go.id/new/tentang_eq.php" TargetMode="External"/><Relationship Id="rId37" Type="http://schemas.openxmlformats.org/officeDocument/2006/relationships/hyperlink" Target="https://allabouteyes.com/best-eyes-animal-kingdom/" TargetMode="External"/><Relationship Id="rId53" Type="http://schemas.openxmlformats.org/officeDocument/2006/relationships/hyperlink" Target="https://mainefamilyplanning.org/wp-content/uploads/2018/02/2-Puberty-Happens-Puberty-Changes.pdf" TargetMode="External"/><Relationship Id="rId58" Type="http://schemas.openxmlformats.org/officeDocument/2006/relationships/hyperlink" Target="https://rakyatkaltara.prokal.co/read/news/5797-akibat-kerusakan-jalan-di-km-20-berau-pasokan-gas-dan-ayam-terhambat.html" TargetMode="External"/><Relationship Id="rId74" Type="http://schemas.openxmlformats.org/officeDocument/2006/relationships/hyperlink" Target="https://www.earthsciweek.org/classroom-activities/cracked-plates-tectonics" TargetMode="External"/><Relationship Id="rId79" Type="http://schemas.openxmlformats.org/officeDocument/2006/relationships/hyperlink" Target="https://www.sciencelearn.org.nz/resources/59-investigating-refraction-and-pearfishing" TargetMode="External"/><Relationship Id="rId5" Type="http://schemas.openxmlformats.org/officeDocument/2006/relationships/webSettings" Target="webSettings.xml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hyperlink" Target="https://betterlesson.com/lesson/640194/the-food-web" TargetMode="External"/><Relationship Id="rId35" Type="http://schemas.openxmlformats.org/officeDocument/2006/relationships/hyperlink" Target="http://sciencenetlinks.com/lessons/cycle-of-life-1-food-chain/" TargetMode="External"/><Relationship Id="rId43" Type="http://schemas.openxmlformats.org/officeDocument/2006/relationships/hyperlink" Target="https://hellosehat.com/saraf/sistem-saraf-manusia/" TargetMode="External"/><Relationship Id="rId48" Type="http://schemas.openxmlformats.org/officeDocument/2006/relationships/hyperlink" Target="https://kidshealth.org/en/teens/ears.html?WT.ac=ctg" TargetMode="External"/><Relationship Id="rId56" Type="http://schemas.openxmlformats.org/officeDocument/2006/relationships/hyperlink" Target="https://phys.org/news/2015-12-earth-layers" TargetMode="External"/><Relationship Id="rId64" Type="http://schemas.openxmlformats.org/officeDocument/2006/relationships/hyperlink" Target="https://www.bbc.com/news/world-asia-34265922" TargetMode="External"/><Relationship Id="rId69" Type="http://schemas.openxmlformats.org/officeDocument/2006/relationships/hyperlink" Target="https://www.dkfindout.com/uk/human-body/senses/ears-and-hearing/" TargetMode="External"/><Relationship Id="rId77" Type="http://schemas.openxmlformats.org/officeDocument/2006/relationships/hyperlink" Target="https://www.nidcd.nih.gov/health/cochlear-implants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kpssteel.com/educational/manfaat-besi-kehidupan-sehari-hari/" TargetMode="External"/><Relationship Id="rId72" Type="http://schemas.openxmlformats.org/officeDocument/2006/relationships/hyperlink" Target="https://www.dkfindout.com/us/animals-and-nature/nocturnal-animals/night-vision/" TargetMode="External"/><Relationship Id="rId80" Type="http://schemas.openxmlformats.org/officeDocument/2006/relationships/hyperlink" Target="https://www.sciencemag.org/news/2014/06/volcanic-eruption-probably-wouldnt-make-you-move" TargetMode="External"/><Relationship Id="rId85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hyperlink" Target="http://jdih.kkp.go.id/peraturan/uu-2009-45.pdf" TargetMode="External"/><Relationship Id="rId38" Type="http://schemas.openxmlformats.org/officeDocument/2006/relationships/hyperlink" Target="https://bnpb.go.id/definisi-bencana" TargetMode="External"/><Relationship Id="rId46" Type="http://schemas.openxmlformats.org/officeDocument/2006/relationships/hyperlink" Target="https://kids.britannica.com/kids/article/plastic/400149" TargetMode="External"/><Relationship Id="rId59" Type="http://schemas.openxmlformats.org/officeDocument/2006/relationships/hyperlink" Target="https://sustaination.id/mengenal-jenis-komposter-dan-cara-membuat-kompos-dirumah/" TargetMode="External"/><Relationship Id="rId67" Type="http://schemas.openxmlformats.org/officeDocument/2006/relationships/hyperlink" Target="https://www.calacademy.org/educators/lesson-plans/how-stable-is-your-foodweb" TargetMode="External"/><Relationship Id="rId20" Type="http://schemas.openxmlformats.org/officeDocument/2006/relationships/image" Target="media/image11.png"/><Relationship Id="rId41" Type="http://schemas.openxmlformats.org/officeDocument/2006/relationships/hyperlink" Target="https://edition.cnn.com/travel/article/world-best-food-dishes/index.html" TargetMode="External"/><Relationship Id="rId54" Type="http://schemas.openxmlformats.org/officeDocument/2006/relationships/hyperlink" Target="https://niwa.co.nz/education-and-training/" TargetMode="External"/><Relationship Id="rId62" Type="http://schemas.openxmlformats.org/officeDocument/2006/relationships/hyperlink" Target="https://www.alodokter.com/pentingnya-serat-untuk-pencernaan-dan-perkembangan-si-kecil" TargetMode="External"/><Relationship Id="rId70" Type="http://schemas.openxmlformats.org/officeDocument/2006/relationships/hyperlink" Target="https://www.dkfindout.com/uk/science/sound/" TargetMode="External"/><Relationship Id="rId75" Type="http://schemas.openxmlformats.org/officeDocument/2006/relationships/hyperlink" Target="https://www.nationalgeographic.com/environment/oceans/take-action/marinefood-chain/" TargetMode="External"/><Relationship Id="rId83" Type="http://schemas.openxmlformats.org/officeDocument/2006/relationships/hyperlink" Target="http://www.jstor.org/stable/2606012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hyperlink" Target="http://www.oseanografi.lipi.go.id/shownews/131" TargetMode="External"/><Relationship Id="rId49" Type="http://schemas.openxmlformats.org/officeDocument/2006/relationships/hyperlink" Target="https://kidshealth.org/en/teens/ears.html?WT.ac=ctg" TargetMode="External"/><Relationship Id="rId57" Type="http://schemas.openxmlformats.org/officeDocument/2006/relationships/hyperlink" Target="https://ppkl.menlhk.go.id/website/reduksiplastik/pengantar.php" TargetMode="External"/><Relationship Id="rId10" Type="http://schemas.openxmlformats.org/officeDocument/2006/relationships/hyperlink" Target="https://www.youtube.com/watch?v=q0My-N5GR1w" TargetMode="External"/><Relationship Id="rId31" Type="http://schemas.openxmlformats.org/officeDocument/2006/relationships/hyperlink" Target="http://aven.amritalearning.com/index.php?sub=99&amp;brch=290&amp;-sim=1453&amp;cnt=3310" TargetMode="External"/><Relationship Id="rId44" Type="http://schemas.openxmlformats.org/officeDocument/2006/relationships/hyperlink" Target="https://jabarprov.go.id/index.php/pages/id/300" TargetMode="External"/><Relationship Id="rId52" Type="http://schemas.openxmlformats.org/officeDocument/2006/relationships/hyperlink" Target="https://mainefamilyplanning.org/wp-content/uploads/2018/02/2-Puberty-Happens-Puberty-Changes.pdf" TargetMode="External"/><Relationship Id="rId60" Type="http://schemas.openxmlformats.org/officeDocument/2006/relationships/hyperlink" Target="https://www.aao.org/eye-health/anatomy/parts-of-eye" TargetMode="External"/><Relationship Id="rId65" Type="http://schemas.openxmlformats.org/officeDocument/2006/relationships/hyperlink" Target="https://www.britannica.com/science/food-chain" TargetMode="External"/><Relationship Id="rId73" Type="http://schemas.openxmlformats.org/officeDocument/2006/relationships/hyperlink" Target="https://www.dkfindout.com/us/science/light/" TargetMode="External"/><Relationship Id="rId78" Type="http://schemas.openxmlformats.org/officeDocument/2006/relationships/hyperlink" Target="https://www.niddk.nih.gov/health-information/digestive-diseases/digestive-system-how-it-works" TargetMode="External"/><Relationship Id="rId81" Type="http://schemas.openxmlformats.org/officeDocument/2006/relationships/hyperlink" Target="https://zerowaste.id/manajemen-sampah/mengompos-itu-mudah-banget/" TargetMode="External"/><Relationship Id="rId86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f899-4oKT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hyperlink" Target="https://budaya-indonesia.org/Klappertaart" TargetMode="External"/><Relationship Id="rId34" Type="http://schemas.openxmlformats.org/officeDocument/2006/relationships/hyperlink" Target="http://perkebunan.litbang.pertanian.go.id/definisi-perkebunan" TargetMode="External"/><Relationship Id="rId50" Type="http://schemas.openxmlformats.org/officeDocument/2006/relationships/hyperlink" Target="https://kidshealth.org/en/teens/hearing-impairment.html" TargetMode="External"/><Relationship Id="rId55" Type="http://schemas.openxmlformats.org/officeDocument/2006/relationships/hyperlink" Target="https://online.kidsdiscover.com/unit/light/topic/lasers-and-other-high-tech-usesof-light" TargetMode="External"/><Relationship Id="rId76" Type="http://schemas.openxmlformats.org/officeDocument/2006/relationships/hyperlink" Target="https://www.nationalgeographic.org/encyclopedia/plankton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kfindout.com/us/animals-and-nature/insects/insects-eyes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hyperlink" Target="https://core.ac.uk/download/pdf/327266546.pdf" TargetMode="External"/><Relationship Id="rId45" Type="http://schemas.openxmlformats.org/officeDocument/2006/relationships/hyperlink" Target="https://jatengprov.go.id/beritadaerah/petani-mulai-beralih-tanam-padi-berumur-pendek/" TargetMode="External"/><Relationship Id="rId66" Type="http://schemas.openxmlformats.org/officeDocument/2006/relationships/hyperlink" Target="https://www.britannica.com/science/trophic-pyramid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www.abc.net.au/radionational/programs/archived/bodysphere/how-freedivers-hold-their-breath-for-10-minutes/6248348" TargetMode="External"/><Relationship Id="rId82" Type="http://schemas.openxmlformats.org/officeDocument/2006/relationships/hyperlink" Target="https://media.neliti.com/media/publications/340203-teori-perkembangan-kognitif-jean-piaget-00d2756c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C7CD8-A42E-4023-875D-991A37C8B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33</Pages>
  <Words>9691</Words>
  <Characters>55241</Characters>
  <Application>Microsoft Office Word</Application>
  <DocSecurity>0</DocSecurity>
  <Lines>460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695</cp:revision>
  <cp:lastPrinted>2016-02-15T05:38:00Z</cp:lastPrinted>
  <dcterms:created xsi:type="dcterms:W3CDTF">2016-08-26T05:34:00Z</dcterms:created>
  <dcterms:modified xsi:type="dcterms:W3CDTF">2025-04-09T08:08:00Z</dcterms:modified>
</cp:coreProperties>
</file>