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3B99B" w14:textId="77777777" w:rsidR="00F5746C" w:rsidRDefault="00F5746C" w:rsidP="00F5746C">
      <w:pPr>
        <w:jc w:val="center"/>
        <w:rPr>
          <w:b/>
          <w:color w:val="00B0F0"/>
        </w:rPr>
      </w:pPr>
      <w:r>
        <w:rPr>
          <w:noProof/>
        </w:rPr>
        <w:drawing>
          <wp:anchor distT="0" distB="0" distL="114300" distR="114300" simplePos="0" relativeHeight="251662848" behindDoc="0" locked="0" layoutInCell="1" allowOverlap="1" wp14:anchorId="0A7818CB" wp14:editId="3C5BE935">
            <wp:simplePos x="0" y="0"/>
            <wp:positionH relativeFrom="page">
              <wp:posOffset>-199390</wp:posOffset>
            </wp:positionH>
            <wp:positionV relativeFrom="paragraph">
              <wp:posOffset>-1303802</wp:posOffset>
            </wp:positionV>
            <wp:extent cx="7772400" cy="12144375"/>
            <wp:effectExtent l="0" t="0" r="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F46E04" w14:textId="77777777" w:rsidR="00F5746C" w:rsidRPr="00145910" w:rsidRDefault="00F5746C" w:rsidP="00F5746C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</w:rPr>
      </w:pPr>
    </w:p>
    <w:p w14:paraId="7E2D48EB" w14:textId="77777777" w:rsidR="00F5746C" w:rsidRPr="00874FFF" w:rsidRDefault="00F5746C" w:rsidP="00F5746C">
      <w:pPr>
        <w:jc w:val="center"/>
      </w:pPr>
    </w:p>
    <w:p w14:paraId="2A536BCA" w14:textId="77777777" w:rsidR="00F5746C" w:rsidRDefault="00F5746C" w:rsidP="00F5746C">
      <w:pPr>
        <w:spacing w:after="160" w:line="259" w:lineRule="auto"/>
      </w:pPr>
      <w:r>
        <w:br w:type="page"/>
      </w:r>
    </w:p>
    <w:p w14:paraId="5D5AE724" w14:textId="77777777" w:rsidR="00F5746C" w:rsidRDefault="00F5746C" w:rsidP="00F5746C"/>
    <w:p w14:paraId="03624A37" w14:textId="77777777" w:rsidR="00F5746C" w:rsidRDefault="00F5746C" w:rsidP="00F5746C">
      <w:pPr>
        <w:jc w:val="center"/>
      </w:pPr>
      <w:r>
        <w:rPr>
          <w:rFonts w:asciiTheme="minorHAnsi" w:eastAsiaTheme="minorHAnsi" w:hAnsiTheme="minorHAnsi" w:cstheme="minorBidi"/>
          <w:noProof/>
        </w:rPr>
        <w:pict w14:anchorId="7D2AFB9D">
          <v:group id="Group 3" o:spid="_x0000_s1026" style="position:absolute;left:0;text-align:left;margin-left:-2.25pt;margin-top:4.25pt;width:466.9pt;height:289.3pt;z-index:-251652608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H/9lQSwMECgAAAAAAAAAhACxG&#10;H/zRqwAA0asAABUAAABkcnMvbWVkaWEvaW1hZ2UzLmpwZWf/2P/gABBKRklGAAEBAQCWAJYAAP/b&#10;AEMAAwICAwICAwMDAwQDAwQFCAUFBAQFCgcHBggMCgwMCwoLCw0OEhANDhEOCwsQFhARExQVFRUM&#10;DxcYFhQYEhQVFP/bAEMBAwQEBQQFCQUFCRQNCw0UFBQUFBQUFBQUFBQUFBQUFBQUFBQUFBQUFBQU&#10;FBQUFBQUFBQUFBQUFBQUFBQUFBQUFP/AABEIAaADO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5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">
              <v:imagedata r:id="rId9" o:title=""/>
            </v:shape>
            <v:shape id="Picture 14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">
              <v:imagedata r:id="rId10" o:title=""/>
            </v:shape>
            <v:shape id="Picture 16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">
              <v:imagedata r:id="rId11" o:title=""/>
            </v:shape>
          </v:group>
        </w:pict>
      </w:r>
    </w:p>
    <w:p w14:paraId="6CC5D64D" w14:textId="77777777" w:rsidR="00F5746C" w:rsidRDefault="00F5746C" w:rsidP="00F5746C">
      <w:pPr>
        <w:jc w:val="center"/>
      </w:pPr>
    </w:p>
    <w:p w14:paraId="7CBB3C42" w14:textId="77777777" w:rsidR="00F5746C" w:rsidRDefault="00F5746C" w:rsidP="00F5746C">
      <w:pPr>
        <w:jc w:val="center"/>
      </w:pPr>
    </w:p>
    <w:p w14:paraId="3603AC95" w14:textId="77777777" w:rsidR="00F5746C" w:rsidRDefault="00F5746C" w:rsidP="00F5746C">
      <w:pPr>
        <w:jc w:val="center"/>
      </w:pPr>
    </w:p>
    <w:p w14:paraId="4600ACAA" w14:textId="77777777" w:rsidR="00F5746C" w:rsidRDefault="00F5746C" w:rsidP="00F5746C">
      <w:pPr>
        <w:jc w:val="center"/>
      </w:pPr>
    </w:p>
    <w:p w14:paraId="22ECDC1D" w14:textId="77777777" w:rsidR="00F5746C" w:rsidRDefault="00F5746C" w:rsidP="00F5746C">
      <w:pPr>
        <w:jc w:val="center"/>
      </w:pPr>
    </w:p>
    <w:p w14:paraId="73C4FCA7" w14:textId="77777777" w:rsidR="00F5746C" w:rsidRDefault="00F5746C" w:rsidP="00F5746C">
      <w:pPr>
        <w:jc w:val="center"/>
      </w:pPr>
    </w:p>
    <w:p w14:paraId="671D94BE" w14:textId="77777777" w:rsidR="00F5746C" w:rsidRDefault="00F5746C" w:rsidP="00F5746C">
      <w:pPr>
        <w:jc w:val="center"/>
      </w:pPr>
    </w:p>
    <w:p w14:paraId="74E02373" w14:textId="77777777" w:rsidR="00F5746C" w:rsidRDefault="00F5746C" w:rsidP="00F5746C">
      <w:pPr>
        <w:jc w:val="center"/>
      </w:pPr>
    </w:p>
    <w:p w14:paraId="55BCD83B" w14:textId="77777777" w:rsidR="00F5746C" w:rsidRDefault="00F5746C" w:rsidP="00F5746C">
      <w:pPr>
        <w:jc w:val="center"/>
      </w:pPr>
    </w:p>
    <w:p w14:paraId="48C0272D" w14:textId="77777777" w:rsidR="00F5746C" w:rsidRDefault="00F5746C" w:rsidP="00F5746C">
      <w:pPr>
        <w:jc w:val="center"/>
      </w:pPr>
    </w:p>
    <w:p w14:paraId="0EABB7BA" w14:textId="77777777" w:rsidR="00F5746C" w:rsidRPr="00A23102" w:rsidRDefault="00F5746C" w:rsidP="00F5746C">
      <w:pPr>
        <w:jc w:val="center"/>
        <w:rPr>
          <w:rFonts w:ascii="Times New Roman" w:hAnsi="Times New Roman"/>
        </w:rPr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F5746C" w:rsidRPr="00A23102" w14:paraId="77F99C83" w14:textId="77777777" w:rsidTr="00942AC6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6CB40DE5" w14:textId="77777777" w:rsidR="00F5746C" w:rsidRPr="00A23102" w:rsidRDefault="00F5746C" w:rsidP="00942AC6">
            <w:pPr>
              <w:spacing w:before="240" w:after="24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32"/>
                <w:szCs w:val="32"/>
              </w:rPr>
            </w:pP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5285F44A" w14:textId="77777777" w:rsidR="00F5746C" w:rsidRPr="00A23102" w:rsidRDefault="00F5746C" w:rsidP="00942AC6">
            <w:pPr>
              <w:spacing w:before="240" w:after="240"/>
              <w:jc w:val="center"/>
              <w:rPr>
                <w:rFonts w:ascii="Times New Roman" w:hAnsi="Times New Roman"/>
                <w:b/>
                <w:color w:val="FFFFFF" w:themeColor="background1"/>
                <w:sz w:val="28"/>
                <w:szCs w:val="28"/>
              </w:rPr>
            </w:pP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F5746C" w:rsidRPr="00A23102" w14:paraId="63A81F09" w14:textId="77777777" w:rsidTr="00942AC6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3DF6416E" w14:textId="77777777" w:rsidR="00F5746C" w:rsidRPr="00A23102" w:rsidRDefault="00F5746C" w:rsidP="00942AC6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14:paraId="2B38EBE8" w14:textId="77777777" w:rsidR="00F5746C" w:rsidRPr="00A23102" w:rsidRDefault="00F5746C" w:rsidP="00942AC6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41BF000B" w14:textId="77777777" w:rsidR="00F5746C" w:rsidRPr="00A23102" w:rsidRDefault="00F5746C" w:rsidP="00942AC6">
            <w:pPr>
              <w:tabs>
                <w:tab w:val="left" w:pos="3124"/>
              </w:tabs>
              <w:spacing w:before="120" w:after="120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P</w:t>
            </w:r>
            <w:proofErr w:type="spellStart"/>
            <w:r w:rsidRPr="00A23102">
              <w:rPr>
                <w:rFonts w:ascii="Times New Roman" w:hAnsi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</w:t>
            </w:r>
            <w:r>
              <w:rPr>
                <w:noProof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</w:t>
            </w:r>
          </w:p>
          <w:p w14:paraId="57717AE4" w14:textId="77777777" w:rsidR="00F5746C" w:rsidRPr="00A23102" w:rsidRDefault="00F5746C" w:rsidP="00942AC6">
            <w:pPr>
              <w:tabs>
                <w:tab w:val="left" w:pos="3124"/>
              </w:tabs>
              <w:spacing w:before="120" w:after="120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7844EF3" w14:textId="77777777" w:rsidR="00F5746C" w:rsidRPr="00A23102" w:rsidRDefault="00F5746C" w:rsidP="00942AC6">
            <w:pPr>
              <w:tabs>
                <w:tab w:val="left" w:pos="3124"/>
              </w:tabs>
              <w:spacing w:before="120" w:after="120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69D59D1C" w14:textId="77777777" w:rsidR="00F5746C" w:rsidRPr="00A23102" w:rsidRDefault="00F5746C" w:rsidP="00942AC6">
            <w:pPr>
              <w:tabs>
                <w:tab w:val="left" w:pos="3124"/>
              </w:tabs>
              <w:spacing w:before="120" w:after="120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Mata pelajaran               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42F93D66" w14:textId="77777777" w:rsidR="00F5746C" w:rsidRPr="00A23102" w:rsidRDefault="00F5746C" w:rsidP="00942AC6">
            <w:pPr>
              <w:tabs>
                <w:tab w:val="left" w:pos="3124"/>
              </w:tabs>
              <w:spacing w:before="120" w:after="120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A23102"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 w:rsidRPr="00A23102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A23102">
              <w:rPr>
                <w:rFonts w:ascii="Times New Roman" w:hAnsi="Times New Roman"/>
                <w:noProof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6EB5400D" w14:textId="77777777" w:rsidR="00F5746C" w:rsidRPr="00A23102" w:rsidRDefault="00F5746C" w:rsidP="00942AC6">
            <w:pPr>
              <w:tabs>
                <w:tab w:val="left" w:pos="3124"/>
              </w:tabs>
              <w:spacing w:before="120" w:after="120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A67364C" w14:textId="77777777" w:rsidR="00F5746C" w:rsidRPr="00A23102" w:rsidRDefault="00F5746C" w:rsidP="00942AC6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14:paraId="249AD9F4" w14:textId="77777777" w:rsidR="00F5746C" w:rsidRPr="00A23102" w:rsidRDefault="00F5746C" w:rsidP="00942AC6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14:paraId="43BB7B5B" w14:textId="77777777" w:rsidR="00F5746C" w:rsidRDefault="00F5746C" w:rsidP="00F5746C">
      <w:pPr>
        <w:rPr>
          <w:rFonts w:ascii="Times New Roman" w:hAnsi="Times New Roman"/>
        </w:rPr>
      </w:pPr>
    </w:p>
    <w:p w14:paraId="0128CB75" w14:textId="77777777" w:rsidR="00B47E35" w:rsidRPr="00B47E35" w:rsidRDefault="009E79C7" w:rsidP="00B47E35">
      <w:pPr>
        <w:spacing w:before="120" w:after="12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  <w:r w:rsidR="00B47E35" w:rsidRPr="00B47E35">
        <w:rPr>
          <w:rFonts w:ascii="Times New Roman" w:eastAsia="Calibri" w:hAnsi="Times New Roman"/>
          <w:b/>
          <w:bCs/>
          <w:sz w:val="28"/>
          <w:szCs w:val="28"/>
        </w:rPr>
        <w:lastRenderedPageBreak/>
        <w:t xml:space="preserve">MODUL AJAR KURIKULUM MERDEKA </w:t>
      </w:r>
    </w:p>
    <w:p w14:paraId="1511EC99" w14:textId="77777777" w:rsidR="00B47E35" w:rsidRDefault="00B47E35" w:rsidP="00B47E35">
      <w:pPr>
        <w:spacing w:before="120" w:after="12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 w:rsidRPr="00B47E35">
        <w:rPr>
          <w:rFonts w:ascii="Times New Roman" w:eastAsia="Calibri" w:hAnsi="Times New Roman"/>
          <w:b/>
          <w:bCs/>
          <w:sz w:val="28"/>
          <w:szCs w:val="28"/>
          <w:lang w:val="id-ID"/>
        </w:rPr>
        <w:t>IPAS FASE</w:t>
      </w:r>
      <w:r w:rsidRPr="00B47E35">
        <w:rPr>
          <w:rFonts w:ascii="Times New Roman" w:eastAsia="Calibri" w:hAnsi="Times New Roman"/>
          <w:b/>
          <w:bCs/>
          <w:sz w:val="28"/>
          <w:szCs w:val="28"/>
        </w:rPr>
        <w:t xml:space="preserve"> C SD</w:t>
      </w:r>
      <w:r w:rsidRPr="00B47E35">
        <w:rPr>
          <w:rFonts w:ascii="Times New Roman" w:eastAsia="Calibri" w:hAnsi="Times New Roman"/>
          <w:b/>
          <w:bCs/>
          <w:sz w:val="28"/>
          <w:szCs w:val="28"/>
          <w:lang w:val="id-ID"/>
        </w:rPr>
        <w:t xml:space="preserve"> </w:t>
      </w:r>
      <w:r w:rsidRPr="00B47E35">
        <w:rPr>
          <w:rFonts w:ascii="Times New Roman" w:eastAsia="Calibri" w:hAnsi="Times New Roman"/>
          <w:b/>
          <w:bCs/>
          <w:sz w:val="28"/>
          <w:szCs w:val="28"/>
        </w:rPr>
        <w:t>KELAS V</w:t>
      </w:r>
    </w:p>
    <w:p w14:paraId="6BAE59AF" w14:textId="77777777" w:rsidR="001E085B" w:rsidRDefault="004D544C" w:rsidP="00B47E35">
      <w:pPr>
        <w:spacing w:before="120" w:after="12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>
        <w:rPr>
          <w:rFonts w:ascii="Times New Roman" w:eastAsia="Calibri" w:hAnsi="Times New Roman"/>
          <w:b/>
          <w:bCs/>
          <w:sz w:val="28"/>
          <w:szCs w:val="28"/>
        </w:rPr>
        <w:t>BELUM OK 151</w:t>
      </w:r>
    </w:p>
    <w:tbl>
      <w:tblPr>
        <w:tblStyle w:val="TableGrid24"/>
        <w:tblW w:w="9021" w:type="dxa"/>
        <w:jc w:val="center"/>
        <w:tblLayout w:type="fixed"/>
        <w:tblLook w:val="04A0" w:firstRow="1" w:lastRow="0" w:firstColumn="1" w:lastColumn="0" w:noHBand="0" w:noVBand="1"/>
      </w:tblPr>
      <w:tblGrid>
        <w:gridCol w:w="3260"/>
        <w:gridCol w:w="513"/>
        <w:gridCol w:w="5248"/>
      </w:tblGrid>
      <w:tr w:rsidR="00B47E35" w:rsidRPr="00B47E35" w14:paraId="74F94FD4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1AB38B72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color w:val="FFFFFF" w:themeColor="background1"/>
                <w:sz w:val="24"/>
                <w:szCs w:val="24"/>
              </w:rPr>
              <w:br w:type="page"/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B47E35" w:rsidRPr="00B47E35" w14:paraId="77E52B4C" w14:textId="77777777" w:rsidTr="00E76CA1">
        <w:trPr>
          <w:jc w:val="center"/>
        </w:trPr>
        <w:tc>
          <w:tcPr>
            <w:tcW w:w="9021" w:type="dxa"/>
            <w:gridSpan w:val="3"/>
            <w:tcBorders>
              <w:bottom w:val="single" w:sz="4" w:space="0" w:color="auto"/>
            </w:tcBorders>
            <w:shd w:val="clear" w:color="auto" w:fill="CCC0D9" w:themeFill="accent4" w:themeFillTint="66"/>
          </w:tcPr>
          <w:p w14:paraId="1B7879CB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IDENTITAS MODUL</w:t>
            </w:r>
          </w:p>
        </w:tc>
      </w:tr>
      <w:tr w:rsidR="00B47E35" w:rsidRPr="00B47E35" w14:paraId="653D5FB3" w14:textId="77777777" w:rsidTr="00E76CA1">
        <w:trPr>
          <w:jc w:val="center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DBAF88C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Penyusun</w:t>
            </w:r>
          </w:p>
          <w:p w14:paraId="78DDE919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Instansi</w:t>
            </w:r>
          </w:p>
          <w:p w14:paraId="744466E7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Tahun Penyusunan</w:t>
            </w:r>
          </w:p>
          <w:p w14:paraId="7F2CB1D0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Jenjang Sekolah</w:t>
            </w:r>
          </w:p>
          <w:p w14:paraId="70AE692D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Mata Pelajaran</w:t>
            </w:r>
          </w:p>
          <w:p w14:paraId="6E05E3D9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/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Kelas / Semester</w:t>
            </w:r>
          </w:p>
          <w:p w14:paraId="7302E973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BAB </w:t>
            </w:r>
            <w:r w:rsidR="0092250A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  <w:p w14:paraId="51C2D717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C26001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4DE9C740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1C8DC7A1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06303C1D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037EE919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36C11F47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29D9AD4D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1EDA39E4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EBAE47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5089BA73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4EC2B3C1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Tahun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20 …</w:t>
            </w:r>
          </w:p>
          <w:p w14:paraId="1E76D51F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SD</w:t>
            </w:r>
          </w:p>
          <w:p w14:paraId="4FDAD037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Ilmu Pengetahuan Alam dan Sosial (IPAS) </w:t>
            </w:r>
          </w:p>
          <w:p w14:paraId="1872B289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5 (Lima)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I</w:t>
            </w:r>
            <w:r w:rsidR="00905AA1">
              <w:rPr>
                <w:rFonts w:ascii="Times New Roman" w:hAnsi="Times New Roman"/>
                <w:b/>
                <w:bCs/>
                <w:sz w:val="24"/>
                <w:szCs w:val="24"/>
              </w:rPr>
              <w:t>I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="00905AA1">
              <w:rPr>
                <w:rFonts w:ascii="Times New Roman" w:hAnsi="Times New Roman"/>
                <w:b/>
                <w:bCs/>
                <w:sz w:val="24"/>
                <w:szCs w:val="24"/>
              </w:rPr>
              <w:t>Genap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 </w:t>
            </w:r>
          </w:p>
          <w:p w14:paraId="03380279" w14:textId="77777777" w:rsidR="00B47E35" w:rsidRPr="00B47E35" w:rsidRDefault="00021970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Bertumbuh</w:t>
            </w:r>
            <w:proofErr w:type="spellEnd"/>
          </w:p>
          <w:p w14:paraId="16C38120" w14:textId="77777777" w:rsidR="00B47E35" w:rsidRPr="00B47E35" w:rsidRDefault="001B5058" w:rsidP="001B5058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24</w:t>
            </w:r>
            <w:r w:rsidR="00B47E35"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B47E35"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B47E35"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JP x 35 </w:t>
            </w:r>
            <w:proofErr w:type="spellStart"/>
            <w:r w:rsidR="00B47E35"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="00B47E35"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  <w:r w:rsidR="00B47E35"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x </w:t>
            </w:r>
            <w:proofErr w:type="spellStart"/>
            <w:r w:rsidR="00B47E35"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Pertemuan</w:t>
            </w:r>
            <w:proofErr w:type="spellEnd"/>
            <w:r w:rsidR="00B47E35"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)  </w:t>
            </w:r>
          </w:p>
        </w:tc>
      </w:tr>
      <w:tr w:rsidR="00B47E35" w:rsidRPr="00B47E35" w14:paraId="0A0D6257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</w:tcPr>
          <w:p w14:paraId="7E8D33E9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B.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KOMPETENSI AWAL </w:t>
            </w:r>
          </w:p>
        </w:tc>
      </w:tr>
      <w:tr w:rsidR="00F5746C" w:rsidRPr="00B47E35" w14:paraId="40D0D2E1" w14:textId="77777777" w:rsidTr="00942AC6">
        <w:trPr>
          <w:jc w:val="center"/>
        </w:trPr>
        <w:tc>
          <w:tcPr>
            <w:tcW w:w="9021" w:type="dxa"/>
            <w:gridSpan w:val="3"/>
          </w:tcPr>
          <w:p w14:paraId="34A55E62" w14:textId="77777777" w:rsidR="00F5746C" w:rsidRDefault="00F5746C" w:rsidP="00942AC6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Capaian Pembelajaran Fase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 xml:space="preserve"> C</w:t>
            </w:r>
          </w:p>
          <w:p w14:paraId="4722A3C0" w14:textId="77777777" w:rsidR="00F5746C" w:rsidRPr="009C3EDE" w:rsidRDefault="00F5746C" w:rsidP="00942AC6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ind w:left="409" w:right="284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9C3EDE">
              <w:rPr>
                <w:rFonts w:ascii="Times New Roman" w:hAnsi="Times New Roman"/>
                <w:sz w:val="24"/>
                <w:szCs w:val="24"/>
              </w:rPr>
              <w:t xml:space="preserve">Pada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akhir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Fase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C,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kemampuan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organ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siklus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air;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cahaya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tata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surya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letak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geografis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perjuangan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pahlawan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keragaman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berfungsi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dasar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tindakan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digunakan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mengambil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keputusan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permasalahan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pemahamannya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materi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telah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Konsep-konsep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memungkinkan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mengembangkan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keterampilan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inkuiri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sains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>.</w:t>
            </w:r>
          </w:p>
          <w:tbl>
            <w:tblPr>
              <w:tblW w:w="4605" w:type="pct"/>
              <w:tblInd w:w="4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48"/>
              <w:gridCol w:w="6252"/>
            </w:tblGrid>
            <w:tr w:rsidR="00F5746C" w:rsidRPr="009C3EDE" w14:paraId="368D112D" w14:textId="77777777" w:rsidTr="00942AC6">
              <w:trPr>
                <w:trHeight w:val="508"/>
                <w:tblHeader/>
              </w:trPr>
              <w:tc>
                <w:tcPr>
                  <w:tcW w:w="1141" w:type="pct"/>
                  <w:shd w:val="clear" w:color="auto" w:fill="0070C0"/>
                  <w:vAlign w:val="center"/>
                </w:tcPr>
                <w:p w14:paraId="16F0E7E6" w14:textId="77777777" w:rsidR="00F5746C" w:rsidRPr="009C3EDE" w:rsidRDefault="00F5746C" w:rsidP="00942AC6">
                  <w:pPr>
                    <w:spacing w:before="120" w:after="120" w:line="240" w:lineRule="auto"/>
                    <w:contextualSpacing/>
                    <w:jc w:val="center"/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</w:rPr>
                  </w:pPr>
                  <w:r w:rsidRPr="009C3EDE"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  <w:lang w:val="id-ID"/>
                    </w:rPr>
                    <w:t>Elemen</w:t>
                  </w:r>
                </w:p>
              </w:tc>
              <w:tc>
                <w:tcPr>
                  <w:tcW w:w="3859" w:type="pct"/>
                  <w:shd w:val="clear" w:color="auto" w:fill="0070C0"/>
                  <w:vAlign w:val="center"/>
                </w:tcPr>
                <w:p w14:paraId="32FD32A7" w14:textId="77777777" w:rsidR="00F5746C" w:rsidRPr="009C3EDE" w:rsidRDefault="00F5746C" w:rsidP="00942AC6">
                  <w:pPr>
                    <w:spacing w:before="120" w:after="120" w:line="240" w:lineRule="auto"/>
                    <w:contextualSpacing/>
                    <w:jc w:val="center"/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</w:rPr>
                  </w:pPr>
                  <w:r w:rsidRPr="009C3EDE"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  <w:lang w:val="id-ID"/>
                    </w:rPr>
                    <w:t>Capaian Pembelajaran</w:t>
                  </w:r>
                </w:p>
              </w:tc>
            </w:tr>
            <w:tr w:rsidR="00F5746C" w:rsidRPr="0068693B" w14:paraId="7DD1E22F" w14:textId="77777777" w:rsidTr="00942AC6">
              <w:trPr>
                <w:trHeight w:val="350"/>
              </w:trPr>
              <w:tc>
                <w:tcPr>
                  <w:tcW w:w="1141" w:type="pct"/>
                </w:tcPr>
                <w:p w14:paraId="5CD8C363" w14:textId="77777777" w:rsidR="00F5746C" w:rsidRPr="0068693B" w:rsidRDefault="00F5746C" w:rsidP="00942AC6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Pemahaman IPAS (sains dan sosial)</w:t>
                  </w:r>
                </w:p>
              </w:tc>
              <w:tc>
                <w:tcPr>
                  <w:tcW w:w="3859" w:type="pct"/>
                </w:tcPr>
                <w:p w14:paraId="02CC9738" w14:textId="77777777" w:rsidR="00F5746C" w:rsidRPr="0068693B" w:rsidRDefault="00F5746C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memahami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sistem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organ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tubuh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manusia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dikaitkan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menjaga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kesehatan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tubuhnya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hubungan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antar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komponen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biotik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abiotik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pengaruhnya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ekosistem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siklus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air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kaitannya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menjaga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ketersediaan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air;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fenomena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gelombang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bunyi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cahaya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kehidupan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sehari-hari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penghematan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energi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pemanfaatan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sumber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energi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alternatif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sumber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sebagai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mitigasi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perubahan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iklim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system </w:t>
                  </w:r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tata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surya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kaitannya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rotasi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revolusi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letak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kondisi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geografis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negara Indonesia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melalui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konvensional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/digital;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sejarah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perjuangan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para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pahlawan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lingkungan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tempat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tinggalnya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keragaman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budaya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nasional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dikaitkan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konteks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kebinekaan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berdasarkan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pemahamannya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nilai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nilai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kearifan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lokal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berlaku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wilayahnya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kegiatan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ekonomi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masyarakat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ekonomi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kreatif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lingkungan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F5746C" w:rsidRPr="0068693B" w14:paraId="0B4FD958" w14:textId="77777777" w:rsidTr="00942AC6">
              <w:trPr>
                <w:trHeight w:val="70"/>
              </w:trPr>
              <w:tc>
                <w:tcPr>
                  <w:tcW w:w="1141" w:type="pct"/>
                </w:tcPr>
                <w:p w14:paraId="77DF10AC" w14:textId="77777777" w:rsidR="00F5746C" w:rsidRPr="0068693B" w:rsidRDefault="00F5746C" w:rsidP="00942AC6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 xml:space="preserve">Keterampilan </w:t>
                  </w: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lastRenderedPageBreak/>
                    <w:t>proses</w:t>
                  </w:r>
                </w:p>
              </w:tc>
              <w:tc>
                <w:tcPr>
                  <w:tcW w:w="3859" w:type="pct"/>
                </w:tcPr>
                <w:p w14:paraId="438F811C" w14:textId="77777777" w:rsidR="00F5746C" w:rsidRPr="0068693B" w:rsidRDefault="00F5746C" w:rsidP="00942AC6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lastRenderedPageBreak/>
                    <w:t>1. Mengamati</w:t>
                  </w:r>
                </w:p>
                <w:p w14:paraId="7358D4ED" w14:textId="77777777" w:rsidR="00F5746C" w:rsidRDefault="00F5746C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mengamati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fenomena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peristiwa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sederhana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mencatat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pengamatannya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mencari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persamaan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perbedaannya</w:t>
                  </w:r>
                  <w:proofErr w:type="spellEnd"/>
                </w:p>
                <w:p w14:paraId="31ED8C6C" w14:textId="77777777" w:rsidR="00F5746C" w:rsidRPr="0068693B" w:rsidRDefault="00F5746C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2. Mempertanyakan dan memprediksi</w:t>
                  </w:r>
                </w:p>
                <w:p w14:paraId="0130DCB0" w14:textId="77777777" w:rsidR="00F5746C" w:rsidRDefault="00F5746C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panduan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mengidentifikasi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diselidiki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ilmiah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membuat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prediksinya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4A8EEA0F" w14:textId="77777777" w:rsidR="00F5746C" w:rsidRPr="0068693B" w:rsidRDefault="00F5746C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3. Merencanakan dan melakukan penyelidikan</w:t>
                  </w:r>
                </w:p>
                <w:p w14:paraId="67B61C09" w14:textId="77777777" w:rsidR="00F5746C" w:rsidRDefault="00F5746C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mandiri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merencanakan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langkah-langkah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operasional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untuk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diajukan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observasi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bantu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pengukuran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sederhana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  <w:p w14:paraId="505E81BA" w14:textId="77777777" w:rsidR="00F5746C" w:rsidRDefault="00F5746C" w:rsidP="00942AC6">
                  <w:pPr>
                    <w:spacing w:before="120" w:after="120" w:line="240" w:lineRule="auto"/>
                    <w:ind w:left="350" w:hanging="35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4.</w:t>
                  </w:r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ab/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Memproses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menganalisis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dan </w:t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  <w:p w14:paraId="54A38B18" w14:textId="77777777" w:rsidR="00F5746C" w:rsidRDefault="00F5746C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Memproses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Menganalisis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mengolah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bentuk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tabel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grafik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menjelaskan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pengamatan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pola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hubungan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pada data.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membandingkan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prediksi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memberikan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alasan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berdasarkan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bukti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211BFF59" w14:textId="77777777" w:rsidR="00F5746C" w:rsidRPr="0068693B" w:rsidRDefault="00F5746C" w:rsidP="00942AC6">
                  <w:pPr>
                    <w:spacing w:before="120" w:after="120" w:line="240" w:lineRule="auto"/>
                    <w:ind w:left="350" w:hanging="350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5. Mengevaluasi dan refleksi</w:t>
                  </w:r>
                </w:p>
                <w:p w14:paraId="4A1FB4D3" w14:textId="77777777" w:rsidR="00F5746C" w:rsidRDefault="00F5746C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refleksi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memberikan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saran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perbaikan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penyelidikan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sudah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3D68E509" w14:textId="77777777" w:rsidR="00F5746C" w:rsidRPr="0068693B" w:rsidRDefault="00F5746C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6. Mengomunikasikan hasil</w:t>
                  </w:r>
                </w:p>
                <w:p w14:paraId="7C2750B3" w14:textId="77777777" w:rsidR="00F5746C" w:rsidRPr="0068693B" w:rsidRDefault="00F5746C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mengomunikasikan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penyelidikan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utuh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ditunjang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argumen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berbagai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media.</w:t>
                  </w:r>
                </w:p>
              </w:tc>
            </w:tr>
          </w:tbl>
          <w:p w14:paraId="1151B141" w14:textId="77777777" w:rsidR="00F5746C" w:rsidRPr="00B47E35" w:rsidRDefault="00F5746C" w:rsidP="00942AC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14:paraId="0609CB81" w14:textId="77777777" w:rsidR="00F5746C" w:rsidRPr="00B47E35" w:rsidRDefault="00F5746C" w:rsidP="00942AC6">
            <w:pPr>
              <w:spacing w:before="120" w:after="120" w:line="240" w:lineRule="auto"/>
              <w:ind w:left="570" w:hanging="28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7E35" w:rsidRPr="00B47E35" w14:paraId="75BEF25F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694ACD9D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C.  PROFIL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PELAJAR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PANCASILA</w:t>
            </w:r>
          </w:p>
        </w:tc>
      </w:tr>
      <w:tr w:rsidR="00B47E35" w:rsidRPr="00B47E35" w14:paraId="6140519E" w14:textId="77777777" w:rsidTr="00E76CA1">
        <w:trPr>
          <w:jc w:val="center"/>
        </w:trPr>
        <w:tc>
          <w:tcPr>
            <w:tcW w:w="9021" w:type="dxa"/>
            <w:gridSpan w:val="3"/>
          </w:tcPr>
          <w:p w14:paraId="39652DC2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1)  Beriman, bertakwa kepada Tuhan Yang Maha Esa dan berakhlak mulia,</w:t>
            </w:r>
          </w:p>
          <w:p w14:paraId="79994011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2)  Berkebinekaan global,</w:t>
            </w:r>
          </w:p>
          <w:p w14:paraId="073BCF27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3)  Bergotong-royong,</w:t>
            </w:r>
          </w:p>
          <w:p w14:paraId="1C86D221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4)  Mandiri,</w:t>
            </w:r>
          </w:p>
          <w:p w14:paraId="7B37EFFC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5)  Bernalar kritis, dan</w:t>
            </w:r>
          </w:p>
          <w:p w14:paraId="2BFE9900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6)  Kreatif.</w:t>
            </w:r>
          </w:p>
        </w:tc>
      </w:tr>
      <w:tr w:rsidR="00F5746C" w:rsidRPr="00B47E35" w14:paraId="2EC8723A" w14:textId="77777777" w:rsidTr="00F5746C">
        <w:trPr>
          <w:jc w:val="center"/>
        </w:trPr>
        <w:tc>
          <w:tcPr>
            <w:tcW w:w="9021" w:type="dxa"/>
            <w:gridSpan w:val="3"/>
            <w:shd w:val="clear" w:color="auto" w:fill="B2A1C7" w:themeFill="accent4" w:themeFillTint="99"/>
          </w:tcPr>
          <w:p w14:paraId="1B0520CF" w14:textId="31313039" w:rsidR="00F5746C" w:rsidRPr="00F5746C" w:rsidRDefault="00F5746C" w:rsidP="00F5746C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F5746C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D. 8 PROFIL LULUSAN</w:t>
            </w:r>
          </w:p>
        </w:tc>
      </w:tr>
      <w:tr w:rsidR="00F5746C" w:rsidRPr="00B47E35" w14:paraId="45636893" w14:textId="77777777" w:rsidTr="00E76CA1">
        <w:trPr>
          <w:jc w:val="center"/>
        </w:trPr>
        <w:tc>
          <w:tcPr>
            <w:tcW w:w="9021" w:type="dxa"/>
            <w:gridSpan w:val="3"/>
          </w:tcPr>
          <w:p w14:paraId="4713CB08" w14:textId="77777777" w:rsidR="00F5746C" w:rsidRPr="00A23102" w:rsidRDefault="00F5746C" w:rsidP="00F5746C">
            <w:pPr>
              <w:pStyle w:val="ListParagraph"/>
              <w:numPr>
                <w:ilvl w:val="0"/>
                <w:numId w:val="19"/>
              </w:numPr>
              <w:spacing w:before="60" w:after="60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YME</w:t>
            </w:r>
          </w:p>
          <w:p w14:paraId="5D60C0F4" w14:textId="77777777" w:rsidR="00F5746C" w:rsidRPr="00A23102" w:rsidRDefault="00F5746C" w:rsidP="00F5746C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keyakinan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teguh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keberadaan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tuhan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seta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menghayati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nilai-nilai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spriritual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sehari-hari</w:t>
            </w:r>
            <w:proofErr w:type="spellEnd"/>
          </w:p>
          <w:p w14:paraId="63D742AE" w14:textId="77777777" w:rsidR="00F5746C" w:rsidRPr="00A23102" w:rsidRDefault="00F5746C" w:rsidP="00F5746C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5425F895" w14:textId="77777777" w:rsidR="00F5746C" w:rsidRPr="00A23102" w:rsidRDefault="00F5746C" w:rsidP="00F5746C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rasa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cinta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air,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mentaati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aturan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dna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norma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social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bermasyarakat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kepedulian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tanggungjawab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social,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berkomitmen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nyata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terkait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keberlanjutan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manusia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</w:p>
          <w:p w14:paraId="4FBE5122" w14:textId="77777777" w:rsidR="00F5746C" w:rsidRPr="00A23102" w:rsidRDefault="00F5746C" w:rsidP="00F5746C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533B597F" w14:textId="77777777" w:rsidR="00F5746C" w:rsidRPr="00A23102" w:rsidRDefault="00F5746C" w:rsidP="00F5746C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berpikir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logis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analitis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reflektif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memahami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mngevaluasi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memproses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</w:p>
          <w:p w14:paraId="26E5364E" w14:textId="77777777" w:rsidR="00F5746C" w:rsidRPr="00A23102" w:rsidRDefault="00F5746C" w:rsidP="00F5746C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426107A8" w14:textId="77777777" w:rsidR="00F5746C" w:rsidRPr="00A23102" w:rsidRDefault="00F5746C" w:rsidP="00F5746C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berpikir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inovatif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fleksibel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orisinal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mengolah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menciptakan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solusi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bermanfaat</w:t>
            </w:r>
            <w:proofErr w:type="spellEnd"/>
          </w:p>
          <w:p w14:paraId="1F6F9026" w14:textId="77777777" w:rsidR="00F5746C" w:rsidRPr="00A23102" w:rsidRDefault="00F5746C" w:rsidP="00F5746C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15F9CCA9" w14:textId="77777777" w:rsidR="00F5746C" w:rsidRPr="00A23102" w:rsidRDefault="00F5746C" w:rsidP="00F5746C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bekerja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sama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efektif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orang lain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gotong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roying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Bersama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melalui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pembagian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pesan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tanggung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jawab</w:t>
            </w:r>
            <w:proofErr w:type="spellEnd"/>
          </w:p>
          <w:p w14:paraId="2B2D347B" w14:textId="77777777" w:rsidR="00F5746C" w:rsidRPr="00A23102" w:rsidRDefault="00F5746C" w:rsidP="00F5746C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0043184C" w14:textId="77777777" w:rsidR="00F5746C" w:rsidRPr="00A23102" w:rsidRDefault="00F5746C" w:rsidP="00F5746C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bertanggung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jawab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atas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proses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belajarnya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sendiri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menunjukkan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kemampuan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mengambil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inisiatif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mngetasi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hambatan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tugas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tepat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bergantung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pada orang lain</w:t>
            </w:r>
          </w:p>
          <w:p w14:paraId="2907C545" w14:textId="77777777" w:rsidR="00F5746C" w:rsidRPr="00A23102" w:rsidRDefault="00F5746C" w:rsidP="00F5746C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Kesehatan</w:t>
            </w:r>
          </w:p>
          <w:p w14:paraId="2A27C19C" w14:textId="77777777" w:rsidR="00F5746C" w:rsidRPr="00A23102" w:rsidRDefault="00F5746C" w:rsidP="00F5746C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fisik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prima,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bugar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sehat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menjaga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keseimbangan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fisik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mewujudkan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kesejahteraan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lahir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batin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(well-being)</w:t>
            </w:r>
          </w:p>
          <w:p w14:paraId="523B41DB" w14:textId="77777777" w:rsidR="00F5746C" w:rsidRPr="00A23102" w:rsidRDefault="00F5746C" w:rsidP="00F5746C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465A53A3" w14:textId="77777777" w:rsidR="00F5746C" w:rsidRPr="00A23102" w:rsidRDefault="00F5746C" w:rsidP="00F5746C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kemampuan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komunikasi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untrapribadi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melakukan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antarpribadi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menyampaikan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gagasan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antarpribadi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menyampaikan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gagasan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lisan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maupun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tulisan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berinteraksi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efektif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berbagai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situasi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07A44E7B" w14:textId="77777777" w:rsidR="00F5746C" w:rsidRPr="00B47E35" w:rsidRDefault="00F5746C" w:rsidP="00F5746C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F5746C" w:rsidRPr="00B47E35" w14:paraId="2963FD53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7B87F236" w14:textId="77777777" w:rsidR="00F5746C" w:rsidRPr="00B47E35" w:rsidRDefault="00F5746C" w:rsidP="00F5746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D.  SARANA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DAN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PRASARANA</w:t>
            </w:r>
          </w:p>
        </w:tc>
      </w:tr>
      <w:tr w:rsidR="00F5746C" w:rsidRPr="00B47E35" w14:paraId="00AF3B6B" w14:textId="77777777" w:rsidTr="00E76CA1">
        <w:trPr>
          <w:jc w:val="center"/>
        </w:trPr>
        <w:tc>
          <w:tcPr>
            <w:tcW w:w="9021" w:type="dxa"/>
            <w:gridSpan w:val="3"/>
          </w:tcPr>
          <w:p w14:paraId="7BFA2ECB" w14:textId="77777777" w:rsidR="00F5746C" w:rsidRPr="00B47E35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Bernapas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Membantuku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Aktivitas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Sehari-hari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?</w:t>
            </w:r>
          </w:p>
          <w:p w14:paraId="47E21330" w14:textId="77777777" w:rsidR="00F5746C" w:rsidRPr="00B47E35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:</w:t>
            </w:r>
          </w:p>
          <w:p w14:paraId="4706F293" w14:textId="77777777" w:rsidR="00F5746C" w:rsidRPr="00055DF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Lampiran 5.1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setiap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7094DEF2" w14:textId="77777777" w:rsidR="00F5746C" w:rsidRPr="00055DF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Lampiran 5.2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setiap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kelompok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1A39D92F" w14:textId="77777777" w:rsidR="00F5746C" w:rsidRPr="00055DF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</w:t>
            </w:r>
            <w:r w:rsidRPr="00055DFD">
              <w:rPr>
                <w:rFonts w:ascii="Times New Roman" w:eastAsia="Calibri" w:hAnsi="Times New Roman"/>
                <w:sz w:val="24"/>
                <w:szCs w:val="24"/>
              </w:rPr>
              <w:t>otol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plastik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bening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(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sekitar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1,5 liter);</w:t>
            </w:r>
          </w:p>
          <w:p w14:paraId="384DAFE0" w14:textId="77777777" w:rsidR="00F5746C" w:rsidRPr="00055DF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S</w:t>
            </w:r>
            <w:r w:rsidRPr="00055DFD">
              <w:rPr>
                <w:rFonts w:ascii="Times New Roman" w:eastAsia="Calibri" w:hAnsi="Times New Roman"/>
                <w:sz w:val="24"/>
                <w:szCs w:val="24"/>
              </w:rPr>
              <w:t>elang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plastik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kecil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diameter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kurang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1 cm;</w:t>
            </w:r>
          </w:p>
          <w:p w14:paraId="1760E903" w14:textId="77777777" w:rsidR="00F5746C" w:rsidRPr="00055DF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</w:t>
            </w:r>
            <w:r w:rsidRPr="00055DFD">
              <w:rPr>
                <w:rFonts w:ascii="Times New Roman" w:eastAsia="Calibri" w:hAnsi="Times New Roman"/>
                <w:sz w:val="24"/>
                <w:szCs w:val="24"/>
              </w:rPr>
              <w:t>alon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besar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(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sekitar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9 - 10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inci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);</w:t>
            </w:r>
          </w:p>
          <w:p w14:paraId="7BD7DA40" w14:textId="77777777" w:rsidR="00F5746C" w:rsidRPr="00055DF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6.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</w:t>
            </w:r>
            <w:r w:rsidRPr="00055DFD">
              <w:rPr>
                <w:rFonts w:ascii="Times New Roman" w:eastAsia="Calibri" w:hAnsi="Times New Roman"/>
                <w:sz w:val="24"/>
                <w:szCs w:val="24"/>
              </w:rPr>
              <w:t>alon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kecil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(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sekitar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5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inci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);</w:t>
            </w:r>
          </w:p>
          <w:p w14:paraId="22DCB200" w14:textId="77777777" w:rsidR="00F5746C" w:rsidRPr="00055DF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7.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K</w:t>
            </w:r>
            <w:r w:rsidRPr="00055DFD">
              <w:rPr>
                <w:rFonts w:ascii="Times New Roman" w:eastAsia="Calibri" w:hAnsi="Times New Roman"/>
                <w:sz w:val="24"/>
                <w:szCs w:val="24"/>
              </w:rPr>
              <w:t>aret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gelang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07A58172" w14:textId="77777777" w:rsidR="00F5746C" w:rsidRPr="00055DF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8.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P</w:t>
            </w:r>
            <w:r w:rsidRPr="00055DFD">
              <w:rPr>
                <w:rFonts w:ascii="Times New Roman" w:eastAsia="Calibri" w:hAnsi="Times New Roman"/>
                <w:sz w:val="24"/>
                <w:szCs w:val="24"/>
              </w:rPr>
              <w:t>lastisin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secukupnya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7363A4EA" w14:textId="77777777" w:rsidR="00F5746C" w:rsidRPr="00055DF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9.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G</w:t>
            </w:r>
            <w:r w:rsidRPr="00055DFD">
              <w:rPr>
                <w:rFonts w:ascii="Times New Roman" w:eastAsia="Calibri" w:hAnsi="Times New Roman"/>
                <w:sz w:val="24"/>
                <w:szCs w:val="24"/>
              </w:rPr>
              <w:t>unting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50BA8F2E" w14:textId="77777777" w:rsidR="00F5746C" w:rsidRPr="00055DF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10.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J</w:t>
            </w:r>
            <w:r w:rsidRPr="00055DFD">
              <w:rPr>
                <w:rFonts w:ascii="Times New Roman" w:eastAsia="Calibri" w:hAnsi="Times New Roman"/>
                <w:sz w:val="24"/>
                <w:szCs w:val="24"/>
              </w:rPr>
              <w:t>erigen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ukuran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5 liter;</w:t>
            </w:r>
          </w:p>
          <w:p w14:paraId="2013C063" w14:textId="77777777" w:rsidR="00F5746C" w:rsidRPr="00055DF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11.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A</w:t>
            </w:r>
            <w:r w:rsidRPr="00055DFD">
              <w:rPr>
                <w:rFonts w:ascii="Times New Roman" w:eastAsia="Calibri" w:hAnsi="Times New Roman"/>
                <w:sz w:val="24"/>
                <w:szCs w:val="24"/>
              </w:rPr>
              <w:t>ir;</w:t>
            </w:r>
          </w:p>
          <w:p w14:paraId="30C8664A" w14:textId="77777777" w:rsidR="00F5746C" w:rsidRPr="00055DF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12.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S</w:t>
            </w:r>
            <w:r w:rsidRPr="00055DFD">
              <w:rPr>
                <w:rFonts w:ascii="Times New Roman" w:eastAsia="Calibri" w:hAnsi="Times New Roman"/>
                <w:sz w:val="24"/>
                <w:szCs w:val="24"/>
              </w:rPr>
              <w:t>elang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air;</w:t>
            </w:r>
          </w:p>
          <w:p w14:paraId="1308F3EF" w14:textId="77777777" w:rsidR="00F5746C" w:rsidRPr="00055DF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13.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S</w:t>
            </w:r>
            <w:r w:rsidRPr="00055DFD">
              <w:rPr>
                <w:rFonts w:ascii="Times New Roman" w:eastAsia="Calibri" w:hAnsi="Times New Roman"/>
                <w:sz w:val="24"/>
                <w:szCs w:val="24"/>
              </w:rPr>
              <w:t>pidol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besar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5982E380" w14:textId="77777777" w:rsidR="00F5746C" w:rsidRPr="00055DF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14.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</w:t>
            </w:r>
            <w:r w:rsidRPr="00055DFD">
              <w:rPr>
                <w:rFonts w:ascii="Times New Roman" w:eastAsia="Calibri" w:hAnsi="Times New Roman"/>
                <w:sz w:val="24"/>
                <w:szCs w:val="24"/>
              </w:rPr>
              <w:t>askom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plastik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0D5E90E0" w14:textId="77777777" w:rsidR="00F5746C" w:rsidRPr="00B47E35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15.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</w:t>
            </w:r>
            <w:r w:rsidRPr="00055DFD">
              <w:rPr>
                <w:rFonts w:ascii="Times New Roman" w:eastAsia="Calibri" w:hAnsi="Times New Roman"/>
                <w:sz w:val="24"/>
                <w:szCs w:val="24"/>
              </w:rPr>
              <w:t>ejana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ukur</w:t>
            </w:r>
            <w:proofErr w:type="spellEnd"/>
            <w:r w:rsidRPr="00055DFD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7FE8A003" w14:textId="77777777" w:rsidR="00F5746C" w:rsidRPr="00B47E35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A4F8D9A" w14:textId="77777777" w:rsidR="00F5746C" w:rsidRPr="00B47E35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Mengapa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Kita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Perlu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Makan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Minum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?</w:t>
            </w:r>
          </w:p>
          <w:p w14:paraId="78F7FFD2" w14:textId="77777777" w:rsidR="00F5746C" w:rsidRPr="00B47E35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:</w:t>
            </w:r>
          </w:p>
          <w:p w14:paraId="5D1E01F0" w14:textId="77777777" w:rsidR="00F5746C" w:rsidRPr="00083F5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G</w:t>
            </w:r>
            <w:r w:rsidRPr="00083F5D">
              <w:rPr>
                <w:rFonts w:ascii="Times New Roman" w:eastAsia="Calibri" w:hAnsi="Times New Roman"/>
                <w:sz w:val="24"/>
                <w:szCs w:val="24"/>
              </w:rPr>
              <w:t>unting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633D4EB2" w14:textId="77777777" w:rsidR="00F5746C" w:rsidRPr="00083F5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83F5D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</w:t>
            </w:r>
            <w:r w:rsidRPr="00083F5D">
              <w:rPr>
                <w:rFonts w:ascii="Times New Roman" w:eastAsia="Calibri" w:hAnsi="Times New Roman"/>
                <w:sz w:val="24"/>
                <w:szCs w:val="24"/>
              </w:rPr>
              <w:t>alon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berbentuk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panjang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083F5D">
              <w:rPr>
                <w:rFonts w:ascii="Times New Roman" w:eastAsia="Calibri" w:hAnsi="Times New Roman"/>
                <w:sz w:val="24"/>
                <w:szCs w:val="24"/>
              </w:rPr>
              <w:t>dan tipis;</w:t>
            </w:r>
          </w:p>
          <w:p w14:paraId="4200DBD4" w14:textId="77777777" w:rsidR="00F5746C" w:rsidRPr="00083F5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S</w:t>
            </w:r>
            <w:r w:rsidRPr="00083F5D">
              <w:rPr>
                <w:rFonts w:ascii="Times New Roman" w:eastAsia="Calibri" w:hAnsi="Times New Roman"/>
                <w:sz w:val="24"/>
                <w:szCs w:val="24"/>
              </w:rPr>
              <w:t>endok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teh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35FE33B3" w14:textId="77777777" w:rsidR="00F5746C" w:rsidRPr="00083F5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S</w:t>
            </w:r>
            <w:r w:rsidRPr="00083F5D">
              <w:rPr>
                <w:rFonts w:ascii="Times New Roman" w:eastAsia="Calibri" w:hAnsi="Times New Roman"/>
                <w:sz w:val="24"/>
                <w:szCs w:val="24"/>
              </w:rPr>
              <w:t>epotong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 roti </w:t>
            </w:r>
            <w:proofErr w:type="spellStart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tawar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74123224" w14:textId="77777777" w:rsidR="00F5746C" w:rsidRPr="00083F5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M</w:t>
            </w:r>
            <w:r w:rsidRPr="00083F5D">
              <w:rPr>
                <w:rFonts w:ascii="Times New Roman" w:eastAsia="Calibri" w:hAnsi="Times New Roman"/>
                <w:sz w:val="24"/>
                <w:szCs w:val="24"/>
              </w:rPr>
              <w:t>inyak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 goreng;</w:t>
            </w:r>
          </w:p>
          <w:p w14:paraId="791A804B" w14:textId="77777777" w:rsidR="00F5746C" w:rsidRPr="00083F5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6.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A</w:t>
            </w:r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neka </w:t>
            </w:r>
            <w:proofErr w:type="spellStart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barang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bekas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membuat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 model;</w:t>
            </w:r>
          </w:p>
          <w:p w14:paraId="08B8A8C6" w14:textId="77777777" w:rsidR="00F5746C" w:rsidRPr="00083F5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7.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K</w:t>
            </w:r>
            <w:r w:rsidRPr="00083F5D">
              <w:rPr>
                <w:rFonts w:ascii="Times New Roman" w:eastAsia="Calibri" w:hAnsi="Times New Roman"/>
                <w:sz w:val="24"/>
                <w:szCs w:val="24"/>
              </w:rPr>
              <w:t>arton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kardus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bekas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 (1 </w:t>
            </w:r>
            <w:proofErr w:type="spellStart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lembar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1 </w:t>
            </w:r>
            <w:proofErr w:type="spellStart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kelas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)</w:t>
            </w:r>
          </w:p>
          <w:p w14:paraId="2F2F5A38" w14:textId="77777777" w:rsidR="00F5746C" w:rsidRPr="00083F5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8.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A</w:t>
            </w:r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lat </w:t>
            </w:r>
            <w:proofErr w:type="spellStart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mewarnai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46A4E937" w14:textId="77777777" w:rsidR="00F5746C" w:rsidRPr="00083F5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9.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G</w:t>
            </w:r>
            <w:r w:rsidRPr="00083F5D">
              <w:rPr>
                <w:rFonts w:ascii="Times New Roman" w:eastAsia="Calibri" w:hAnsi="Times New Roman"/>
                <w:sz w:val="24"/>
                <w:szCs w:val="24"/>
              </w:rPr>
              <w:t>unting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3F93B8C6" w14:textId="77777777" w:rsidR="00F5746C" w:rsidRPr="00B47E35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83F5D">
              <w:rPr>
                <w:rFonts w:ascii="Times New Roman" w:eastAsia="Calibri" w:hAnsi="Times New Roman"/>
                <w:sz w:val="24"/>
                <w:szCs w:val="24"/>
              </w:rPr>
              <w:t xml:space="preserve">10. </w:t>
            </w:r>
            <w:proofErr w:type="spellStart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lem</w:t>
            </w:r>
            <w:proofErr w:type="spellEnd"/>
            <w:r w:rsidRPr="00083F5D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21245CF2" w14:textId="77777777" w:rsidR="00F5746C" w:rsidRPr="00B47E35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B0E81AA" w14:textId="77777777" w:rsidR="00F5746C" w:rsidRPr="00B47E35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Aku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Tumbuh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Besar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?</w:t>
            </w:r>
          </w:p>
          <w:p w14:paraId="469110C1" w14:textId="77777777" w:rsidR="00F5746C" w:rsidRPr="00B47E35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:</w:t>
            </w:r>
          </w:p>
          <w:p w14:paraId="463C8638" w14:textId="77777777" w:rsidR="00F5746C" w:rsidRPr="0098592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8592D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98592D">
              <w:rPr>
                <w:rFonts w:ascii="Times New Roman" w:hAnsi="Times New Roman"/>
                <w:sz w:val="24"/>
                <w:szCs w:val="24"/>
              </w:rPr>
              <w:t xml:space="preserve">Lembar </w:t>
            </w:r>
            <w:proofErr w:type="spellStart"/>
            <w:r w:rsidRPr="0098592D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 w:rsidRPr="0098592D">
              <w:rPr>
                <w:rFonts w:ascii="Times New Roman" w:hAnsi="Times New Roman"/>
                <w:sz w:val="24"/>
                <w:szCs w:val="24"/>
              </w:rPr>
              <w:t xml:space="preserve"> 5.2 </w:t>
            </w:r>
            <w:proofErr w:type="spellStart"/>
            <w:r w:rsidRPr="0098592D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859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592D">
              <w:rPr>
                <w:rFonts w:ascii="Times New Roman" w:hAnsi="Times New Roman"/>
                <w:sz w:val="24"/>
                <w:szCs w:val="24"/>
              </w:rPr>
              <w:t>setiap</w:t>
            </w:r>
            <w:proofErr w:type="spellEnd"/>
            <w:r w:rsidRPr="009859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592D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859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592D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8592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1AF5DE79" w14:textId="77777777" w:rsidR="00F5746C" w:rsidRPr="0098592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8592D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98592D">
              <w:rPr>
                <w:rFonts w:ascii="Times New Roman" w:hAnsi="Times New Roman"/>
                <w:sz w:val="24"/>
                <w:szCs w:val="24"/>
              </w:rPr>
              <w:t>Selotip</w:t>
            </w:r>
            <w:proofErr w:type="spellEnd"/>
            <w:r w:rsidRPr="009859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592D">
              <w:rPr>
                <w:rFonts w:ascii="Times New Roman" w:hAnsi="Times New Roman"/>
                <w:sz w:val="24"/>
                <w:szCs w:val="24"/>
              </w:rPr>
              <w:t>kertas</w:t>
            </w:r>
            <w:proofErr w:type="spellEnd"/>
            <w:r w:rsidRPr="0098592D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98592D">
              <w:rPr>
                <w:rFonts w:ascii="Times New Roman" w:hAnsi="Times New Roman"/>
                <w:sz w:val="24"/>
                <w:szCs w:val="24"/>
              </w:rPr>
              <w:t>selotip</w:t>
            </w:r>
            <w:proofErr w:type="spellEnd"/>
            <w:r w:rsidRPr="009859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592D">
              <w:rPr>
                <w:rFonts w:ascii="Times New Roman" w:hAnsi="Times New Roman"/>
                <w:sz w:val="24"/>
                <w:szCs w:val="24"/>
              </w:rPr>
              <w:t>besar</w:t>
            </w:r>
            <w:proofErr w:type="spellEnd"/>
            <w:r w:rsidRPr="009859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8592D">
              <w:rPr>
                <w:rFonts w:ascii="Times New Roman" w:hAnsi="Times New Roman"/>
                <w:sz w:val="24"/>
                <w:szCs w:val="24"/>
              </w:rPr>
              <w:t>berwarna</w:t>
            </w:r>
            <w:proofErr w:type="spellEnd"/>
            <w:r w:rsidRPr="0098592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65649069" w14:textId="77777777" w:rsidR="00F5746C" w:rsidRPr="0098592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8592D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</w:t>
            </w:r>
            <w:r w:rsidRPr="0098592D">
              <w:rPr>
                <w:rFonts w:ascii="Times New Roman" w:hAnsi="Times New Roman"/>
                <w:sz w:val="24"/>
                <w:szCs w:val="24"/>
              </w:rPr>
              <w:t>unting</w:t>
            </w:r>
            <w:proofErr w:type="spellEnd"/>
          </w:p>
          <w:p w14:paraId="5E04FEC9" w14:textId="77777777" w:rsidR="00F5746C" w:rsidRPr="00B47E35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8592D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A</w:t>
            </w:r>
            <w:r w:rsidRPr="0098592D">
              <w:rPr>
                <w:rFonts w:ascii="Times New Roman" w:hAnsi="Times New Roman"/>
                <w:sz w:val="24"/>
                <w:szCs w:val="24"/>
              </w:rPr>
              <w:t xml:space="preserve">lat </w:t>
            </w:r>
            <w:proofErr w:type="spellStart"/>
            <w:r w:rsidRPr="0098592D">
              <w:rPr>
                <w:rFonts w:ascii="Times New Roman" w:hAnsi="Times New Roman"/>
                <w:sz w:val="24"/>
                <w:szCs w:val="24"/>
              </w:rPr>
              <w:t>tulis</w:t>
            </w:r>
            <w:proofErr w:type="spellEnd"/>
          </w:p>
        </w:tc>
      </w:tr>
      <w:tr w:rsidR="00F5746C" w:rsidRPr="00B47E35" w14:paraId="22524CA4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5D87158B" w14:textId="77777777" w:rsidR="00F5746C" w:rsidRPr="00B47E35" w:rsidRDefault="00F5746C" w:rsidP="00F5746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E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BELAJAR</w:t>
            </w:r>
          </w:p>
        </w:tc>
      </w:tr>
      <w:tr w:rsidR="00F5746C" w:rsidRPr="00B47E35" w14:paraId="0A7A08AA" w14:textId="77777777" w:rsidTr="00E76CA1">
        <w:trPr>
          <w:jc w:val="center"/>
        </w:trPr>
        <w:tc>
          <w:tcPr>
            <w:tcW w:w="9021" w:type="dxa"/>
            <w:gridSpan w:val="3"/>
          </w:tcPr>
          <w:p w14:paraId="4A52F809" w14:textId="77777777" w:rsidR="00F5746C" w:rsidRPr="00B47E35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Utama</w:t>
            </w:r>
          </w:p>
          <w:p w14:paraId="6C023D8B" w14:textId="77777777" w:rsidR="00F5746C" w:rsidRPr="00B47E35" w:rsidRDefault="00F5746C" w:rsidP="00F5746C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Sosial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SD Kelas V.</w:t>
            </w:r>
          </w:p>
          <w:p w14:paraId="2CFFFA41" w14:textId="77777777" w:rsidR="00F5746C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33053B8" w14:textId="77777777" w:rsidR="00F5746C" w:rsidRPr="00B47E35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Alternatif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 </w:t>
            </w:r>
          </w:p>
          <w:p w14:paraId="2008BE52" w14:textId="77777777" w:rsidR="00F5746C" w:rsidRPr="00B47E35" w:rsidRDefault="00F5746C" w:rsidP="00F5746C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juga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alternatif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dilingkung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sedang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dibahas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F5746C" w:rsidRPr="00B47E35" w14:paraId="6B941964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06AB1011" w14:textId="77777777" w:rsidR="00F5746C" w:rsidRPr="00B47E35" w:rsidRDefault="00F5746C" w:rsidP="00F5746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F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MATERI PEMBELAJARAN</w:t>
            </w:r>
          </w:p>
        </w:tc>
      </w:tr>
      <w:tr w:rsidR="00F5746C" w:rsidRPr="00B47E35" w14:paraId="43F13789" w14:textId="77777777" w:rsidTr="00E76CA1">
        <w:trPr>
          <w:jc w:val="center"/>
        </w:trPr>
        <w:tc>
          <w:tcPr>
            <w:tcW w:w="9021" w:type="dxa"/>
            <w:gridSpan w:val="3"/>
          </w:tcPr>
          <w:p w14:paraId="2B9EFA87" w14:textId="77777777" w:rsidR="00F5746C" w:rsidRPr="00B47E35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Bab 5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Kita </w:t>
            </w:r>
            <w:proofErr w:type="spellStart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Bertumbuh</w:t>
            </w:r>
            <w:proofErr w:type="spellEnd"/>
          </w:p>
          <w:p w14:paraId="0CFDE7C9" w14:textId="77777777" w:rsidR="00F5746C" w:rsidRPr="00B47E35" w:rsidRDefault="00F5746C" w:rsidP="00F5746C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Pengenalan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Bab 5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3B1BC3A" w14:textId="77777777" w:rsidR="00F5746C" w:rsidRPr="00304BD7" w:rsidRDefault="00F5746C" w:rsidP="00F5746C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4BD7">
              <w:rPr>
                <w:rFonts w:ascii="Times New Roman" w:eastAsia="Calibri" w:hAnsi="Times New Roman"/>
                <w:sz w:val="24"/>
                <w:szCs w:val="24"/>
              </w:rPr>
              <w:t xml:space="preserve">Organ </w:t>
            </w:r>
            <w:proofErr w:type="spellStart"/>
            <w:r w:rsidRPr="00304BD7">
              <w:rPr>
                <w:rFonts w:ascii="Times New Roman" w:eastAsia="Calibri" w:hAnsi="Times New Roman"/>
                <w:sz w:val="24"/>
                <w:szCs w:val="24"/>
              </w:rPr>
              <w:t>Tubuh</w:t>
            </w:r>
            <w:proofErr w:type="spellEnd"/>
            <w:r w:rsidRPr="00304BD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04BD7">
              <w:rPr>
                <w:rFonts w:ascii="Times New Roman" w:eastAsia="Calibri" w:hAnsi="Times New Roman"/>
                <w:sz w:val="24"/>
                <w:szCs w:val="24"/>
              </w:rPr>
              <w:t>Manusia</w:t>
            </w:r>
            <w:proofErr w:type="spellEnd"/>
            <w:r w:rsidRPr="00304BD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48EA502" w14:textId="77777777" w:rsidR="00F5746C" w:rsidRPr="00B47E35" w:rsidRDefault="00F5746C" w:rsidP="00F5746C">
            <w:pPr>
              <w:spacing w:before="120" w:after="120" w:line="240" w:lineRule="auto"/>
              <w:ind w:left="1001" w:right="14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7F5D1072" w14:textId="77777777" w:rsidR="00F5746C" w:rsidRDefault="00F5746C" w:rsidP="00F5746C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A: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Bernapas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Membantuku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Aktivitas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Sehari-hari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304CD3A3" w14:textId="77777777" w:rsidR="00F5746C" w:rsidRPr="00304BD7" w:rsidRDefault="00F5746C" w:rsidP="00F5746C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4BD7">
              <w:rPr>
                <w:rFonts w:ascii="Times New Roman" w:eastAsia="Calibri" w:hAnsi="Times New Roman"/>
                <w:sz w:val="24"/>
                <w:szCs w:val="24"/>
              </w:rPr>
              <w:t xml:space="preserve">Organ- organ </w:t>
            </w:r>
            <w:proofErr w:type="spellStart"/>
            <w:r w:rsidRPr="00304BD7">
              <w:rPr>
                <w:rFonts w:ascii="Times New Roman" w:eastAsia="Calibri" w:hAnsi="Times New Roman"/>
                <w:sz w:val="24"/>
                <w:szCs w:val="24"/>
              </w:rPr>
              <w:t>Pernapasan</w:t>
            </w:r>
            <w:proofErr w:type="spellEnd"/>
            <w:r w:rsidRPr="00304BD7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304BD7">
              <w:rPr>
                <w:rFonts w:ascii="Times New Roman" w:eastAsia="Calibri" w:hAnsi="Times New Roman"/>
                <w:sz w:val="24"/>
                <w:szCs w:val="24"/>
              </w:rPr>
              <w:t>Mekanisme</w:t>
            </w:r>
            <w:proofErr w:type="spellEnd"/>
            <w:r w:rsidRPr="00304BD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04BD7">
              <w:rPr>
                <w:rFonts w:ascii="Times New Roman" w:eastAsia="Calibri" w:hAnsi="Times New Roman"/>
                <w:sz w:val="24"/>
                <w:szCs w:val="24"/>
              </w:rPr>
              <w:t>Pernapasan</w:t>
            </w:r>
            <w:proofErr w:type="spellEnd"/>
            <w:r w:rsidRPr="00304BD7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304BD7">
              <w:rPr>
                <w:rFonts w:ascii="Times New Roman" w:eastAsia="Calibri" w:hAnsi="Times New Roman"/>
                <w:sz w:val="24"/>
                <w:szCs w:val="24"/>
              </w:rPr>
              <w:t>Gangguan</w:t>
            </w:r>
            <w:proofErr w:type="spellEnd"/>
            <w:r w:rsidRPr="00304BD7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304BD7">
              <w:rPr>
                <w:rFonts w:ascii="Times New Roman" w:eastAsia="Calibri" w:hAnsi="Times New Roman"/>
                <w:sz w:val="24"/>
                <w:szCs w:val="24"/>
              </w:rPr>
              <w:t>Sistem</w:t>
            </w:r>
            <w:proofErr w:type="spellEnd"/>
            <w:r w:rsidRPr="00304BD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04BD7">
              <w:rPr>
                <w:rFonts w:ascii="Times New Roman" w:hAnsi="Times New Roman"/>
                <w:sz w:val="24"/>
                <w:szCs w:val="24"/>
              </w:rPr>
              <w:t>Pernapasan</w:t>
            </w:r>
            <w:proofErr w:type="spellEnd"/>
            <w:r w:rsidRPr="00304BD7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0E5FCF30" w14:textId="77777777" w:rsidR="00F5746C" w:rsidRPr="00B47E35" w:rsidRDefault="00F5746C" w:rsidP="00F5746C">
            <w:pPr>
              <w:spacing w:before="120" w:after="120" w:line="240" w:lineRule="auto"/>
              <w:ind w:left="100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0C9C160B" w14:textId="77777777" w:rsidR="00F5746C" w:rsidRPr="00B47E35" w:rsidRDefault="00F5746C" w:rsidP="00F5746C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B: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Mengapa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Kita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Perlu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Makan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Minum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5B0660E9" w14:textId="77777777" w:rsidR="00F5746C" w:rsidRPr="00304BD7" w:rsidRDefault="00F5746C" w:rsidP="00F5746C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304BD7">
              <w:rPr>
                <w:rFonts w:ascii="Times New Roman" w:eastAsia="Calibri" w:hAnsi="Times New Roman"/>
                <w:sz w:val="24"/>
                <w:szCs w:val="24"/>
              </w:rPr>
              <w:t xml:space="preserve">Organ </w:t>
            </w:r>
            <w:proofErr w:type="spellStart"/>
            <w:r w:rsidRPr="00304BD7">
              <w:rPr>
                <w:rFonts w:ascii="Times New Roman" w:eastAsia="Calibri" w:hAnsi="Times New Roman"/>
                <w:sz w:val="24"/>
                <w:szCs w:val="24"/>
              </w:rPr>
              <w:t>Pencernaan</w:t>
            </w:r>
            <w:proofErr w:type="spellEnd"/>
            <w:r w:rsidRPr="00304BD7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304BD7">
              <w:rPr>
                <w:rFonts w:ascii="Times New Roman" w:eastAsia="Calibri" w:hAnsi="Times New Roman"/>
                <w:sz w:val="24"/>
                <w:szCs w:val="24"/>
              </w:rPr>
              <w:t>Nutrisi</w:t>
            </w:r>
            <w:proofErr w:type="spellEnd"/>
            <w:r w:rsidRPr="00304BD7">
              <w:rPr>
                <w:rFonts w:ascii="Times New Roman" w:eastAsia="Calibri" w:hAnsi="Times New Roman"/>
                <w:sz w:val="24"/>
                <w:szCs w:val="24"/>
              </w:rPr>
              <w:t xml:space="preserve">, Pola </w:t>
            </w:r>
            <w:proofErr w:type="spellStart"/>
            <w:r w:rsidRPr="00304BD7">
              <w:rPr>
                <w:rFonts w:ascii="Times New Roman" w:eastAsia="Calibri" w:hAnsi="Times New Roman"/>
                <w:sz w:val="24"/>
                <w:szCs w:val="24"/>
              </w:rPr>
              <w:t>Makan</w:t>
            </w:r>
            <w:proofErr w:type="spellEnd"/>
            <w:r w:rsidRPr="00304BD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04BD7">
              <w:rPr>
                <w:rFonts w:ascii="Times New Roman" w:eastAsia="Calibri" w:hAnsi="Times New Roman"/>
                <w:sz w:val="24"/>
                <w:szCs w:val="24"/>
              </w:rPr>
              <w:t>sehat</w:t>
            </w:r>
            <w:proofErr w:type="spellEnd"/>
            <w:r w:rsidRPr="00304BD7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304BD7">
              <w:rPr>
                <w:rFonts w:ascii="Times New Roman" w:eastAsia="Calibri" w:hAnsi="Times New Roman"/>
                <w:sz w:val="24"/>
                <w:szCs w:val="24"/>
              </w:rPr>
              <w:t>seimbang</w:t>
            </w:r>
            <w:proofErr w:type="spellEnd"/>
          </w:p>
          <w:p w14:paraId="1EC0BE56" w14:textId="77777777" w:rsidR="00F5746C" w:rsidRPr="00B47E35" w:rsidRDefault="00F5746C" w:rsidP="00F5746C">
            <w:pPr>
              <w:spacing w:before="120" w:after="120" w:line="240" w:lineRule="auto"/>
              <w:ind w:left="100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6352AE19" w14:textId="77777777" w:rsidR="00F5746C" w:rsidRPr="00B47E35" w:rsidRDefault="00F5746C" w:rsidP="00F5746C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C: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Aku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Tumbuh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Besar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75EDF282" w14:textId="77777777" w:rsidR="00F5746C" w:rsidRPr="009150F1" w:rsidRDefault="00F5746C" w:rsidP="00F5746C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50F1">
              <w:rPr>
                <w:rFonts w:ascii="Times New Roman" w:eastAsia="Calibri" w:hAnsi="Times New Roman"/>
                <w:sz w:val="24"/>
                <w:szCs w:val="24"/>
              </w:rPr>
              <w:t>Tahapan</w:t>
            </w:r>
            <w:proofErr w:type="spellEnd"/>
            <w:r w:rsidRPr="009150F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150F1">
              <w:rPr>
                <w:rFonts w:ascii="Times New Roman" w:eastAsia="Calibri" w:hAnsi="Times New Roman"/>
                <w:sz w:val="24"/>
                <w:szCs w:val="24"/>
              </w:rPr>
              <w:t>Pertumbuhan</w:t>
            </w:r>
            <w:proofErr w:type="spellEnd"/>
            <w:r w:rsidRPr="009150F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150F1">
              <w:rPr>
                <w:rFonts w:ascii="Times New Roman" w:eastAsia="Calibri" w:hAnsi="Times New Roman"/>
                <w:sz w:val="24"/>
                <w:szCs w:val="24"/>
              </w:rPr>
              <w:t>Manusia</w:t>
            </w:r>
            <w:proofErr w:type="spellEnd"/>
            <w:r w:rsidRPr="009150F1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9150F1">
              <w:rPr>
                <w:rFonts w:ascii="Times New Roman" w:eastAsia="Calibri" w:hAnsi="Times New Roman"/>
                <w:sz w:val="24"/>
                <w:szCs w:val="24"/>
              </w:rPr>
              <w:t>Pubertas</w:t>
            </w:r>
            <w:proofErr w:type="spellEnd"/>
            <w:r w:rsidRPr="009150F1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447D67FA" w14:textId="77777777" w:rsidR="00F5746C" w:rsidRPr="00B47E35" w:rsidRDefault="00F5746C" w:rsidP="00F5746C">
            <w:pPr>
              <w:spacing w:before="120" w:after="120" w:line="240" w:lineRule="auto"/>
              <w:ind w:left="100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1A0ABA50" w14:textId="77777777" w:rsidR="00F5746C" w:rsidRPr="00B47E35" w:rsidRDefault="00F5746C" w:rsidP="00F5746C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Proyek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</w:p>
          <w:p w14:paraId="289A5665" w14:textId="77777777" w:rsidR="00F5746C" w:rsidRPr="00B47E35" w:rsidRDefault="00F5746C" w:rsidP="00F5746C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150F1">
              <w:rPr>
                <w:rFonts w:ascii="Times New Roman" w:eastAsia="Calibri" w:hAnsi="Times New Roman"/>
                <w:sz w:val="24"/>
                <w:szCs w:val="24"/>
              </w:rPr>
              <w:t>Investigasi</w:t>
            </w:r>
            <w:proofErr w:type="spellEnd"/>
            <w:r w:rsidRPr="009150F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150F1">
              <w:rPr>
                <w:rFonts w:ascii="Times New Roman" w:eastAsia="Calibri" w:hAnsi="Times New Roman"/>
                <w:sz w:val="24"/>
                <w:szCs w:val="24"/>
              </w:rPr>
              <w:t>Pengaruh</w:t>
            </w:r>
            <w:proofErr w:type="spellEnd"/>
            <w:r w:rsidRPr="009150F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150F1">
              <w:rPr>
                <w:rFonts w:ascii="Times New Roman" w:eastAsia="Calibri" w:hAnsi="Times New Roman"/>
                <w:sz w:val="24"/>
                <w:szCs w:val="24"/>
              </w:rPr>
              <w:t>Makanan</w:t>
            </w:r>
            <w:proofErr w:type="spellEnd"/>
            <w:r w:rsidRPr="009150F1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9150F1">
              <w:rPr>
                <w:rFonts w:ascii="Times New Roman" w:eastAsia="Calibri" w:hAnsi="Times New Roman"/>
                <w:sz w:val="24"/>
                <w:szCs w:val="24"/>
              </w:rPr>
              <w:t>Olahraga</w:t>
            </w:r>
            <w:proofErr w:type="spellEnd"/>
            <w:r w:rsidRPr="009150F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150F1">
              <w:rPr>
                <w:rFonts w:ascii="Times New Roman" w:eastAsia="Calibri" w:hAnsi="Times New Roman"/>
                <w:sz w:val="24"/>
                <w:szCs w:val="24"/>
              </w:rPr>
              <w:t>terhadap</w:t>
            </w:r>
            <w:proofErr w:type="spellEnd"/>
            <w:r w:rsidRPr="009150F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150F1">
              <w:rPr>
                <w:rFonts w:ascii="Times New Roman" w:eastAsia="Calibri" w:hAnsi="Times New Roman"/>
                <w:sz w:val="24"/>
                <w:szCs w:val="24"/>
              </w:rPr>
              <w:t>Berat</w:t>
            </w:r>
            <w:proofErr w:type="spellEnd"/>
            <w:r w:rsidRPr="009150F1">
              <w:rPr>
                <w:rFonts w:ascii="Times New Roman" w:eastAsia="Calibri" w:hAnsi="Times New Roman"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9150F1">
              <w:rPr>
                <w:rFonts w:ascii="Times New Roman" w:eastAsia="Calibri" w:hAnsi="Times New Roman"/>
                <w:sz w:val="24"/>
                <w:szCs w:val="24"/>
              </w:rPr>
              <w:t>Tinggi Badan</w:t>
            </w:r>
          </w:p>
        </w:tc>
      </w:tr>
      <w:tr w:rsidR="00F5746C" w:rsidRPr="00B47E35" w14:paraId="5EE95E07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17EC4A41" w14:textId="77777777" w:rsidR="00F5746C" w:rsidRPr="00B47E35" w:rsidRDefault="00F5746C" w:rsidP="00F5746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G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TARGET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PESERTA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DIDIK</w:t>
            </w:r>
          </w:p>
        </w:tc>
      </w:tr>
      <w:tr w:rsidR="00F5746C" w:rsidRPr="00B47E35" w14:paraId="72B028F7" w14:textId="77777777" w:rsidTr="00E76CA1">
        <w:trPr>
          <w:jc w:val="center"/>
        </w:trPr>
        <w:tc>
          <w:tcPr>
            <w:tcW w:w="9021" w:type="dxa"/>
            <w:gridSpan w:val="3"/>
          </w:tcPr>
          <w:p w14:paraId="39C91825" w14:textId="77777777" w:rsidR="00F5746C" w:rsidRPr="00B47E35" w:rsidRDefault="00F5746C" w:rsidP="00F5746C">
            <w:pPr>
              <w:numPr>
                <w:ilvl w:val="0"/>
                <w:numId w:val="7"/>
              </w:numPr>
              <w:spacing w:before="120" w:after="120" w:line="240" w:lineRule="auto"/>
              <w:ind w:right="26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Peserta didik reguler/tipikal: umum, tidak ada kesulitan dalam mencerna dan memahami materi ajar.</w:t>
            </w:r>
          </w:p>
        </w:tc>
      </w:tr>
      <w:tr w:rsidR="00F5746C" w:rsidRPr="00B47E35" w14:paraId="5B5A397F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6B2090A7" w14:textId="77777777" w:rsidR="00F5746C" w:rsidRPr="00B47E35" w:rsidRDefault="00F5746C" w:rsidP="00F5746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H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MODEL PEMBELAJARAN</w:t>
            </w:r>
          </w:p>
        </w:tc>
      </w:tr>
      <w:tr w:rsidR="00F5746C" w:rsidRPr="00B47E35" w14:paraId="11771FB3" w14:textId="77777777" w:rsidTr="00E76CA1">
        <w:trPr>
          <w:jc w:val="center"/>
        </w:trPr>
        <w:tc>
          <w:tcPr>
            <w:tcW w:w="9021" w:type="dxa"/>
            <w:gridSpan w:val="3"/>
          </w:tcPr>
          <w:p w14:paraId="461C9C8D" w14:textId="77777777" w:rsidR="00F5746C" w:rsidRDefault="00F5746C" w:rsidP="00F5746C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Tatap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Muka</w:t>
            </w:r>
            <w:proofErr w:type="spellEnd"/>
          </w:p>
          <w:p w14:paraId="0E708E42" w14:textId="77777777" w:rsidR="00F5746C" w:rsidRDefault="00F5746C" w:rsidP="00F5746C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PJBL</w:t>
            </w:r>
          </w:p>
          <w:p w14:paraId="2F5CAD75" w14:textId="64B4304F" w:rsidR="00F5746C" w:rsidRPr="00B47E35" w:rsidRDefault="00F5746C" w:rsidP="00F5746C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DEEP LEARNING</w:t>
            </w:r>
          </w:p>
        </w:tc>
      </w:tr>
      <w:tr w:rsidR="00F5746C" w:rsidRPr="00B47E35" w14:paraId="1E6B7B51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2207C05D" w14:textId="77777777" w:rsidR="00F5746C" w:rsidRPr="00B47E35" w:rsidRDefault="00F5746C" w:rsidP="00F5746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I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KOSAKATA BARU</w:t>
            </w:r>
          </w:p>
        </w:tc>
      </w:tr>
      <w:tr w:rsidR="00F5746C" w:rsidRPr="00B47E35" w14:paraId="24BF311B" w14:textId="77777777" w:rsidTr="00E76CA1">
        <w:trPr>
          <w:jc w:val="center"/>
        </w:trPr>
        <w:tc>
          <w:tcPr>
            <w:tcW w:w="9021" w:type="dxa"/>
            <w:gridSpan w:val="3"/>
          </w:tcPr>
          <w:tbl>
            <w:tblPr>
              <w:tblStyle w:val="TableGrid4"/>
              <w:tblW w:w="0" w:type="auto"/>
              <w:tblInd w:w="26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15"/>
              <w:gridCol w:w="2115"/>
              <w:gridCol w:w="2115"/>
              <w:gridCol w:w="2115"/>
            </w:tblGrid>
            <w:tr w:rsidR="00F5746C" w:rsidRPr="00B47E35" w14:paraId="203E2701" w14:textId="77777777" w:rsidTr="00A563D5">
              <w:trPr>
                <w:trHeight w:val="294"/>
              </w:trPr>
              <w:tc>
                <w:tcPr>
                  <w:tcW w:w="2115" w:type="dxa"/>
                </w:tcPr>
                <w:p w14:paraId="1C668980" w14:textId="77777777" w:rsidR="00F5746C" w:rsidRPr="00A563D5" w:rsidRDefault="00F5746C" w:rsidP="00F5746C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A563D5">
                    <w:rPr>
                      <w:rFonts w:ascii="Times New Roman" w:hAnsi="Times New Roman"/>
                      <w:sz w:val="24"/>
                      <w:szCs w:val="24"/>
                    </w:rPr>
                    <w:t>Sirkulasi</w:t>
                  </w:r>
                  <w:proofErr w:type="spellEnd"/>
                </w:p>
                <w:p w14:paraId="24B5BA62" w14:textId="77777777" w:rsidR="00F5746C" w:rsidRPr="00A563D5" w:rsidRDefault="00F5746C" w:rsidP="00F5746C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A563D5">
                    <w:rPr>
                      <w:rFonts w:ascii="Times New Roman" w:hAnsi="Times New Roman"/>
                      <w:sz w:val="24"/>
                      <w:szCs w:val="24"/>
                    </w:rPr>
                    <w:t>Kanker</w:t>
                  </w:r>
                  <w:proofErr w:type="spellEnd"/>
                  <w:r w:rsidRPr="00A563D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563D5">
                    <w:rPr>
                      <w:rFonts w:ascii="Times New Roman" w:hAnsi="Times New Roman"/>
                      <w:sz w:val="24"/>
                      <w:szCs w:val="24"/>
                    </w:rPr>
                    <w:t>Paru-Paru</w:t>
                  </w:r>
                  <w:proofErr w:type="spellEnd"/>
                </w:p>
                <w:p w14:paraId="6ABC14FF" w14:textId="77777777" w:rsidR="00F5746C" w:rsidRPr="00A563D5" w:rsidRDefault="00F5746C" w:rsidP="00F5746C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A563D5">
                    <w:rPr>
                      <w:rFonts w:ascii="Times New Roman" w:hAnsi="Times New Roman"/>
                      <w:sz w:val="24"/>
                      <w:szCs w:val="24"/>
                    </w:rPr>
                    <w:t>Ventilasi</w:t>
                  </w:r>
                  <w:proofErr w:type="spellEnd"/>
                </w:p>
                <w:p w14:paraId="4C7E5AD8" w14:textId="77777777" w:rsidR="00F5746C" w:rsidRPr="00A563D5" w:rsidRDefault="00F5746C" w:rsidP="00F5746C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A563D5">
                    <w:rPr>
                      <w:rFonts w:ascii="Times New Roman" w:hAnsi="Times New Roman"/>
                      <w:sz w:val="24"/>
                      <w:szCs w:val="24"/>
                    </w:rPr>
                    <w:t>Respirasi</w:t>
                  </w:r>
                  <w:proofErr w:type="spellEnd"/>
                </w:p>
                <w:p w14:paraId="266FF300" w14:textId="77777777" w:rsidR="00F5746C" w:rsidRPr="00B47E35" w:rsidRDefault="00F5746C" w:rsidP="00F5746C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563D5">
                    <w:rPr>
                      <w:rFonts w:ascii="Times New Roman" w:hAnsi="Times New Roman"/>
                      <w:sz w:val="24"/>
                      <w:szCs w:val="24"/>
                    </w:rPr>
                    <w:t>Virus</w:t>
                  </w:r>
                </w:p>
              </w:tc>
              <w:tc>
                <w:tcPr>
                  <w:tcW w:w="2115" w:type="dxa"/>
                </w:tcPr>
                <w:p w14:paraId="2FCA1B5F" w14:textId="77777777" w:rsidR="00F5746C" w:rsidRPr="00B46CE7" w:rsidRDefault="00F5746C" w:rsidP="00F5746C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6CE7">
                    <w:rPr>
                      <w:rFonts w:ascii="Times New Roman" w:hAnsi="Times New Roman"/>
                      <w:sz w:val="24"/>
                      <w:szCs w:val="24"/>
                    </w:rPr>
                    <w:t>Sistem</w:t>
                  </w:r>
                  <w:proofErr w:type="spellEnd"/>
                  <w:r w:rsidRPr="00B46CE7">
                    <w:rPr>
                      <w:rFonts w:ascii="Times New Roman" w:hAnsi="Times New Roman"/>
                      <w:sz w:val="24"/>
                      <w:szCs w:val="24"/>
                    </w:rPr>
                    <w:t xml:space="preserve"> Saraf Pusat</w:t>
                  </w:r>
                </w:p>
                <w:p w14:paraId="7788D337" w14:textId="77777777" w:rsidR="00F5746C" w:rsidRPr="00B46CE7" w:rsidRDefault="00F5746C" w:rsidP="00F5746C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6CE7">
                    <w:rPr>
                      <w:rFonts w:ascii="Times New Roman" w:hAnsi="Times New Roman"/>
                      <w:sz w:val="24"/>
                      <w:szCs w:val="24"/>
                    </w:rPr>
                    <w:t>Makanan</w:t>
                  </w:r>
                  <w:proofErr w:type="spellEnd"/>
                  <w:r w:rsidRPr="00B46CE7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6CE7">
                    <w:rPr>
                      <w:rFonts w:ascii="Times New Roman" w:hAnsi="Times New Roman"/>
                      <w:sz w:val="24"/>
                      <w:szCs w:val="24"/>
                    </w:rPr>
                    <w:t>Seimbang</w:t>
                  </w:r>
                  <w:proofErr w:type="spellEnd"/>
                </w:p>
                <w:p w14:paraId="571BDEAA" w14:textId="77777777" w:rsidR="00F5746C" w:rsidRPr="00B47E35" w:rsidRDefault="00F5746C" w:rsidP="00F5746C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563D5">
                    <w:rPr>
                      <w:rFonts w:ascii="Times New Roman" w:hAnsi="Times New Roman"/>
                      <w:sz w:val="24"/>
                      <w:szCs w:val="24"/>
                    </w:rPr>
                    <w:t>Organ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563D5">
                    <w:rPr>
                      <w:rFonts w:ascii="Times New Roman" w:hAnsi="Times New Roman"/>
                      <w:sz w:val="24"/>
                      <w:szCs w:val="24"/>
                    </w:rPr>
                    <w:t>Pencernaan</w:t>
                  </w:r>
                  <w:proofErr w:type="spellEnd"/>
                </w:p>
              </w:tc>
              <w:tc>
                <w:tcPr>
                  <w:tcW w:w="2115" w:type="dxa"/>
                </w:tcPr>
                <w:p w14:paraId="6339F8FF" w14:textId="77777777" w:rsidR="00F5746C" w:rsidRPr="00A563D5" w:rsidRDefault="00F5746C" w:rsidP="00F5746C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A563D5">
                    <w:rPr>
                      <w:rFonts w:ascii="Times New Roman" w:hAnsi="Times New Roman"/>
                      <w:sz w:val="24"/>
                      <w:szCs w:val="24"/>
                    </w:rPr>
                    <w:t>Enzim</w:t>
                  </w:r>
                  <w:proofErr w:type="spellEnd"/>
                </w:p>
                <w:p w14:paraId="4212354A" w14:textId="77777777" w:rsidR="00F5746C" w:rsidRPr="00A563D5" w:rsidRDefault="00F5746C" w:rsidP="00F5746C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A563D5">
                    <w:rPr>
                      <w:rFonts w:ascii="Times New Roman" w:hAnsi="Times New Roman"/>
                      <w:sz w:val="24"/>
                      <w:szCs w:val="24"/>
                    </w:rPr>
                    <w:t>Sel</w:t>
                  </w:r>
                  <w:proofErr w:type="spellEnd"/>
                </w:p>
                <w:p w14:paraId="4F932BE0" w14:textId="77777777" w:rsidR="00F5746C" w:rsidRPr="00A563D5" w:rsidRDefault="00F5746C" w:rsidP="00F5746C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A563D5">
                    <w:rPr>
                      <w:rFonts w:ascii="Times New Roman" w:hAnsi="Times New Roman"/>
                      <w:sz w:val="24"/>
                      <w:szCs w:val="24"/>
                    </w:rPr>
                    <w:t>Pubertas</w:t>
                  </w:r>
                  <w:proofErr w:type="spellEnd"/>
                </w:p>
                <w:p w14:paraId="5C0721F7" w14:textId="77777777" w:rsidR="00F5746C" w:rsidRPr="00A563D5" w:rsidRDefault="00F5746C" w:rsidP="00F5746C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A563D5">
                    <w:rPr>
                      <w:rFonts w:ascii="Times New Roman" w:hAnsi="Times New Roman"/>
                      <w:sz w:val="24"/>
                      <w:szCs w:val="24"/>
                    </w:rPr>
                    <w:t>Sperma</w:t>
                  </w:r>
                  <w:proofErr w:type="spellEnd"/>
                </w:p>
                <w:p w14:paraId="18AEE8A9" w14:textId="77777777" w:rsidR="00F5746C" w:rsidRPr="00B47E35" w:rsidRDefault="00F5746C" w:rsidP="00F5746C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A563D5">
                    <w:rPr>
                      <w:rFonts w:ascii="Times New Roman" w:hAnsi="Times New Roman"/>
                      <w:sz w:val="24"/>
                      <w:szCs w:val="24"/>
                    </w:rPr>
                    <w:t>Nutrisi</w:t>
                  </w:r>
                  <w:proofErr w:type="spellEnd"/>
                </w:p>
              </w:tc>
              <w:tc>
                <w:tcPr>
                  <w:tcW w:w="2115" w:type="dxa"/>
                </w:tcPr>
                <w:p w14:paraId="09204C67" w14:textId="77777777" w:rsidR="00F5746C" w:rsidRPr="00B46CE7" w:rsidRDefault="00F5746C" w:rsidP="00F5746C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6CE7">
                    <w:rPr>
                      <w:rFonts w:ascii="Times New Roman" w:hAnsi="Times New Roman"/>
                      <w:sz w:val="24"/>
                      <w:szCs w:val="24"/>
                    </w:rPr>
                    <w:t>Kemaluan</w:t>
                  </w:r>
                  <w:proofErr w:type="spellEnd"/>
                </w:p>
                <w:p w14:paraId="371FB6F4" w14:textId="77777777" w:rsidR="00F5746C" w:rsidRPr="00B46CE7" w:rsidRDefault="00F5746C" w:rsidP="00F5746C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6CE7">
                    <w:rPr>
                      <w:rFonts w:ascii="Times New Roman" w:hAnsi="Times New Roman"/>
                      <w:sz w:val="24"/>
                      <w:szCs w:val="24"/>
                    </w:rPr>
                    <w:t>Jakun</w:t>
                  </w:r>
                  <w:proofErr w:type="spellEnd"/>
                </w:p>
                <w:p w14:paraId="56BA7692" w14:textId="77777777" w:rsidR="00F5746C" w:rsidRPr="00B46CE7" w:rsidRDefault="00F5746C" w:rsidP="00F5746C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6CE7">
                    <w:rPr>
                      <w:rFonts w:ascii="Times New Roman" w:hAnsi="Times New Roman"/>
                      <w:sz w:val="24"/>
                      <w:szCs w:val="24"/>
                    </w:rPr>
                    <w:t>Haid</w:t>
                  </w:r>
                  <w:proofErr w:type="spellEnd"/>
                  <w:r w:rsidRPr="00B46CE7">
                    <w:rPr>
                      <w:rFonts w:ascii="Times New Roman" w:hAnsi="Times New Roman"/>
                      <w:sz w:val="24"/>
                      <w:szCs w:val="24"/>
                    </w:rPr>
                    <w:t>/</w:t>
                  </w:r>
                  <w:proofErr w:type="spellStart"/>
                  <w:r w:rsidRPr="00B46CE7">
                    <w:rPr>
                      <w:rFonts w:ascii="Times New Roman" w:hAnsi="Times New Roman"/>
                      <w:sz w:val="24"/>
                      <w:szCs w:val="24"/>
                    </w:rPr>
                    <w:t>Menstruasi</w:t>
                  </w:r>
                  <w:proofErr w:type="spellEnd"/>
                </w:p>
                <w:p w14:paraId="4A63A744" w14:textId="77777777" w:rsidR="00F5746C" w:rsidRPr="00B46CE7" w:rsidRDefault="00F5746C" w:rsidP="00F5746C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6CE7">
                    <w:rPr>
                      <w:rFonts w:ascii="Times New Roman" w:hAnsi="Times New Roman"/>
                      <w:sz w:val="24"/>
                      <w:szCs w:val="24"/>
                    </w:rPr>
                    <w:t>Vagina</w:t>
                  </w:r>
                </w:p>
                <w:p w14:paraId="6C14A894" w14:textId="77777777" w:rsidR="00F5746C" w:rsidRPr="00B46CE7" w:rsidRDefault="00F5746C" w:rsidP="00F5746C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6CE7">
                    <w:rPr>
                      <w:rFonts w:ascii="Times New Roman" w:hAnsi="Times New Roman"/>
                      <w:sz w:val="24"/>
                      <w:szCs w:val="24"/>
                    </w:rPr>
                    <w:t>Payudara</w:t>
                  </w:r>
                  <w:proofErr w:type="spellEnd"/>
                </w:p>
                <w:p w14:paraId="6F941D8A" w14:textId="77777777" w:rsidR="00F5746C" w:rsidRPr="00A563D5" w:rsidRDefault="00F5746C" w:rsidP="00F5746C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6CE7">
                    <w:rPr>
                      <w:rFonts w:ascii="Times New Roman" w:hAnsi="Times New Roman"/>
                      <w:sz w:val="24"/>
                      <w:szCs w:val="24"/>
                    </w:rPr>
                    <w:t>Osteoporosis</w:t>
                  </w:r>
                </w:p>
              </w:tc>
            </w:tr>
          </w:tbl>
          <w:p w14:paraId="0B6B0C2F" w14:textId="77777777" w:rsidR="00F5746C" w:rsidRPr="00B47E35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746C" w:rsidRPr="00B47E35" w14:paraId="7F77FFAB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55CB9DF7" w14:textId="77777777" w:rsidR="00F5746C" w:rsidRPr="00B47E35" w:rsidRDefault="00F5746C" w:rsidP="00F5746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J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KETERAMPILAN YANG DILATIH</w:t>
            </w:r>
          </w:p>
        </w:tc>
      </w:tr>
      <w:tr w:rsidR="00F5746C" w:rsidRPr="00B47E35" w14:paraId="213821DB" w14:textId="77777777" w:rsidTr="00E76CA1">
        <w:trPr>
          <w:jc w:val="center"/>
        </w:trPr>
        <w:tc>
          <w:tcPr>
            <w:tcW w:w="9021" w:type="dxa"/>
            <w:gridSpan w:val="3"/>
          </w:tcPr>
          <w:p w14:paraId="39983563" w14:textId="77777777" w:rsidR="00F5746C" w:rsidRPr="00670479" w:rsidRDefault="00F5746C" w:rsidP="00F5746C">
            <w:pPr>
              <w:spacing w:before="120" w:after="120" w:line="240" w:lineRule="auto"/>
              <w:ind w:left="692" w:right="12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instruksi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F44F0F5" w14:textId="77777777" w:rsidR="00F5746C" w:rsidRPr="00670479" w:rsidRDefault="00F5746C" w:rsidP="00F5746C">
            <w:pPr>
              <w:spacing w:before="120" w:after="120" w:line="240" w:lineRule="auto"/>
              <w:ind w:left="692" w:right="12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0479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2DCA040" w14:textId="77777777" w:rsidR="00F5746C" w:rsidRPr="00670479" w:rsidRDefault="00F5746C" w:rsidP="00F5746C">
            <w:pPr>
              <w:spacing w:before="120" w:after="120" w:line="240" w:lineRule="auto"/>
              <w:ind w:left="692" w:right="12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0479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4FC8865" w14:textId="77777777" w:rsidR="00F5746C" w:rsidRPr="00670479" w:rsidRDefault="00F5746C" w:rsidP="00F5746C">
            <w:pPr>
              <w:spacing w:before="120" w:after="120" w:line="240" w:lineRule="auto"/>
              <w:ind w:left="692" w:right="12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0479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perhitungan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7098007" w14:textId="77777777" w:rsidR="00F5746C" w:rsidRPr="00670479" w:rsidRDefault="00F5746C" w:rsidP="00F5746C">
            <w:pPr>
              <w:spacing w:before="120" w:after="120" w:line="240" w:lineRule="auto"/>
              <w:ind w:left="692" w:right="12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0479"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Menuangkan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pemikiran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tulisan.</w:t>
            </w:r>
          </w:p>
          <w:p w14:paraId="4281779E" w14:textId="77777777" w:rsidR="00F5746C" w:rsidRPr="00670479" w:rsidRDefault="00F5746C" w:rsidP="00F5746C">
            <w:pPr>
              <w:spacing w:before="120" w:after="120" w:line="240" w:lineRule="auto"/>
              <w:ind w:left="692" w:right="12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0479"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Menalar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didapatkan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BD6B19A" w14:textId="77777777" w:rsidR="00F5746C" w:rsidRPr="00670479" w:rsidRDefault="00F5746C" w:rsidP="00F5746C">
            <w:pPr>
              <w:spacing w:before="120" w:after="120" w:line="240" w:lineRule="auto"/>
              <w:ind w:left="692" w:right="12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0479">
              <w:rPr>
                <w:rFonts w:ascii="Times New Roman" w:hAnsi="Times New Roman"/>
                <w:sz w:val="24"/>
                <w:szCs w:val="24"/>
              </w:rPr>
              <w:t xml:space="preserve">7.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Berkomunikasi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kembali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mendengar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teman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sebaya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76684C8A" w14:textId="77777777" w:rsidR="00F5746C" w:rsidRPr="00B47E35" w:rsidRDefault="00F5746C" w:rsidP="00F5746C">
            <w:pPr>
              <w:spacing w:before="120" w:after="120" w:line="240" w:lineRule="auto"/>
              <w:ind w:left="692" w:right="12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0479"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mandiri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dilihat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tulisan).</w:t>
            </w:r>
          </w:p>
          <w:p w14:paraId="1A4D440B" w14:textId="77777777" w:rsidR="00F5746C" w:rsidRPr="00B47E35" w:rsidRDefault="00F5746C" w:rsidP="00F5746C">
            <w:pPr>
              <w:spacing w:before="120" w:after="120" w:line="240" w:lineRule="auto"/>
              <w:ind w:left="692" w:right="12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9.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Berkomunikasi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kembali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sebaya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</w:tr>
      <w:tr w:rsidR="00F5746C" w:rsidRPr="00B47E35" w14:paraId="61E0F823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01778975" w14:textId="77777777" w:rsidR="00F5746C" w:rsidRPr="00B47E35" w:rsidRDefault="00F5746C" w:rsidP="00F5746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F5746C" w:rsidRPr="00B47E35" w14:paraId="1B07DD51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0E9C3E1F" w14:textId="77777777" w:rsidR="00F5746C" w:rsidRPr="00B47E35" w:rsidRDefault="00F5746C" w:rsidP="00F5746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A.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TUJUAN KEGIATAN PEMBELAJARAN</w:t>
            </w:r>
          </w:p>
        </w:tc>
      </w:tr>
      <w:tr w:rsidR="00F5746C" w:rsidRPr="00B47E35" w14:paraId="2130F519" w14:textId="77777777" w:rsidTr="00E76CA1">
        <w:trPr>
          <w:jc w:val="center"/>
        </w:trPr>
        <w:tc>
          <w:tcPr>
            <w:tcW w:w="9021" w:type="dxa"/>
            <w:gridSpan w:val="3"/>
          </w:tcPr>
          <w:p w14:paraId="17C22CCB" w14:textId="77777777" w:rsidR="00F5746C" w:rsidRPr="00B47E35" w:rsidRDefault="00F5746C" w:rsidP="00F5746C">
            <w:pPr>
              <w:spacing w:before="120" w:after="120" w:line="240" w:lineRule="auto"/>
              <w:ind w:left="408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Tujuan Pembelajaran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Bab 5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0F3D1C59" w14:textId="77777777" w:rsidR="00F5746C" w:rsidRPr="00840E20" w:rsidRDefault="00F5746C" w:rsidP="00F5746C">
            <w:pPr>
              <w:spacing w:before="120" w:after="120" w:line="240" w:lineRule="auto"/>
              <w:ind w:left="692" w:right="264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840E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mengingat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kembali</w:t>
            </w:r>
            <w:proofErr w:type="spellEnd"/>
            <w:r w:rsidRPr="00840E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hal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840E20">
              <w:rPr>
                <w:rFonts w:ascii="Times New Roman" w:hAnsi="Times New Roman"/>
                <w:sz w:val="24"/>
                <w:szCs w:val="24"/>
              </w:rPr>
              <w:t>hal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40E20">
              <w:rPr>
                <w:rFonts w:ascii="Times New Roman" w:hAnsi="Times New Roman"/>
                <w:sz w:val="24"/>
                <w:szCs w:val="24"/>
              </w:rPr>
              <w:t xml:space="preserve">yang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diketahui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840E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tema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840E2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6754971" w14:textId="77777777" w:rsidR="00F5746C" w:rsidRPr="00840E20" w:rsidRDefault="00F5746C" w:rsidP="00F5746C">
            <w:pPr>
              <w:spacing w:before="120" w:after="120" w:line="240" w:lineRule="auto"/>
              <w:ind w:left="692" w:right="264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40E20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840E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840E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40E20">
              <w:rPr>
                <w:rFonts w:ascii="Times New Roman" w:hAnsi="Times New Roman"/>
                <w:sz w:val="24"/>
                <w:szCs w:val="24"/>
              </w:rPr>
              <w:t xml:space="preserve">yang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840E20">
              <w:rPr>
                <w:rFonts w:ascii="Times New Roman" w:hAnsi="Times New Roman"/>
                <w:sz w:val="24"/>
                <w:szCs w:val="24"/>
              </w:rPr>
              <w:t xml:space="preserve"> dan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840E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840E20">
              <w:rPr>
                <w:rFonts w:ascii="Times New Roman" w:hAnsi="Times New Roman"/>
                <w:sz w:val="24"/>
                <w:szCs w:val="24"/>
              </w:rPr>
              <w:t xml:space="preserve"> di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840E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840E2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C8F35FD" w14:textId="77777777" w:rsidR="00F5746C" w:rsidRPr="00B47E35" w:rsidRDefault="00F5746C" w:rsidP="00F5746C">
            <w:pPr>
              <w:spacing w:before="120" w:after="120" w:line="240" w:lineRule="auto"/>
              <w:ind w:left="692" w:right="264" w:hanging="284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840E20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840E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840E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rencana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40E20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840E2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D16FEC2" w14:textId="77777777" w:rsidR="00F5746C" w:rsidRDefault="00F5746C" w:rsidP="00F5746C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  <w:p w14:paraId="663815C4" w14:textId="77777777" w:rsidR="00F5746C" w:rsidRPr="00B928D1" w:rsidRDefault="00F5746C" w:rsidP="00F5746C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928D1">
              <w:rPr>
                <w:rFonts w:ascii="Times New Roman" w:hAnsi="Times New Roman"/>
                <w:b/>
                <w:sz w:val="24"/>
                <w:szCs w:val="24"/>
              </w:rPr>
              <w:t>Pengenalan</w:t>
            </w:r>
            <w:proofErr w:type="spellEnd"/>
            <w:r w:rsidRPr="00B928D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46FF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C846F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5</w:t>
            </w:r>
          </w:p>
          <w:p w14:paraId="10A7F060" w14:textId="77777777" w:rsidR="00F5746C" w:rsidRPr="007E4F4E" w:rsidRDefault="00F5746C" w:rsidP="00F5746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mengingat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kembali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hal-hal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sudah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diketahui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tema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5BD4322" w14:textId="77777777" w:rsidR="00F5746C" w:rsidRPr="007E4F4E" w:rsidRDefault="00F5746C" w:rsidP="00F5746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8C521EE" w14:textId="77777777" w:rsidR="00F5746C" w:rsidRPr="007E4F4E" w:rsidRDefault="00F5746C" w:rsidP="00F5746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rencana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DB3723D" w14:textId="77777777" w:rsidR="00F5746C" w:rsidRPr="00B47E35" w:rsidRDefault="00F5746C" w:rsidP="00F5746C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  <w:p w14:paraId="483272A4" w14:textId="77777777" w:rsidR="00F5746C" w:rsidRPr="00B47E35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Bernapas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Membantuku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Aktivitas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Sehari-hari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?</w:t>
            </w:r>
          </w:p>
          <w:p w14:paraId="5264C74F" w14:textId="77777777" w:rsidR="00F5746C" w:rsidRPr="007E4F4E" w:rsidRDefault="00F5746C" w:rsidP="00F5746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memprediksi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akibat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jika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bernapas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F3EF158" w14:textId="77777777" w:rsidR="00F5746C" w:rsidRPr="007E4F4E" w:rsidRDefault="00F5746C" w:rsidP="00F5746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mendeskripsikan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mekanisme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pernapasan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2CBDC065" w14:textId="77777777" w:rsidR="00F5746C" w:rsidRDefault="00F5746C" w:rsidP="00F5746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merefleksikan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pentingnya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kesehatan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organ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pernapasan</w:t>
            </w:r>
            <w:proofErr w:type="spellEnd"/>
            <w:r w:rsidRPr="00CA5539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068AAD40" w14:textId="77777777" w:rsidR="00F5746C" w:rsidRPr="00B47E35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1251977" w14:textId="77777777" w:rsidR="00F5746C" w:rsidRPr="00B47E35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Mengapa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Kita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Perlu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Makan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Minum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?</w:t>
            </w:r>
          </w:p>
          <w:p w14:paraId="574E99F5" w14:textId="77777777" w:rsidR="00F5746C" w:rsidRPr="007E4F4E" w:rsidRDefault="00F5746C" w:rsidP="00F5746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mendeskripsikan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pencernaan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D7540E3" w14:textId="77777777" w:rsidR="00F5746C" w:rsidRPr="00B47E35" w:rsidRDefault="00F5746C" w:rsidP="00F5746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makan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menu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seimbang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B472C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2C5">
              <w:rPr>
                <w:rFonts w:ascii="Times New Roman" w:eastAsia="Calibri" w:hAnsi="Times New Roman"/>
                <w:sz w:val="24"/>
                <w:szCs w:val="24"/>
              </w:rPr>
              <w:t>sehari-hari</w:t>
            </w:r>
            <w:proofErr w:type="spellEnd"/>
          </w:p>
          <w:p w14:paraId="16475275" w14:textId="77777777" w:rsidR="00F5746C" w:rsidRPr="00B47E35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49330E12" w14:textId="77777777" w:rsidR="00F5746C" w:rsidRPr="00B47E35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Aku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Tumbuh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Besar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?</w:t>
            </w:r>
          </w:p>
          <w:p w14:paraId="46AFB1E3" w14:textId="77777777" w:rsidR="00F5746C" w:rsidRPr="000816D2" w:rsidRDefault="00F5746C" w:rsidP="00F5746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0816D2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0816D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816D2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0816D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816D2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0816D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816D2">
              <w:rPr>
                <w:rFonts w:ascii="Times New Roman" w:eastAsia="Calibri" w:hAnsi="Times New Roman"/>
                <w:sz w:val="24"/>
                <w:szCs w:val="24"/>
              </w:rPr>
              <w:t>mendeskripsikan</w:t>
            </w:r>
            <w:proofErr w:type="spellEnd"/>
            <w:r w:rsidRPr="000816D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816D2">
              <w:rPr>
                <w:rFonts w:ascii="Times New Roman" w:eastAsia="Calibri" w:hAnsi="Times New Roman"/>
                <w:sz w:val="24"/>
                <w:szCs w:val="24"/>
              </w:rPr>
              <w:t>prosesnya</w:t>
            </w:r>
            <w:proofErr w:type="spellEnd"/>
            <w:r w:rsidRPr="000816D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816D2">
              <w:rPr>
                <w:rFonts w:ascii="Times New Roman" w:eastAsia="Calibri" w:hAnsi="Times New Roman"/>
                <w:sz w:val="24"/>
                <w:szCs w:val="24"/>
              </w:rPr>
              <w:t>bertumbuh</w:t>
            </w:r>
            <w:proofErr w:type="spellEnd"/>
            <w:r w:rsidRPr="000816D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5D483A23" w14:textId="77777777" w:rsidR="00F5746C" w:rsidRPr="007E4F4E" w:rsidRDefault="00F5746C" w:rsidP="00F5746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apakah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dirinya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sudah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memasuki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masa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pubertas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belum</w:t>
            </w:r>
            <w:proofErr w:type="spellEnd"/>
            <w:r w:rsidRPr="007E4F4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6EB4767" w14:textId="77777777" w:rsidR="00F5746C" w:rsidRDefault="00F5746C" w:rsidP="00F5746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7E4F4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0816D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816D2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0816D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816D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0816D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816D2">
              <w:rPr>
                <w:rFonts w:ascii="Times New Roman" w:eastAsia="Calibri" w:hAnsi="Times New Roman"/>
                <w:sz w:val="24"/>
                <w:szCs w:val="24"/>
              </w:rPr>
              <w:t>kesiapan</w:t>
            </w:r>
            <w:proofErr w:type="spellEnd"/>
            <w:r w:rsidRPr="000816D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816D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0816D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816D2">
              <w:rPr>
                <w:rFonts w:ascii="Times New Roman" w:eastAsia="Calibri" w:hAnsi="Times New Roman"/>
                <w:sz w:val="24"/>
                <w:szCs w:val="24"/>
              </w:rPr>
              <w:t>menghadapi</w:t>
            </w:r>
            <w:proofErr w:type="spellEnd"/>
            <w:r w:rsidRPr="000816D2">
              <w:rPr>
                <w:rFonts w:ascii="Times New Roman" w:eastAsia="Calibri" w:hAnsi="Times New Roman"/>
                <w:sz w:val="24"/>
                <w:szCs w:val="24"/>
              </w:rPr>
              <w:t xml:space="preserve"> masa </w:t>
            </w:r>
            <w:proofErr w:type="spellStart"/>
            <w:r w:rsidRPr="000816D2">
              <w:rPr>
                <w:rFonts w:ascii="Times New Roman" w:eastAsia="Calibri" w:hAnsi="Times New Roman"/>
                <w:sz w:val="24"/>
                <w:szCs w:val="24"/>
              </w:rPr>
              <w:t>pubertas</w:t>
            </w:r>
            <w:proofErr w:type="spellEnd"/>
            <w:r w:rsidRPr="000816D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7B1F0977" w14:textId="77777777" w:rsidR="00F5746C" w:rsidRPr="005F4E0D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5F4E0D">
              <w:rPr>
                <w:rFonts w:ascii="Times New Roman" w:eastAsia="Calibri" w:hAnsi="Times New Roman"/>
                <w:b/>
                <w:sz w:val="24"/>
                <w:szCs w:val="24"/>
              </w:rPr>
              <w:t>Proyek</w:t>
            </w:r>
            <w:proofErr w:type="spellEnd"/>
            <w:r w:rsidRPr="005F4E0D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F4E0D">
              <w:rPr>
                <w:rFonts w:ascii="Times New Roman" w:eastAsia="Calibri" w:hAnsi="Times New Roman"/>
                <w:b/>
                <w:sz w:val="24"/>
                <w:szCs w:val="24"/>
              </w:rPr>
              <w:t>Belajar</w:t>
            </w:r>
            <w:proofErr w:type="spellEnd"/>
          </w:p>
          <w:p w14:paraId="70BB0C45" w14:textId="77777777" w:rsidR="00F5746C" w:rsidRPr="00540BD4" w:rsidRDefault="00F5746C" w:rsidP="00F5746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40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540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investigasi</w:t>
            </w:r>
            <w:proofErr w:type="spellEnd"/>
            <w:r w:rsidRPr="00540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mandiri</w:t>
            </w:r>
            <w:proofErr w:type="spellEnd"/>
            <w:r w:rsidRPr="00540BD4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2D29E96" w14:textId="77777777" w:rsidR="00F5746C" w:rsidRPr="00540BD4" w:rsidRDefault="00F5746C" w:rsidP="00F5746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40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540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menyajikan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40BD4">
              <w:rPr>
                <w:rFonts w:ascii="Times New Roman" w:hAnsi="Times New Roman"/>
                <w:sz w:val="24"/>
                <w:szCs w:val="24"/>
              </w:rPr>
              <w:t>data.</w:t>
            </w:r>
          </w:p>
          <w:p w14:paraId="751AD381" w14:textId="77777777" w:rsidR="00F5746C" w:rsidRPr="00B47E35" w:rsidRDefault="00F5746C" w:rsidP="00F5746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40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540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melihat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keterkaitan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antara</w:t>
            </w:r>
            <w:proofErr w:type="spellEnd"/>
            <w:r w:rsidRPr="00540BD4">
              <w:rPr>
                <w:rFonts w:ascii="Times New Roman" w:hAnsi="Times New Roman"/>
                <w:sz w:val="24"/>
                <w:szCs w:val="24"/>
              </w:rPr>
              <w:t xml:space="preserve"> data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540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kesimpulan</w:t>
            </w:r>
            <w:proofErr w:type="spellEnd"/>
            <w:r w:rsidRPr="00540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terkait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540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40BD4">
              <w:rPr>
                <w:rFonts w:ascii="Times New Roman" w:hAnsi="Times New Roman"/>
                <w:sz w:val="24"/>
                <w:szCs w:val="24"/>
              </w:rPr>
              <w:t>investigasi</w:t>
            </w:r>
            <w:proofErr w:type="spellEnd"/>
            <w:r w:rsidRPr="00540BD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F5746C" w:rsidRPr="00B47E35" w14:paraId="65834B21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6E379606" w14:textId="77777777" w:rsidR="00F5746C" w:rsidRPr="00B47E35" w:rsidRDefault="00F5746C" w:rsidP="00F5746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B.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PEMAHAMAN BERMAKNA </w:t>
            </w:r>
          </w:p>
        </w:tc>
      </w:tr>
      <w:tr w:rsidR="00F5746C" w:rsidRPr="00B47E35" w14:paraId="181F8D81" w14:textId="77777777" w:rsidTr="00E76CA1">
        <w:trPr>
          <w:jc w:val="center"/>
        </w:trPr>
        <w:tc>
          <w:tcPr>
            <w:tcW w:w="9021" w:type="dxa"/>
            <w:gridSpan w:val="3"/>
          </w:tcPr>
          <w:p w14:paraId="78E62101" w14:textId="77777777" w:rsidR="00F5746C" w:rsidRPr="00CD54F3" w:rsidRDefault="00F5746C" w:rsidP="00F5746C">
            <w:pPr>
              <w:spacing w:before="120" w:after="120" w:line="240" w:lineRule="auto"/>
              <w:ind w:left="408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sistem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organ yang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dibutuhkan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pentingnya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bernapas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mengonsumsi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merawat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organ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pernapasan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pencernaan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, proses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tumbuh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masa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pubertas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bijak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menghadapi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pubertas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eksplorasi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investigasi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kerja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sistem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organ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pencernaan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pernapasan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hal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perbedaan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cepat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lambat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pernapasan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seseorang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mengetahui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dirinya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individu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unik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. Setelah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bernapas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menemukan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korelasi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nutrisi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didapatkan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pertumbuhan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ciri-ciri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pertumbuhan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sekunder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dirinya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selama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masa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pubertas</w:t>
            </w:r>
            <w:proofErr w:type="spellEnd"/>
          </w:p>
          <w:p w14:paraId="2F8D1269" w14:textId="77777777" w:rsidR="00F5746C" w:rsidRPr="00CD54F3" w:rsidRDefault="00F5746C" w:rsidP="00F5746C">
            <w:pPr>
              <w:spacing w:before="120" w:after="120" w:line="240" w:lineRule="auto"/>
              <w:ind w:left="408" w:firstLine="31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dipelajari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berkaitan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kesehatan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dibahas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pendidikan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jasmani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olahraga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, dan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kesehatan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Selain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pokok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bahasan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jumlah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nutrisi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sangat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berkaitan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pengembangan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kemampuan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numerasi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dipelajari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Matematika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Ketercapaian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berkaitan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jenjang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berikutnya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6).</w:t>
            </w:r>
          </w:p>
          <w:p w14:paraId="5208011D" w14:textId="77777777" w:rsidR="00F5746C" w:rsidRPr="00B47E35" w:rsidRDefault="00F5746C" w:rsidP="00F5746C">
            <w:pPr>
              <w:spacing w:before="120" w:after="120" w:line="240" w:lineRule="auto"/>
              <w:ind w:left="408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Pemahaman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mendukung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pemahaman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topik-topik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>lainnya</w:t>
            </w:r>
            <w:proofErr w:type="spellEnd"/>
            <w:r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</w:tc>
      </w:tr>
      <w:tr w:rsidR="00F5746C" w:rsidRPr="00B47E35" w14:paraId="2735A7FC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0D844AC9" w14:textId="77777777" w:rsidR="00F5746C" w:rsidRPr="00B47E35" w:rsidRDefault="00F5746C" w:rsidP="00F5746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C.  PERTANYAAN PEMANTIK </w:t>
            </w:r>
          </w:p>
        </w:tc>
      </w:tr>
      <w:tr w:rsidR="00F5746C" w:rsidRPr="00B47E35" w14:paraId="167DD263" w14:textId="77777777" w:rsidTr="00E76CA1">
        <w:trPr>
          <w:jc w:val="center"/>
        </w:trPr>
        <w:tc>
          <w:tcPr>
            <w:tcW w:w="9021" w:type="dxa"/>
            <w:gridSpan w:val="3"/>
          </w:tcPr>
          <w:p w14:paraId="507A3368" w14:textId="77777777" w:rsidR="00F5746C" w:rsidRPr="00B47E35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Bab 5</w:t>
            </w:r>
          </w:p>
          <w:p w14:paraId="7B12F3D8" w14:textId="77777777" w:rsidR="00F5746C" w:rsidRPr="00E76CA1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1.  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saja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memengaruhi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proses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hidup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bertumbuh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manusia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121A839" w14:textId="77777777" w:rsidR="00F5746C" w:rsidRPr="00E76CA1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2.  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Mengapa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manusia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bernapas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harus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menjaga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kesehatan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organ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pernapasannya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33F44D6" w14:textId="77777777" w:rsidR="00F5746C" w:rsidRPr="00E76CA1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3.  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Mengapa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manusia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makan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harus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menjaga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kesehatan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organ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pencernaannya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D408D13" w14:textId="77777777" w:rsidR="00F5746C" w:rsidRPr="00E76CA1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4.  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cara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bijak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menghadapi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pubertas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070E8BF" w14:textId="77777777" w:rsidR="00F5746C" w:rsidRPr="00B47E35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69DAEDE" w14:textId="77777777" w:rsidR="00F5746C" w:rsidRPr="00B47E35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Bernapas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Membantuku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Aktivitas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Sehari-hari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?</w:t>
            </w:r>
          </w:p>
          <w:p w14:paraId="2A4A5F6E" w14:textId="77777777" w:rsidR="00F5746C" w:rsidRPr="00E76CA1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terjadi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jika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kita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tidak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bisa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bernapas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023BBE34" w14:textId="77777777" w:rsidR="00F5746C" w:rsidRPr="00E76CA1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organ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pernapasan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kita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bernapas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8FC900E" w14:textId="77777777" w:rsidR="00F5746C" w:rsidRPr="00B47E35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cara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merawat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kesehatan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organ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pernapasan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kita</w:t>
            </w:r>
            <w:proofErr w:type="spellEnd"/>
            <w:r w:rsidRPr="00E76CA1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1C2F47A6" w14:textId="77777777" w:rsidR="00F5746C" w:rsidRPr="00B47E35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CDC7EA0" w14:textId="77777777" w:rsidR="00F5746C" w:rsidRPr="00B47E35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Mengapa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Kita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Perlu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Makan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Minum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?</w:t>
            </w:r>
          </w:p>
          <w:p w14:paraId="11F2995E" w14:textId="77777777" w:rsidR="00F5746C" w:rsidRPr="005E3723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makanan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minuman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kita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tetap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hidup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beraktivitas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2F26B70" w14:textId="77777777" w:rsidR="00F5746C" w:rsidRPr="005E3723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sistem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pencernaan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bekerja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mengolah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makanan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minuman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yang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kita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konsumsi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9107BAF" w14:textId="77777777" w:rsidR="00F5746C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Seperti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pola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makan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jenis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makanan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minuman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sehat</w:t>
            </w:r>
            <w:proofErr w:type="spellEnd"/>
            <w:r w:rsidRPr="005E3723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1865B3CE" w14:textId="77777777" w:rsidR="00F5746C" w:rsidRPr="00B47E35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0AFA767" w14:textId="77777777" w:rsidR="00F5746C" w:rsidRPr="00B47E35" w:rsidRDefault="00F5746C" w:rsidP="00F5746C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Aku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Tumbuh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Besar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?</w:t>
            </w:r>
          </w:p>
          <w:p w14:paraId="3DB5CB6C" w14:textId="77777777" w:rsidR="00F5746C" w:rsidRPr="00BC5FD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C5FD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menyebabkan</w:t>
            </w:r>
            <w:proofErr w:type="spellEnd"/>
            <w:r w:rsidRPr="00BC5F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aku</w:t>
            </w:r>
            <w:proofErr w:type="spellEnd"/>
            <w:r w:rsidRPr="00BC5F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tumbuh</w:t>
            </w:r>
            <w:proofErr w:type="spellEnd"/>
            <w:r w:rsidRPr="00BC5F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besar</w:t>
            </w:r>
            <w:proofErr w:type="spellEnd"/>
            <w:r w:rsidRPr="00BC5FDD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tinggi</w:t>
            </w:r>
            <w:proofErr w:type="spellEnd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0249C023" w14:textId="77777777" w:rsidR="00F5746C" w:rsidRPr="00BC5FDD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C5FDD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C5F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itu</w:t>
            </w:r>
            <w:proofErr w:type="spellEnd"/>
            <w:r w:rsidRPr="00BC5F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pubertas</w:t>
            </w:r>
            <w:proofErr w:type="spellEnd"/>
            <w:r w:rsidRPr="00BC5FDD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BC5F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cara</w:t>
            </w:r>
            <w:proofErr w:type="spellEnd"/>
            <w:r w:rsidRPr="00BC5F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aku</w:t>
            </w:r>
            <w:proofErr w:type="spellEnd"/>
            <w:r w:rsidRPr="00BC5F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mengenalinya</w:t>
            </w:r>
            <w:proofErr w:type="spellEnd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625CA048" w14:textId="77777777" w:rsidR="00F5746C" w:rsidRPr="00B47E35" w:rsidRDefault="00F5746C" w:rsidP="00F5746C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C5FDD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C5FD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perlu</w:t>
            </w:r>
            <w:proofErr w:type="spellEnd"/>
            <w:r w:rsidRPr="00BC5F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disiapkan</w:t>
            </w:r>
            <w:proofErr w:type="spellEnd"/>
            <w:r w:rsidRPr="00BC5F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BC5F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menghadapi</w:t>
            </w:r>
            <w:proofErr w:type="spellEnd"/>
            <w:r w:rsidRPr="00BC5FD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pubertas</w:t>
            </w:r>
            <w:proofErr w:type="spellEnd"/>
            <w:r w:rsidRPr="00BC5FDD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</w:tc>
      </w:tr>
      <w:tr w:rsidR="00F5746C" w:rsidRPr="00B47E35" w14:paraId="46C99665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  <w:vAlign w:val="center"/>
          </w:tcPr>
          <w:p w14:paraId="73FCDD7A" w14:textId="77777777" w:rsidR="00F5746C" w:rsidRPr="00B47E35" w:rsidRDefault="00F5746C" w:rsidP="00F5746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 xml:space="preserve">D.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 xml:space="preserve">  KEGIATAN PEMBELAJARAN</w:t>
            </w:r>
          </w:p>
        </w:tc>
      </w:tr>
      <w:tr w:rsidR="00F5746C" w:rsidRPr="00B47E35" w14:paraId="6B629FFA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3E9B6AF2" w14:textId="77777777" w:rsidR="00F5746C" w:rsidRPr="00B47E35" w:rsidRDefault="00F5746C" w:rsidP="00F5746C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Bab 5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F5746C" w:rsidRPr="00F5746C" w14:paraId="1941735C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4A39FFF4" w14:textId="77777777" w:rsidR="00F5746C" w:rsidRPr="00F5746C" w:rsidRDefault="00F5746C" w:rsidP="00F5746C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F5746C">
              <w:rPr>
                <w:rFonts w:ascii="Segoe UI Emoji" w:hAnsi="Segoe UI Emoji" w:cs="Segoe UI Emoji"/>
              </w:rPr>
              <w:lastRenderedPageBreak/>
              <w:t>🌱</w:t>
            </w:r>
            <w:r w:rsidRPr="00F5746C">
              <w:t xml:space="preserve"> </w:t>
            </w:r>
            <w:r w:rsidRPr="00F5746C">
              <w:rPr>
                <w:rStyle w:val="Strong"/>
                <w:b/>
                <w:bCs w:val="0"/>
              </w:rPr>
              <w:t>Kegiatan Pembuka (Metode Deep Learning)</w:t>
            </w:r>
          </w:p>
          <w:p w14:paraId="2E1D0D42" w14:textId="77777777" w:rsidR="00F5746C" w:rsidRPr="00F5746C" w:rsidRDefault="00F5746C" w:rsidP="00F5746C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Membantu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terlibat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utuh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fisik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, mental, dan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emosional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sejak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awal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B9259BF" w14:textId="77777777" w:rsidR="00F5746C" w:rsidRPr="00F5746C" w:rsidRDefault="00F5746C" w:rsidP="00F5746C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Mindful (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Sadar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&amp;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Fokus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)</w:t>
            </w:r>
            <w:r w:rsidRPr="00F5746C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5746C">
              <w:rPr>
                <w:rStyle w:val="Emphasis"/>
                <w:rFonts w:ascii="Times New Roman" w:hAnsi="Times New Roman"/>
                <w:sz w:val="24"/>
                <w:szCs w:val="24"/>
              </w:rPr>
              <w:t>mindful moment</w:t>
            </w:r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singkat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: duduk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tenang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menarik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napas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dalam-dalam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sebanyak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3 kali, dan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melepaskan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perlahan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. Hal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dilakukan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membantu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fokus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siap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psikis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889B3C7" w14:textId="77777777" w:rsidR="00F5746C" w:rsidRPr="00F5746C" w:rsidRDefault="00F5746C" w:rsidP="00F5746C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Joyful (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Gembira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&amp;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Penuh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Semangat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)</w:t>
            </w:r>
            <w:r w:rsidRPr="00F5746C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membuka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pelajaran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sebuah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permainan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kecil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lagu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topik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misalnya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lagu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pertumbuhan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). Hal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dilakukan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menciptakan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suasana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menyenangkan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5C2A665" w14:textId="77777777" w:rsidR="00F5746C" w:rsidRPr="00F5746C" w:rsidRDefault="00F5746C" w:rsidP="00F5746C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Meaningful (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Bermakna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)</w:t>
            </w:r>
            <w:r w:rsidRPr="00F5746C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mengaitkan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topik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nyata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pemantik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seperti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57764702" w14:textId="77777777" w:rsidR="00F5746C" w:rsidRPr="00F5746C" w:rsidRDefault="00F5746C" w:rsidP="00F5746C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F5746C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yang kalian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rasakan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berbeda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antara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waktu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kalian TK dan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sekarang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?”</w:t>
            </w:r>
            <w:r w:rsidRPr="00F5746C">
              <w:rPr>
                <w:rFonts w:ascii="Times New Roman" w:hAnsi="Times New Roman"/>
                <w:sz w:val="24"/>
                <w:szCs w:val="24"/>
              </w:rPr>
              <w:br/>
              <w:t>“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saja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sekarang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lakukan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sendiri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6F8EFB27" w14:textId="77777777" w:rsidR="00F5746C" w:rsidRPr="00F5746C" w:rsidRDefault="00F5746C" w:rsidP="00F5746C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Bersama dan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memimpin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keyakinan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masing-masing. Setelah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itu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, guru dan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mendiskusikan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manfaatnya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B4608CB" w14:textId="77777777" w:rsidR="00F5746C" w:rsidRPr="00F5746C" w:rsidRDefault="00F5746C" w:rsidP="00F5746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5746C">
              <w:rPr>
                <w:rFonts w:ascii="Times New Roman" w:hAnsi="Times New Roman"/>
                <w:sz w:val="24"/>
                <w:szCs w:val="24"/>
              </w:rPr>
              <w:pict w14:anchorId="01CB2DDE">
                <v:rect id="_x0000_i1025" style="width:0;height:1.5pt" o:hralign="center" o:hrstd="t" o:hr="t" fillcolor="#a0a0a0" stroked="f"/>
              </w:pict>
            </w:r>
          </w:p>
          <w:p w14:paraId="28CC36E1" w14:textId="77777777" w:rsidR="00F5746C" w:rsidRPr="00F5746C" w:rsidRDefault="00F5746C" w:rsidP="00F5746C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F5746C">
              <w:rPr>
                <w:rFonts w:ascii="Segoe UI Emoji" w:hAnsi="Segoe UI Emoji" w:cs="Segoe UI Emoji"/>
              </w:rPr>
              <w:t>🌍</w:t>
            </w:r>
            <w:r w:rsidRPr="00F5746C">
              <w:t xml:space="preserve"> </w:t>
            </w:r>
            <w:r w:rsidRPr="00F5746C">
              <w:rPr>
                <w:rStyle w:val="Strong"/>
                <w:b/>
                <w:bCs w:val="0"/>
              </w:rPr>
              <w:t>Kegiatan Inti (Metode Deep Learning)</w:t>
            </w:r>
          </w:p>
          <w:p w14:paraId="3D621521" w14:textId="77777777" w:rsidR="00F5746C" w:rsidRPr="00F5746C" w:rsidRDefault="00F5746C" w:rsidP="00F5746C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berpikir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kritis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eksploratif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terhubung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emosi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materi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6D16016" w14:textId="77777777" w:rsidR="00F5746C" w:rsidRPr="00F5746C" w:rsidRDefault="00F5746C" w:rsidP="00F5746C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Mindful Exploration</w:t>
            </w:r>
            <w:r w:rsidRPr="00F5746C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diri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pemantik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596028AC" w14:textId="77777777" w:rsidR="00F5746C" w:rsidRPr="00F5746C" w:rsidRDefault="00F5746C" w:rsidP="00F5746C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746C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Dulu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waktu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usia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5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apakah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menjangkau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lemari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atas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590531EA" w14:textId="77777777" w:rsidR="00F5746C" w:rsidRPr="00F5746C" w:rsidRDefault="00F5746C" w:rsidP="00F5746C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746C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Apakah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sekarang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masih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kesulitan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membawa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tas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sendiri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3758B945" w14:textId="77777777" w:rsidR="00F5746C" w:rsidRPr="00F5746C" w:rsidRDefault="00F5746C" w:rsidP="00F5746C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diminta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merenungkan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alami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fisik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1C86F0C" w14:textId="77777777" w:rsidR="00F5746C" w:rsidRPr="00F5746C" w:rsidRDefault="00F5746C" w:rsidP="00F5746C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Joyful Discussion</w:t>
            </w:r>
            <w:r w:rsidRPr="00F5746C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membagi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ke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kelompok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kecil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Setiap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kelompok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mendiskusikan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6158F72C" w14:textId="77777777" w:rsidR="00F5746C" w:rsidRPr="00F5746C" w:rsidRDefault="00F5746C" w:rsidP="00F5746C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alami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sejak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kecil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D0F4EB1" w14:textId="77777777" w:rsidR="00F5746C" w:rsidRPr="00F5746C" w:rsidRDefault="00F5746C" w:rsidP="00F5746C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tumbuh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besar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kuat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?</w:t>
            </w:r>
          </w:p>
          <w:p w14:paraId="3F4AB1DF" w14:textId="77777777" w:rsidR="00F5746C" w:rsidRPr="00F5746C" w:rsidRDefault="00F5746C" w:rsidP="00F5746C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dikemas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board game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ringan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berpasangan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sambil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jalan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santai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halaman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, agar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menyenangkan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F967C1F" w14:textId="77777777" w:rsidR="00F5746C" w:rsidRPr="00F5746C" w:rsidRDefault="00F5746C" w:rsidP="00F5746C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Meaningful Understanding</w:t>
            </w:r>
            <w:r w:rsidRPr="00F5746C">
              <w:rPr>
                <w:rFonts w:ascii="Times New Roman" w:hAnsi="Times New Roman"/>
                <w:sz w:val="24"/>
                <w:szCs w:val="24"/>
              </w:rPr>
              <w:br/>
            </w:r>
            <w:r w:rsidRPr="00F5746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Guru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memfasilitasi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diskusi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kelas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3B248F5F" w14:textId="77777777" w:rsidR="00F5746C" w:rsidRPr="00F5746C" w:rsidRDefault="00F5746C" w:rsidP="00F5746C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Menyimpulkan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bahwa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bertumbuh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berkembang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49D0EC0" w14:textId="77777777" w:rsidR="00F5746C" w:rsidRPr="00F5746C" w:rsidRDefault="00F5746C" w:rsidP="00F5746C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Menyampaikan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bahwa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bertumbuh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tetap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sehat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aktif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84B8A0F" w14:textId="77777777" w:rsidR="00F5746C" w:rsidRPr="00F5746C" w:rsidRDefault="00F5746C" w:rsidP="00F5746C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Visualisasi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Ekspresi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Diri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menggambar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diri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saat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masih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kecil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saat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lalu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hal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sudah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lakukan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sekarang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tapi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belum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dilakukan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dulu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bermakna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personal</w:t>
            </w:r>
            <w:r w:rsidRPr="00F5746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4FC1EAB" w14:textId="77777777" w:rsidR="00F5746C" w:rsidRPr="00F5746C" w:rsidRDefault="00F5746C" w:rsidP="00F5746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5746C">
              <w:rPr>
                <w:rFonts w:ascii="Times New Roman" w:hAnsi="Times New Roman"/>
                <w:sz w:val="24"/>
                <w:szCs w:val="24"/>
              </w:rPr>
              <w:pict w14:anchorId="6AAB571E">
                <v:rect id="_x0000_i1026" style="width:0;height:1.5pt" o:hralign="center" o:hrstd="t" o:hr="t" fillcolor="#a0a0a0" stroked="f"/>
              </w:pict>
            </w:r>
          </w:p>
          <w:p w14:paraId="773148F4" w14:textId="77777777" w:rsidR="00F5746C" w:rsidRPr="00F5746C" w:rsidRDefault="00F5746C" w:rsidP="00F5746C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F5746C">
              <w:rPr>
                <w:rFonts w:ascii="Segoe UI Emoji" w:hAnsi="Segoe UI Emoji" w:cs="Segoe UI Emoji"/>
              </w:rPr>
              <w:t>🌟</w:t>
            </w:r>
            <w:r w:rsidRPr="00F5746C">
              <w:t xml:space="preserve"> </w:t>
            </w:r>
            <w:r w:rsidRPr="00F5746C">
              <w:rPr>
                <w:rStyle w:val="Strong"/>
                <w:b/>
                <w:bCs w:val="0"/>
              </w:rPr>
              <w:t>Kegiatan Penutup (Metode Deep Learning)</w:t>
            </w:r>
          </w:p>
          <w:p w14:paraId="38C8B9BE" w14:textId="77777777" w:rsidR="00F5746C" w:rsidRPr="00F5746C" w:rsidRDefault="00F5746C" w:rsidP="00F5746C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Membantu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merefleksikan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belajarnya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kesadaran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dan rasa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syukur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78A86AB" w14:textId="77777777" w:rsidR="00F5746C" w:rsidRPr="00F5746C" w:rsidRDefault="00F5746C" w:rsidP="00F5746C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Singkat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(Mindful)</w:t>
            </w:r>
            <w:r w:rsidRPr="00F5746C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duduk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tenang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bertanya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685CFD06" w14:textId="77777777" w:rsidR="00F5746C" w:rsidRPr="00F5746C" w:rsidRDefault="00F5746C" w:rsidP="00F5746C">
            <w:pPr>
              <w:numPr>
                <w:ilvl w:val="1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746C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hal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yang kalian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pelajari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5263C424" w14:textId="77777777" w:rsidR="00F5746C" w:rsidRPr="00F5746C" w:rsidRDefault="00F5746C" w:rsidP="00F5746C">
            <w:pPr>
              <w:numPr>
                <w:ilvl w:val="1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746C">
              <w:rPr>
                <w:rFonts w:ascii="Times New Roman" w:hAnsi="Times New Roman"/>
                <w:sz w:val="24"/>
                <w:szCs w:val="24"/>
              </w:rPr>
              <w:t xml:space="preserve">“Bagian mana yang paling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menyenangkan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586887AC" w14:textId="77777777" w:rsidR="00F5746C" w:rsidRPr="00F5746C" w:rsidRDefault="00F5746C" w:rsidP="00F5746C">
            <w:pPr>
              <w:numPr>
                <w:ilvl w:val="1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746C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masih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bingung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3D29AF38" w14:textId="77777777" w:rsidR="00F5746C" w:rsidRPr="00F5746C" w:rsidRDefault="00F5746C" w:rsidP="00F5746C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Berbagi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Perasaan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(Joyful &amp; Meaningful)</w:t>
            </w:r>
            <w:r w:rsidRPr="00F5746C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diberi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kesempatan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menyampaikan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belajarnya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emotikon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papan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kelas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wajah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senang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bingung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sedih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0333DA1A" w14:textId="77777777" w:rsidR="00F5746C" w:rsidRPr="00F5746C" w:rsidRDefault="00F5746C" w:rsidP="00F5746C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Pemberian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LKPD</w:t>
            </w:r>
            <w:r w:rsidRPr="00F5746C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LKPD yang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dirancang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5746C">
              <w:rPr>
                <w:rStyle w:val="Emphasis"/>
                <w:rFonts w:ascii="Times New Roman" w:hAnsi="Times New Roman"/>
                <w:sz w:val="24"/>
                <w:szCs w:val="24"/>
              </w:rPr>
              <w:t>deep learning</w:t>
            </w:r>
            <w:r w:rsidRPr="00F5746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misalnya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terbuka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7742DA5A" w14:textId="77777777" w:rsidR="00F5746C" w:rsidRPr="00F5746C" w:rsidRDefault="00F5746C" w:rsidP="00F5746C">
            <w:pPr>
              <w:numPr>
                <w:ilvl w:val="1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746C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Tuliskan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kamu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rasakan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dirimu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.”</w:t>
            </w:r>
          </w:p>
          <w:p w14:paraId="5ABFB6C4" w14:textId="77777777" w:rsidR="00F5746C" w:rsidRPr="00F5746C" w:rsidRDefault="00F5746C" w:rsidP="00F5746C">
            <w:pPr>
              <w:numPr>
                <w:ilvl w:val="1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746C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kamu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pelajari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agar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tubuhmu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tetap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sehat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07D368BB" w14:textId="77777777" w:rsidR="00F5746C" w:rsidRPr="00F5746C" w:rsidRDefault="00F5746C" w:rsidP="00F5746C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Penutup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Ucapan</w:t>
            </w:r>
            <w:proofErr w:type="spellEnd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Style w:val="Strong"/>
                <w:rFonts w:ascii="Times New Roman" w:hAnsi="Times New Roman"/>
                <w:sz w:val="24"/>
                <w:szCs w:val="24"/>
              </w:rPr>
              <w:t>Syukur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menutup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bersyukur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atas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kesempatan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mendoakan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agar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terus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bertumbuh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anak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sehat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5746C">
              <w:rPr>
                <w:rFonts w:ascii="Times New Roman" w:hAnsi="Times New Roman"/>
                <w:sz w:val="24"/>
                <w:szCs w:val="24"/>
              </w:rPr>
              <w:t>kuat</w:t>
            </w:r>
            <w:proofErr w:type="spellEnd"/>
            <w:r w:rsidRPr="00F5746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1A02066" w14:textId="77777777" w:rsidR="00F5746C" w:rsidRPr="00F5746C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F5746C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F5746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3707B628" w14:textId="77777777" w:rsidR="00F5746C" w:rsidRPr="00F5746C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1.  Guru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DE3F2D9" w14:textId="77777777" w:rsidR="00F5746C" w:rsidRPr="00F5746C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CE85242" w14:textId="77777777" w:rsidR="00F5746C" w:rsidRPr="00F5746C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27A8AF9B" w14:textId="77777777" w:rsidR="00F5746C" w:rsidRPr="00F5746C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D658A14" w14:textId="77777777" w:rsidR="00F5746C" w:rsidRPr="00F5746C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0B6EE0A9" w14:textId="77777777" w:rsidR="00F5746C" w:rsidRPr="00F5746C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37AD5A22" w14:textId="77777777" w:rsidR="00F5746C" w:rsidRPr="00F5746C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F5746C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1067A0AC" w14:textId="77777777" w:rsidR="00F5746C" w:rsidRPr="00F5746C" w:rsidRDefault="00F5746C" w:rsidP="00F5746C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hal-hal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rasakan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berbeda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ketika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dulu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berusia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5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tahun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28BA38C" w14:textId="77777777" w:rsidR="00F5746C" w:rsidRPr="00F5746C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pemantik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20E337C" w14:textId="77777777" w:rsidR="00F5746C" w:rsidRPr="00F5746C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Waktu kalian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masih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kecil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siapa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mengambil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mainan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/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letaknya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tinggi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meja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25D9FF2E" w14:textId="77777777" w:rsidR="00F5746C" w:rsidRPr="00F5746C" w:rsidRDefault="00F5746C" w:rsidP="00F5746C">
            <w:pPr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sekarang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masih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</w:p>
          <w:p w14:paraId="371F472D" w14:textId="77777777" w:rsidR="00F5746C" w:rsidRPr="00F5746C" w:rsidRDefault="00F5746C" w:rsidP="00F5746C">
            <w:pPr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mengambil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meja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45FA5D6B" w14:textId="77777777" w:rsidR="00F5746C" w:rsidRPr="00F5746C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Waktu kalian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masih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kecil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siapa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membawa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berat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0DEA412" w14:textId="77777777" w:rsidR="00F5746C" w:rsidRPr="00F5746C" w:rsidRDefault="00F5746C" w:rsidP="00F5746C">
            <w:pPr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sekarang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masih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</w:p>
          <w:p w14:paraId="684903FA" w14:textId="77777777" w:rsidR="00F5746C" w:rsidRPr="00F5746C" w:rsidRDefault="00F5746C" w:rsidP="00F5746C">
            <w:pPr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membawa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berat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542A8BEC" w14:textId="77777777" w:rsidR="00F5746C" w:rsidRP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lanjut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akhirnya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tumbuh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besar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hingga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F46D178" w14:textId="77777777" w:rsidR="00F5746C" w:rsidRPr="00F5746C" w:rsidRDefault="00F5746C" w:rsidP="00F5746C">
            <w:pPr>
              <w:spacing w:before="120" w:after="120" w:line="240" w:lineRule="auto"/>
              <w:ind w:left="712" w:firstLine="6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F5746C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3BC22004" wp14:editId="21531325">
                  <wp:extent cx="4095750" cy="123825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DEE8A5" w14:textId="77777777" w:rsidR="00F5746C" w:rsidRPr="00F5746C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arahan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mempertahankan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terus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bertumbuh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48FEC1E" w14:textId="77777777" w:rsidR="00F5746C" w:rsidRPr="00F5746C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F5746C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0B12362E" wp14:editId="54B53DFA">
                  <wp:extent cx="4219575" cy="1409700"/>
                  <wp:effectExtent l="0" t="0" r="9525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9575" cy="140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61FD23" w14:textId="77777777" w:rsidR="00F5746C" w:rsidRPr="00F5746C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1A38F113" w14:textId="77777777" w:rsidR="00F5746C" w:rsidRPr="00F5746C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F5746C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158512B6" w14:textId="77777777" w:rsidR="00F5746C" w:rsidRPr="00F5746C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F5746C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2D2B9B6C" w14:textId="77777777" w:rsidR="00F5746C" w:rsidRPr="00F5746C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F5746C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7CF646C3" w14:textId="77777777" w:rsidR="00F5746C" w:rsidRPr="00F5746C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F5746C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0F05A074" w14:textId="77777777" w:rsidR="00F5746C" w:rsidRPr="00F5746C" w:rsidRDefault="00F5746C" w:rsidP="00F5746C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F5746C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65E92E1F" w14:textId="77777777" w:rsidR="00F5746C" w:rsidRPr="00F5746C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3D9B4D01" w14:textId="77777777" w:rsidR="00F5746C" w:rsidRPr="00F5746C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F5746C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Kegiatan Keluarga</w:t>
            </w:r>
          </w:p>
          <w:p w14:paraId="09E5EEDE" w14:textId="77777777" w:rsidR="00F5746C" w:rsidRPr="00F5746C" w:rsidRDefault="00F5746C" w:rsidP="00F5746C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5096369" w14:textId="77777777" w:rsidR="00F5746C" w:rsidRPr="00F5746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berenang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menahan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napas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detik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kemampuan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643785CA" w14:textId="77777777" w:rsidR="00F5746C" w:rsidRPr="00F5746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menu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memenuhi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kaidah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4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sehat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5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sempurna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1147DA2" w14:textId="77777777" w:rsidR="00F5746C" w:rsidRPr="00F5746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nilai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nutrisi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suatu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kemasan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dikonsumsi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A24953B" w14:textId="77777777" w:rsidR="00F5746C" w:rsidRPr="00F5746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jadwal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teratur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87DC90E" w14:textId="77777777" w:rsidR="00F5746C" w:rsidRPr="00F5746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hal-hal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berkaitan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pubertas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dialami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C970903" w14:textId="77777777" w:rsidR="00F5746C" w:rsidRPr="00F5746C" w:rsidRDefault="00F5746C" w:rsidP="00F5746C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F574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746C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F5746C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F5746C" w:rsidRPr="00B47E35" w14:paraId="59661359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7EF35DE5" w14:textId="77777777" w:rsidR="00F5746C" w:rsidRPr="00B47E35" w:rsidRDefault="00F5746C" w:rsidP="00F5746C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Bernapas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Membantuku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Aktivitas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Sehari-hari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(5 JP)</w:t>
            </w:r>
          </w:p>
        </w:tc>
      </w:tr>
      <w:tr w:rsidR="00F5746C" w:rsidRPr="00B47E35" w14:paraId="5BF69AA5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3C013298" w14:textId="77777777" w:rsidR="00F5746C" w:rsidRPr="00B47E35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14FED553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F4A9E68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CABB9AC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22FED6AD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57E6080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7C48C412" w14:textId="77777777" w:rsidR="00F5746C" w:rsidRPr="00B47E35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0E96E1E0" w14:textId="77777777" w:rsidR="00F5746C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4D640140" w14:textId="77777777" w:rsidR="00F5746C" w:rsidRPr="00B47E35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81793A9" wp14:editId="4B888D31">
                  <wp:extent cx="4324350" cy="1800225"/>
                  <wp:effectExtent l="0" t="0" r="0" b="9525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4350" cy="180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90DAE8" w14:textId="77777777" w:rsidR="00F5746C" w:rsidRPr="00D97FA6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Topik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A.</w:t>
            </w:r>
          </w:p>
          <w:p w14:paraId="202AA3EA" w14:textId="77777777" w:rsidR="00F5746C" w:rsidRPr="00D97FA6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Minta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menceritakan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pengalamannya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mencium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bau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wangi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sesuatu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berkesan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Kaitkan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organ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pernapasan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yaitu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hidung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EDF133D" w14:textId="77777777" w:rsidR="00F5746C" w:rsidRPr="00D97FA6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tantangan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adu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ketahanan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menahan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napas.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berusaha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menahan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napas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sebisanya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Namun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boleh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memaksakan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dirinya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EF1CCB8" w14:textId="77777777" w:rsidR="00F5746C" w:rsidRPr="00D97FA6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Murid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tantangan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berdiri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duduk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sanggup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menghitung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mundur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melampaui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batasnya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D47AC93" w14:textId="77777777" w:rsid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mengajukan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bernapas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Gali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tubuh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bernapas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beserta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organ-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organnya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1B45573" w14:textId="77777777" w:rsidR="00F5746C" w:rsidRPr="00D97FA6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Sampaikan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tubuhnya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bernapas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peraga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E3EF2A6" w14:textId="77777777" w:rsidR="00F5746C" w:rsidRPr="00D97FA6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Bagikan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5.1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mengikuti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langkah-langkah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FEF83ED" w14:textId="77777777" w:rsidR="00F5746C" w:rsidRPr="00D97FA6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eksplorasi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kemampuan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model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paru-paru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dibuat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2A4E8B9" w14:textId="77777777" w:rsidR="00F5746C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Mana yang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menggambarkan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batang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tenggorokan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rongga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dada,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diafragma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paru-paru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4B80E1F0" w14:textId="77777777" w:rsidR="00F5746C" w:rsidRDefault="00F5746C" w:rsidP="00F5746C">
            <w:pPr>
              <w:spacing w:before="120" w:after="120" w:line="240" w:lineRule="auto"/>
              <w:ind w:left="712" w:right="291" w:hanging="284"/>
              <w:jc w:val="center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09D5FA0" wp14:editId="406A5A43">
                  <wp:extent cx="3676650" cy="2038350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6650" cy="2038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68A123" w14:textId="77777777" w:rsidR="00F5746C" w:rsidRPr="00D97FA6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Lubang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selang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plastik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menggambarkan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batang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tenggorokan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Selang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plastik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bawah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menggambarkan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rongga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dada.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Balon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C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menggambarkan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diafragma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Balon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1 dan 2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menggambarkan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paru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–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paru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AFA733E" w14:textId="77777777" w:rsidR="00F5746C" w:rsidRPr="00D97FA6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kedua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balon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kecil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setelah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embuskan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napas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melalui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sedotan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4523B57D" w14:textId="77777777" w:rsidR="00F5746C" w:rsidRPr="00D97FA6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Ketika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ditiup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embuskan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napas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melalui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sedotan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balon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kecil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botol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plastik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menggelembung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5F65D72" w14:textId="77777777" w:rsidR="00F5746C" w:rsidRPr="00D97FA6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9.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eksperimen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paru-paru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buatan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76B9A81" w14:textId="77777777" w:rsidR="00F5746C" w:rsidRPr="00D97FA6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10.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eksperimen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menuliskannya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6133AA0" w14:textId="77777777" w:rsidR="00F5746C" w:rsidRPr="00D97FA6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a.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balon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bawah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botol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ditarik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bawah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ABCFE51" w14:textId="77777777" w:rsidR="00F5746C" w:rsidRPr="00D97FA6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Balon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botol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menggelembung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7F753C5E" w14:textId="77777777" w:rsidR="00F5746C" w:rsidRPr="00D97FA6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balon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bawah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botol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dilepaskan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4F99E546" w14:textId="77777777" w:rsidR="00F5746C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Balon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botol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mengempis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5DFD8379" w14:textId="77777777" w:rsidR="00F5746C" w:rsidRPr="00D97FA6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11.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penguatan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konsep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organ-organ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pernapasan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mekanisme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pernapasan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Elaborasikan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konsep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peraga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dibuat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Lanjut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1A99903" w14:textId="77777777" w:rsidR="00F5746C" w:rsidRPr="00D97FA6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12.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kesimpulan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percobaannya</w:t>
            </w:r>
            <w:proofErr w:type="spellEnd"/>
            <w:r w:rsidRPr="00D97FA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260030C" w14:textId="77777777" w:rsidR="00F5746C" w:rsidRPr="00D97FA6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718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Ketika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mengambil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napas,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paru-paru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mengembang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terisi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oleh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udara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hirup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otot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diafragma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mengencang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7861BFF8" w14:textId="77777777" w:rsidR="00F5746C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71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Pada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saat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mengembuskan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napas,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otot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diafragma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mengendur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paru-paru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mengempis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gas yang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paru-paru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keluar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melalui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hidung</w:t>
            </w:r>
            <w:proofErr w:type="spellEnd"/>
            <w:r w:rsidRPr="00D97FA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590E7A6A" w14:textId="77777777" w:rsid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B158DB6" wp14:editId="14EA6300">
                  <wp:extent cx="4248150" cy="1838325"/>
                  <wp:effectExtent l="0" t="0" r="0" b="9525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8150" cy="1838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7B0EF3" w14:textId="77777777" w:rsidR="00F5746C" w:rsidRPr="00502DD1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terdiri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3 - 4 orang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anak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kombinasi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laki-laki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perempuan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AF93CF8" w14:textId="77777777" w:rsidR="00F5746C" w:rsidRPr="00502DD1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Sampaikan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membuktikan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kelamin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berpengaruh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frekuensi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pernapasan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mengukur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kapasitas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vital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paru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-</w:t>
            </w: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paru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masing-masing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individu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6A4D4E1" w14:textId="77777777" w:rsidR="00F5746C" w:rsidRPr="00502DD1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Bagikan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5.2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pandu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langkah-langkah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C878CF7" w14:textId="77777777" w:rsidR="00F5746C" w:rsidRPr="00502DD1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hal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perlu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diperhatikan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terkait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7378F50" w14:textId="77777777" w:rsidR="00F5746C" w:rsidRPr="00502DD1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udara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diembuskan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melalui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selang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udara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keluar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memaksa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air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keluar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jeriken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Jumlah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air yang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keluar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jeriken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sama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udara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paru-paru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981B0A7" w14:textId="77777777" w:rsidR="00F5746C" w:rsidRPr="00502DD1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Air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jeriken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perlu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dikosongkan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diisi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air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hingga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tanda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spidol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dibuat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F62C02D" w14:textId="77777777" w:rsidR="00F5746C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Volume air yang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diisi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merupakan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pengamatan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tulis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A733917" w14:textId="77777777" w:rsidR="00F5746C" w:rsidRPr="00502DD1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variasi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memperoleh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data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sehingga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faktor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memengaruhi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kapasitas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paru-paru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116210C8" w14:textId="77777777" w:rsidR="00F5746C" w:rsidRPr="00502DD1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Pengaruh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kelamin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kapasitas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paru-paru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A2A91EF" w14:textId="77777777" w:rsidR="00F5746C" w:rsidRPr="00502DD1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Pengaruh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misalnya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berlari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sebelum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percobaan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r w:rsidRPr="00502DD1">
              <w:rPr>
                <w:rFonts w:ascii="Times New Roman" w:eastAsia="Calibri" w:hAnsi="Times New Roman"/>
                <w:bCs/>
                <w:i/>
                <w:iCs/>
                <w:sz w:val="24"/>
                <w:szCs w:val="24"/>
              </w:rPr>
              <w:t>push-up</w:t>
            </w: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sebagainya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.)</w:t>
            </w:r>
          </w:p>
          <w:p w14:paraId="4E2D7064" w14:textId="77777777" w:rsidR="00F5746C" w:rsidRPr="00502DD1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Tips: </w:t>
            </w: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disarankan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jumlah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minimal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variasi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03D7BD4" w14:textId="77777777" w:rsidR="00F5746C" w:rsidRPr="00502DD1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Pandu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pengolahan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setelahnya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mengambil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kesimpulan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faktor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memengaruhi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kapasitas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paru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-</w:t>
            </w: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paru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1C44325" w14:textId="77777777" w:rsidR="00F5746C" w:rsidRPr="00502DD1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fakta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disampaikan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ketika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elaborasi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volume tidal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paru-paru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1508EBA" w14:textId="77777777" w:rsidR="00F5746C" w:rsidRPr="00502DD1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Anak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5 yang rata-rata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berusia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10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tahun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mempunyai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paru-paru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menampung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maksimal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10,8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gelas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(2,7 liter)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udara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A803674" w14:textId="77777777" w:rsidR="00F5746C" w:rsidRPr="00502DD1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Semakin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banyak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seseorang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maka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frekuensi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pernapasannya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semakin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tinggi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semakin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bernapas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23B60BE2" w14:textId="77777777" w:rsidR="00F5746C" w:rsidRPr="00502DD1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kelamin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laki-laki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frekuensi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pernapasan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tinggi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dibandingkan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perempuan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9F2ADCD" w14:textId="77777777" w:rsid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Sampaikan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kapasitas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paru-paru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ditingkatkan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kesehatan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sistem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pernapasan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Elaborasikan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hal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penyakit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gangguan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pernapasan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mencegah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penyakit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pernapasan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Lanjut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E025D01" w14:textId="77777777" w:rsid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EE4AF58" wp14:editId="2627B396">
                  <wp:extent cx="1657350" cy="438150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B6A670" w14:textId="77777777" w:rsidR="00F5746C" w:rsidRPr="00502DD1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(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Guru)</w:t>
            </w:r>
          </w:p>
          <w:p w14:paraId="791BDD91" w14:textId="77777777" w:rsidR="00F5746C" w:rsidRPr="00502DD1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bernapas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D0FFD6F" w14:textId="77777777" w:rsidR="00F5746C" w:rsidRPr="00502DD1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bervariasi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pemahamannya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</w:p>
          <w:p w14:paraId="297A6B9C" w14:textId="77777777" w:rsidR="00F5746C" w:rsidRPr="00502DD1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perlu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memotivasi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menjelaskan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organorgan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pernapasan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pelajari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Pada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intinya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bernapas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menghirup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oksigen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melalui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hidung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Kemudian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udara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melewati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trakea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bronkus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menuju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paru-paru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Di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sana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pertukaran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oksigen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karbon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dioksida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Oksigen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disebarkan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seluruh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tubuh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karbon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dioksida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dikeluarkan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lewat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mulut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87F02CE" w14:textId="77777777" w:rsidR="00F5746C" w:rsidRPr="00502DD1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bertumbuh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perlu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bernapas</w:t>
            </w:r>
            <w:proofErr w:type="spellEnd"/>
            <w:r w:rsidRPr="00502DD1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B9B8F73" w14:textId="77777777" w:rsidR="00F5746C" w:rsidRPr="00502DD1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bernapas</w:t>
            </w:r>
            <w:proofErr w:type="spellEnd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mendapat</w:t>
            </w:r>
            <w:proofErr w:type="spellEnd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oksigen</w:t>
            </w:r>
            <w:proofErr w:type="spellEnd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diperlukan</w:t>
            </w:r>
            <w:proofErr w:type="spellEnd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tubuh</w:t>
            </w:r>
            <w:proofErr w:type="spellEnd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</w:p>
          <w:p w14:paraId="39DAF6DC" w14:textId="77777777" w:rsidR="00F5746C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menghasilkan</w:t>
            </w:r>
            <w:proofErr w:type="spellEnd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menghangatkan</w:t>
            </w:r>
            <w:proofErr w:type="spellEnd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tubuh</w:t>
            </w:r>
            <w:proofErr w:type="spellEnd"/>
            <w:r w:rsidRPr="00502DD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203D25B9" w14:textId="77777777" w:rsidR="00F5746C" w:rsidRPr="00502DD1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Apakah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hubungan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frekuensi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pernapasan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seseorang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64DCEED7" w14:textId="77777777" w:rsidR="00F5746C" w:rsidRPr="00502DD1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Semakin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tinggi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aktivitas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seseorang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maka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frekuensi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pernapasannya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semakin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meningkat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Hal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dikarenakan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dibutuhkan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banyak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mendukung</w:t>
            </w:r>
            <w:proofErr w:type="spellEnd"/>
            <w:r w:rsidRPr="00502DD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/>
                <w:bCs/>
                <w:sz w:val="24"/>
                <w:szCs w:val="24"/>
              </w:rPr>
              <w:t>aktivitas</w:t>
            </w:r>
            <w:proofErr w:type="spellEnd"/>
            <w:r w:rsidRPr="00502DD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/>
                <w:bCs/>
                <w:sz w:val="24"/>
                <w:szCs w:val="24"/>
              </w:rPr>
              <w:t>tersebut</w:t>
            </w:r>
            <w:proofErr w:type="spellEnd"/>
            <w:r w:rsidRPr="00502DD1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0AC396A2" w14:textId="77777777" w:rsidR="00F5746C" w:rsidRPr="00502DD1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Apakah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kesehatan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 organ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pernapasan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0C76873E" w14:textId="77777777" w:rsidR="00F5746C" w:rsidRPr="00502DD1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Elaborasikan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jawaban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motivasi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mereka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agar</w:t>
            </w:r>
            <w:r w:rsidRPr="00502DD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/>
                <w:bCs/>
                <w:sz w:val="24"/>
                <w:szCs w:val="24"/>
              </w:rPr>
              <w:t>selalu</w:t>
            </w:r>
            <w:proofErr w:type="spellEnd"/>
            <w:r w:rsidRPr="00502DD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/>
                <w:bCs/>
                <w:sz w:val="24"/>
                <w:szCs w:val="24"/>
              </w:rPr>
              <w:t>menjaga</w:t>
            </w:r>
            <w:proofErr w:type="spellEnd"/>
            <w:r w:rsidRPr="00502DD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/>
                <w:bCs/>
                <w:sz w:val="24"/>
                <w:szCs w:val="24"/>
              </w:rPr>
              <w:t>kesehatan</w:t>
            </w:r>
            <w:proofErr w:type="spellEnd"/>
            <w:r w:rsidRPr="00502DD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organ </w:t>
            </w:r>
            <w:proofErr w:type="spellStart"/>
            <w:r w:rsidRPr="00502DD1">
              <w:rPr>
                <w:rFonts w:ascii="Times New Roman" w:hAnsi="Times New Roman"/>
                <w:b/>
                <w:bCs/>
                <w:sz w:val="24"/>
                <w:szCs w:val="24"/>
              </w:rPr>
              <w:t>pernapasan</w:t>
            </w:r>
            <w:proofErr w:type="spellEnd"/>
            <w:r w:rsidRPr="00502DD1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3A2F0674" w14:textId="77777777" w:rsidR="00F5746C" w:rsidRPr="00502DD1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Apakah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memengaruhi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kesehatan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 organ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pernapasan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 xml:space="preserve">kalian? </w:t>
            </w:r>
            <w:proofErr w:type="spellStart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Mengapa</w:t>
            </w:r>
            <w:proofErr w:type="spellEnd"/>
            <w:r w:rsidRPr="00502DD1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39175B12" w14:textId="77777777" w:rsidR="00F5746C" w:rsidRPr="007E6C98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Lingkungan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sekitar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memengaruhi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kesehatan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organ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pernapasan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 Jika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daerah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industri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pabrik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)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kota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besar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mengandung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lastRenderedPageBreak/>
              <w:t>banyak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polutan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tentu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faktor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gangguan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pernapasan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Berbeda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halnya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jika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daerah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pegunungan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udaranya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masih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bersih</w:t>
            </w:r>
            <w:proofErr w:type="spellEnd"/>
            <w:r w:rsidRPr="007E6C9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500D8D97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32FDC1B5" w14:textId="77777777" w:rsidR="00F5746C" w:rsidRPr="00B47E35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4BFD0D27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45EE6730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65F963FE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2B7DF306" w14:textId="77777777" w:rsidR="00F5746C" w:rsidRPr="00B47E35" w:rsidRDefault="00F5746C" w:rsidP="00F5746C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19E0E84D" w14:textId="77777777" w:rsidR="00F5746C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643C9183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02A729A2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61F4D390" w14:textId="77777777" w:rsidR="00F5746C" w:rsidRPr="00B47E35" w:rsidRDefault="00F5746C" w:rsidP="00F5746C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8651F7F" w14:textId="77777777" w:rsidR="00F5746C" w:rsidRPr="006846D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berenang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menahan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napas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detik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kemampuan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2A760FFF" w14:textId="77777777" w:rsidR="00F5746C" w:rsidRPr="006846D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menu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memenuhi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kaidah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4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sehat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5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sempurna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E5080B5" w14:textId="77777777" w:rsidR="00F5746C" w:rsidRPr="006846D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nilai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nutrisi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suatu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kemasan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dikonsumsi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16655C7" w14:textId="77777777" w:rsidR="00F5746C" w:rsidRPr="006846D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jadwal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teratur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DF58BB6" w14:textId="77777777" w:rsidR="00F5746C" w:rsidRPr="00B47E35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hal-hal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berkaitan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pubertas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dialami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FFD857C" w14:textId="77777777" w:rsidR="00F5746C" w:rsidRPr="00B47E35" w:rsidRDefault="00F5746C" w:rsidP="00F5746C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F5746C" w:rsidRPr="00B47E35" w14:paraId="38E53972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1E97996A" w14:textId="77777777" w:rsidR="00F5746C" w:rsidRPr="00B47E35" w:rsidRDefault="00F5746C" w:rsidP="00F5746C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Mengapa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Perlu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Makan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Minum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F5746C" w:rsidRPr="00B47E35" w14:paraId="4CD61ED0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4CD99E42" w14:textId="77777777" w:rsidR="00F5746C" w:rsidRPr="00B47E35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53992DA1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67869A8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47A28A6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1D76413F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CB1D8AA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2DD1D63D" w14:textId="77777777" w:rsidR="00F5746C" w:rsidRPr="00B47E35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6614ABE3" w14:textId="77777777" w:rsidR="00F5746C" w:rsidRPr="00B47E35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4213197A" w14:textId="77777777" w:rsid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C215BA1" wp14:editId="06C51D0A">
                  <wp:extent cx="4238625" cy="1304925"/>
                  <wp:effectExtent l="0" t="0" r="9525" b="9525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8625" cy="130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C53A61" w14:textId="77777777" w:rsidR="00F5746C" w:rsidRPr="00994607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B.</w:t>
            </w:r>
          </w:p>
          <w:p w14:paraId="365D8C02" w14:textId="77777777" w:rsidR="00F5746C" w:rsidRPr="00994607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Minta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menceritakan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pengalamannya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serupa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karakter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DD0EA70" w14:textId="77777777" w:rsidR="00F5746C" w:rsidRPr="00994607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Diskusikan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analogi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mesin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bakar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disampaikan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B.</w:t>
            </w:r>
          </w:p>
          <w:p w14:paraId="12BEAFFE" w14:textId="77777777" w:rsidR="00F5746C" w:rsidRPr="00994607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Gali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awal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sistem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pencernaan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diperlukan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tubuh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8726CEE" w14:textId="77777777" w:rsid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pengarahan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8C9AF25" w14:textId="77777777" w:rsidR="00F5746C" w:rsidRDefault="00F5746C" w:rsidP="00F5746C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2F7AB2D" wp14:editId="026EAD13">
                  <wp:extent cx="4038600" cy="581025"/>
                  <wp:effectExtent l="0" t="0" r="0" b="9525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50D943" w14:textId="77777777" w:rsidR="00F5746C" w:rsidRPr="00994607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Fasilitasi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4ABA95F" w14:textId="77777777" w:rsidR="00F5746C" w:rsidRPr="00994607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Tunjuk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mempresentasikan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pengamatannya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88D66AC" w14:textId="77777777" w:rsidR="00F5746C" w:rsidRPr="00994607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Pandu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elaborasikan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tubuh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3A8A111" w14:textId="77777777" w:rsidR="00F5746C" w:rsidRPr="00994607" w:rsidRDefault="00F5746C" w:rsidP="00F5746C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Tekanan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diberikan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roti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bergerak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ujung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balon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ujung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balon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lain. Gerakan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merupakan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gerakan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menggambarkan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kontraksi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otot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dinding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saluran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pencernaan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menekan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melalui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sistem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pencernaan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737AEB6" w14:textId="77777777" w:rsidR="00F5746C" w:rsidRPr="00994607" w:rsidRDefault="00F5746C" w:rsidP="00F5746C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Gerakan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disebut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gerak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peristaltik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E367C65" w14:textId="77777777" w:rsid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9. Di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akhir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konsep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sistem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pencernaan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sampai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lambung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Kaitkan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membahas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menelan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Lanjut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B4F0754" w14:textId="77777777" w:rsid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AF26F91" wp14:editId="71AEFA52">
                  <wp:extent cx="4295775" cy="3048000"/>
                  <wp:effectExtent l="0" t="0" r="9525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775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D91D26" w14:textId="77777777" w:rsidR="00F5746C" w:rsidRPr="00994607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Buka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mengulas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tahapan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pencernaan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beserta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organ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dibahas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sebelumnya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140098E" w14:textId="77777777" w:rsidR="00F5746C" w:rsidRPr="00994607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Lanjutkan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perjalanan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sampai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anus.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Lanjut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0BB62C1" w14:textId="77777777" w:rsid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terdiri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4 - 5 orang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anak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FC85B9C" w14:textId="77777777" w:rsid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0C61B3E" wp14:editId="2B0FF251">
                  <wp:extent cx="4095750" cy="971550"/>
                  <wp:effectExtent l="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6F2CD0" w14:textId="77777777" w:rsidR="00F5746C" w:rsidRPr="00994607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pengarahan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fasilitasi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model.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Pastikan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antarkelompok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model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ukuran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selaras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sama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 dan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ukuran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karton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kardus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disiapkan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81709CC" w14:textId="77777777" w:rsidR="00F5746C" w:rsidRPr="00994607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Bimbing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menyatukan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modelnya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sehingga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peraga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utuh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Pajang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peraga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6DF8F9B" w14:textId="77777777" w:rsidR="00F5746C" w:rsidRPr="00994607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Minta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menyampaikan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pemahamannya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sistem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pencernaan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peraga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9950581" w14:textId="77777777" w:rsid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penguatan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konsep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pola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seimbang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Lanjut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500D153" w14:textId="77777777" w:rsid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DCFCA45" wp14:editId="478F7F6D">
                  <wp:extent cx="1676400" cy="400050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6B1E1D" w14:textId="77777777" w:rsidR="00F5746C" w:rsidRPr="00F24135" w:rsidRDefault="00F5746C" w:rsidP="00F5746C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F24135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F241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4135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F241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4135">
              <w:rPr>
                <w:rFonts w:ascii="Times New Roman" w:eastAsia="Calibri" w:hAnsi="Times New Roman"/>
                <w:bCs/>
                <w:sz w:val="24"/>
                <w:szCs w:val="24"/>
              </w:rPr>
              <w:t>membutuhkan</w:t>
            </w:r>
            <w:proofErr w:type="spellEnd"/>
            <w:r w:rsidRPr="00F241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4135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F241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24135">
              <w:rPr>
                <w:rFonts w:ascii="Times New Roman" w:eastAsia="Calibri" w:hAnsi="Times New Roman"/>
                <w:bCs/>
                <w:sz w:val="24"/>
                <w:szCs w:val="24"/>
              </w:rPr>
              <w:t>minuman</w:t>
            </w:r>
            <w:proofErr w:type="spellEnd"/>
            <w:r w:rsidRPr="00F241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24135">
              <w:rPr>
                <w:rFonts w:ascii="Times New Roman" w:eastAsia="Calibri" w:hAnsi="Times New Roman"/>
                <w:bCs/>
                <w:sz w:val="24"/>
                <w:szCs w:val="24"/>
              </w:rPr>
              <w:t>mengandung</w:t>
            </w:r>
            <w:proofErr w:type="spellEnd"/>
            <w:r w:rsidRPr="00F241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4135">
              <w:rPr>
                <w:rFonts w:ascii="Times New Roman" w:eastAsia="Calibri" w:hAnsi="Times New Roman"/>
                <w:bCs/>
                <w:sz w:val="24"/>
                <w:szCs w:val="24"/>
              </w:rPr>
              <w:t>nutrisi</w:t>
            </w:r>
            <w:proofErr w:type="spellEnd"/>
            <w:r w:rsidRPr="00F241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4135">
              <w:rPr>
                <w:rFonts w:ascii="Times New Roman" w:eastAsia="Calibri" w:hAnsi="Times New Roman"/>
                <w:bCs/>
                <w:sz w:val="24"/>
                <w:szCs w:val="24"/>
              </w:rPr>
              <w:t>seimbang</w:t>
            </w:r>
            <w:proofErr w:type="spellEnd"/>
            <w:r w:rsidRPr="00F241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576F2AE1" w14:textId="77777777" w:rsidR="00F5746C" w:rsidRPr="00994607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Karena </w:t>
            </w:r>
            <w:proofErr w:type="spellStart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tubuh</w:t>
            </w:r>
            <w:proofErr w:type="spellEnd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membutuhkan</w:t>
            </w:r>
            <w:proofErr w:type="spellEnd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berbagai</w:t>
            </w:r>
            <w:proofErr w:type="spellEnd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macam</w:t>
            </w:r>
            <w:proofErr w:type="spellEnd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nutrisi</w:t>
            </w:r>
            <w:proofErr w:type="spellEnd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membantu</w:t>
            </w:r>
            <w:proofErr w:type="spellEnd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menjalani</w:t>
            </w:r>
            <w:proofErr w:type="spellEnd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aktivitas</w:t>
            </w:r>
            <w:proofErr w:type="spellEnd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meningkatkan</w:t>
            </w:r>
            <w:proofErr w:type="spellEnd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kekebalan</w:t>
            </w:r>
            <w:proofErr w:type="spellEnd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tubuh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penyakit</w:t>
            </w:r>
            <w:proofErr w:type="spellEnd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serta</w:t>
            </w:r>
            <w:proofErr w:type="spellEnd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mendukung</w:t>
            </w:r>
            <w:proofErr w:type="spellEnd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pertumbuhan</w:t>
            </w:r>
            <w:proofErr w:type="spellEnd"/>
            <w:r w:rsidRPr="0099460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5ECCECC0" w14:textId="77777777" w:rsidR="00F5746C" w:rsidRPr="00994607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2.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Seberapa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baik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asupan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nutrisi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dapatkan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hari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6A37AFB" w14:textId="77777777" w:rsidR="00F5746C" w:rsidRPr="00994607" w:rsidRDefault="00F5746C" w:rsidP="00F5746C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Bervariasi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minta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mengutarakan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menyampaikan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buktinya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8B1EB56" w14:textId="77777777" w:rsid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Mana di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antara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sehat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kalian </w:t>
            </w:r>
            <w:proofErr w:type="spellStart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demikian</w:t>
            </w:r>
            <w:proofErr w:type="spellEnd"/>
            <w:r w:rsidRPr="00994607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5C9E41B2" w14:textId="77777777" w:rsidR="00F5746C" w:rsidRDefault="00F5746C" w:rsidP="00F5746C">
            <w:pPr>
              <w:spacing w:before="120" w:after="120" w:line="240" w:lineRule="auto"/>
              <w:ind w:left="712" w:right="291" w:hanging="284"/>
              <w:jc w:val="center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7184193" wp14:editId="2898A176">
                  <wp:extent cx="3743325" cy="1866900"/>
                  <wp:effectExtent l="0" t="0" r="9525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3325" cy="1866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4B2274" w14:textId="77777777" w:rsidR="00F5746C" w:rsidRPr="00994607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Menu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terdiri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atas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makanan-makanan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siap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saji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mengandung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banyak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karbohidrat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gula, lemak, dan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sedikit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protein.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kandungan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serat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vitamin yang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tinggi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menu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A.</w:t>
            </w:r>
          </w:p>
          <w:p w14:paraId="63759F58" w14:textId="77777777" w:rsidR="00F5746C" w:rsidRPr="00994607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Adapun pada menu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B,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terdapat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keseimbangan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kandungan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nutrisi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Karbohidrat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nasi), protein dan lemak (ikan, susu),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serta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serat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dan vitamin (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tomat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sayuran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)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terdapat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menu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B. Jadi, menu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sehat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dibandingkan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menu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A.</w:t>
            </w:r>
          </w:p>
          <w:p w14:paraId="326EDFB1" w14:textId="77777777" w:rsidR="00F5746C" w:rsidRPr="00994607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994607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994607">
              <w:rPr>
                <w:rFonts w:ascii="Times New Roman" w:hAnsi="Times New Roman"/>
                <w:bCs/>
                <w:sz w:val="24"/>
                <w:szCs w:val="24"/>
              </w:rPr>
              <w:t>Seberapa</w:t>
            </w:r>
            <w:proofErr w:type="spellEnd"/>
            <w:r w:rsidRPr="0099460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Cs/>
                <w:sz w:val="24"/>
                <w:szCs w:val="24"/>
              </w:rPr>
              <w:t>sering</w:t>
            </w:r>
            <w:proofErr w:type="spellEnd"/>
            <w:r w:rsidRPr="00994607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994607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99460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99460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Cs/>
                <w:sz w:val="24"/>
                <w:szCs w:val="24"/>
              </w:rPr>
              <w:t>pencernaan</w:t>
            </w:r>
            <w:proofErr w:type="spellEnd"/>
            <w:r w:rsidRPr="00994607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62885247" w14:textId="77777777" w:rsidR="00F5746C" w:rsidRPr="00B47E35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minta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mengutarakan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menyampaikan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buktinya</w:t>
            </w:r>
            <w:proofErr w:type="spellEnd"/>
            <w:r w:rsidRPr="00994607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22C96ADA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2414E6BE" w14:textId="77777777" w:rsidR="00F5746C" w:rsidRPr="00B47E35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50E4CDAE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74B37110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23055F63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20291416" w14:textId="77777777" w:rsidR="00F5746C" w:rsidRPr="00B47E35" w:rsidRDefault="00F5746C" w:rsidP="00F5746C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62F44F88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519BEF72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663DB67D" w14:textId="77777777" w:rsidR="00F5746C" w:rsidRPr="00B47E35" w:rsidRDefault="00F5746C" w:rsidP="00F5746C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88EBD96" w14:textId="77777777" w:rsidR="00F5746C" w:rsidRPr="006846D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berenang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menahan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napas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detik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kemampuan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470C1E13" w14:textId="77777777" w:rsidR="00F5746C" w:rsidRPr="006846D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menu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memenuhi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kaidah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4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sehat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5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sempurna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6EA9F09" w14:textId="77777777" w:rsidR="00F5746C" w:rsidRPr="006846D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nilai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nutrisi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suatu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kemasan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dikonsumsi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1E3F7D5" w14:textId="77777777" w:rsidR="00F5746C" w:rsidRPr="006846D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jadwal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teratur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1A77EE0" w14:textId="77777777" w:rsidR="00F5746C" w:rsidRPr="00B47E35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hal-hal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berkaitan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pubertas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dialami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1BAF859" w14:textId="77777777" w:rsidR="00F5746C" w:rsidRPr="00B47E35" w:rsidRDefault="00F5746C" w:rsidP="00F5746C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F5746C" w:rsidRPr="00B47E35" w14:paraId="4C149BE3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4D68E48C" w14:textId="77777777" w:rsidR="00F5746C" w:rsidRPr="00B47E35" w:rsidRDefault="00F5746C" w:rsidP="00F5746C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Aku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Tumbuh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Besar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(5 JP)</w:t>
            </w:r>
          </w:p>
        </w:tc>
      </w:tr>
      <w:tr w:rsidR="00F5746C" w:rsidRPr="00B47E35" w14:paraId="2B98174E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4DAD22D0" w14:textId="77777777" w:rsidR="00F5746C" w:rsidRPr="00B47E35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061D6D1E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1EFCC6D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78231BC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38BAE5B8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50B9750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58B8BF3D" w14:textId="77777777" w:rsidR="00F5746C" w:rsidRPr="00B47E35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428D65A5" w14:textId="77777777" w:rsidR="00F5746C" w:rsidRPr="00B47E35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458146A7" w14:textId="77777777" w:rsid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276E56B" wp14:editId="264BDA2B">
                  <wp:extent cx="4276725" cy="2343150"/>
                  <wp:effectExtent l="0" t="0" r="9525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6725" cy="2343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805B19" w14:textId="77777777" w:rsidR="00F5746C" w:rsidRPr="00F71505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Pemanasan</w:t>
            </w:r>
            <w:proofErr w:type="spellEnd"/>
          </w:p>
          <w:p w14:paraId="56338D2C" w14:textId="77777777" w:rsidR="00F5746C" w:rsidRPr="00F71505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pengantar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C.</w:t>
            </w:r>
          </w:p>
          <w:p w14:paraId="12BBA894" w14:textId="77777777" w:rsidR="00F5746C" w:rsidRPr="00F71505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menceritakan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berkaitan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43EF634" w14:textId="77777777" w:rsidR="00F5746C" w:rsidRPr="00F71505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merefleksikan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hal-hal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masih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dialami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ketika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masa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kecilnya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dulu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namun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E780AD3" w14:textId="77777777" w:rsidR="00F5746C" w:rsidRPr="00F71505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Ceritakan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tubuh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senantiasa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bertumbuh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berkembang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Akan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selalu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perubahan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E4403A4" w14:textId="77777777" w:rsidR="00F5746C" w:rsidRPr="00F71505" w:rsidRDefault="00F5746C" w:rsidP="00F5746C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pertumbuhan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siklus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Lanjut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24C6CE4" w14:textId="77777777" w:rsidR="00F5746C" w:rsidRPr="00F71505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pengantar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masa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peralihan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anak-anak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menuju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remaja</w:t>
            </w:r>
            <w:proofErr w:type="spellEnd"/>
          </w:p>
          <w:p w14:paraId="38FA3727" w14:textId="77777777" w:rsidR="00F5746C" w:rsidRPr="00F71505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Pada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membantu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mengenali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dirinya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222A237" w14:textId="77777777" w:rsidR="00F5746C" w:rsidRPr="00F71505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area yang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siapkan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sebelumnya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5B60A06" w14:textId="77777777" w:rsidR="00F5746C" w:rsidRPr="00F71505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Ikutilah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Garis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Pengakuan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3AB4D57" w14:textId="77777777" w:rsidR="00F5746C" w:rsidRPr="00F71505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membentuk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barisan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berdiri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selotip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ditempelkan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DC2CF2E" w14:textId="77777777" w:rsidR="00F5746C" w:rsidRPr="00F71505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Guru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membacakan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pernyataan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tugas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menanggapi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359309FA" w14:textId="77777777" w:rsidR="00F5746C" w:rsidRPr="00F71505" w:rsidRDefault="00F5746C" w:rsidP="00F5746C">
            <w:pPr>
              <w:spacing w:before="120" w:after="120" w:line="240" w:lineRule="auto"/>
              <w:ind w:left="1285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•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Berpindah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langkah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kanan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garis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menyetujui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pernyataan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disebutkan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</w:t>
            </w:r>
          </w:p>
          <w:p w14:paraId="64F295CF" w14:textId="77777777" w:rsidR="00F5746C" w:rsidRPr="00F71505" w:rsidRDefault="00F5746C" w:rsidP="00F5746C">
            <w:pPr>
              <w:spacing w:before="120" w:after="120" w:line="240" w:lineRule="auto"/>
              <w:ind w:left="1285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•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Berpindah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langkah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kiri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garis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menyetujui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pernyataan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disebutkan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</w:t>
            </w:r>
          </w:p>
          <w:p w14:paraId="496A05CF" w14:textId="77777777" w:rsidR="00F5746C" w:rsidRPr="00F71505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diharuskan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merespon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pernyataan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berpindah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kanan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kiri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36DA75A" w14:textId="77777777" w:rsidR="00F5746C" w:rsidRPr="00F71505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d.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daftar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pernyataan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dibacakan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0B9D04F" w14:textId="77777777" w:rsidR="00F5746C" w:rsidRPr="00F71505" w:rsidRDefault="00F5746C" w:rsidP="00F5746C">
            <w:pPr>
              <w:spacing w:before="120" w:after="120" w:line="240" w:lineRule="auto"/>
              <w:ind w:left="1285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•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</w:t>
            </w: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Aku orang yang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percaya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diri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3792B69" w14:textId="77777777" w:rsidR="00F5746C" w:rsidRPr="00F71505" w:rsidRDefault="00F5746C" w:rsidP="00F5746C">
            <w:pPr>
              <w:spacing w:before="120" w:after="120" w:line="240" w:lineRule="auto"/>
              <w:ind w:left="1285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•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</w:t>
            </w: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Aku orang yang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pemalu</w:t>
            </w:r>
            <w:proofErr w:type="spellEnd"/>
          </w:p>
          <w:p w14:paraId="2A832447" w14:textId="77777777" w:rsidR="00F5746C" w:rsidRPr="00F71505" w:rsidRDefault="00F5746C" w:rsidP="00F5746C">
            <w:pPr>
              <w:spacing w:before="120" w:after="120" w:line="240" w:lineRule="auto"/>
              <w:ind w:left="1285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•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Rasanya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aku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ingin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segera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pulang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4137610" w14:textId="77777777" w:rsidR="00F5746C" w:rsidRPr="00F71505" w:rsidRDefault="00F5746C" w:rsidP="00F5746C">
            <w:pPr>
              <w:spacing w:before="120" w:after="120" w:line="240" w:lineRule="auto"/>
              <w:ind w:left="1285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•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</w:t>
            </w: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Aku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suka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berada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daripada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9A4F51D" w14:textId="77777777" w:rsidR="00F5746C" w:rsidRPr="00F71505" w:rsidRDefault="00F5746C" w:rsidP="00F5746C">
            <w:pPr>
              <w:spacing w:before="120" w:after="120" w:line="240" w:lineRule="auto"/>
              <w:ind w:left="1285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•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</w:t>
            </w: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Aku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teman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dekat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85C474E" w14:textId="77777777" w:rsidR="00F5746C" w:rsidRPr="00F71505" w:rsidRDefault="00F5746C" w:rsidP="00F5746C">
            <w:pPr>
              <w:spacing w:before="120" w:after="120" w:line="240" w:lineRule="auto"/>
              <w:ind w:left="1285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•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</w:t>
            </w: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Aku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bercerita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banyak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hal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tuaku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7285939" w14:textId="77777777" w:rsidR="00F5746C" w:rsidRPr="00F71505" w:rsidRDefault="00F5746C" w:rsidP="00F5746C">
            <w:pPr>
              <w:spacing w:before="120" w:after="120" w:line="240" w:lineRule="auto"/>
              <w:ind w:left="1285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•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</w:t>
            </w: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Aku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senang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berkumpul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banyak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teman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1F3AA0A" w14:textId="77777777" w:rsidR="00F5746C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e. Guru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menambahkan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pernyataan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tambahan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sifatnya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menggambarkan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perbedaan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Pastikan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sensitif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menjurus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segelintir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merasa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nyaman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. Guru juga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memodifikasi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pernyataan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relevan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BCEFC4C" w14:textId="77777777" w:rsidR="00F5746C" w:rsidRPr="00F71505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f.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tanggapannya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coba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1 - 2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acak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ia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setuju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setuju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pernyataan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EB1F86E" w14:textId="77777777" w:rsidR="00F5746C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6FD621D" wp14:editId="01A9CFC0">
                  <wp:extent cx="4086225" cy="1409700"/>
                  <wp:effectExtent l="0" t="0" r="9525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225" cy="140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947871" w14:textId="77777777" w:rsidR="00F5746C" w:rsidRPr="00F71505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9.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menarik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kesimpulan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telah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F7150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6DD50C9" w14:textId="77777777" w:rsidR="00F5746C" w:rsidRPr="00F71505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Setiap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orang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dilahirkan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dibesarkan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lingkungan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serta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kondisi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yang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berbeda-beda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Hal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memiliki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perbedaan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antara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lainnya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berbeda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bukanlah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suatu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permasalahan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7370D84D" w14:textId="77777777" w:rsidR="00F5746C" w:rsidRPr="00B47E35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Namun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yang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terpenting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adalah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mampu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menerima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diri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sendiri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mampu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menerima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orang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lain yang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berbeda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F7150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4B270566" w14:textId="77777777" w:rsidR="00F5746C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A93AABA" wp14:editId="3E098155">
                  <wp:extent cx="4219575" cy="1809750"/>
                  <wp:effectExtent l="0" t="0" r="952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9575" cy="180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06E49C" w14:textId="77777777" w:rsidR="00F5746C" w:rsidRPr="007A4619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pengarahan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observasi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refleksi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mandiri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masing-masing.</w:t>
            </w:r>
          </w:p>
          <w:p w14:paraId="2A7D043F" w14:textId="77777777" w:rsidR="00F5746C" w:rsidRPr="007A4619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Bagikan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kerja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5.3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arahkan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petunjuk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pada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918BAFB" w14:textId="77777777" w:rsidR="00F5746C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penekanan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pribadi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rahasia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Namun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disarankan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terbuka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bercerita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tuanya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4C9FDB5" w14:textId="77777777" w:rsidR="00F5746C" w:rsidRPr="007A4619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privasi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ingatkan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menyimpan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bahkan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diperbolehkan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memusnahkan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setelah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penilaian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apapun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akhir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observasi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416F061" w14:textId="77777777" w:rsidR="00F5746C" w:rsidRPr="007A4619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Sampaikan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bertanya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gurunya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tertutup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tantangan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topik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F109B18" w14:textId="77777777" w:rsidR="00F5746C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Setelahnya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ketika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sekolah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pembahasan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pubertas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ciri-cirinya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Gunakan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teks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Lanjut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bantu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B1ACA19" w14:textId="77777777" w:rsidR="00F5746C" w:rsidRDefault="00F5746C" w:rsidP="00F5746C">
            <w:pPr>
              <w:spacing w:before="120" w:after="120" w:line="240" w:lineRule="auto"/>
              <w:ind w:left="712" w:firstLine="6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DB35E11" wp14:editId="352C70E4">
                  <wp:extent cx="4048125" cy="1209675"/>
                  <wp:effectExtent l="0" t="0" r="9525" b="9525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8125" cy="1209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C80DF3" w14:textId="77777777" w:rsidR="00F5746C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04F3B5F2" wp14:editId="1497B399">
                  <wp:extent cx="1666875" cy="466725"/>
                  <wp:effectExtent l="0" t="0" r="9525" b="9525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CC20A1" w14:textId="77777777" w:rsidR="00F5746C" w:rsidRPr="007A4619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memandu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lihat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refleksi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Umum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Guru)</w:t>
            </w:r>
          </w:p>
          <w:p w14:paraId="780CBC57" w14:textId="77777777" w:rsidR="00F5746C" w:rsidRPr="007A4619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Apakah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siklus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pertumbuhan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sama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1BA25F8D" w14:textId="77777777" w:rsidR="00F5746C" w:rsidRPr="007A4619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Ya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setiap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memiliki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siklus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pertumbuhan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sama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. Sama-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sama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terlahir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bayi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anak-anak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remaja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kemudian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dewasa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3F386722" w14:textId="77777777" w:rsidR="00F5746C" w:rsidRPr="007A4619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Apakah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menyebabkan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bertumbuh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71D9650E" w14:textId="77777777" w:rsidR="00F5746C" w:rsidRPr="007A4619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tumbuh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akibat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proses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alamiah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dipicu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factor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genetik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didukung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asupan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nutrisi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luar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serta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olahraga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3C06C4E5" w14:textId="77777777" w:rsidR="00F5746C" w:rsidRPr="007A4619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pendapat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pubertas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kekhawatiran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kalian?</w:t>
            </w:r>
          </w:p>
          <w:p w14:paraId="6ABC53F0" w14:textId="77777777" w:rsidR="00F5746C" w:rsidRPr="007A4619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Berikan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keleluasaan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bagi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jika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ingin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menyimpan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sendiri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refleksinya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Namun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guru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perlu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memotivasi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bahwa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pubertas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merupakan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hal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wajar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dialami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semua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orang.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Mereka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berbagi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rasa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kekhawatirannya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orang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tua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keluarga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guru.</w:t>
            </w:r>
          </w:p>
          <w:p w14:paraId="55ED1AB8" w14:textId="77777777" w:rsidR="00F5746C" w:rsidRPr="007A4619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Motivasi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juga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bahwa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memiliki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teman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bercerita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juga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membantu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mereka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melewati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masa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0426DA57" w14:textId="77777777" w:rsidR="00F5746C" w:rsidRPr="007A4619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seharusnya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sikap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bijak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pubertas</w:t>
            </w:r>
            <w:proofErr w:type="spellEnd"/>
            <w:r w:rsidRPr="007A4619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6192F8BF" w14:textId="77777777" w:rsidR="00F5746C" w:rsidRDefault="00F5746C" w:rsidP="00F5746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bergantung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pemahaman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Motivasi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terbuka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orang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tua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orang yang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tahu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informasi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tentang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pubertas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mendekatkan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pergaulan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baik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serta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meningkatkan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iman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takwa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7A4619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5E5D999E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47DB2142" w14:textId="77777777" w:rsidR="00F5746C" w:rsidRPr="00B47E35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3C97B92B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23A77872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6AC46E60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0CCB453A" w14:textId="77777777" w:rsidR="00F5746C" w:rsidRPr="00B47E35" w:rsidRDefault="00F5746C" w:rsidP="00F5746C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6D2B6835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3549A48D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653A9341" w14:textId="77777777" w:rsidR="00F5746C" w:rsidRPr="00B47E35" w:rsidRDefault="00F5746C" w:rsidP="00F5746C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330233F" w14:textId="77777777" w:rsidR="00F5746C" w:rsidRPr="006846D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berenang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menahan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napas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detik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kemampuan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38C4DA50" w14:textId="77777777" w:rsidR="00F5746C" w:rsidRPr="006846D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menu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memenuhi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kaidah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4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sehat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5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sempurna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2F81244" w14:textId="77777777" w:rsidR="00F5746C" w:rsidRPr="006846D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nilai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nutrisi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suatu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kemasan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dikonsumsi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1E1A76D" w14:textId="77777777" w:rsidR="00F5746C" w:rsidRPr="006846D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jadwal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teratur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8E0C9A7" w14:textId="77777777" w:rsidR="00F5746C" w:rsidRPr="00B47E35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hal-hal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berkaitan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pubertas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dialami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2A4E955" w14:textId="77777777" w:rsidR="00F5746C" w:rsidRPr="00B47E35" w:rsidRDefault="00F5746C" w:rsidP="00F5746C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F5746C" w:rsidRPr="00B47E35" w14:paraId="410D417B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04C2D25F" w14:textId="77777777" w:rsidR="00F5746C" w:rsidRPr="00B47E35" w:rsidRDefault="00F5746C" w:rsidP="00F5746C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Proyek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F5746C" w:rsidRPr="00B47E35" w14:paraId="1000EE83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3495E3A7" w14:textId="77777777" w:rsidR="00F5746C" w:rsidRPr="00B47E35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754B3A95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21359D1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B699227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3C1892DF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5C75167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1A8A8E79" w14:textId="77777777" w:rsidR="00F5746C" w:rsidRPr="00B47E35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50887852" w14:textId="77777777" w:rsidR="00F5746C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1E7CBCC1" w14:textId="77777777" w:rsidR="00F5746C" w:rsidRPr="00B47E35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AD1AE48" wp14:editId="7917AE62">
                  <wp:extent cx="1666875" cy="428625"/>
                  <wp:effectExtent l="0" t="0" r="9525" b="9525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61FF39" w14:textId="77777777" w:rsidR="00F5746C" w:rsidRPr="00772D31" w:rsidRDefault="00F5746C" w:rsidP="00F5746C">
            <w:pPr>
              <w:spacing w:before="120" w:after="120" w:line="240" w:lineRule="auto"/>
              <w:ind w:left="434" w:right="291" w:hanging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Panduan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Panduan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Sebelum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memulai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menyiapkan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jurnal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488EFA4" w14:textId="77777777" w:rsidR="00F5746C" w:rsidRPr="00772D31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772D3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Tahap</w:t>
            </w:r>
            <w:proofErr w:type="spellEnd"/>
            <w:r w:rsidRPr="00772D3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1: </w:t>
            </w:r>
            <w:proofErr w:type="spellStart"/>
            <w:r w:rsidRPr="00772D3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772D3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menu </w:t>
            </w:r>
            <w:proofErr w:type="spellStart"/>
            <w:r w:rsidRPr="00772D3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makan</w:t>
            </w:r>
            <w:proofErr w:type="spellEnd"/>
            <w:r w:rsidRPr="00772D3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772D3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jadwal</w:t>
            </w:r>
            <w:proofErr w:type="spellEnd"/>
            <w:r w:rsidRPr="00772D3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olahraga</w:t>
            </w:r>
            <w:proofErr w:type="spellEnd"/>
          </w:p>
          <w:p w14:paraId="445E60C9" w14:textId="77777777" w:rsidR="00F5746C" w:rsidRPr="00772D31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Guru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pengaruh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pola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olahraga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kesehatan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tubuh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3B3E2BF" w14:textId="77777777" w:rsid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jadwal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olahraga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jurnal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melengkapinya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rekomendasi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772D3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70EB086" w14:textId="77777777" w:rsidR="00F5746C" w:rsidRDefault="00F5746C" w:rsidP="00F5746C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C89E894" wp14:editId="71AC3CB8">
                  <wp:extent cx="4248150" cy="91440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815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96D753" w14:textId="77777777" w:rsidR="00F5746C" w:rsidRPr="00D95C22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Tahap</w:t>
            </w:r>
            <w:proofErr w:type="spellEnd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2: </w:t>
            </w:r>
            <w:proofErr w:type="spellStart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Melakukan</w:t>
            </w:r>
            <w:proofErr w:type="spellEnd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pengukuran</w:t>
            </w:r>
            <w:proofErr w:type="spellEnd"/>
          </w:p>
          <w:p w14:paraId="5ACF7267" w14:textId="77777777" w:rsidR="00F5746C" w:rsidRPr="00D95C22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Pada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tahap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pengukuran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dua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hal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yaitu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jumlah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asupan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nutrisi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berat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badan.</w:t>
            </w:r>
          </w:p>
          <w:p w14:paraId="6364BECB" w14:textId="77777777" w:rsid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Sebelum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memulai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pengukuran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jurnalnya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AF868BC" w14:textId="77777777" w:rsidR="00F5746C" w:rsidRDefault="00F5746C" w:rsidP="00F5746C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7A25F91" wp14:editId="2B394047">
                  <wp:extent cx="4238625" cy="885825"/>
                  <wp:effectExtent l="0" t="0" r="9525" b="9525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8625" cy="88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D6B8DC" w14:textId="77777777" w:rsidR="00F5746C" w:rsidRPr="00D95C22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Selama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minimal 5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hari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berturut-turut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instruksikan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mencatat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jumlah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dikonsumsi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67E8B1D" w14:textId="77777777" w:rsidR="00F5746C" w:rsidRPr="00D95C22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Jika di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terdapat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pengukuran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timbangan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pengukuran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FABC467" w14:textId="77777777" w:rsidR="00F5746C" w:rsidRPr="00D95C22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Selain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mencatat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jumlah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minuman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dikonsumsi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mengukur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berat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badan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berkala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minimal 5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hari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berturut-turut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B9AA0B2" w14:textId="77777777" w:rsid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menimbang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fasilitas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timbangan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masing-masing.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Prinsipnya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penimbangan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selama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5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hari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sama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613C179" w14:textId="77777777" w:rsid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  <w:p w14:paraId="6EF2460D" w14:textId="77777777" w:rsidR="00F5746C" w:rsidRPr="00D95C22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Tahap</w:t>
            </w:r>
            <w:proofErr w:type="spellEnd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3: </w:t>
            </w:r>
            <w:proofErr w:type="spellStart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Pengolahan</w:t>
            </w:r>
            <w:proofErr w:type="spellEnd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data dan </w:t>
            </w:r>
            <w:proofErr w:type="spellStart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media </w:t>
            </w:r>
            <w:proofErr w:type="spellStart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presentasi</w:t>
            </w:r>
            <w:proofErr w:type="spellEnd"/>
          </w:p>
          <w:p w14:paraId="5F764DBE" w14:textId="77777777" w:rsidR="00F5746C" w:rsidRPr="00D95C22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Pandu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mengolah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data-data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89156F3" w14:textId="77777777" w:rsidR="00F5746C" w:rsidRPr="00D95C22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kurva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jumlah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tinggi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karbohidrat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dikonsumsi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sepekan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;</w:t>
            </w:r>
          </w:p>
          <w:p w14:paraId="5AC19BD1" w14:textId="77777777" w:rsidR="00F5746C" w:rsidRPr="00D95C22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kurva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jumlah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tinggi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protein yang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dikonsumsi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sepekan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;</w:t>
            </w:r>
          </w:p>
          <w:p w14:paraId="50837E36" w14:textId="77777777" w:rsidR="00F5746C" w:rsidRPr="00D95C22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kurva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jumlah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tinggi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serat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dikonsumsi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sepekan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; dan</w:t>
            </w:r>
          </w:p>
          <w:p w14:paraId="5F8DBCED" w14:textId="77777777" w:rsidR="00F5746C" w:rsidRPr="00D95C22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d.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kurva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berat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badan.</w:t>
            </w:r>
          </w:p>
          <w:p w14:paraId="5B95ABBC" w14:textId="77777777" w:rsidR="00F5746C" w:rsidRPr="00D95C22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hubungan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antara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dikonsumsi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olahraga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berat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badan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berdasarkan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data-data yang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diperoleh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7EA2AC2" w14:textId="77777777" w:rsidR="00F5746C" w:rsidRPr="00D95C22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Pandu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menyajikan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pengolahan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data,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kesimpulan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, dan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hal-hal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dipelajari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selama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mengerjakan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sendiri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komponen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perlu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disajikan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media.</w:t>
            </w:r>
          </w:p>
          <w:p w14:paraId="0D7717B1" w14:textId="77777777" w:rsidR="00F5746C" w:rsidRPr="00D95C22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menyajikan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pengerjaan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proyeknya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media (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dibebaskan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masing-masing).</w:t>
            </w:r>
          </w:p>
          <w:p w14:paraId="2CD49228" w14:textId="77777777" w:rsid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  <w:p w14:paraId="71F7CC7D" w14:textId="77777777" w:rsidR="00F5746C" w:rsidRPr="00D95C22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Tahap</w:t>
            </w:r>
            <w:proofErr w:type="spellEnd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4: </w:t>
            </w:r>
            <w:proofErr w:type="spellStart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Presentasi</w:t>
            </w:r>
            <w:proofErr w:type="spellEnd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Mandiri</w:t>
            </w:r>
            <w:proofErr w:type="spellEnd"/>
          </w:p>
          <w:p w14:paraId="4A6CCDF2" w14:textId="77777777" w:rsidR="00F5746C" w:rsidRPr="00D95C22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1.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skema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pameran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B25A48A" w14:textId="77777777" w:rsidR="00F5746C" w:rsidRPr="00D95C22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2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besar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yaitu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 dan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B.</w:t>
            </w:r>
          </w:p>
          <w:p w14:paraId="7E2623FC" w14:textId="77777777" w:rsidR="00F5746C" w:rsidRPr="00D95C22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 dan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bergantian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83F834B" w14:textId="77777777" w:rsidR="00F5746C" w:rsidRPr="00D95C22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terlebih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dahulu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menyimpan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media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presentasinya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meja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79C9AC1" w14:textId="77777777" w:rsidR="00F5746C" w:rsidRPr="00D95C22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d.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berkeliling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ruangan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mendengarkan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penjelasan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A.</w:t>
            </w:r>
          </w:p>
          <w:p w14:paraId="2DE9B508" w14:textId="77777777" w:rsidR="00F5746C" w:rsidRPr="00D95C22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e.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memaparkan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proyeknya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pengunjung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datang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9D2C25A" w14:textId="77777777" w:rsidR="00F5746C" w:rsidRPr="00D95C22" w:rsidRDefault="00F5746C" w:rsidP="00F5746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f.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langkah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c dan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mendapat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giliran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576FDB8" w14:textId="77777777" w:rsidR="00F5746C" w:rsidRPr="00D95C22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Guru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memodifikasi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variasi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Panduan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</w:t>
            </w:r>
          </w:p>
          <w:p w14:paraId="60F03B9B" w14:textId="77777777" w:rsidR="00F5746C" w:rsidRPr="00D95C22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rubrik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Bab 3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referensi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rubrik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penilaian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dibutuhkan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B2B9940" w14:textId="77777777" w:rsidR="00F5746C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  <w:p w14:paraId="52A31453" w14:textId="77777777" w:rsidR="00F5746C" w:rsidRPr="00D95C22" w:rsidRDefault="00F5746C" w:rsidP="00F5746C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Tahap</w:t>
            </w:r>
            <w:proofErr w:type="spellEnd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5: </w:t>
            </w:r>
            <w:proofErr w:type="spellStart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Proyek</w:t>
            </w:r>
            <w:proofErr w:type="spellEnd"/>
          </w:p>
          <w:p w14:paraId="554F9988" w14:textId="77777777" w:rsidR="00F5746C" w:rsidRDefault="00F5746C" w:rsidP="00F5746C">
            <w:pPr>
              <w:spacing w:before="120" w:after="120" w:line="240" w:lineRule="auto"/>
              <w:ind w:left="434" w:right="291" w:hanging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akhir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bimbing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Panduan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 Guru juga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menambahkan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menyesuaikan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95C2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masing-masing.</w:t>
            </w:r>
          </w:p>
          <w:p w14:paraId="69C1C707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49FD4277" w14:textId="77777777" w:rsidR="00F5746C" w:rsidRPr="00B47E35" w:rsidRDefault="00F5746C" w:rsidP="00F5746C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13EBB0CA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53E9FBE4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527130BF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5B67DDD6" w14:textId="77777777" w:rsidR="00F5746C" w:rsidRPr="00B47E35" w:rsidRDefault="00F5746C" w:rsidP="00F5746C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3AB63B66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7C119E07" w14:textId="77777777" w:rsidR="00F5746C" w:rsidRPr="00B47E35" w:rsidRDefault="00F5746C" w:rsidP="00F5746C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4AE87AEA" w14:textId="77777777" w:rsidR="00F5746C" w:rsidRPr="00B47E35" w:rsidRDefault="00F5746C" w:rsidP="00F5746C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3C02CF6" w14:textId="77777777" w:rsidR="00F5746C" w:rsidRPr="006846D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berenang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menahan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napas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detik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kemampuan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0E89BDED" w14:textId="77777777" w:rsidR="00F5746C" w:rsidRPr="006846D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menu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memenuhi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kaidah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4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sehat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5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sempurna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547D76E" w14:textId="77777777" w:rsidR="00F5746C" w:rsidRPr="006846D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nilai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nutrisi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suatu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kemasan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dikonsumsi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02088DA" w14:textId="77777777" w:rsidR="00F5746C" w:rsidRPr="006846DC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jadwal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teratur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B2EF0A2" w14:textId="77777777" w:rsidR="00F5746C" w:rsidRPr="00B47E35" w:rsidRDefault="00F5746C" w:rsidP="00F5746C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hal-hal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berkaitan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pubertas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yang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dialami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2D23DBD" w14:textId="77777777" w:rsidR="00F5746C" w:rsidRDefault="00F5746C" w:rsidP="00F5746C">
            <w:pPr>
              <w:spacing w:before="120" w:after="120" w:line="240" w:lineRule="auto"/>
              <w:ind w:left="428" w:firstLine="29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  <w:p w14:paraId="269728B2" w14:textId="77777777" w:rsidR="00F5746C" w:rsidRPr="00B47E35" w:rsidRDefault="00F5746C" w:rsidP="00F5746C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F5746C" w:rsidRPr="00B47E35" w14:paraId="162A8DD9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0ECAD3C3" w14:textId="77777777" w:rsidR="00F5746C" w:rsidRPr="00B47E35" w:rsidRDefault="00F5746C" w:rsidP="00F5746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E.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REFLEKSI </w:t>
            </w:r>
          </w:p>
        </w:tc>
      </w:tr>
      <w:tr w:rsidR="00F5746C" w:rsidRPr="00B47E35" w14:paraId="377EDB26" w14:textId="77777777" w:rsidTr="00E76CA1">
        <w:trPr>
          <w:jc w:val="center"/>
        </w:trPr>
        <w:tc>
          <w:tcPr>
            <w:tcW w:w="9021" w:type="dxa"/>
            <w:gridSpan w:val="3"/>
          </w:tcPr>
          <w:p w14:paraId="79908589" w14:textId="77777777" w:rsidR="00F5746C" w:rsidRPr="00B47E35" w:rsidRDefault="00F5746C" w:rsidP="00F5746C">
            <w:pPr>
              <w:spacing w:before="120" w:after="120" w:line="240" w:lineRule="auto"/>
              <w:ind w:left="570" w:hanging="283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4E63AE59" wp14:editId="61245BE7">
                  <wp:extent cx="1695450" cy="40005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5FD274" w14:textId="77777777" w:rsidR="00F5746C" w:rsidRPr="00B47E35" w:rsidRDefault="00F5746C" w:rsidP="00F5746C">
            <w:pPr>
              <w:spacing w:before="120" w:after="120" w:line="240" w:lineRule="auto"/>
              <w:ind w:left="293" w:right="291" w:hanging="6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Agar proses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selanjutnya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lebih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lagi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menjawab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4F198561" w14:textId="77777777" w:rsidR="00F5746C" w:rsidRPr="00B47E35" w:rsidRDefault="00F5746C" w:rsidP="00F5746C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sudah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berjalan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sukai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kali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sukai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11EC0E4" w14:textId="77777777" w:rsidR="00F5746C" w:rsidRPr="00B47E35" w:rsidRDefault="00F5746C" w:rsidP="00F5746C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Pelajaran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selama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33DABED3" w14:textId="77777777" w:rsidR="00F5746C" w:rsidRPr="00E72C66" w:rsidRDefault="00F5746C" w:rsidP="00F5746C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ingin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ubah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meningkatkan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memperbaiki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pelaksanaan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69D76FE1" w14:textId="77777777" w:rsidR="00F5746C" w:rsidRPr="00B47E35" w:rsidRDefault="00F5746C" w:rsidP="00F5746C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miliki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sekarang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lakukan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harus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sama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kemudian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  <w:p w14:paraId="08EBF2AB" w14:textId="77777777" w:rsidR="00F5746C" w:rsidRPr="00B47E35" w:rsidRDefault="00F5746C" w:rsidP="00F5746C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5. </w:t>
            </w:r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Kapan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mana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merasa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kreatif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ketika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5EC93B1F" w14:textId="77777777" w:rsidR="00F5746C" w:rsidRPr="00B47E35" w:rsidRDefault="00F5746C" w:rsidP="00F5746C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6.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langkah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keberapa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paling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banyak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68EE0C85" w14:textId="77777777" w:rsidR="00F5746C" w:rsidRPr="00B47E35" w:rsidRDefault="00F5746C" w:rsidP="00F5746C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7.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momen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menemui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kesulitan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mengerjakan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tugas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akhir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0F63389D" w14:textId="77777777" w:rsidR="00F5746C" w:rsidRPr="00B47E35" w:rsidRDefault="00F5746C" w:rsidP="00F5746C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8.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mengatasi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itu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6C7FA0E5" w14:textId="77777777" w:rsidR="00F5746C" w:rsidRDefault="00F5746C" w:rsidP="00F5746C">
            <w:pPr>
              <w:spacing w:before="120" w:after="120" w:line="240" w:lineRule="auto"/>
              <w:ind w:left="570" w:right="291" w:firstLine="6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(Guru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menambahkan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kebutuhan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).</w:t>
            </w:r>
          </w:p>
          <w:p w14:paraId="774C646E" w14:textId="77777777" w:rsidR="00F5746C" w:rsidRDefault="00F5746C" w:rsidP="00F5746C">
            <w:pPr>
              <w:spacing w:before="120" w:after="120" w:line="240" w:lineRule="auto"/>
              <w:ind w:left="570" w:right="291" w:firstLine="6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  <w:p w14:paraId="48B5B7E3" w14:textId="77777777" w:rsidR="00F5746C" w:rsidRDefault="00F5746C" w:rsidP="00F5746C">
            <w:pPr>
              <w:spacing w:before="120" w:after="120" w:line="240" w:lineRule="auto"/>
              <w:ind w:left="570" w:right="291" w:firstLine="6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  <w:p w14:paraId="7E5C56E7" w14:textId="77777777" w:rsidR="00F5746C" w:rsidRPr="00B47E35" w:rsidRDefault="00F5746C" w:rsidP="00F5746C">
            <w:pPr>
              <w:spacing w:before="120" w:after="120" w:line="240" w:lineRule="auto"/>
              <w:ind w:left="570" w:right="291" w:firstLine="6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F5746C" w:rsidRPr="00B47E35" w14:paraId="4D85A360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18AA04C4" w14:textId="77777777" w:rsidR="00F5746C" w:rsidRPr="00B47E35" w:rsidRDefault="00F5746C" w:rsidP="00F5746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F.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ASESMEN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/ PENILAIAN</w:t>
            </w:r>
          </w:p>
        </w:tc>
      </w:tr>
      <w:tr w:rsidR="00F5746C" w:rsidRPr="00B47E35" w14:paraId="7FBC0A64" w14:textId="77777777" w:rsidTr="00E76CA1">
        <w:trPr>
          <w:jc w:val="center"/>
        </w:trPr>
        <w:tc>
          <w:tcPr>
            <w:tcW w:w="9021" w:type="dxa"/>
            <w:gridSpan w:val="3"/>
          </w:tcPr>
          <w:p w14:paraId="1AD9815B" w14:textId="77777777" w:rsidR="00F5746C" w:rsidRDefault="00F5746C" w:rsidP="00F5746C">
            <w:pPr>
              <w:spacing w:before="120" w:after="120" w:line="240" w:lineRule="auto"/>
              <w:ind w:left="287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FF530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FF5306">
              <w:rPr>
                <w:rFonts w:ascii="Times New Roman" w:eastAsia="Calibri" w:hAnsi="Times New Roman"/>
                <w:b/>
                <w:bCs/>
                <w:sz w:val="24"/>
                <w:szCs w:val="24"/>
                <w:lang w:val="id-ID"/>
              </w:rPr>
              <w:t xml:space="preserve"> / Penilaian</w:t>
            </w:r>
          </w:p>
          <w:p w14:paraId="25442D9E" w14:textId="77777777" w:rsidR="00F5746C" w:rsidRDefault="00F5746C" w:rsidP="00F5746C">
            <w:pPr>
              <w:spacing w:before="120" w:after="120" w:line="240" w:lineRule="auto"/>
              <w:ind w:left="287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FF530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Rubrik </w:t>
            </w:r>
            <w:proofErr w:type="spellStart"/>
            <w:r w:rsidRPr="00FF530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Pr="00FF530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Media</w:t>
            </w:r>
          </w:p>
          <w:p w14:paraId="4396CAA9" w14:textId="77777777" w:rsidR="00F5746C" w:rsidRDefault="00F5746C" w:rsidP="00F5746C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AE6A960" wp14:editId="0DFC9667">
                  <wp:extent cx="4562475" cy="2638425"/>
                  <wp:effectExtent l="0" t="0" r="9525" b="9525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2475" cy="2638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E97B15" w14:textId="77777777" w:rsidR="00F5746C" w:rsidRPr="00B47E35" w:rsidRDefault="00F5746C" w:rsidP="00F5746C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2E22AEAF" wp14:editId="03942B12">
                  <wp:extent cx="4572000" cy="1704975"/>
                  <wp:effectExtent l="0" t="0" r="0" b="9525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1704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238542" w14:textId="77777777" w:rsidR="00F5746C" w:rsidRPr="00B47E35" w:rsidRDefault="00F5746C" w:rsidP="00F5746C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746C" w:rsidRPr="00B47E35" w14:paraId="30211480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6BE7A13A" w14:textId="77777777" w:rsidR="00F5746C" w:rsidRPr="00B47E35" w:rsidRDefault="00F5746C" w:rsidP="00F5746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G.  KEGIATAN PENGAYAAN DAN REMEDIAL</w:t>
            </w:r>
          </w:p>
        </w:tc>
      </w:tr>
      <w:tr w:rsidR="00F5746C" w:rsidRPr="00B47E35" w14:paraId="43020A88" w14:textId="77777777" w:rsidTr="00E76CA1">
        <w:trPr>
          <w:jc w:val="center"/>
        </w:trPr>
        <w:tc>
          <w:tcPr>
            <w:tcW w:w="9021" w:type="dxa"/>
            <w:gridSpan w:val="3"/>
          </w:tcPr>
          <w:p w14:paraId="001C31AB" w14:textId="77777777" w:rsidR="00F5746C" w:rsidRPr="00F0096D" w:rsidRDefault="00F5746C" w:rsidP="00F5746C">
            <w:pPr>
              <w:spacing w:before="120" w:after="120"/>
              <w:ind w:left="294" w:right="27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F0096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/Remedial</w:t>
            </w:r>
          </w:p>
          <w:p w14:paraId="54AA2551" w14:textId="77777777" w:rsidR="00F5746C" w:rsidRPr="00F0096D" w:rsidRDefault="00F5746C" w:rsidP="00F5746C">
            <w:pPr>
              <w:spacing w:before="120" w:after="120"/>
              <w:ind w:left="577" w:right="27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1. 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suatu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diberikan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kepada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yg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telah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kompetensi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maupun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kelompok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agar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memperdalam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kecakapannya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mengembangkan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potensinya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optimal. Salah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satu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diberikan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meminta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berbagai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sumber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tentang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kita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hidup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bertumbuh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1E66771C" w14:textId="77777777" w:rsidR="00F5746C" w:rsidRDefault="00F5746C" w:rsidP="00F5746C">
            <w:pPr>
              <w:spacing w:before="120" w:after="120"/>
              <w:ind w:left="577" w:right="27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2.  Remedial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ditujukan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menjalani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kesulitan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menguasai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materi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pelajaran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remedial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ditetapkan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kelas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5BF43780" w14:textId="77777777" w:rsidR="00F5746C" w:rsidRPr="00F0096D" w:rsidRDefault="00F5746C" w:rsidP="00F5746C">
            <w:pPr>
              <w:spacing w:before="120" w:after="120"/>
              <w:ind w:left="577" w:right="271" w:hanging="283"/>
              <w:rPr>
                <w:rFonts w:ascii="Times New Roman" w:eastAsia="Calibri" w:hAnsi="Times New Roman"/>
                <w:sz w:val="24"/>
                <w:szCs w:val="24"/>
                <w:lang w:val="id-ID"/>
              </w:rPr>
            </w:pPr>
          </w:p>
        </w:tc>
      </w:tr>
      <w:tr w:rsidR="00F5746C" w:rsidRPr="00B47E35" w14:paraId="7A311CAF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405AE5DD" w14:textId="77777777" w:rsidR="00F5746C" w:rsidRPr="00B47E35" w:rsidRDefault="00F5746C" w:rsidP="00F5746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H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  UJI PEMAHAMAN</w:t>
            </w:r>
          </w:p>
        </w:tc>
      </w:tr>
      <w:tr w:rsidR="00F5746C" w:rsidRPr="00B47E35" w14:paraId="31437B58" w14:textId="77777777" w:rsidTr="00E76CA1">
        <w:trPr>
          <w:jc w:val="center"/>
        </w:trPr>
        <w:tc>
          <w:tcPr>
            <w:tcW w:w="9021" w:type="dxa"/>
            <w:gridSpan w:val="3"/>
          </w:tcPr>
          <w:p w14:paraId="492657C4" w14:textId="77777777" w:rsidR="00F5746C" w:rsidRDefault="00F5746C" w:rsidP="00F5746C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6450D8E" wp14:editId="0225ED63">
                  <wp:extent cx="1666875" cy="485775"/>
                  <wp:effectExtent l="0" t="0" r="9525" b="952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01CD26" w14:textId="77777777" w:rsidR="00F5746C" w:rsidRPr="0091178B" w:rsidRDefault="00F5746C" w:rsidP="00F5746C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>Jawablah</w:t>
            </w:r>
            <w:proofErr w:type="spellEnd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>berikut</w:t>
            </w:r>
            <w:proofErr w:type="spellEnd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>menguji</w:t>
            </w:r>
            <w:proofErr w:type="spellEnd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>pemahamanmu</w:t>
            </w:r>
            <w:proofErr w:type="spellEnd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>tentang</w:t>
            </w:r>
            <w:proofErr w:type="spellEnd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>hal-hal</w:t>
            </w:r>
            <w:proofErr w:type="spellEnd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yang </w:t>
            </w:r>
            <w:proofErr w:type="spellStart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>dipelajari</w:t>
            </w:r>
            <w:proofErr w:type="spellEnd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>bab</w:t>
            </w:r>
            <w:proofErr w:type="spellEnd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91178B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63280790" w14:textId="77777777" w:rsidR="00F5746C" w:rsidRPr="0091178B" w:rsidRDefault="00F5746C" w:rsidP="00F5746C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Seorang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penyelam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profesional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berkebangsaan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Perancis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bernama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Stephane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Mifsud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menahan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napas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selama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11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menit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35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detik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berhasil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memecahkan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rekor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menahan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napas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terlama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ia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terus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menahan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napas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hingga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11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menit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35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detik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11B71A93" w14:textId="77777777" w:rsidR="00F5746C" w:rsidRPr="0091178B" w:rsidRDefault="00F5746C" w:rsidP="00F5746C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2. Pada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tanggal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14 September 2019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lalu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beberapa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wilayah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hutan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di Indonesia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kebakaran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hutan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menyebabkan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polusi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udara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serius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. Asap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dihasilkan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kebakaran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hutan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di wilayah Riau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beberapa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wilayah di Singapura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terkena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dampaknya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Ratusan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orang di Singapura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harus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menjalani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perawatan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sakit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akibat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terlalu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menghirup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gas yang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beracun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kira-kira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penyakit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mungkin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seseorang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terlalu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menghirup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asap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kebakaran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hutan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38832529" w14:textId="77777777" w:rsidR="00F5746C" w:rsidRPr="0091178B" w:rsidRDefault="00F5746C" w:rsidP="00F5746C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3. Kita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makan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minum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memenuhi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kebutuhan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macam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usus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infeksi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menyerap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1A3572BC" w14:textId="77777777" w:rsidR="00F5746C" w:rsidRPr="0091178B" w:rsidRDefault="00F5746C" w:rsidP="00F5746C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tentu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melewati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pubertas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transisi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anak-anak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menuju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dewasa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pubertas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berbeda-beda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mengalaminya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awal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namun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juga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mengalaminya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akhir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. Jika kalian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terlambat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pubertas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91178B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</w:p>
          <w:p w14:paraId="0F7F4BCD" w14:textId="77777777" w:rsidR="00F5746C" w:rsidRDefault="00F5746C" w:rsidP="00F5746C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218B9F1D" w14:textId="77777777" w:rsidR="00F5746C" w:rsidRPr="0094267E" w:rsidRDefault="00F5746C" w:rsidP="00F5746C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Kunci</w:t>
            </w:r>
            <w:proofErr w:type="spellEnd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Jawaban</w:t>
            </w:r>
            <w:proofErr w:type="spellEnd"/>
          </w:p>
          <w:p w14:paraId="0463D263" w14:textId="77777777" w:rsidR="00F5746C" w:rsidRPr="00CE2332" w:rsidRDefault="00F5746C" w:rsidP="00F5746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1. Ketika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seseorang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menahan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napas,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kadar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oksigen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paru-paru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terus-menerus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berkurang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. Pada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bersamaan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jumlah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karbon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dioksida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paru-paru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bertambah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Seiring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bertambahnya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kadar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karbon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dioksida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darah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refleks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otak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mengirimkan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instruksi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menghirup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napas.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Namun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sayangnya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bernapas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sedang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berada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air. Jika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hal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dipaksakan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kejang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pingsan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bahkan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kematian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tenggelam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48AD1F2" w14:textId="77777777" w:rsidR="00F5746C" w:rsidRPr="00CE2332" w:rsidRDefault="00F5746C" w:rsidP="00F5746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2. Asap yang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hirup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mengandung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zat-zat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berbahaya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bagi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. Ketika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terlalu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menghirup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asap,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pernapasan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batuk-batuk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sesak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napas dan ISPA (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infeksi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Saluran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Pernapasan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Akut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</w:p>
          <w:p w14:paraId="5CA4EA4F" w14:textId="77777777" w:rsidR="00F5746C" w:rsidRPr="00CE2332" w:rsidRDefault="00F5746C" w:rsidP="00F5746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Infeksi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usus - yang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dikenal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istilah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enterokolitis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koloenteritis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dunia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medis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-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peradangan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pada usus,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usus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kecil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usus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besar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usus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menyerap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nutrisi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dibutuhkan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DBDB7C9" w14:textId="77777777" w:rsidR="00F5746C" w:rsidRPr="00CE2332" w:rsidRDefault="00F5746C" w:rsidP="00F5746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Jawaban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berbeda-beda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sebab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pertanyaan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refleksi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guru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sikap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menghadapi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pubertas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. Hal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diamati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oleh guru,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lain:</w:t>
            </w:r>
          </w:p>
          <w:p w14:paraId="324060C1" w14:textId="77777777" w:rsidR="00F5746C" w:rsidRPr="00CE2332" w:rsidRDefault="00F5746C" w:rsidP="00F5746C">
            <w:pPr>
              <w:spacing w:before="120" w:after="120" w:line="240" w:lineRule="auto"/>
              <w:ind w:left="576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Sikap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menerima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ACC9192" w14:textId="77777777" w:rsidR="00F5746C" w:rsidRPr="00CE2332" w:rsidRDefault="00F5746C" w:rsidP="00F5746C">
            <w:pPr>
              <w:spacing w:before="120" w:after="120" w:line="240" w:lineRule="auto"/>
              <w:ind w:left="576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Sikap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menerima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orang lain.</w:t>
            </w:r>
          </w:p>
          <w:p w14:paraId="44F9767D" w14:textId="77777777" w:rsidR="00F5746C" w:rsidRPr="00B47E35" w:rsidRDefault="00F5746C" w:rsidP="00F5746C">
            <w:pPr>
              <w:spacing w:before="120" w:after="120" w:line="240" w:lineRule="auto"/>
              <w:ind w:left="576" w:right="291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Sikap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bijak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menghadapi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pubertas</w:t>
            </w:r>
            <w:proofErr w:type="spellEnd"/>
            <w:r w:rsidRPr="00CE233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F5746C" w:rsidRPr="00B47E35" w14:paraId="1254F652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04DFA1F5" w14:textId="77777777" w:rsidR="00F5746C" w:rsidRPr="00B47E35" w:rsidRDefault="00F5746C" w:rsidP="00F5746C">
            <w:pPr>
              <w:tabs>
                <w:tab w:val="left" w:pos="2670"/>
              </w:tabs>
              <w:spacing w:before="120" w:after="120" w:line="240" w:lineRule="auto"/>
              <w:jc w:val="both"/>
              <w:rPr>
                <w:rFonts w:ascii="Times New Roman" w:hAnsi="Times New Roman"/>
                <w:color w:val="FFFFFF" w:themeColor="background1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LAMPIRAN</w:t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F5746C" w:rsidRPr="00B47E35" w14:paraId="4F9F01CC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607A51BF" w14:textId="77777777" w:rsidR="00F5746C" w:rsidRPr="00B47E35" w:rsidRDefault="00F5746C" w:rsidP="00F5746C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 xml:space="preserve">A.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F5746C" w:rsidRPr="00B47E35" w14:paraId="75EAAA10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auto"/>
          </w:tcPr>
          <w:p w14:paraId="2214E127" w14:textId="77777777" w:rsidR="00F5746C" w:rsidRPr="00B47E35" w:rsidRDefault="00F5746C" w:rsidP="00F5746C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5.1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(LKPD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5.1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)</w:t>
            </w:r>
          </w:p>
          <w:p w14:paraId="160E5A2E" w14:textId="77777777" w:rsidR="00F5746C" w:rsidRPr="00B47E35" w:rsidRDefault="00F5746C" w:rsidP="00F5746C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3FA6555A" w14:textId="77777777" w:rsidR="00F5746C" w:rsidRPr="00B47E35" w:rsidRDefault="00F5746C" w:rsidP="00F5746C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anchor distT="0" distB="0" distL="114300" distR="114300" simplePos="0" relativeHeight="251665920" behindDoc="0" locked="0" layoutInCell="1" allowOverlap="1" wp14:anchorId="0410988E" wp14:editId="0BB92BCD">
                  <wp:simplePos x="0" y="0"/>
                  <wp:positionH relativeFrom="column">
                    <wp:posOffset>4349115</wp:posOffset>
                  </wp:positionH>
                  <wp:positionV relativeFrom="paragraph">
                    <wp:posOffset>116205</wp:posOffset>
                  </wp:positionV>
                  <wp:extent cx="838200" cy="1800225"/>
                  <wp:effectExtent l="0" t="0" r="0" b="0"/>
                  <wp:wrapSquare wrapText="bothSides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80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Nama : ........................................</w:t>
            </w:r>
          </w:p>
          <w:p w14:paraId="6B2531D6" w14:textId="77777777" w:rsidR="00F5746C" w:rsidRPr="00B47E35" w:rsidRDefault="00F5746C" w:rsidP="00F5746C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Kelas  : </w:t>
            </w:r>
            <w:r w:rsidRPr="007C27D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........................................</w:t>
            </w:r>
          </w:p>
          <w:p w14:paraId="0CF5DE46" w14:textId="77777777" w:rsidR="00F5746C" w:rsidRPr="00E01512" w:rsidRDefault="00F5746C" w:rsidP="00F5746C">
            <w:pPr>
              <w:spacing w:before="120" w:after="120" w:line="240" w:lineRule="auto"/>
              <w:ind w:left="408" w:right="29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E01512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E015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/>
                <w:bCs/>
                <w:sz w:val="24"/>
                <w:szCs w:val="24"/>
              </w:rPr>
              <w:t>Paru-Paru</w:t>
            </w:r>
            <w:proofErr w:type="spellEnd"/>
            <w:r w:rsidRPr="00E015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/>
                <w:bCs/>
                <w:sz w:val="24"/>
                <w:szCs w:val="24"/>
              </w:rPr>
              <w:t>Bekerja</w:t>
            </w:r>
            <w:proofErr w:type="spellEnd"/>
            <w:r w:rsidRPr="00E01512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  <w:r>
              <w:rPr>
                <w:noProof/>
              </w:rPr>
              <w:t xml:space="preserve"> </w:t>
            </w:r>
          </w:p>
          <w:p w14:paraId="4F5CDCE6" w14:textId="77777777" w:rsidR="00F5746C" w:rsidRPr="00E01512" w:rsidRDefault="00F5746C" w:rsidP="00F5746C">
            <w:pPr>
              <w:spacing w:before="120" w:after="120" w:line="240" w:lineRule="auto"/>
              <w:ind w:left="408" w:right="29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demonstrasi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pernapasan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menarik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melepaskan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balon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karet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bawah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peraga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. Setelah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diskusikan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kalian dan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jawab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pertanyaan-pertanyaan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893499C" w14:textId="77777777" w:rsidR="00F5746C" w:rsidRPr="00F420C9" w:rsidRDefault="00F5746C" w:rsidP="00F5746C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718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Perhatikan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diagram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peraga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57BA849" w14:textId="77777777" w:rsidR="00F5746C" w:rsidRPr="00F420C9" w:rsidRDefault="00F5746C" w:rsidP="00F5746C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718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Berilah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tanda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panah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peraga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mewakili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tenggorokan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bronkus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paruparu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rongga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dada, dan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diafragma</w:t>
            </w:r>
            <w:proofErr w:type="spellEnd"/>
          </w:p>
          <w:p w14:paraId="73F3BE5A" w14:textId="77777777" w:rsidR="00F5746C" w:rsidRPr="00F420C9" w:rsidRDefault="00F5746C" w:rsidP="00F5746C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718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Coba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tiup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sedotan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kemudian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perhatikan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8DA679F" w14:textId="77777777" w:rsidR="00F5746C" w:rsidRPr="000C462A" w:rsidRDefault="00F5746C" w:rsidP="00F5746C">
            <w:pPr>
              <w:spacing w:before="120" w:after="120" w:line="240" w:lineRule="auto"/>
              <w:ind w:left="718" w:right="291" w:hanging="31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kedua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balon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kecil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setelah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mengembuskan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napas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sedotan</w:t>
            </w:r>
            <w:proofErr w:type="spellEnd"/>
            <w:r w:rsidRPr="00E01512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tbl>
            <w:tblPr>
              <w:tblStyle w:val="TableGrid"/>
              <w:tblW w:w="0" w:type="auto"/>
              <w:tblInd w:w="718" w:type="dxa"/>
              <w:tblLayout w:type="fixed"/>
              <w:tblLook w:val="04A0" w:firstRow="1" w:lastRow="0" w:firstColumn="1" w:lastColumn="0" w:noHBand="0" w:noVBand="1"/>
            </w:tblPr>
            <w:tblGrid>
              <w:gridCol w:w="7812"/>
            </w:tblGrid>
            <w:tr w:rsidR="00F5746C" w14:paraId="1BBDCC5D" w14:textId="77777777" w:rsidTr="00E01512">
              <w:trPr>
                <w:trHeight w:val="572"/>
              </w:trPr>
              <w:tc>
                <w:tcPr>
                  <w:tcW w:w="7812" w:type="dxa"/>
                </w:tcPr>
                <w:p w14:paraId="1DC63261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  <w:p w14:paraId="57877121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  <w:p w14:paraId="020BDA2E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5B55C15C" w14:textId="77777777" w:rsidR="00F5746C" w:rsidRDefault="00F5746C" w:rsidP="00F5746C">
            <w:pPr>
              <w:spacing w:before="120" w:after="120" w:line="240" w:lineRule="auto"/>
              <w:ind w:left="718" w:right="433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Tarik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balon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berada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bawah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peraga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kemudian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tuliskan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yang kalian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amati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kolom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</w:p>
          <w:tbl>
            <w:tblPr>
              <w:tblStyle w:val="TableGrid"/>
              <w:tblW w:w="0" w:type="auto"/>
              <w:tblInd w:w="718" w:type="dxa"/>
              <w:tblLayout w:type="fixed"/>
              <w:tblLook w:val="04A0" w:firstRow="1" w:lastRow="0" w:firstColumn="1" w:lastColumn="0" w:noHBand="0" w:noVBand="1"/>
            </w:tblPr>
            <w:tblGrid>
              <w:gridCol w:w="7812"/>
            </w:tblGrid>
            <w:tr w:rsidR="00F5746C" w14:paraId="3145260E" w14:textId="77777777" w:rsidTr="00F00E23">
              <w:trPr>
                <w:trHeight w:val="572"/>
              </w:trPr>
              <w:tc>
                <w:tcPr>
                  <w:tcW w:w="7812" w:type="dxa"/>
                </w:tcPr>
                <w:p w14:paraId="03E7D266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  <w:p w14:paraId="6F7F3CB6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  <w:p w14:paraId="7F491204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44D1B1A4" w14:textId="77777777" w:rsidR="00F5746C" w:rsidRDefault="00F5746C" w:rsidP="00F5746C">
            <w:pPr>
              <w:spacing w:before="120" w:after="120" w:line="240" w:lineRule="auto"/>
              <w:ind w:left="718" w:right="433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Lepaskan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tarikan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balon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berada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bawah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peraga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kemudian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tuliskan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amati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kolom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tbl>
            <w:tblPr>
              <w:tblStyle w:val="TableGrid"/>
              <w:tblW w:w="0" w:type="auto"/>
              <w:tblInd w:w="718" w:type="dxa"/>
              <w:tblLayout w:type="fixed"/>
              <w:tblLook w:val="04A0" w:firstRow="1" w:lastRow="0" w:firstColumn="1" w:lastColumn="0" w:noHBand="0" w:noVBand="1"/>
            </w:tblPr>
            <w:tblGrid>
              <w:gridCol w:w="7812"/>
            </w:tblGrid>
            <w:tr w:rsidR="00F5746C" w14:paraId="38268BE9" w14:textId="77777777" w:rsidTr="00F00E23">
              <w:trPr>
                <w:trHeight w:val="572"/>
              </w:trPr>
              <w:tc>
                <w:tcPr>
                  <w:tcW w:w="7812" w:type="dxa"/>
                </w:tcPr>
                <w:p w14:paraId="3B98B027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  <w:p w14:paraId="6BAA9E42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  <w:p w14:paraId="0B863EDE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39D24B80" w14:textId="77777777" w:rsidR="00F5746C" w:rsidRDefault="00F5746C" w:rsidP="00F5746C">
            <w:pPr>
              <w:spacing w:before="120" w:after="120" w:line="240" w:lineRule="auto"/>
              <w:ind w:left="718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Berdasarkan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peraga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ciptakan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ceritakan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proses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bernapas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F420C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tbl>
            <w:tblPr>
              <w:tblStyle w:val="TableGrid"/>
              <w:tblW w:w="0" w:type="auto"/>
              <w:tblInd w:w="718" w:type="dxa"/>
              <w:tblLayout w:type="fixed"/>
              <w:tblLook w:val="04A0" w:firstRow="1" w:lastRow="0" w:firstColumn="1" w:lastColumn="0" w:noHBand="0" w:noVBand="1"/>
            </w:tblPr>
            <w:tblGrid>
              <w:gridCol w:w="7812"/>
            </w:tblGrid>
            <w:tr w:rsidR="00F5746C" w14:paraId="00DE4F6B" w14:textId="77777777" w:rsidTr="00F00E23">
              <w:trPr>
                <w:trHeight w:val="572"/>
              </w:trPr>
              <w:tc>
                <w:tcPr>
                  <w:tcW w:w="7812" w:type="dxa"/>
                </w:tcPr>
                <w:p w14:paraId="53A74FE1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  <w:p w14:paraId="54B05789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  <w:p w14:paraId="0C1AF2B9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6B9975CA" w14:textId="77777777" w:rsidR="00F5746C" w:rsidRDefault="00F5746C" w:rsidP="00F5746C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7948AFE1" w14:textId="77777777" w:rsidR="00F5746C" w:rsidRPr="00B47E35" w:rsidRDefault="00F5746C" w:rsidP="00F5746C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5.2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(LKPD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5.2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)</w:t>
            </w:r>
          </w:p>
          <w:p w14:paraId="74904CE3" w14:textId="77777777" w:rsidR="00F5746C" w:rsidRPr="00B47E35" w:rsidRDefault="00F5746C" w:rsidP="00F5746C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5EE28DEF" w14:textId="77777777" w:rsidR="00F5746C" w:rsidRPr="00B47E35" w:rsidRDefault="00F5746C" w:rsidP="00F5746C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Nama : ........................................</w:t>
            </w:r>
          </w:p>
          <w:p w14:paraId="346BF233" w14:textId="77777777" w:rsidR="00F5746C" w:rsidRPr="00B47E35" w:rsidRDefault="00F5746C" w:rsidP="00F5746C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Kelas  : </w:t>
            </w:r>
            <w:r w:rsidRPr="007C27D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........................................</w:t>
            </w:r>
          </w:p>
          <w:p w14:paraId="2C376958" w14:textId="77777777" w:rsidR="00F5746C" w:rsidRPr="000C462A" w:rsidRDefault="00F5746C" w:rsidP="00F5746C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C462A">
              <w:rPr>
                <w:rFonts w:ascii="Times New Roman" w:hAnsi="Times New Roman"/>
                <w:b/>
                <w:bCs/>
                <w:sz w:val="24"/>
                <w:szCs w:val="24"/>
              </w:rPr>
              <w:t>Seberapa</w:t>
            </w:r>
            <w:proofErr w:type="spellEnd"/>
            <w:r w:rsidRPr="000C462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/>
                <w:bCs/>
                <w:sz w:val="24"/>
                <w:szCs w:val="24"/>
              </w:rPr>
              <w:t>Kuat</w:t>
            </w:r>
            <w:proofErr w:type="spellEnd"/>
            <w:r w:rsidRPr="000C462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/>
                <w:bCs/>
                <w:sz w:val="24"/>
                <w:szCs w:val="24"/>
              </w:rPr>
              <w:t>Paru-paru</w:t>
            </w:r>
            <w:proofErr w:type="spellEnd"/>
            <w:r w:rsidRPr="000C462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/>
                <w:bCs/>
                <w:sz w:val="24"/>
                <w:szCs w:val="24"/>
              </w:rPr>
              <w:t>Milikku</w:t>
            </w:r>
            <w:proofErr w:type="spellEnd"/>
            <w:r w:rsidRPr="000C462A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64D10E23" w14:textId="77777777" w:rsidR="00F5746C" w:rsidRPr="000C462A" w:rsidRDefault="00F5746C" w:rsidP="00F5746C">
            <w:pPr>
              <w:spacing w:before="120" w:after="120" w:line="240" w:lineRule="auto"/>
              <w:ind w:left="408" w:right="291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demonstrasi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pengukuran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kapasitas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paru-paru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petunjuk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catat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pengukuran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kalian pada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kerja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jawablah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pertanyaan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bawahnya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tbl>
            <w:tblPr>
              <w:tblStyle w:val="GridTable4-Accent4"/>
              <w:tblW w:w="8080" w:type="dxa"/>
              <w:tblInd w:w="424" w:type="dxa"/>
              <w:tblLayout w:type="fixed"/>
              <w:tblLook w:val="04A0" w:firstRow="1" w:lastRow="0" w:firstColumn="1" w:lastColumn="0" w:noHBand="0" w:noVBand="1"/>
            </w:tblPr>
            <w:tblGrid>
              <w:gridCol w:w="2359"/>
              <w:gridCol w:w="2461"/>
              <w:gridCol w:w="3260"/>
            </w:tblGrid>
            <w:tr w:rsidR="00F5746C" w:rsidRPr="00B47E35" w14:paraId="786201CF" w14:textId="77777777" w:rsidTr="00F00E2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5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43184542" w14:textId="77777777" w:rsidR="00F5746C" w:rsidRPr="00B47E35" w:rsidRDefault="00F5746C" w:rsidP="00F5746C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C462A">
                    <w:rPr>
                      <w:rFonts w:ascii="Times New Roman" w:hAnsi="Times New Roman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0C462A">
                    <w:rPr>
                      <w:rFonts w:ascii="Times New Roman" w:hAnsi="Times New Roman"/>
                      <w:sz w:val="24"/>
                      <w:szCs w:val="24"/>
                    </w:rPr>
                    <w:t>Anggota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C462A">
                    <w:rPr>
                      <w:rFonts w:ascii="Times New Roman" w:hAnsi="Times New Roman"/>
                      <w:sz w:val="24"/>
                      <w:szCs w:val="24"/>
                    </w:rPr>
                    <w:t>Kelompok</w:t>
                  </w:r>
                  <w:proofErr w:type="spellEnd"/>
                </w:p>
              </w:tc>
              <w:tc>
                <w:tcPr>
                  <w:tcW w:w="2461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1525C813" w14:textId="77777777" w:rsidR="00F5746C" w:rsidRPr="00B47E35" w:rsidRDefault="00F5746C" w:rsidP="00F5746C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0C462A">
                    <w:rPr>
                      <w:rFonts w:ascii="Times New Roman" w:hAnsi="Times New Roman"/>
                      <w:sz w:val="24"/>
                      <w:szCs w:val="24"/>
                    </w:rPr>
                    <w:t>Kapasitas</w:t>
                  </w:r>
                  <w:proofErr w:type="spellEnd"/>
                  <w:r w:rsidRPr="000C462A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C462A">
                    <w:rPr>
                      <w:rFonts w:ascii="Times New Roman" w:hAnsi="Times New Roman"/>
                      <w:sz w:val="24"/>
                      <w:szCs w:val="24"/>
                    </w:rPr>
                    <w:t>Paru-paru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C462A">
                    <w:rPr>
                      <w:rFonts w:ascii="Times New Roman" w:hAnsi="Times New Roman"/>
                      <w:sz w:val="24"/>
                      <w:szCs w:val="24"/>
                    </w:rPr>
                    <w:t>Tanpa</w:t>
                  </w:r>
                  <w:proofErr w:type="spellEnd"/>
                  <w:r w:rsidRPr="000C462A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C462A">
                    <w:rPr>
                      <w:rFonts w:ascii="Times New Roman" w:hAnsi="Times New Roman"/>
                      <w:sz w:val="24"/>
                      <w:szCs w:val="24"/>
                    </w:rPr>
                    <w:t>Aktivitas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C462A">
                    <w:rPr>
                      <w:rFonts w:ascii="Times New Roman" w:hAnsi="Times New Roman"/>
                      <w:sz w:val="24"/>
                      <w:szCs w:val="24"/>
                    </w:rPr>
                    <w:t>Olahraga</w:t>
                  </w:r>
                  <w:proofErr w:type="spellEnd"/>
                </w:p>
              </w:tc>
              <w:tc>
                <w:tcPr>
                  <w:tcW w:w="326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6579453C" w14:textId="77777777" w:rsidR="00F5746C" w:rsidRPr="00B47E35" w:rsidRDefault="00F5746C" w:rsidP="00F5746C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0C462A">
                    <w:rPr>
                      <w:rFonts w:ascii="Times New Roman" w:hAnsi="Times New Roman"/>
                      <w:sz w:val="24"/>
                      <w:szCs w:val="24"/>
                    </w:rPr>
                    <w:t>Kapasitas</w:t>
                  </w:r>
                  <w:proofErr w:type="spellEnd"/>
                  <w:r w:rsidRPr="000C462A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C462A">
                    <w:rPr>
                      <w:rFonts w:ascii="Times New Roman" w:hAnsi="Times New Roman"/>
                      <w:sz w:val="24"/>
                      <w:szCs w:val="24"/>
                    </w:rPr>
                    <w:t>Paru-paru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C462A">
                    <w:rPr>
                      <w:rFonts w:ascii="Times New Roman" w:hAnsi="Times New Roman"/>
                      <w:sz w:val="24"/>
                      <w:szCs w:val="24"/>
                    </w:rPr>
                    <w:t>setelah</w:t>
                  </w:r>
                  <w:proofErr w:type="spellEnd"/>
                  <w:r w:rsidRPr="000C462A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C462A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C462A">
                    <w:rPr>
                      <w:rFonts w:ascii="Times New Roman" w:hAnsi="Times New Roman"/>
                      <w:sz w:val="24"/>
                      <w:szCs w:val="24"/>
                    </w:rPr>
                    <w:t>Aktivitas</w:t>
                  </w:r>
                  <w:proofErr w:type="spellEnd"/>
                  <w:r w:rsidRPr="000C462A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C462A">
                    <w:rPr>
                      <w:rFonts w:ascii="Times New Roman" w:hAnsi="Times New Roman"/>
                      <w:sz w:val="24"/>
                      <w:szCs w:val="24"/>
                    </w:rPr>
                    <w:t>Olahraga</w:t>
                  </w:r>
                  <w:proofErr w:type="spellEnd"/>
                </w:p>
              </w:tc>
            </w:tr>
            <w:tr w:rsidR="00F5746C" w:rsidRPr="00B47E35" w14:paraId="0A64508A" w14:textId="77777777" w:rsidTr="00F00E2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5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2EC5B6E" w14:textId="77777777" w:rsidR="00F5746C" w:rsidRPr="00B47E35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61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07C8745" w14:textId="77777777" w:rsidR="00F5746C" w:rsidRPr="00B47E35" w:rsidRDefault="00F5746C" w:rsidP="00F5746C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26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45E22A7" w14:textId="77777777" w:rsidR="00F5746C" w:rsidRPr="00B47E35" w:rsidRDefault="00F5746C" w:rsidP="00F5746C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5746C" w:rsidRPr="00B47E35" w14:paraId="4DA9B751" w14:textId="77777777" w:rsidTr="00F00E23">
              <w:trPr>
                <w:trHeight w:val="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5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57278E0" w14:textId="77777777" w:rsidR="00F5746C" w:rsidRPr="004D2D25" w:rsidRDefault="00F5746C" w:rsidP="00F5746C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461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39412CC" w14:textId="77777777" w:rsidR="00F5746C" w:rsidRPr="004D2D25" w:rsidRDefault="00F5746C" w:rsidP="00F5746C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26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2A20BC0" w14:textId="77777777" w:rsidR="00F5746C" w:rsidRPr="004D2D25" w:rsidRDefault="00F5746C" w:rsidP="00F5746C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5746C" w:rsidRPr="00B47E35" w14:paraId="1B9F8FF4" w14:textId="77777777" w:rsidTr="00F00E2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5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2EA6DEE" w14:textId="77777777" w:rsidR="00F5746C" w:rsidRPr="004D2D25" w:rsidRDefault="00F5746C" w:rsidP="00F5746C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461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687EC38" w14:textId="77777777" w:rsidR="00F5746C" w:rsidRPr="004D2D25" w:rsidRDefault="00F5746C" w:rsidP="00F5746C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26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77E195B" w14:textId="77777777" w:rsidR="00F5746C" w:rsidRPr="004D2D25" w:rsidRDefault="00F5746C" w:rsidP="00F5746C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5746C" w:rsidRPr="00B47E35" w14:paraId="74B81606" w14:textId="77777777" w:rsidTr="00F00E23">
              <w:trPr>
                <w:trHeight w:val="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5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3623997" w14:textId="77777777" w:rsidR="00F5746C" w:rsidRPr="004D2D25" w:rsidRDefault="00F5746C" w:rsidP="00F5746C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461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A48274D" w14:textId="77777777" w:rsidR="00F5746C" w:rsidRPr="004D2D25" w:rsidRDefault="00F5746C" w:rsidP="00F5746C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26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D189FD2" w14:textId="77777777" w:rsidR="00F5746C" w:rsidRPr="004D2D25" w:rsidRDefault="00F5746C" w:rsidP="00F5746C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5746C" w:rsidRPr="00B47E35" w14:paraId="73D4C1FF" w14:textId="77777777" w:rsidTr="00F00E2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5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531E31B" w14:textId="77777777" w:rsidR="00F5746C" w:rsidRPr="007A1800" w:rsidRDefault="00F5746C" w:rsidP="00F5746C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2461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5E2779E" w14:textId="77777777" w:rsidR="00F5746C" w:rsidRPr="007A1800" w:rsidRDefault="00F5746C" w:rsidP="00F5746C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326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C13EF6C" w14:textId="77777777" w:rsidR="00F5746C" w:rsidRPr="007A1800" w:rsidRDefault="00F5746C" w:rsidP="00F5746C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</w:tbl>
          <w:p w14:paraId="44234394" w14:textId="77777777" w:rsidR="00F5746C" w:rsidRPr="000C462A" w:rsidRDefault="00F5746C" w:rsidP="00F5746C">
            <w:pPr>
              <w:spacing w:before="120" w:after="120" w:line="240" w:lineRule="auto"/>
              <w:ind w:left="718" w:right="433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Apakah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perbedaan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kapasitas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paru-paru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setelah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olahraga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17E46CFE" w14:textId="77777777" w:rsidR="00F5746C" w:rsidRDefault="00F5746C" w:rsidP="00F5746C">
            <w:pPr>
              <w:spacing w:before="120" w:after="120" w:line="240" w:lineRule="auto"/>
              <w:ind w:left="71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Utarakan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pendapat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mengapa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hal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kolom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0C462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tbl>
            <w:tblPr>
              <w:tblStyle w:val="TableGrid"/>
              <w:tblW w:w="0" w:type="auto"/>
              <w:tblInd w:w="718" w:type="dxa"/>
              <w:tblLayout w:type="fixed"/>
              <w:tblLook w:val="04A0" w:firstRow="1" w:lastRow="0" w:firstColumn="1" w:lastColumn="0" w:noHBand="0" w:noVBand="1"/>
            </w:tblPr>
            <w:tblGrid>
              <w:gridCol w:w="7812"/>
            </w:tblGrid>
            <w:tr w:rsidR="00F5746C" w14:paraId="25576F17" w14:textId="77777777" w:rsidTr="00F00E23">
              <w:trPr>
                <w:trHeight w:val="572"/>
              </w:trPr>
              <w:tc>
                <w:tcPr>
                  <w:tcW w:w="7812" w:type="dxa"/>
                </w:tcPr>
                <w:p w14:paraId="31361927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  <w:p w14:paraId="036FAE96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  <w:p w14:paraId="6E89538E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264D8C9D" w14:textId="77777777" w:rsidR="00F5746C" w:rsidRDefault="00F5746C" w:rsidP="00F5746C">
            <w:pPr>
              <w:spacing w:before="120" w:after="120" w:line="240" w:lineRule="auto"/>
              <w:ind w:left="718" w:right="433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>Apakah</w:t>
            </w:r>
            <w:proofErr w:type="spellEnd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>kapasitas</w:t>
            </w:r>
            <w:proofErr w:type="spellEnd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>paru-paru</w:t>
            </w:r>
            <w:proofErr w:type="spellEnd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>laki-laki</w:t>
            </w:r>
            <w:proofErr w:type="spellEnd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>perempuan</w:t>
            </w:r>
            <w:proofErr w:type="spellEnd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tbl>
            <w:tblPr>
              <w:tblStyle w:val="TableGrid"/>
              <w:tblW w:w="0" w:type="auto"/>
              <w:tblInd w:w="718" w:type="dxa"/>
              <w:tblLayout w:type="fixed"/>
              <w:tblLook w:val="04A0" w:firstRow="1" w:lastRow="0" w:firstColumn="1" w:lastColumn="0" w:noHBand="0" w:noVBand="1"/>
            </w:tblPr>
            <w:tblGrid>
              <w:gridCol w:w="7812"/>
            </w:tblGrid>
            <w:tr w:rsidR="00F5746C" w14:paraId="642FC101" w14:textId="77777777" w:rsidTr="00F00E23">
              <w:trPr>
                <w:trHeight w:val="572"/>
              </w:trPr>
              <w:tc>
                <w:tcPr>
                  <w:tcW w:w="7812" w:type="dxa"/>
                </w:tcPr>
                <w:p w14:paraId="081832EA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  <w:p w14:paraId="2365E040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  <w:p w14:paraId="1658B54B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170C3D80" w14:textId="77777777" w:rsidR="00F5746C" w:rsidRDefault="00F5746C" w:rsidP="00F5746C">
            <w:pPr>
              <w:spacing w:before="120" w:after="120" w:line="240" w:lineRule="auto"/>
              <w:ind w:left="718" w:right="433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 xml:space="preserve">3. Jika </w:t>
            </w:r>
            <w:proofErr w:type="spellStart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>kapasitas</w:t>
            </w:r>
            <w:proofErr w:type="spellEnd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>paru-paru</w:t>
            </w:r>
            <w:proofErr w:type="spellEnd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>laki-laki</w:t>
            </w:r>
            <w:proofErr w:type="spellEnd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>perempuan</w:t>
            </w:r>
            <w:proofErr w:type="spellEnd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 xml:space="preserve"> kalian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>mengapa</w:t>
            </w:r>
            <w:proofErr w:type="spellEnd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>hal</w:t>
            </w:r>
            <w:proofErr w:type="spellEnd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630A07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tbl>
            <w:tblPr>
              <w:tblStyle w:val="TableGrid"/>
              <w:tblW w:w="0" w:type="auto"/>
              <w:tblInd w:w="718" w:type="dxa"/>
              <w:tblLayout w:type="fixed"/>
              <w:tblLook w:val="04A0" w:firstRow="1" w:lastRow="0" w:firstColumn="1" w:lastColumn="0" w:noHBand="0" w:noVBand="1"/>
            </w:tblPr>
            <w:tblGrid>
              <w:gridCol w:w="7812"/>
            </w:tblGrid>
            <w:tr w:rsidR="00F5746C" w14:paraId="1A42AA31" w14:textId="77777777" w:rsidTr="00F00E23">
              <w:trPr>
                <w:trHeight w:val="572"/>
              </w:trPr>
              <w:tc>
                <w:tcPr>
                  <w:tcW w:w="7812" w:type="dxa"/>
                </w:tcPr>
                <w:p w14:paraId="4BA00DD3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  <w:p w14:paraId="563F2594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  <w:p w14:paraId="4F917502" w14:textId="77777777" w:rsidR="00F5746C" w:rsidRDefault="00F5746C" w:rsidP="00F5746C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0A87D2D3" w14:textId="77777777" w:rsidR="00F5746C" w:rsidRDefault="00F5746C" w:rsidP="00F5746C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17AFA4E6" w14:textId="77777777" w:rsidR="00F5746C" w:rsidRPr="00B47E35" w:rsidRDefault="00F5746C" w:rsidP="00F5746C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5.3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(LKPD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5.3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)</w:t>
            </w:r>
          </w:p>
          <w:p w14:paraId="4855C087" w14:textId="77777777" w:rsidR="00F5746C" w:rsidRPr="00B47E35" w:rsidRDefault="00F5746C" w:rsidP="00F5746C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1CC7E4FE" w14:textId="77777777" w:rsidR="00F5746C" w:rsidRPr="00B47E35" w:rsidRDefault="00F5746C" w:rsidP="00F5746C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Nama : ........................................</w:t>
            </w:r>
          </w:p>
          <w:p w14:paraId="3BA8B7F8" w14:textId="77777777" w:rsidR="00F5746C" w:rsidRPr="00B47E35" w:rsidRDefault="00F5746C" w:rsidP="00F5746C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Kelas  : </w:t>
            </w:r>
            <w:r w:rsidRPr="007C27D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........................................</w:t>
            </w:r>
          </w:p>
          <w:p w14:paraId="52A67AD0" w14:textId="77777777" w:rsidR="00F5746C" w:rsidRPr="00C16783" w:rsidRDefault="00F5746C" w:rsidP="00F5746C">
            <w:pPr>
              <w:tabs>
                <w:tab w:val="left" w:pos="8514"/>
              </w:tabs>
              <w:spacing w:before="120" w:after="120" w:line="240" w:lineRule="auto"/>
              <w:ind w:left="408" w:right="29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>Simpan</w:t>
            </w:r>
            <w:proofErr w:type="spellEnd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>kerja</w:t>
            </w:r>
            <w:proofErr w:type="spellEnd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>dirimu</w:t>
            </w:r>
            <w:proofErr w:type="spellEnd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>Tapi</w:t>
            </w:r>
            <w:proofErr w:type="spellEnd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 xml:space="preserve">, kalian </w:t>
            </w:r>
            <w:proofErr w:type="spellStart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>boleh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>membaginya</w:t>
            </w:r>
            <w:proofErr w:type="spellEnd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>tua</w:t>
            </w:r>
            <w:proofErr w:type="spellEnd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 w:rsidRPr="00C1678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7C24F9C" w14:textId="77777777" w:rsidR="00F5746C" w:rsidRDefault="00F5746C" w:rsidP="00F5746C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C16783">
              <w:rPr>
                <w:rFonts w:ascii="Times New Roman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 w:rsidRPr="00C167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C16783">
              <w:rPr>
                <w:rFonts w:ascii="Times New Roman" w:hAnsi="Times New Roman"/>
                <w:b/>
                <w:bCs/>
                <w:sz w:val="24"/>
                <w:szCs w:val="24"/>
              </w:rPr>
              <w:t>Terjadi</w:t>
            </w:r>
            <w:proofErr w:type="spellEnd"/>
            <w:r w:rsidRPr="00C167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C16783">
              <w:rPr>
                <w:rFonts w:ascii="Times New Roman" w:hAnsi="Times New Roman"/>
                <w:b/>
                <w:bCs/>
                <w:sz w:val="24"/>
                <w:szCs w:val="24"/>
              </w:rPr>
              <w:t>Diriku</w:t>
            </w:r>
            <w:proofErr w:type="spellEnd"/>
            <w:r w:rsidRPr="00C16783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tbl>
            <w:tblPr>
              <w:tblStyle w:val="GridTable4-Accent4"/>
              <w:tblW w:w="8133" w:type="dxa"/>
              <w:tblInd w:w="288" w:type="dxa"/>
              <w:tblLayout w:type="fixed"/>
              <w:tblLook w:val="04A0" w:firstRow="1" w:lastRow="0" w:firstColumn="1" w:lastColumn="0" w:noHBand="0" w:noVBand="1"/>
            </w:tblPr>
            <w:tblGrid>
              <w:gridCol w:w="608"/>
              <w:gridCol w:w="3639"/>
              <w:gridCol w:w="1180"/>
              <w:gridCol w:w="1180"/>
              <w:gridCol w:w="1526"/>
            </w:tblGrid>
            <w:tr w:rsidR="00F5746C" w:rsidRPr="00B47E35" w14:paraId="20E6313E" w14:textId="77777777" w:rsidTr="001B4D49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0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5474E98A" w14:textId="77777777" w:rsidR="00F5746C" w:rsidRPr="00B47E35" w:rsidRDefault="00F5746C" w:rsidP="00F5746C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363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2430331E" w14:textId="77777777" w:rsidR="00F5746C" w:rsidRPr="00B47E35" w:rsidRDefault="00F5746C" w:rsidP="00F5746C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Ciri-ciri</w:t>
                  </w:r>
                  <w:proofErr w:type="spellEnd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Pertumbuhan</w:t>
                  </w:r>
                  <w:proofErr w:type="spellEnd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Sekunder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 xml:space="preserve">pada </w:t>
                  </w:r>
                  <w:proofErr w:type="spellStart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Laki-laki</w:t>
                  </w:r>
                  <w:proofErr w:type="spellEnd"/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6825D386" w14:textId="77777777" w:rsidR="00F5746C" w:rsidRPr="00B47E35" w:rsidRDefault="00F5746C" w:rsidP="00F5746C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Sudah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Muncul</w:t>
                  </w:r>
                  <w:proofErr w:type="spellEnd"/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0E309C6A" w14:textId="77777777" w:rsidR="00F5746C" w:rsidRPr="00B47E35" w:rsidRDefault="00F5746C" w:rsidP="00F5746C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Belum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Muncul</w:t>
                  </w:r>
                  <w:proofErr w:type="spellEnd"/>
                </w:p>
              </w:tc>
              <w:tc>
                <w:tcPr>
                  <w:tcW w:w="15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79ED5516" w14:textId="77777777" w:rsidR="00F5746C" w:rsidRPr="00B47E35" w:rsidRDefault="00F5746C" w:rsidP="00F5746C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Menilai</w:t>
                  </w:r>
                  <w:proofErr w:type="spellEnd"/>
                </w:p>
              </w:tc>
            </w:tr>
            <w:tr w:rsidR="00F5746C" w:rsidRPr="00B47E35" w14:paraId="78C6DD73" w14:textId="77777777" w:rsidTr="001B4D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0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9FBE1EE" w14:textId="77777777" w:rsidR="00F5746C" w:rsidRPr="00BB5598" w:rsidRDefault="00F5746C" w:rsidP="00F5746C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363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F17291A" w14:textId="77777777" w:rsidR="00F5746C" w:rsidRPr="00BA103E" w:rsidRDefault="00F5746C" w:rsidP="00F5746C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Suara</w:t>
                  </w:r>
                  <w:proofErr w:type="spellEnd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menjadi</w:t>
                  </w:r>
                  <w:proofErr w:type="spellEnd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berat</w:t>
                  </w:r>
                  <w:proofErr w:type="spellEnd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690826C" w14:textId="77777777" w:rsidR="00F5746C" w:rsidRPr="00BB5598" w:rsidRDefault="00F5746C" w:rsidP="00F5746C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0E810A5" w14:textId="77777777" w:rsidR="00F5746C" w:rsidRPr="00BB5598" w:rsidRDefault="00F5746C" w:rsidP="00F5746C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5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1D3789D" w14:textId="77777777" w:rsidR="00F5746C" w:rsidRPr="00BB5598" w:rsidRDefault="00F5746C" w:rsidP="00F5746C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5746C" w:rsidRPr="00B47E35" w14:paraId="2AFC0899" w14:textId="77777777" w:rsidTr="001B4D49">
              <w:trPr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0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02A6A62" w14:textId="77777777" w:rsidR="00F5746C" w:rsidRPr="000D2539" w:rsidRDefault="00F5746C" w:rsidP="00F5746C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363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63FF0C3" w14:textId="77777777" w:rsidR="00F5746C" w:rsidRPr="00225FC6" w:rsidRDefault="00F5746C" w:rsidP="00F5746C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Tumbuh</w:t>
                  </w:r>
                  <w:proofErr w:type="spellEnd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/</w:t>
                  </w:r>
                  <w:proofErr w:type="spellStart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muncul</w:t>
                  </w:r>
                  <w:proofErr w:type="spellEnd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jakun</w:t>
                  </w:r>
                  <w:proofErr w:type="spellEnd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 xml:space="preserve"> pada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tenggorokan</w:t>
                  </w:r>
                  <w:proofErr w:type="spellEnd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E046DC4" w14:textId="77777777" w:rsidR="00F5746C" w:rsidRPr="00225FC6" w:rsidRDefault="00F5746C" w:rsidP="00F5746C">
                  <w:pPr>
                    <w:pStyle w:val="ListParagraph"/>
                    <w:spacing w:before="120" w:after="120" w:line="240" w:lineRule="auto"/>
                    <w:ind w:left="45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AF3C2E8" w14:textId="77777777" w:rsidR="00F5746C" w:rsidRPr="00225FC6" w:rsidRDefault="00F5746C" w:rsidP="00F5746C">
                  <w:pPr>
                    <w:pStyle w:val="ListParagraph"/>
                    <w:spacing w:before="120" w:after="120" w:line="240" w:lineRule="auto"/>
                    <w:ind w:left="45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4891BCA" w14:textId="77777777" w:rsidR="00F5746C" w:rsidRPr="00225FC6" w:rsidRDefault="00F5746C" w:rsidP="00F5746C">
                  <w:pPr>
                    <w:pStyle w:val="ListParagraph"/>
                    <w:spacing w:before="120" w:after="120" w:line="240" w:lineRule="auto"/>
                    <w:ind w:left="45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5746C" w:rsidRPr="00B47E35" w14:paraId="7C20D254" w14:textId="77777777" w:rsidTr="001B4D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0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1E2A4DC" w14:textId="77777777" w:rsidR="00F5746C" w:rsidRPr="004D2D25" w:rsidRDefault="00F5746C" w:rsidP="00F5746C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363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EDB4625" w14:textId="77777777" w:rsidR="00F5746C" w:rsidRPr="00BA103E" w:rsidRDefault="00F5746C" w:rsidP="00F5746C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Tumbuh</w:t>
                  </w:r>
                  <w:proofErr w:type="spellEnd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rambut-rambut</w:t>
                  </w:r>
                  <w:proofErr w:type="spellEnd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halus</w:t>
                  </w:r>
                  <w:proofErr w:type="spellEnd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ketiak</w:t>
                  </w:r>
                  <w:proofErr w:type="spellEnd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D1EB217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DA2DC1E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5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BE35AD8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5746C" w:rsidRPr="00B47E35" w14:paraId="6BC69745" w14:textId="77777777" w:rsidTr="001B4D49">
              <w:trPr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0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231D3C2" w14:textId="77777777" w:rsidR="00F5746C" w:rsidRPr="004D2D25" w:rsidRDefault="00F5746C" w:rsidP="00F5746C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363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C957B0B" w14:textId="77777777" w:rsidR="00F5746C" w:rsidRPr="00BA103E" w:rsidRDefault="00F5746C" w:rsidP="00F5746C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Tumbuh</w:t>
                  </w:r>
                  <w:proofErr w:type="spellEnd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rambut-rambut</w:t>
                  </w:r>
                  <w:proofErr w:type="spellEnd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halus</w:t>
                  </w:r>
                  <w:proofErr w:type="spellEnd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sekitar</w:t>
                  </w:r>
                  <w:proofErr w:type="spellEnd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kemaluan</w:t>
                  </w:r>
                  <w:proofErr w:type="spellEnd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D9E0600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258FFE6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5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B5DE27C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5746C" w:rsidRPr="00B47E35" w14:paraId="603282AD" w14:textId="77777777" w:rsidTr="001B4D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0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CA6254F" w14:textId="77777777" w:rsidR="00F5746C" w:rsidRPr="004D2D25" w:rsidRDefault="00F5746C" w:rsidP="00F5746C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363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CF20943" w14:textId="77777777" w:rsidR="00F5746C" w:rsidRPr="00BA103E" w:rsidRDefault="00F5746C" w:rsidP="00F5746C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Muncul</w:t>
                  </w:r>
                  <w:proofErr w:type="spellEnd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/</w:t>
                  </w:r>
                  <w:proofErr w:type="spellStart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tumbuh</w:t>
                  </w:r>
                  <w:proofErr w:type="spellEnd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jerawat</w:t>
                  </w:r>
                  <w:proofErr w:type="spellEnd"/>
                  <w:r w:rsidRPr="00BA103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C5A26B4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98BBFA7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5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14431AC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</w:tbl>
          <w:p w14:paraId="0CCC15F8" w14:textId="77777777" w:rsidR="00F5746C" w:rsidRDefault="00F5746C" w:rsidP="00F5746C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tbl>
            <w:tblPr>
              <w:tblStyle w:val="GridTable4-Accent4"/>
              <w:tblW w:w="8133" w:type="dxa"/>
              <w:tblInd w:w="288" w:type="dxa"/>
              <w:tblLayout w:type="fixed"/>
              <w:tblLook w:val="04A0" w:firstRow="1" w:lastRow="0" w:firstColumn="1" w:lastColumn="0" w:noHBand="0" w:noVBand="1"/>
            </w:tblPr>
            <w:tblGrid>
              <w:gridCol w:w="608"/>
              <w:gridCol w:w="3639"/>
              <w:gridCol w:w="1180"/>
              <w:gridCol w:w="1180"/>
              <w:gridCol w:w="1526"/>
            </w:tblGrid>
            <w:tr w:rsidR="00F5746C" w:rsidRPr="00B47E35" w14:paraId="52C6253E" w14:textId="77777777" w:rsidTr="00F00E2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0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0C738CE2" w14:textId="77777777" w:rsidR="00F5746C" w:rsidRPr="00B47E35" w:rsidRDefault="00F5746C" w:rsidP="00F5746C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363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47F08002" w14:textId="77777777" w:rsidR="00F5746C" w:rsidRPr="00B47E35" w:rsidRDefault="00F5746C" w:rsidP="00F5746C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Ciri-ciri</w:t>
                  </w:r>
                  <w:proofErr w:type="spellEnd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Pertumbuhan</w:t>
                  </w:r>
                  <w:proofErr w:type="spellEnd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Sekunder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 xml:space="preserve">pada </w:t>
                  </w:r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Perempuan</w:t>
                  </w: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706BB89F" w14:textId="77777777" w:rsidR="00F5746C" w:rsidRPr="00B47E35" w:rsidRDefault="00F5746C" w:rsidP="00F5746C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Sudah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Muncul</w:t>
                  </w:r>
                  <w:proofErr w:type="spellEnd"/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6F969B2D" w14:textId="77777777" w:rsidR="00F5746C" w:rsidRPr="00B47E35" w:rsidRDefault="00F5746C" w:rsidP="00F5746C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Belum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Muncul</w:t>
                  </w:r>
                  <w:proofErr w:type="spellEnd"/>
                </w:p>
              </w:tc>
              <w:tc>
                <w:tcPr>
                  <w:tcW w:w="15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7FCC1171" w14:textId="77777777" w:rsidR="00F5746C" w:rsidRPr="00B47E35" w:rsidRDefault="00F5746C" w:rsidP="00F5746C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B4D49">
                    <w:rPr>
                      <w:rFonts w:ascii="Times New Roman" w:hAnsi="Times New Roman"/>
                      <w:sz w:val="24"/>
                      <w:szCs w:val="24"/>
                    </w:rPr>
                    <w:t>Menilai</w:t>
                  </w:r>
                  <w:proofErr w:type="spellEnd"/>
                </w:p>
              </w:tc>
            </w:tr>
            <w:tr w:rsidR="00F5746C" w:rsidRPr="00B47E35" w14:paraId="2C05F009" w14:textId="77777777" w:rsidTr="00F00E2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0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68FABD8" w14:textId="77777777" w:rsidR="00F5746C" w:rsidRPr="00BB5598" w:rsidRDefault="00F5746C" w:rsidP="00F5746C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363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0C03BA9" w14:textId="77777777" w:rsidR="00F5746C" w:rsidRPr="00BA103E" w:rsidRDefault="00F5746C" w:rsidP="00F5746C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Suara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menjadi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lembut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9BD9319" w14:textId="77777777" w:rsidR="00F5746C" w:rsidRPr="00BB5598" w:rsidRDefault="00F5746C" w:rsidP="00F5746C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8C0CB3F" w14:textId="77777777" w:rsidR="00F5746C" w:rsidRPr="00BB5598" w:rsidRDefault="00F5746C" w:rsidP="00F5746C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5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7420D53" w14:textId="77777777" w:rsidR="00F5746C" w:rsidRPr="00BB5598" w:rsidRDefault="00F5746C" w:rsidP="00F5746C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5746C" w:rsidRPr="00B47E35" w14:paraId="2D4BD77A" w14:textId="77777777" w:rsidTr="00F00E23">
              <w:trPr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0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AD65CA9" w14:textId="77777777" w:rsidR="00F5746C" w:rsidRPr="000D2539" w:rsidRDefault="00F5746C" w:rsidP="00F5746C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363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CADC5F8" w14:textId="77777777" w:rsidR="00F5746C" w:rsidRPr="00225FC6" w:rsidRDefault="00F5746C" w:rsidP="00F5746C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Payudara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membesar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terkadang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terasa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nyeri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pada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bagian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dada.</w:t>
                  </w: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1907744" w14:textId="77777777" w:rsidR="00F5746C" w:rsidRPr="00225FC6" w:rsidRDefault="00F5746C" w:rsidP="00F5746C">
                  <w:pPr>
                    <w:pStyle w:val="ListParagraph"/>
                    <w:spacing w:before="120" w:after="120" w:line="240" w:lineRule="auto"/>
                    <w:ind w:left="45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E3C19B6" w14:textId="77777777" w:rsidR="00F5746C" w:rsidRPr="00225FC6" w:rsidRDefault="00F5746C" w:rsidP="00F5746C">
                  <w:pPr>
                    <w:pStyle w:val="ListParagraph"/>
                    <w:spacing w:before="120" w:after="120" w:line="240" w:lineRule="auto"/>
                    <w:ind w:left="45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2B322D4" w14:textId="77777777" w:rsidR="00F5746C" w:rsidRPr="00225FC6" w:rsidRDefault="00F5746C" w:rsidP="00F5746C">
                  <w:pPr>
                    <w:pStyle w:val="ListParagraph"/>
                    <w:spacing w:before="120" w:after="120" w:line="240" w:lineRule="auto"/>
                    <w:ind w:left="454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5746C" w:rsidRPr="00B47E35" w14:paraId="24262F27" w14:textId="77777777" w:rsidTr="00F00E2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0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19624D9" w14:textId="77777777" w:rsidR="00F5746C" w:rsidRPr="004D2D25" w:rsidRDefault="00F5746C" w:rsidP="00F5746C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363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810708A" w14:textId="77777777" w:rsidR="00F5746C" w:rsidRPr="00BA103E" w:rsidRDefault="00F5746C" w:rsidP="00F5746C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Pinggul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membesar</w:t>
                  </w:r>
                  <w:proofErr w:type="spellEnd"/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9BA15E0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2E637F8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5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4FE2034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5746C" w:rsidRPr="00B47E35" w14:paraId="0D368207" w14:textId="77777777" w:rsidTr="00F00E23">
              <w:trPr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0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7EBB0D9" w14:textId="77777777" w:rsidR="00F5746C" w:rsidRPr="004D2D25" w:rsidRDefault="00F5746C" w:rsidP="00F5746C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363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7EC7230" w14:textId="77777777" w:rsidR="00F5746C" w:rsidRPr="00BA103E" w:rsidRDefault="00F5746C" w:rsidP="00F5746C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Keluarnya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darah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alat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kelamin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(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mengalami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menstruasi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).</w:t>
                  </w: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4E570DC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1275E19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5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E51A512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5746C" w:rsidRPr="00B47E35" w14:paraId="7DBBF07E" w14:textId="77777777" w:rsidTr="00F00E2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0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F26FBE3" w14:textId="77777777" w:rsidR="00F5746C" w:rsidRPr="004D2D25" w:rsidRDefault="00F5746C" w:rsidP="00F5746C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363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59A4042" w14:textId="77777777" w:rsidR="00F5746C" w:rsidRPr="00BA103E" w:rsidRDefault="00F5746C" w:rsidP="00F5746C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Suasana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hati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(mood)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sering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berubah-ubah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ketika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menjelang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masa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menstruasi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99FE324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5D9BAA3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5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CD9E1E5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5746C" w:rsidRPr="00B47E35" w14:paraId="66A4D9D9" w14:textId="77777777" w:rsidTr="00F00E23">
              <w:trPr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0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E061DF7" w14:textId="77777777" w:rsidR="00F5746C" w:rsidRDefault="00F5746C" w:rsidP="00F5746C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6.</w:t>
                  </w:r>
                </w:p>
              </w:tc>
              <w:tc>
                <w:tcPr>
                  <w:tcW w:w="363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BB860E0" w14:textId="77777777" w:rsidR="00F5746C" w:rsidRPr="00BA103E" w:rsidRDefault="00F5746C" w:rsidP="00F5746C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Tumbuh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rambut-rambut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halus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ketiak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B694A8B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15D6FD2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5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8977D0A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5746C" w:rsidRPr="00B47E35" w14:paraId="4A4472A4" w14:textId="77777777" w:rsidTr="00F00E2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0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D4650E4" w14:textId="77777777" w:rsidR="00F5746C" w:rsidRDefault="00F5746C" w:rsidP="00F5746C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7.</w:t>
                  </w:r>
                </w:p>
              </w:tc>
              <w:tc>
                <w:tcPr>
                  <w:tcW w:w="363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D9A2CB7" w14:textId="77777777" w:rsidR="00F5746C" w:rsidRPr="00BA103E" w:rsidRDefault="00F5746C" w:rsidP="00F5746C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Tumbuh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rambut-rambut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halus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sekitar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kemaluan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EB26C47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DF0CD1D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5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9F9ABE7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5746C" w:rsidRPr="00B47E35" w14:paraId="31486A86" w14:textId="77777777" w:rsidTr="00F00E23">
              <w:trPr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60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EEEE07C" w14:textId="77777777" w:rsidR="00F5746C" w:rsidRDefault="00F5746C" w:rsidP="00F5746C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lastRenderedPageBreak/>
                    <w:t>8.</w:t>
                  </w:r>
                </w:p>
              </w:tc>
              <w:tc>
                <w:tcPr>
                  <w:tcW w:w="363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D26C5E4" w14:textId="77777777" w:rsidR="00F5746C" w:rsidRPr="00BA103E" w:rsidRDefault="00F5746C" w:rsidP="00F5746C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Muncul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/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tumbuh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jerawat</w:t>
                  </w:r>
                  <w:proofErr w:type="spellEnd"/>
                  <w:r w:rsidRPr="002A1760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382BBA9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965F160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5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6E9C571" w14:textId="77777777" w:rsidR="00F5746C" w:rsidRPr="004D2D25" w:rsidRDefault="00F5746C" w:rsidP="00F5746C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</w:tbl>
          <w:p w14:paraId="422B74CA" w14:textId="77777777" w:rsidR="00F5746C" w:rsidRPr="007C27DF" w:rsidRDefault="00F5746C" w:rsidP="00F5746C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182C489F" w14:textId="77777777" w:rsidR="00F5746C" w:rsidRPr="00B47E35" w:rsidRDefault="00F5746C" w:rsidP="00F5746C">
            <w:pPr>
              <w:pStyle w:val="ListParagraph"/>
              <w:spacing w:before="120" w:after="120" w:line="240" w:lineRule="auto"/>
              <w:ind w:left="718" w:right="149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</w:tr>
      <w:tr w:rsidR="00F5746C" w:rsidRPr="00B47E35" w14:paraId="6500A263" w14:textId="77777777" w:rsidTr="00E76CA1">
        <w:trPr>
          <w:jc w:val="center"/>
        </w:trPr>
        <w:tc>
          <w:tcPr>
            <w:tcW w:w="9021" w:type="dxa"/>
            <w:gridSpan w:val="3"/>
            <w:tcBorders>
              <w:bottom w:val="single" w:sz="4" w:space="0" w:color="auto"/>
            </w:tcBorders>
            <w:shd w:val="clear" w:color="auto" w:fill="CCC0D9" w:themeFill="accent4" w:themeFillTint="66"/>
          </w:tcPr>
          <w:p w14:paraId="468B31C1" w14:textId="77777777" w:rsidR="00F5746C" w:rsidRPr="00B47E35" w:rsidRDefault="00F5746C" w:rsidP="00F5746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 xml:space="preserve">B.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BAHAN BACAAN GURU &amp; PESERTA DIDIK</w:t>
            </w:r>
          </w:p>
        </w:tc>
      </w:tr>
      <w:tr w:rsidR="00F5746C" w:rsidRPr="00B47E35" w14:paraId="78834422" w14:textId="77777777" w:rsidTr="00E76CA1">
        <w:trPr>
          <w:jc w:val="center"/>
        </w:trPr>
        <w:tc>
          <w:tcPr>
            <w:tcW w:w="9021" w:type="dxa"/>
            <w:gridSpan w:val="3"/>
          </w:tcPr>
          <w:p w14:paraId="646291AB" w14:textId="77777777" w:rsidR="00F5746C" w:rsidRPr="00677A49" w:rsidRDefault="00F5746C" w:rsidP="00F5746C">
            <w:pPr>
              <w:numPr>
                <w:ilvl w:val="0"/>
                <w:numId w:val="10"/>
              </w:numPr>
              <w:spacing w:before="120" w:after="120" w:line="240" w:lineRule="auto"/>
              <w:ind w:left="692" w:right="232" w:hanging="284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bertumbuh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resmi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dibawa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nauangan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kementerian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pendidikan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kebudayaan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riset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da</w:t>
            </w:r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n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  <w:p w14:paraId="347B47EE" w14:textId="77777777" w:rsidR="00F5746C" w:rsidRPr="00677A49" w:rsidRDefault="00F5746C" w:rsidP="00F5746C">
            <w:pPr>
              <w:numPr>
                <w:ilvl w:val="0"/>
                <w:numId w:val="10"/>
              </w:numPr>
              <w:spacing w:before="120" w:after="120" w:line="240" w:lineRule="auto"/>
              <w:ind w:left="692" w:right="232" w:hanging="284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Panduan Guru dan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Sosial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SD Kelas V :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Kemendikbudristek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2021.</w:t>
            </w:r>
          </w:p>
        </w:tc>
      </w:tr>
      <w:tr w:rsidR="00F5746C" w:rsidRPr="00B47E35" w14:paraId="62F107B2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nil"/>
            </w:tcBorders>
            <w:shd w:val="clear" w:color="auto" w:fill="CCC0D9" w:themeFill="accent4" w:themeFillTint="66"/>
          </w:tcPr>
          <w:p w14:paraId="5ED9C1EA" w14:textId="77777777" w:rsidR="00F5746C" w:rsidRPr="00B47E35" w:rsidRDefault="00F5746C" w:rsidP="00F5746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C. 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GLOSARIUM</w:t>
            </w:r>
          </w:p>
        </w:tc>
      </w:tr>
      <w:tr w:rsidR="00F5746C" w:rsidRPr="00B47E35" w14:paraId="5A398E92" w14:textId="77777777" w:rsidTr="00E76CA1">
        <w:trPr>
          <w:jc w:val="center"/>
        </w:trPr>
        <w:tc>
          <w:tcPr>
            <w:tcW w:w="9021" w:type="dxa"/>
            <w:gridSpan w:val="3"/>
          </w:tcPr>
          <w:p w14:paraId="53C121C3" w14:textId="77777777" w:rsidR="00F5746C" w:rsidRDefault="00F5746C" w:rsidP="00F5746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Sirkulasi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sistem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 xml:space="preserve"> organ yang </w:t>
            </w: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berfungsi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memindahkan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zat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nutrisi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antarsel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 xml:space="preserve">. Bisa juga </w:t>
            </w: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diartikan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peredaran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sistem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peredaran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darah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3391779" w14:textId="77777777" w:rsidR="00F5746C" w:rsidRDefault="00F5746C" w:rsidP="00F5746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Kanker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paru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>pertumbuhan</w:t>
            </w:r>
            <w:proofErr w:type="spellEnd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>sel</w:t>
            </w:r>
            <w:proofErr w:type="spellEnd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>kanker</w:t>
            </w:r>
            <w:proofErr w:type="spellEnd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>terkendali</w:t>
            </w:r>
            <w:proofErr w:type="spellEnd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>jaringan</w:t>
            </w:r>
            <w:proofErr w:type="spellEnd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>paru</w:t>
            </w:r>
            <w:proofErr w:type="spellEnd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>disebabkan</w:t>
            </w:r>
            <w:proofErr w:type="spellEnd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oleh </w:t>
            </w:r>
            <w:proofErr w:type="spellStart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>sejumlah</w:t>
            </w:r>
            <w:proofErr w:type="spellEnd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>karsinogen</w:t>
            </w:r>
            <w:proofErr w:type="spellEnd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>lingkungan</w:t>
            </w:r>
            <w:proofErr w:type="spellEnd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>terutama</w:t>
            </w:r>
            <w:proofErr w:type="spellEnd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asap </w:t>
            </w:r>
            <w:proofErr w:type="spellStart"/>
            <w:r w:rsidRPr="00B32F79">
              <w:rPr>
                <w:rFonts w:ascii="Times New Roman" w:hAnsi="Times New Roman"/>
                <w:b/>
                <w:bCs/>
                <w:sz w:val="24"/>
                <w:szCs w:val="24"/>
              </w:rPr>
              <w:t>rokok</w:t>
            </w:r>
            <w:proofErr w:type="spellEnd"/>
            <w:r w:rsidRPr="00B32F7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0464A6F" w14:textId="77777777" w:rsidR="00F5746C" w:rsidRDefault="00F5746C" w:rsidP="00F5746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>Ventilasi</w:t>
            </w:r>
            <w:proofErr w:type="spellEnd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proses </w:t>
            </w:r>
            <w:proofErr w:type="spellStart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>pertukaran</w:t>
            </w:r>
            <w:proofErr w:type="spellEnd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>udara</w:t>
            </w:r>
            <w:proofErr w:type="spellEnd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>cara</w:t>
            </w:r>
            <w:proofErr w:type="spellEnd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>mengatur</w:t>
            </w:r>
            <w:proofErr w:type="spellEnd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agar </w:t>
            </w:r>
            <w:proofErr w:type="spellStart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>terjadi</w:t>
            </w:r>
            <w:proofErr w:type="spellEnd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>pemasukan</w:t>
            </w:r>
            <w:proofErr w:type="spellEnd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>udara</w:t>
            </w:r>
            <w:proofErr w:type="spellEnd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segar </w:t>
            </w:r>
            <w:proofErr w:type="spellStart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>ruangan</w:t>
            </w:r>
            <w:proofErr w:type="spellEnd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>pembuangan</w:t>
            </w:r>
            <w:proofErr w:type="spellEnd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>udara</w:t>
            </w:r>
            <w:proofErr w:type="spellEnd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0B4B61">
              <w:rPr>
                <w:rFonts w:ascii="Times New Roman" w:hAnsi="Times New Roman"/>
                <w:b/>
                <w:bCs/>
                <w:sz w:val="24"/>
                <w:szCs w:val="24"/>
              </w:rPr>
              <w:t>pengap</w:t>
            </w:r>
            <w:proofErr w:type="spellEnd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 xml:space="preserve">. Hal </w:t>
            </w:r>
            <w:proofErr w:type="spellStart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>dilakukan</w:t>
            </w:r>
            <w:proofErr w:type="spellEnd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>kualitas</w:t>
            </w:r>
            <w:proofErr w:type="spellEnd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>udara</w:t>
            </w:r>
            <w:proofErr w:type="spellEnd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0B4B61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3A2571F" w14:textId="77777777" w:rsidR="00F5746C" w:rsidRDefault="00F5746C" w:rsidP="00F5746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Respirasi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proses </w:t>
            </w:r>
            <w:proofErr w:type="spellStart"/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>menghasilkan</w:t>
            </w:r>
            <w:proofErr w:type="spellEnd"/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>memecah</w:t>
            </w:r>
            <w:proofErr w:type="spellEnd"/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>molekul</w:t>
            </w:r>
            <w:proofErr w:type="spellEnd"/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>kompleks</w:t>
            </w:r>
            <w:proofErr w:type="spellEnd"/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>molekul</w:t>
            </w:r>
            <w:proofErr w:type="spellEnd"/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>sederhana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. Proses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respirasi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umumnya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memecah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molekul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gula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sederhana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karbon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dioksida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uap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air dan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5F50F16" w14:textId="77777777" w:rsidR="00F5746C" w:rsidRDefault="00F5746C" w:rsidP="00F5746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Virus </w:t>
            </w:r>
            <w:proofErr w:type="spellStart"/>
            <w:r w:rsidRPr="00B9065C">
              <w:rPr>
                <w:rFonts w:ascii="Times New Roman" w:hAnsi="Times New Roman"/>
                <w:b/>
                <w:bCs/>
                <w:sz w:val="24"/>
                <w:szCs w:val="24"/>
              </w:rPr>
              <w:t>adalah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mikroorganisme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patogen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hanya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bereplikasi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sel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perlengkapan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seluler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bereproduksi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B9065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5509C21" w14:textId="77777777" w:rsidR="00F5746C" w:rsidRPr="00BA37CB" w:rsidRDefault="00F5746C" w:rsidP="00F5746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A37CB">
              <w:rPr>
                <w:rFonts w:ascii="Times New Roman" w:hAnsi="Times New Roman"/>
                <w:b/>
                <w:bCs/>
                <w:sz w:val="24"/>
                <w:szCs w:val="24"/>
              </w:rPr>
              <w:t>Sistem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/>
                <w:bCs/>
                <w:sz w:val="24"/>
                <w:szCs w:val="24"/>
              </w:rPr>
              <w:t>saraf</w:t>
            </w:r>
            <w:proofErr w:type="spellEnd"/>
            <w:r w:rsidRPr="00BA37C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/>
                <w:bCs/>
                <w:sz w:val="24"/>
                <w:szCs w:val="24"/>
              </w:rPr>
              <w:t>pusat</w:t>
            </w:r>
            <w:proofErr w:type="spellEnd"/>
          </w:p>
          <w:p w14:paraId="70826F5C" w14:textId="77777777" w:rsidR="00F5746C" w:rsidRDefault="00F5746C" w:rsidP="00F5746C">
            <w:pPr>
              <w:pStyle w:val="ListParagraph"/>
              <w:spacing w:before="120" w:after="120" w:line="240" w:lineRule="auto"/>
              <w:ind w:left="718" w:right="33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Sistem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saraf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pusat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terdiri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otak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sumsum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tulang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belakang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sementara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sistem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saraf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tepi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terdiri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sistem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saraf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somatik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otonom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Kedua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sistem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sama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mengendalikan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seluruh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disadari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disadari</w:t>
            </w:r>
            <w:proofErr w:type="spellEnd"/>
            <w:r w:rsidRPr="00BA37C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6F7004D" w14:textId="77777777" w:rsidR="00F5746C" w:rsidRDefault="00F5746C" w:rsidP="00F5746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75E60">
              <w:rPr>
                <w:rFonts w:ascii="Times New Roman" w:hAnsi="Times New Roman"/>
                <w:bCs/>
                <w:sz w:val="24"/>
                <w:szCs w:val="24"/>
              </w:rPr>
              <w:t>Gizi</w:t>
            </w:r>
            <w:proofErr w:type="spellEnd"/>
            <w:r w:rsidRPr="00475E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5E60">
              <w:rPr>
                <w:rFonts w:ascii="Times New Roman" w:hAnsi="Times New Roman"/>
                <w:bCs/>
                <w:sz w:val="24"/>
                <w:szCs w:val="24"/>
              </w:rPr>
              <w:t>seimbang</w:t>
            </w:r>
            <w:proofErr w:type="spellEnd"/>
            <w:r w:rsidRPr="00475E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75E60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475E60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>susunan</w:t>
            </w:r>
            <w:proofErr w:type="spellEnd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>sehari-hari</w:t>
            </w:r>
            <w:proofErr w:type="spellEnd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>mengandung</w:t>
            </w:r>
            <w:proofErr w:type="spellEnd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>zat</w:t>
            </w:r>
            <w:proofErr w:type="spellEnd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>gizi</w:t>
            </w:r>
            <w:proofErr w:type="spellEnd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>jenis</w:t>
            </w:r>
            <w:proofErr w:type="spellEnd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>jumlah</w:t>
            </w:r>
            <w:proofErr w:type="spellEnd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>sesuai</w:t>
            </w:r>
            <w:proofErr w:type="spellEnd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>kebutuhan</w:t>
            </w:r>
            <w:proofErr w:type="spellEnd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>tubuh</w:t>
            </w:r>
            <w:proofErr w:type="spellEnd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>yaitu</w:t>
            </w:r>
            <w:proofErr w:type="spellEnd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>jenis</w:t>
            </w:r>
            <w:proofErr w:type="spellEnd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>kelamin</w:t>
            </w:r>
            <w:proofErr w:type="spellEnd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>umur</w:t>
            </w:r>
            <w:proofErr w:type="spellEnd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status </w:t>
            </w:r>
            <w:proofErr w:type="spellStart"/>
            <w:r w:rsidRPr="00475E60">
              <w:rPr>
                <w:rFonts w:ascii="Times New Roman" w:hAnsi="Times New Roman"/>
                <w:b/>
                <w:bCs/>
                <w:sz w:val="24"/>
                <w:szCs w:val="24"/>
              </w:rPr>
              <w:t>kesehatan</w:t>
            </w:r>
            <w:proofErr w:type="spellEnd"/>
            <w:r w:rsidRPr="00475E6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CD368C1" w14:textId="77777777" w:rsidR="00F5746C" w:rsidRDefault="00F5746C" w:rsidP="00F5746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>Sistem</w:t>
            </w:r>
            <w:proofErr w:type="spellEnd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>pencernaan</w:t>
            </w:r>
            <w:proofErr w:type="spellEnd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organ-organ yang </w:t>
            </w:r>
            <w:proofErr w:type="spellStart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>terdiri</w:t>
            </w:r>
            <w:proofErr w:type="spellEnd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>mulut</w:t>
            </w:r>
            <w:proofErr w:type="spellEnd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>hingga</w:t>
            </w:r>
            <w:proofErr w:type="spellEnd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anus, </w:t>
            </w:r>
            <w:proofErr w:type="spellStart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>serta</w:t>
            </w:r>
            <w:proofErr w:type="spellEnd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>berfungsi</w:t>
            </w:r>
            <w:proofErr w:type="spellEnd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>mengolah</w:t>
            </w:r>
            <w:proofErr w:type="spellEnd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>masuk</w:t>
            </w:r>
            <w:proofErr w:type="spellEnd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6396E">
              <w:rPr>
                <w:rFonts w:ascii="Times New Roman" w:hAnsi="Times New Roman"/>
                <w:b/>
                <w:bCs/>
                <w:sz w:val="24"/>
                <w:szCs w:val="24"/>
              </w:rPr>
              <w:t>tubuh</w:t>
            </w:r>
            <w:proofErr w:type="spellEnd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>adanya</w:t>
            </w:r>
            <w:proofErr w:type="spellEnd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>sistem</w:t>
            </w:r>
            <w:proofErr w:type="spellEnd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>menyerap</w:t>
            </w:r>
            <w:proofErr w:type="spellEnd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>nutrisi</w:t>
            </w:r>
            <w:proofErr w:type="spellEnd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>didapatkan</w:t>
            </w:r>
            <w:proofErr w:type="spellEnd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26396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566ABB3" w14:textId="77777777" w:rsidR="00F5746C" w:rsidRDefault="00F5746C" w:rsidP="00F5746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Enzim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senyawa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kimia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berupa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protein yang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berperan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biokatalisator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di mana bio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adalah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makhluk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katalis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adalah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zat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mempercepat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reaksi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Sederhananya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enzim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katalis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mempercepat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reaksi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biologis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ED5C7F8" w14:textId="77777777" w:rsidR="00F5746C" w:rsidRDefault="00F5746C" w:rsidP="00F5746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Sel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 unit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terkecil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menyusun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terselenggaranya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A655C0C" w14:textId="77777777" w:rsidR="00F5746C" w:rsidRDefault="00F5746C" w:rsidP="00F5746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Pubertas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waktu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ketika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semua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organ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utama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sistem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matang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. Pada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akhir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pubertas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seorang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remaja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matang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seksual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reproduktif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Pertumbuhan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perkembangan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selama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pubertas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disebabkan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kadar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hormon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D8901DE" w14:textId="77777777" w:rsidR="00F5746C" w:rsidRDefault="00F5746C" w:rsidP="00F5746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Sperma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sel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gamet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bagian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reproduksi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pria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C195C64" w14:textId="77777777" w:rsidR="00F5746C" w:rsidRDefault="00F5746C" w:rsidP="00F5746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Nutrisi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elemen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dibutuhkan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proses dan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fungsi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tubuh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3FA51C0" w14:textId="77777777" w:rsidR="00F5746C" w:rsidRPr="00086485" w:rsidRDefault="00F5746C" w:rsidP="00F5746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Kemaluan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alat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kelamin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laki-laki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perempuan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  <w:p w14:paraId="451F2265" w14:textId="77777777" w:rsidR="00F5746C" w:rsidRDefault="00F5746C" w:rsidP="00F5746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Jakun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tonjolan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laring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tulang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rawan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membungkus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depan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laring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kotak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67748E4" w14:textId="77777777" w:rsidR="00F5746C" w:rsidRDefault="00F5746C" w:rsidP="00F5746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Menstruasi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haid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perdarahan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secara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periodik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siklik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uterus,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disertai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pelepasan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deskuamasi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) endometrium</w:t>
            </w:r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934489E" w14:textId="77777777" w:rsidR="00F5746C" w:rsidRDefault="00F5746C" w:rsidP="00F5746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Vagina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saluran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tabung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berotot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guna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menghubungkan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leher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rahim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luar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5D29D8E" w14:textId="77777777" w:rsidR="00F5746C" w:rsidRDefault="00F5746C" w:rsidP="00F5746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Pengertian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Payudara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pelengkap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organ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reproduksi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wanita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dan pada masa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laktasi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mengeluarkan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 xml:space="preserve"> air susu.</w:t>
            </w:r>
          </w:p>
          <w:p w14:paraId="1BF3275B" w14:textId="77777777" w:rsidR="00F5746C" w:rsidRPr="00206924" w:rsidRDefault="00F5746C" w:rsidP="00F5746C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Osteoporosis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tulang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keropos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yaitu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penyakit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mempunyai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sifat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khas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berupa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penurunan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massa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tulang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disertai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penurunan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kualitas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jaringan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tulang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menimbulkan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kerapuhan</w:t>
            </w:r>
            <w:proofErr w:type="spellEnd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86485">
              <w:rPr>
                <w:rFonts w:ascii="Times New Roman" w:hAnsi="Times New Roman"/>
                <w:b/>
                <w:bCs/>
                <w:sz w:val="24"/>
                <w:szCs w:val="24"/>
              </w:rPr>
              <w:t>tulang</w:t>
            </w:r>
            <w:proofErr w:type="spellEnd"/>
            <w:r w:rsidRPr="00086485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</w:p>
        </w:tc>
      </w:tr>
      <w:tr w:rsidR="00F5746C" w:rsidRPr="00B47E35" w14:paraId="67B05F6A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6D1F5FF0" w14:textId="77777777" w:rsidR="00F5746C" w:rsidRPr="00B47E35" w:rsidRDefault="00F5746C" w:rsidP="00F5746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DAFTAR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F5746C" w:rsidRPr="00B47E35" w14:paraId="41938984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auto"/>
          </w:tcPr>
          <w:p w14:paraId="74494EA1" w14:textId="77777777" w:rsidR="00F5746C" w:rsidRPr="00B47E35" w:rsidRDefault="00F5746C" w:rsidP="00F5746C">
            <w:pPr>
              <w:spacing w:before="120" w:after="120" w:line="240" w:lineRule="auto"/>
              <w:ind w:left="995" w:hanging="995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59D20205" wp14:editId="68A4715A">
                  <wp:extent cx="1857375" cy="55945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452" cy="568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5A709F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Akibat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Kerusakan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Jalan di Km 20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Berau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Pasokan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Gas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Ayam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Terhambat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179F609A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Angell,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Shelomi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Segala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Hal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tentang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Tanah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Airku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for Kids.</w:t>
            </w:r>
          </w:p>
          <w:p w14:paraId="5849A971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Hariana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Arief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2008.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Tumbuhan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Obat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Khasiatnya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Seri 2.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Penebar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Swadaya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1CF6486B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Hasna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Amira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Naura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2018.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Sistem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Yogyakarta: Istana Media.</w:t>
            </w:r>
          </w:p>
          <w:p w14:paraId="2F44E7B8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Hemitt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Sally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dkk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2006.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Menjelajahi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Mempelajari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Aku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Tubuhku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Pustaka.</w:t>
            </w:r>
          </w:p>
          <w:p w14:paraId="017A5630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Heyworth, R.M.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Science Alive! 3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 Indonesia: Pearson Education South Asia.</w:t>
            </w:r>
          </w:p>
          <w:p w14:paraId="4D4928D5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Hwa, Kwa Siew, et.al.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My Pals Are Here! Science Student’s Book.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Level 4. Malaysia: Marshall Cavendish Education.</w:t>
            </w:r>
          </w:p>
          <w:p w14:paraId="0AB05278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Irtanto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Koes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Putranto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Jokohadikusumo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2010.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Kesehatan Masyarakat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Bandung: PT. Sarana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Pustaka.</w:t>
            </w:r>
          </w:p>
          <w:p w14:paraId="2958716E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Judith S.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Rycus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Ph.D., dan Ronald C. Hughes, Ph.D. 1998.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The Field Guide to Child Welfare Volume III: Child Development and Child Welfare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 New York: Child Welfare League of America Press.</w:t>
            </w:r>
          </w:p>
          <w:p w14:paraId="41044667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 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Kelas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Ekosistem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5C0DB528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Modul 1: Indonesia Kaya, IPS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Paket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B.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14EBB446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Kelas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Organ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Gerak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Hewan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Jakarta: Kementerian</w:t>
            </w:r>
          </w:p>
          <w:p w14:paraId="316F94C2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20AA9A37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Kirnantoro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Maryana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2012.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Anatomi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Fisiologi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Yogyakarta: Pustaka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Baru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Press.</w:t>
            </w:r>
          </w:p>
          <w:p w14:paraId="4BEAEB40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Koentjaraningrat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1996.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Pengantar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Antropologi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Rineka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Cipta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0E4FC3BB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Leng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Marshall Cavendish Activity book Stage 4.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Singapore: Marshall</w:t>
            </w:r>
          </w:p>
          <w:p w14:paraId="2514895E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Cavendish Education.</w:t>
            </w:r>
          </w:p>
          <w:p w14:paraId="1FE6A9FA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Leng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Marshall Cavendish Pupil’s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Stage 4. Singapore: Marshall</w:t>
            </w:r>
          </w:p>
          <w:p w14:paraId="6F139297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Cavendish Education.</w:t>
            </w:r>
          </w:p>
          <w:p w14:paraId="5CEBA297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lastRenderedPageBreak/>
              <w:t>Leng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Marshall Cavendish Science Pupil’s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56C95EE2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Lodish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H, Berk A, Zipursky SL, et al. 2005. Molecular Cell Biology. 4th edition. New York: W. H. Freeman.</w:t>
            </w:r>
          </w:p>
          <w:p w14:paraId="0649F0C0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Loxley, et.al.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Teaching Primary Science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London: Pearson Education Limited.</w:t>
            </w:r>
          </w:p>
          <w:p w14:paraId="5DA5B7C3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Loxley, Peter, Lyn Dawes, Linda Nicholls,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Babd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Dore.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Teaching Primary Science.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Pearson Education Limited.</w:t>
            </w:r>
          </w:p>
          <w:p w14:paraId="39878EA7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Loxley, Peter, Lyn Dawes, Linda Nicholls,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Babd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Dore.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Teaching Primary Science.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Pearson Education Limited.</w:t>
            </w:r>
          </w:p>
          <w:p w14:paraId="20787C34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4A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4941A112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Interactions Primary 5&amp;6 Activity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75CD02A2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Interactions Primary 5&amp;6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54EAEB8C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Maelo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Fakta-Fakta Flora di Indonesia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Sleman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Kyta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35B4CE0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Marshall Cavendish Education.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My Pals are Here! Science 4B Teacher’s Guide.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2010. Singapore: Marshall Cavendish Education.</w:t>
            </w:r>
          </w:p>
          <w:p w14:paraId="70A1003E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Morrison, Karen. 2008.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International Science Workbook 1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London: Hodder Education.</w:t>
            </w:r>
          </w:p>
          <w:p w14:paraId="6B9346AD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Neal, Ted. 2019.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Elementary Earth and Space Science Methods.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Iowa city: IOWA pressbook.</w:t>
            </w:r>
          </w:p>
          <w:p w14:paraId="0C0B5A4E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Parker, Steve. 2004.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100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tentang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Pustaka.</w:t>
            </w:r>
          </w:p>
          <w:p w14:paraId="2A9414C4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Pearson Education Indonesia. 2004.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New Longman Science 4.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Hongkong: Longman Hong Kong Education.</w:t>
            </w:r>
          </w:p>
          <w:p w14:paraId="0DED600C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Prieharti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Yekti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Mumpuni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2016.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45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Jenis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Penyakit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Mata,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Berbagai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Jenis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Penyakit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&amp;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Kelainan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pada Mata.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Yogyakarta: Rapha Publishing.</w:t>
            </w:r>
          </w:p>
          <w:p w14:paraId="668A72B7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Rushayati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Siti. 2007.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Mengenal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Keanekaragaman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Hayati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PT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Grasindo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85FC5D2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Salim,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Zamroni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Ernawati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Munadi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2016.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Info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Komoditi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Timah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Badan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Pengkajian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Pengembangan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Perdagangan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Kementerian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Perdagangan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Indonesia.</w:t>
            </w:r>
          </w:p>
          <w:p w14:paraId="3D350658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Spurgeon, Richard. 2004.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&amp;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Raya.</w:t>
            </w:r>
          </w:p>
          <w:p w14:paraId="36413DE1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Sulaeman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M.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Munandar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1992.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Budaya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Dasar-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Suatu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Pengantar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Eresco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FEFA764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27F5B28C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Buku</w:t>
            </w:r>
            <w:proofErr w:type="spellEnd"/>
          </w:p>
          <w:p w14:paraId="17CF6B38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Supriyadi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Slamet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Paket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Unit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SD: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Karakteristik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Geografis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Pemanfaatan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Daya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Alam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Indonesia.</w:t>
            </w:r>
          </w:p>
          <w:p w14:paraId="0B510C54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Tarbuck, Edward J;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Lutgens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Frederick K. 1988.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Earth Science Columbus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Ohio : Merrill &amp; A Bell &amp; Howell Information.</w:t>
            </w:r>
          </w:p>
          <w:p w14:paraId="3F52A2D8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The Korean Society of Elementary Science Education, Shing Dong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Hoon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Seri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Edukasi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Britannica: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Lingkungan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Bhuana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Populer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03E1860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Tim Bina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Guru.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Science 6A for Elementary School Year VI Semester 1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</w:p>
          <w:p w14:paraId="493A07E5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Tim BKG. 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IPS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Terpadu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Kurikulum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2013.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Penerbit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24DC10B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Vlekke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Bernard H. M. 2013.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Nusantara: Sejarah Indonesia.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Kepustakaan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Populer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Gramedia.</w:t>
            </w:r>
          </w:p>
          <w:p w14:paraId="0BF3AF92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Walker, Richard. 2001.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Ensiklopedia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Mini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for Kids.</w:t>
            </w:r>
          </w:p>
          <w:p w14:paraId="1EA32F16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Wiese, Jim. 2005.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Dari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Kepala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Sampai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Kaki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Pustaka.</w:t>
            </w:r>
          </w:p>
          <w:p w14:paraId="7552178F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Wijaya, Thomas.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Usaha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Ekonomi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Sleman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Deepublish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95ECE78" w14:textId="77777777" w:rsidR="00F5746C" w:rsidRPr="00B47E35" w:rsidRDefault="00F5746C" w:rsidP="00F5746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Woodward, John, Jen Green. 2010.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Raya.</w:t>
            </w:r>
          </w:p>
          <w:p w14:paraId="7523C5CE" w14:textId="77777777" w:rsidR="00F5746C" w:rsidRPr="00B47E35" w:rsidRDefault="00F5746C" w:rsidP="00F5746C">
            <w:pPr>
              <w:spacing w:before="120" w:after="120" w:line="240" w:lineRule="auto"/>
              <w:ind w:left="995" w:hanging="567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78686578" w14:textId="77777777" w:rsidR="00F5746C" w:rsidRPr="00B47E35" w:rsidRDefault="00F5746C" w:rsidP="00F5746C">
            <w:pPr>
              <w:spacing w:before="120" w:after="120" w:line="240" w:lineRule="auto"/>
              <w:ind w:left="408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Internet</w:t>
            </w:r>
          </w:p>
          <w:p w14:paraId="5809B3B0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(</w:t>
            </w:r>
            <w:hyperlink r:id="rId3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https://betterlesson.com/lesson/640194/the-food-web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073F53F6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3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http://aven.amritalearning.com/index.php?sub=99&amp;brch=290&amp;-sim=1453&amp;cnt=3310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 </w:t>
            </w:r>
          </w:p>
          <w:p w14:paraId="2384C2DC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0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http://inatews2.bmkg.go.id/new/tentang_eq.php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7343821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http://jdih.kkp.go.id/peraturan/uu-2009-45.pdf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12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</w:p>
          <w:p w14:paraId="695A2B65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2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http://perkebunan.litbang.pertanian.go.id/definisi-perkebunan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12</w:t>
            </w:r>
          </w:p>
          <w:p w14:paraId="433FA0A0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B01F948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http://sciencenetlinks.com/lessons/cycle-of-life-1-food-chain/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15C53339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http://www.oseanografi.lipi.go.id/shownews/131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94AD31F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https://allabouteyes.com/best-eyes-animal-kingdom/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569215B1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https://bnpb.go.id/definisi-bencana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D570171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https://budaya-indonesia.org/Klappertaart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5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DDF133B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https://core.ac.uk/download/pdf/327266546.pdf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26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1F1ADB5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https://edition.cnn.com/travel/article/world-best-food-dishes/index.html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2FA1A21E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0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https://erepository.uwks.ac.id/4400/1/TRADISI%20PESTA%20PANEN%20PADI.pdf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26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66D51691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https://hellosehat.com/saraf/sistem-saraf-manusia/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17CF95F7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2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https://jabarprov.go.id/index.php/pages/id/300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11B8DDAE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https://jatengprov.go.id/beritadaerah/petani-mulai-beralih-tanam-padi-berumur-pendek/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C1D117B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https://kids.britannica.com/kids/article/plastic/400149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2021.</w:t>
            </w:r>
          </w:p>
          <w:p w14:paraId="0234A182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https://kids.britannica.com/students/article/ultrasound/277492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3824BB97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6" w:anchor="catbody-basics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https://kidshealth.org/en/teens/ears.html?WT.ac=ctg#catbody-basics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743D4EA5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7" w:anchor="catbody-basics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https://kidshealth.org/en/teens/ears.html?WT.ac=ctg#catbody-basics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6EFF0906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https://kidshealth.org/en/teens/hearing-impairment.html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490A1966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https://kpssteel.com/educational/manfaat-besi-kehidupan-sehari-hari/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28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237D3F63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0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https://mainefamilyplanning.org/wp-content/uploads/2018/02/2-Puberty-Happens-Puberty-Changes.pdf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16F590EF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https://mainefamilyplanning.org/wp-content/uploads/2018/02/2-Puberty-Happens-Puberty-Changes.pdf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  <w:p w14:paraId="65C5DDBD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2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https://niwa.co.nz/education-and-training/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18 Mei 2021.</w:t>
            </w:r>
          </w:p>
          <w:p w14:paraId="72D88F59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https://online.kidsdiscover.com/unit/light/topic/lasers-and-other-high-tech-usesof-light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Oktober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7900348D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https://phys.org/news/2015-12-earth-layers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3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17ED02BB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https://ppkl.menlhk.go.id/website/reduksiplastik/pengantar.php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A8E7CFF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https://rakyatkaltara.prokal.co/read/news/5797-akibat-kerusakan-jalan-di-km-20-berau-pasokan-gas-dan-ayam-terhambat.html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75E4443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https://sustaination.id/mengenal-jenis-komposter-dan-cara-membuat-kompos-dirumah/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16 November 2020.</w:t>
            </w:r>
          </w:p>
          <w:p w14:paraId="066DA179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https://www.aao.org/eye-health/anatomy/parts-of-eye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36D85E59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https://www.abc.net.au/radionational/programs/archived/bodysphere/how-freedivers-hold-their-breath-for-10-minutes/6248348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25A8496F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0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https://www.alodokter.com/pentingnya-serat-untuk-pencernaan-dan-perkembangan-si-kecil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415FDA4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https://www.amsmetal.com.my/uses-of-copper-in-our-every-day-lives/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28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1AB06003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2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https://www.bbc.com/news/world-asia-34265922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B6007FC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https://www.britannica.com/science/food-chain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2E1F57E4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https://www.britannica.com/science/trophic-pyramid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Agustus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037B9DB9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https://www.calacademy.org/educators/lesson-plans/how-stable-is-your-foodweb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385E7828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1B3467FB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https://www.cdc.gov/nceh/hearing_loss/what_noises_cause_hearing_loss.html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4485CCAB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https://www.dkfindout.com/uk/human-body/senses/ears-and-hearing/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5C0996B5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https://www.dkfindout.com/uk/science/sound/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76E78EBE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https://www.dkfindout.com/us/animals-and-nature/insects/insects-eyes/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</w:p>
          <w:p w14:paraId="2C5C0BEE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pada 20 November 2020.</w:t>
            </w:r>
          </w:p>
          <w:p w14:paraId="62427B81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0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https://www.dkfindout.com/us/animals-and-nature/nocturnal-animals/night-vision/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2B890019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41D578B4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https://www.dkfindout.com/us/science/light/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35845F04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2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https://www.earthsciweek.org/classroom-activities/cracked-plates-tectonics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Juni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23DFD30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https://www.nationalgeographic.com/environment/oceans/take-action/marinefood-chain/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0F26E106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https://www.nationalgeographic.org/encyclopedia/plankton/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61935AB3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https://www.nidcd.nih.gov/health/cochlear-implants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November</w:t>
            </w:r>
          </w:p>
          <w:p w14:paraId="6D0B75B8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2020.</w:t>
            </w:r>
          </w:p>
          <w:p w14:paraId="6BAFF4E0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https://www.niddk.nih.gov/health-information/digestive-diseases/digestive-system-how-it-works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</w:p>
          <w:p w14:paraId="585217E8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https://www.sciencelearn.org.nz/resources/59-investigating-refraction-and-pearfishing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606BF3B9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https://www.sciencemag.org/news/2014/06/volcanic-eruption-probably-wouldnt-make-you-move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12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Agustus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  <w:p w14:paraId="2871F53F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https://zerowaste.id/manajemen-sampah/mengompos-itu-mudah-banget/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16 November 2020.</w:t>
            </w:r>
          </w:p>
          <w:p w14:paraId="36DA4116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Mariinda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Leny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Teori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Perkembangan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Kognitif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Jean Piaget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Problematikanya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Pada Anak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Usia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Dasar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Progam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Pascasarjana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IAIN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Prodi PGMI.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lastRenderedPageBreak/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  <w:hyperlink r:id="rId90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https://media.neliti.com/media/publications/340203-teori-perkembangan-kognitif-jean-piaget-00d2756c.pdf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DFFC29B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Willett, Walter C., and Meir J.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Stampfer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“REBUILDING the Food Pyramid.” 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cientific</w:t>
            </w:r>
            <w:proofErr w:type="spellEnd"/>
          </w:p>
          <w:p w14:paraId="07D99771" w14:textId="77777777" w:rsidR="00F5746C" w:rsidRPr="00B47E35" w:rsidRDefault="00F5746C" w:rsidP="00F5746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American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288, no. 1 (2003): 64-71.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  <w:hyperlink r:id="rId9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http://www.jstor.org/stable/26060127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</w:tbl>
    <w:p w14:paraId="540F6106" w14:textId="77777777" w:rsidR="00B47E35" w:rsidRPr="00B47E35" w:rsidRDefault="00B47E35" w:rsidP="00B47E35">
      <w:pPr>
        <w:spacing w:before="120" w:after="120" w:line="240" w:lineRule="auto"/>
        <w:jc w:val="center"/>
        <w:rPr>
          <w:rFonts w:ascii="Times New Roman" w:eastAsia="Calibri" w:hAnsi="Times New Roman"/>
          <w:bCs/>
          <w:sz w:val="24"/>
          <w:szCs w:val="24"/>
        </w:rPr>
      </w:pPr>
    </w:p>
    <w:p w14:paraId="6D09F560" w14:textId="77777777" w:rsidR="009E79C7" w:rsidRDefault="009E79C7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</w:p>
    <w:sectPr w:rsidR="009E79C7" w:rsidSect="009E79C7">
      <w:headerReference w:type="default" r:id="rId92"/>
      <w:footerReference w:type="default" r:id="rId93"/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F8129" w14:textId="77777777" w:rsidR="00A44181" w:rsidRDefault="00A44181">
      <w:pPr>
        <w:spacing w:after="0" w:line="240" w:lineRule="auto"/>
      </w:pPr>
      <w:r>
        <w:separator/>
      </w:r>
    </w:p>
  </w:endnote>
  <w:endnote w:type="continuationSeparator" w:id="0">
    <w:p w14:paraId="5C4D70EB" w14:textId="77777777" w:rsidR="00A44181" w:rsidRDefault="00A441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00000287" w:usb1="08070000" w:usb2="00000010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/>
        <w:b/>
        <w:bCs/>
        <w:i/>
        <w:color w:val="FF0000"/>
      </w:rPr>
      <w:id w:val="198138707"/>
      <w:docPartObj>
        <w:docPartGallery w:val="Page Numbers (Bottom of Page)"/>
        <w:docPartUnique/>
      </w:docPartObj>
    </w:sdtPr>
    <w:sdtEndPr/>
    <w:sdtContent>
      <w:p w14:paraId="47F95700" w14:textId="77777777" w:rsidR="00E76CA1" w:rsidRPr="00056BA3" w:rsidRDefault="00E76CA1" w:rsidP="00056BA3">
        <w:pPr>
          <w:pStyle w:val="Footer"/>
          <w:rPr>
            <w:rFonts w:ascii="Times New Roman" w:hAnsi="Times New Roman"/>
            <w:b/>
            <w:bCs/>
            <w:i/>
            <w:color w:val="FF0000"/>
          </w:rPr>
        </w:pPr>
        <w:r w:rsidRPr="00056BA3">
          <w:rPr>
            <w:rFonts w:ascii="Times New Roman" w:hAnsi="Times New Roman"/>
            <w:b/>
            <w:bCs/>
            <w:i/>
            <w:color w:val="FF0000"/>
            <w:lang w:val="id-ID"/>
          </w:rPr>
          <w:t>IPAS</w:t>
        </w:r>
        <w:r w:rsidRPr="00056BA3">
          <w:rPr>
            <w:rFonts w:ascii="Times New Roman" w:hAnsi="Times New Roman"/>
            <w:b/>
            <w:bCs/>
            <w:i/>
            <w:color w:val="FF0000"/>
          </w:rPr>
          <w:t xml:space="preserve"> </w:t>
        </w:r>
        <w:proofErr w:type="spellStart"/>
        <w:r w:rsidRPr="00056BA3">
          <w:rPr>
            <w:rFonts w:ascii="Times New Roman" w:hAnsi="Times New Roman"/>
            <w:b/>
            <w:bCs/>
            <w:i/>
            <w:color w:val="FF0000"/>
          </w:rPr>
          <w:t>Fase</w:t>
        </w:r>
        <w:proofErr w:type="spellEnd"/>
        <w:r w:rsidRPr="00056BA3">
          <w:rPr>
            <w:rFonts w:ascii="Times New Roman" w:hAnsi="Times New Roman"/>
            <w:b/>
            <w:bCs/>
            <w:i/>
            <w:color w:val="FF0000"/>
          </w:rPr>
          <w:t xml:space="preserve"> C</w:t>
        </w:r>
        <w:r w:rsidRPr="00056BA3">
          <w:rPr>
            <w:rFonts w:ascii="Times New Roman" w:hAnsi="Times New Roman"/>
            <w:b/>
            <w:bCs/>
            <w:i/>
            <w:color w:val="FF0000"/>
            <w:lang w:val="id-ID"/>
          </w:rPr>
          <w:t xml:space="preserve">  </w:t>
        </w:r>
        <w:r w:rsidRPr="00056BA3">
          <w:rPr>
            <w:rFonts w:ascii="Times New Roman" w:hAnsi="Times New Roman"/>
            <w:b/>
            <w:bCs/>
            <w:i/>
            <w:color w:val="FF0000"/>
          </w:rPr>
          <w:t>SD</w:t>
        </w:r>
        <w:r w:rsidRPr="00056BA3">
          <w:rPr>
            <w:rFonts w:ascii="Times New Roman" w:hAnsi="Times New Roman"/>
            <w:b/>
            <w:bCs/>
            <w:i/>
            <w:color w:val="FF0000"/>
            <w:lang w:val="id-ID"/>
          </w:rPr>
          <w:t xml:space="preserve"> Kelas </w:t>
        </w:r>
        <w:r w:rsidRPr="00056BA3">
          <w:rPr>
            <w:rFonts w:ascii="Times New Roman" w:hAnsi="Times New Roman"/>
            <w:b/>
            <w:bCs/>
            <w:i/>
            <w:color w:val="FF0000"/>
          </w:rPr>
          <w:t>5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F7C96A" w14:textId="77777777" w:rsidR="00A44181" w:rsidRDefault="00A44181">
      <w:pPr>
        <w:spacing w:after="0" w:line="240" w:lineRule="auto"/>
      </w:pPr>
      <w:r>
        <w:separator/>
      </w:r>
    </w:p>
  </w:footnote>
  <w:footnote w:type="continuationSeparator" w:id="0">
    <w:p w14:paraId="20E5CAB2" w14:textId="77777777" w:rsidR="00A44181" w:rsidRDefault="00A441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D4360" w14:textId="77777777" w:rsidR="00E76CA1" w:rsidRPr="00056BA3" w:rsidRDefault="00E76CA1" w:rsidP="00056BA3">
    <w:pPr>
      <w:pStyle w:val="Header"/>
      <w:jc w:val="right"/>
      <w:rPr>
        <w:rFonts w:ascii="Times New Roman" w:hAnsi="Times New Roman"/>
        <w:b/>
        <w:i/>
        <w:color w:val="FF0000"/>
      </w:rPr>
    </w:pPr>
    <w:r w:rsidRPr="00056BA3">
      <w:rPr>
        <w:rFonts w:ascii="Times New Roman" w:hAnsi="Times New Roman"/>
        <w:b/>
        <w:bCs/>
        <w:i/>
        <w:color w:val="FF0000"/>
      </w:rPr>
      <w:t xml:space="preserve">Modul Ajar </w:t>
    </w:r>
    <w:proofErr w:type="spellStart"/>
    <w:r w:rsidRPr="00056BA3">
      <w:rPr>
        <w:rFonts w:ascii="Times New Roman" w:hAnsi="Times New Roman"/>
        <w:b/>
        <w:bCs/>
        <w:i/>
        <w:color w:val="FF0000"/>
      </w:rPr>
      <w:t>Kurikulum</w:t>
    </w:r>
    <w:proofErr w:type="spellEnd"/>
    <w:r w:rsidRPr="00056BA3">
      <w:rPr>
        <w:rFonts w:ascii="Times New Roman" w:hAnsi="Times New Roman"/>
        <w:b/>
        <w:bCs/>
        <w:i/>
        <w:color w:val="FF0000"/>
      </w:rPr>
      <w:t xml:space="preserve"> Merdeka </w:t>
    </w:r>
  </w:p>
  <w:p w14:paraId="0DCE7C1D" w14:textId="77777777" w:rsidR="00E76CA1" w:rsidRPr="00056BA3" w:rsidRDefault="00E76CA1" w:rsidP="00056B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A7A40"/>
    <w:multiLevelType w:val="hybridMultilevel"/>
    <w:tmpl w:val="0CD45CB4"/>
    <w:lvl w:ilvl="0" w:tplc="11DC8976">
      <w:start w:val="1"/>
      <w:numFmt w:val="decimal"/>
      <w:lvlText w:val="%1."/>
      <w:lvlJc w:val="left"/>
      <w:pPr>
        <w:ind w:left="7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2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 w15:restartNumberingAfterBreak="0">
    <w:nsid w:val="1F442FAC"/>
    <w:multiLevelType w:val="hybridMultilevel"/>
    <w:tmpl w:val="502867A4"/>
    <w:lvl w:ilvl="0" w:tplc="04090005">
      <w:start w:val="1"/>
      <w:numFmt w:val="bullet"/>
      <w:lvlText w:val=""/>
      <w:lvlJc w:val="left"/>
      <w:pPr>
        <w:ind w:left="1128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4" w15:restartNumberingAfterBreak="0">
    <w:nsid w:val="2B621BA7"/>
    <w:multiLevelType w:val="hybridMultilevel"/>
    <w:tmpl w:val="F5207A02"/>
    <w:lvl w:ilvl="0" w:tplc="17CC594A">
      <w:start w:val="1"/>
      <w:numFmt w:val="decimal"/>
      <w:lvlText w:val="5.%1."/>
      <w:lvlJc w:val="left"/>
      <w:pPr>
        <w:ind w:left="11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8" w:hanging="360"/>
      </w:pPr>
    </w:lvl>
    <w:lvl w:ilvl="2" w:tplc="0409001B" w:tentative="1">
      <w:start w:val="1"/>
      <w:numFmt w:val="lowerRoman"/>
      <w:lvlText w:val="%3."/>
      <w:lvlJc w:val="right"/>
      <w:pPr>
        <w:ind w:left="2568" w:hanging="180"/>
      </w:pPr>
    </w:lvl>
    <w:lvl w:ilvl="3" w:tplc="0409000F" w:tentative="1">
      <w:start w:val="1"/>
      <w:numFmt w:val="decimal"/>
      <w:lvlText w:val="%4."/>
      <w:lvlJc w:val="left"/>
      <w:pPr>
        <w:ind w:left="3288" w:hanging="360"/>
      </w:pPr>
    </w:lvl>
    <w:lvl w:ilvl="4" w:tplc="04090019" w:tentative="1">
      <w:start w:val="1"/>
      <w:numFmt w:val="lowerLetter"/>
      <w:lvlText w:val="%5."/>
      <w:lvlJc w:val="left"/>
      <w:pPr>
        <w:ind w:left="4008" w:hanging="360"/>
      </w:pPr>
    </w:lvl>
    <w:lvl w:ilvl="5" w:tplc="0409001B" w:tentative="1">
      <w:start w:val="1"/>
      <w:numFmt w:val="lowerRoman"/>
      <w:lvlText w:val="%6."/>
      <w:lvlJc w:val="right"/>
      <w:pPr>
        <w:ind w:left="4728" w:hanging="180"/>
      </w:pPr>
    </w:lvl>
    <w:lvl w:ilvl="6" w:tplc="0409000F" w:tentative="1">
      <w:start w:val="1"/>
      <w:numFmt w:val="decimal"/>
      <w:lvlText w:val="%7."/>
      <w:lvlJc w:val="left"/>
      <w:pPr>
        <w:ind w:left="5448" w:hanging="360"/>
      </w:pPr>
    </w:lvl>
    <w:lvl w:ilvl="7" w:tplc="04090019" w:tentative="1">
      <w:start w:val="1"/>
      <w:numFmt w:val="lowerLetter"/>
      <w:lvlText w:val="%8."/>
      <w:lvlJc w:val="left"/>
      <w:pPr>
        <w:ind w:left="6168" w:hanging="360"/>
      </w:pPr>
    </w:lvl>
    <w:lvl w:ilvl="8" w:tplc="040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5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187870"/>
    <w:multiLevelType w:val="multilevel"/>
    <w:tmpl w:val="8ABCB7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A50D82"/>
    <w:multiLevelType w:val="hybridMultilevel"/>
    <w:tmpl w:val="B746A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FC77425"/>
    <w:multiLevelType w:val="hybridMultilevel"/>
    <w:tmpl w:val="F9189E5A"/>
    <w:lvl w:ilvl="0" w:tplc="3A08A906">
      <w:start w:val="1"/>
      <w:numFmt w:val="decimal"/>
      <w:lvlText w:val="%1."/>
      <w:lvlJc w:val="left"/>
      <w:pPr>
        <w:ind w:left="7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8" w:hanging="360"/>
      </w:pPr>
    </w:lvl>
    <w:lvl w:ilvl="2" w:tplc="0409001B" w:tentative="1">
      <w:start w:val="1"/>
      <w:numFmt w:val="lowerRoman"/>
      <w:lvlText w:val="%3."/>
      <w:lvlJc w:val="right"/>
      <w:pPr>
        <w:ind w:left="2228" w:hanging="180"/>
      </w:pPr>
    </w:lvl>
    <w:lvl w:ilvl="3" w:tplc="0409000F" w:tentative="1">
      <w:start w:val="1"/>
      <w:numFmt w:val="decimal"/>
      <w:lvlText w:val="%4."/>
      <w:lvlJc w:val="left"/>
      <w:pPr>
        <w:ind w:left="2948" w:hanging="360"/>
      </w:pPr>
    </w:lvl>
    <w:lvl w:ilvl="4" w:tplc="04090019" w:tentative="1">
      <w:start w:val="1"/>
      <w:numFmt w:val="lowerLetter"/>
      <w:lvlText w:val="%5."/>
      <w:lvlJc w:val="left"/>
      <w:pPr>
        <w:ind w:left="3668" w:hanging="360"/>
      </w:pPr>
    </w:lvl>
    <w:lvl w:ilvl="5" w:tplc="0409001B" w:tentative="1">
      <w:start w:val="1"/>
      <w:numFmt w:val="lowerRoman"/>
      <w:lvlText w:val="%6."/>
      <w:lvlJc w:val="right"/>
      <w:pPr>
        <w:ind w:left="4388" w:hanging="180"/>
      </w:pPr>
    </w:lvl>
    <w:lvl w:ilvl="6" w:tplc="0409000F" w:tentative="1">
      <w:start w:val="1"/>
      <w:numFmt w:val="decimal"/>
      <w:lvlText w:val="%7."/>
      <w:lvlJc w:val="left"/>
      <w:pPr>
        <w:ind w:left="5108" w:hanging="360"/>
      </w:pPr>
    </w:lvl>
    <w:lvl w:ilvl="7" w:tplc="04090019" w:tentative="1">
      <w:start w:val="1"/>
      <w:numFmt w:val="lowerLetter"/>
      <w:lvlText w:val="%8."/>
      <w:lvlJc w:val="left"/>
      <w:pPr>
        <w:ind w:left="5828" w:hanging="360"/>
      </w:pPr>
    </w:lvl>
    <w:lvl w:ilvl="8" w:tplc="0409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10" w15:restartNumberingAfterBreak="0">
    <w:nsid w:val="402637A8"/>
    <w:multiLevelType w:val="hybridMultilevel"/>
    <w:tmpl w:val="D81E7314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711B26"/>
    <w:multiLevelType w:val="multilevel"/>
    <w:tmpl w:val="91026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2D77948"/>
    <w:multiLevelType w:val="hybridMultilevel"/>
    <w:tmpl w:val="32FA274A"/>
    <w:lvl w:ilvl="0" w:tplc="0421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4C2125A"/>
    <w:multiLevelType w:val="hybridMultilevel"/>
    <w:tmpl w:val="59A6B3CC"/>
    <w:lvl w:ilvl="0" w:tplc="04210005">
      <w:start w:val="1"/>
      <w:numFmt w:val="bullet"/>
      <w:lvlText w:val=""/>
      <w:lvlJc w:val="left"/>
      <w:pPr>
        <w:ind w:left="1128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4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2B5CCD"/>
    <w:multiLevelType w:val="hybridMultilevel"/>
    <w:tmpl w:val="EC16BAF0"/>
    <w:lvl w:ilvl="0" w:tplc="F84AE2EC">
      <w:start w:val="1"/>
      <w:numFmt w:val="bullet"/>
      <w:lvlText w:val=""/>
      <w:lvlJc w:val="left"/>
      <w:pPr>
        <w:ind w:left="14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2" w:hanging="360"/>
      </w:pPr>
      <w:rPr>
        <w:rFonts w:ascii="Wingdings" w:hAnsi="Wingdings" w:hint="default"/>
      </w:rPr>
    </w:lvl>
  </w:abstractNum>
  <w:abstractNum w:abstractNumId="16" w15:restartNumberingAfterBreak="0">
    <w:nsid w:val="4C9B1723"/>
    <w:multiLevelType w:val="multilevel"/>
    <w:tmpl w:val="9FB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11D7A29"/>
    <w:multiLevelType w:val="hybridMultilevel"/>
    <w:tmpl w:val="6EF652F0"/>
    <w:lvl w:ilvl="0" w:tplc="04210005">
      <w:start w:val="1"/>
      <w:numFmt w:val="bullet"/>
      <w:lvlText w:val=""/>
      <w:lvlJc w:val="left"/>
      <w:pPr>
        <w:ind w:left="102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8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71825E33"/>
    <w:multiLevelType w:val="hybridMultilevel"/>
    <w:tmpl w:val="1AB27DDE"/>
    <w:lvl w:ilvl="0" w:tplc="04090001">
      <w:start w:val="1"/>
      <w:numFmt w:val="bullet"/>
      <w:lvlText w:val=""/>
      <w:lvlJc w:val="left"/>
      <w:pPr>
        <w:ind w:left="1154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74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4" w:hanging="360"/>
      </w:pPr>
      <w:rPr>
        <w:rFonts w:ascii="Wingdings" w:hAnsi="Wingdings" w:hint="default"/>
      </w:rPr>
    </w:lvl>
  </w:abstractNum>
  <w:abstractNum w:abstractNumId="20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E87381"/>
    <w:multiLevelType w:val="hybridMultilevel"/>
    <w:tmpl w:val="06C28820"/>
    <w:lvl w:ilvl="0" w:tplc="D05AA04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AF781928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4"/>
  </w:num>
  <w:num w:numId="3">
    <w:abstractNumId w:val="20"/>
  </w:num>
  <w:num w:numId="4">
    <w:abstractNumId w:val="8"/>
  </w:num>
  <w:num w:numId="5">
    <w:abstractNumId w:val="18"/>
  </w:num>
  <w:num w:numId="6">
    <w:abstractNumId w:val="0"/>
  </w:num>
  <w:num w:numId="7">
    <w:abstractNumId w:val="21"/>
  </w:num>
  <w:num w:numId="8">
    <w:abstractNumId w:val="12"/>
  </w:num>
  <w:num w:numId="9">
    <w:abstractNumId w:val="10"/>
  </w:num>
  <w:num w:numId="10">
    <w:abstractNumId w:val="17"/>
  </w:num>
  <w:num w:numId="11">
    <w:abstractNumId w:val="15"/>
  </w:num>
  <w:num w:numId="12">
    <w:abstractNumId w:val="7"/>
  </w:num>
  <w:num w:numId="13">
    <w:abstractNumId w:val="19"/>
  </w:num>
  <w:num w:numId="14">
    <w:abstractNumId w:val="3"/>
  </w:num>
  <w:num w:numId="15">
    <w:abstractNumId w:val="9"/>
  </w:num>
  <w:num w:numId="16">
    <w:abstractNumId w:val="13"/>
  </w:num>
  <w:num w:numId="17">
    <w:abstractNumId w:val="4"/>
  </w:num>
  <w:num w:numId="18">
    <w:abstractNumId w:val="1"/>
  </w:num>
  <w:num w:numId="19">
    <w:abstractNumId w:val="5"/>
  </w:num>
  <w:num w:numId="20">
    <w:abstractNumId w:val="6"/>
  </w:num>
  <w:num w:numId="21">
    <w:abstractNumId w:val="11"/>
  </w:num>
  <w:num w:numId="22">
    <w:abstractNumId w:val="1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2708"/>
    <w:rsid w:val="00006D6F"/>
    <w:rsid w:val="00006F1C"/>
    <w:rsid w:val="0001092E"/>
    <w:rsid w:val="0001116B"/>
    <w:rsid w:val="0001256E"/>
    <w:rsid w:val="00016446"/>
    <w:rsid w:val="00017F17"/>
    <w:rsid w:val="0002149A"/>
    <w:rsid w:val="00021745"/>
    <w:rsid w:val="00021970"/>
    <w:rsid w:val="000223CD"/>
    <w:rsid w:val="00022D84"/>
    <w:rsid w:val="000237C0"/>
    <w:rsid w:val="00026B7F"/>
    <w:rsid w:val="00026CA6"/>
    <w:rsid w:val="00033338"/>
    <w:rsid w:val="00036829"/>
    <w:rsid w:val="00040CF2"/>
    <w:rsid w:val="000433F1"/>
    <w:rsid w:val="00043B90"/>
    <w:rsid w:val="00047F94"/>
    <w:rsid w:val="00050506"/>
    <w:rsid w:val="0005199E"/>
    <w:rsid w:val="00055DFD"/>
    <w:rsid w:val="00056BA3"/>
    <w:rsid w:val="000570CA"/>
    <w:rsid w:val="00057EDA"/>
    <w:rsid w:val="000604F0"/>
    <w:rsid w:val="00063543"/>
    <w:rsid w:val="00064069"/>
    <w:rsid w:val="00071947"/>
    <w:rsid w:val="00071D2B"/>
    <w:rsid w:val="000730A3"/>
    <w:rsid w:val="000816D2"/>
    <w:rsid w:val="000821B5"/>
    <w:rsid w:val="00083F5D"/>
    <w:rsid w:val="00086485"/>
    <w:rsid w:val="00087B26"/>
    <w:rsid w:val="000940BC"/>
    <w:rsid w:val="00094101"/>
    <w:rsid w:val="000A1465"/>
    <w:rsid w:val="000A1998"/>
    <w:rsid w:val="000A3486"/>
    <w:rsid w:val="000A3ADE"/>
    <w:rsid w:val="000A4F40"/>
    <w:rsid w:val="000A52D8"/>
    <w:rsid w:val="000A5B92"/>
    <w:rsid w:val="000B39E8"/>
    <w:rsid w:val="000B3BA7"/>
    <w:rsid w:val="000B4B61"/>
    <w:rsid w:val="000B638B"/>
    <w:rsid w:val="000C0800"/>
    <w:rsid w:val="000C0D16"/>
    <w:rsid w:val="000C2BC5"/>
    <w:rsid w:val="000C462A"/>
    <w:rsid w:val="000C5875"/>
    <w:rsid w:val="000C69A8"/>
    <w:rsid w:val="000C7CEA"/>
    <w:rsid w:val="000D1291"/>
    <w:rsid w:val="000D2539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D56"/>
    <w:rsid w:val="000F7545"/>
    <w:rsid w:val="00100B2D"/>
    <w:rsid w:val="00100C33"/>
    <w:rsid w:val="00102D94"/>
    <w:rsid w:val="00102FBC"/>
    <w:rsid w:val="00104650"/>
    <w:rsid w:val="00105064"/>
    <w:rsid w:val="00105212"/>
    <w:rsid w:val="00106B63"/>
    <w:rsid w:val="00110392"/>
    <w:rsid w:val="001106BA"/>
    <w:rsid w:val="00110ADD"/>
    <w:rsid w:val="00113455"/>
    <w:rsid w:val="00113696"/>
    <w:rsid w:val="00116081"/>
    <w:rsid w:val="0011685E"/>
    <w:rsid w:val="00116E8A"/>
    <w:rsid w:val="00122708"/>
    <w:rsid w:val="00122E7F"/>
    <w:rsid w:val="00132609"/>
    <w:rsid w:val="001327F1"/>
    <w:rsid w:val="00134562"/>
    <w:rsid w:val="00134F8A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3056"/>
    <w:rsid w:val="00163D5B"/>
    <w:rsid w:val="0016478A"/>
    <w:rsid w:val="00166A74"/>
    <w:rsid w:val="001677AA"/>
    <w:rsid w:val="00171B2A"/>
    <w:rsid w:val="00172F00"/>
    <w:rsid w:val="00173F6D"/>
    <w:rsid w:val="00174B07"/>
    <w:rsid w:val="00175DC6"/>
    <w:rsid w:val="001763A6"/>
    <w:rsid w:val="00182899"/>
    <w:rsid w:val="001846DD"/>
    <w:rsid w:val="00185246"/>
    <w:rsid w:val="00186444"/>
    <w:rsid w:val="00191413"/>
    <w:rsid w:val="00193FE2"/>
    <w:rsid w:val="001A11B3"/>
    <w:rsid w:val="001A5048"/>
    <w:rsid w:val="001A7844"/>
    <w:rsid w:val="001A7D83"/>
    <w:rsid w:val="001B231F"/>
    <w:rsid w:val="001B4D49"/>
    <w:rsid w:val="001B5058"/>
    <w:rsid w:val="001B7678"/>
    <w:rsid w:val="001C333D"/>
    <w:rsid w:val="001C3A7A"/>
    <w:rsid w:val="001D0307"/>
    <w:rsid w:val="001D0445"/>
    <w:rsid w:val="001D29D3"/>
    <w:rsid w:val="001D3456"/>
    <w:rsid w:val="001D47D5"/>
    <w:rsid w:val="001D5858"/>
    <w:rsid w:val="001D5D34"/>
    <w:rsid w:val="001D7561"/>
    <w:rsid w:val="001D78A5"/>
    <w:rsid w:val="001E085B"/>
    <w:rsid w:val="001E0E10"/>
    <w:rsid w:val="001E29D2"/>
    <w:rsid w:val="001E4985"/>
    <w:rsid w:val="001E574E"/>
    <w:rsid w:val="001E6FC0"/>
    <w:rsid w:val="001F052D"/>
    <w:rsid w:val="001F112C"/>
    <w:rsid w:val="001F3C98"/>
    <w:rsid w:val="001F58F2"/>
    <w:rsid w:val="001F6C81"/>
    <w:rsid w:val="001F76AC"/>
    <w:rsid w:val="0020004C"/>
    <w:rsid w:val="00206924"/>
    <w:rsid w:val="0020771B"/>
    <w:rsid w:val="00210178"/>
    <w:rsid w:val="00211EBA"/>
    <w:rsid w:val="00216EC1"/>
    <w:rsid w:val="00221DF1"/>
    <w:rsid w:val="00223C2E"/>
    <w:rsid w:val="00225FC6"/>
    <w:rsid w:val="00234E6F"/>
    <w:rsid w:val="00241AA6"/>
    <w:rsid w:val="00246474"/>
    <w:rsid w:val="00247347"/>
    <w:rsid w:val="002508E9"/>
    <w:rsid w:val="002522C9"/>
    <w:rsid w:val="00255E4B"/>
    <w:rsid w:val="002575F6"/>
    <w:rsid w:val="0026396E"/>
    <w:rsid w:val="00263BE9"/>
    <w:rsid w:val="00264DE3"/>
    <w:rsid w:val="0026586B"/>
    <w:rsid w:val="00266882"/>
    <w:rsid w:val="00267011"/>
    <w:rsid w:val="00270313"/>
    <w:rsid w:val="00271C40"/>
    <w:rsid w:val="00276922"/>
    <w:rsid w:val="00277C83"/>
    <w:rsid w:val="00285CBF"/>
    <w:rsid w:val="002879F9"/>
    <w:rsid w:val="002903AB"/>
    <w:rsid w:val="002909D4"/>
    <w:rsid w:val="00290DFB"/>
    <w:rsid w:val="00291681"/>
    <w:rsid w:val="00296E57"/>
    <w:rsid w:val="002A1760"/>
    <w:rsid w:val="002A3C43"/>
    <w:rsid w:val="002A4428"/>
    <w:rsid w:val="002A5307"/>
    <w:rsid w:val="002A687B"/>
    <w:rsid w:val="002A728A"/>
    <w:rsid w:val="002B22A3"/>
    <w:rsid w:val="002B44EE"/>
    <w:rsid w:val="002B7F74"/>
    <w:rsid w:val="002C0E24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7120"/>
    <w:rsid w:val="00302008"/>
    <w:rsid w:val="00303516"/>
    <w:rsid w:val="00304BD7"/>
    <w:rsid w:val="0030750A"/>
    <w:rsid w:val="00307CCC"/>
    <w:rsid w:val="003104E6"/>
    <w:rsid w:val="00311211"/>
    <w:rsid w:val="00314C79"/>
    <w:rsid w:val="00314D03"/>
    <w:rsid w:val="0031506E"/>
    <w:rsid w:val="00315D39"/>
    <w:rsid w:val="003243D4"/>
    <w:rsid w:val="00326B57"/>
    <w:rsid w:val="003358BF"/>
    <w:rsid w:val="00350F0F"/>
    <w:rsid w:val="00360F47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33F"/>
    <w:rsid w:val="00381870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7119"/>
    <w:rsid w:val="003B257B"/>
    <w:rsid w:val="003B3A12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4009D4"/>
    <w:rsid w:val="00401AFB"/>
    <w:rsid w:val="00406AAA"/>
    <w:rsid w:val="0041470D"/>
    <w:rsid w:val="00415EE9"/>
    <w:rsid w:val="004229BA"/>
    <w:rsid w:val="00422F51"/>
    <w:rsid w:val="00424BB2"/>
    <w:rsid w:val="00426A41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57E93"/>
    <w:rsid w:val="0046122F"/>
    <w:rsid w:val="00462B3C"/>
    <w:rsid w:val="004645FD"/>
    <w:rsid w:val="0046778A"/>
    <w:rsid w:val="004746FB"/>
    <w:rsid w:val="00475E60"/>
    <w:rsid w:val="004826EF"/>
    <w:rsid w:val="00485378"/>
    <w:rsid w:val="004872A8"/>
    <w:rsid w:val="00487AAE"/>
    <w:rsid w:val="004933BB"/>
    <w:rsid w:val="00497E78"/>
    <w:rsid w:val="004A2EDD"/>
    <w:rsid w:val="004A3CAB"/>
    <w:rsid w:val="004A3EBB"/>
    <w:rsid w:val="004A6D26"/>
    <w:rsid w:val="004B06C2"/>
    <w:rsid w:val="004B0711"/>
    <w:rsid w:val="004B1F68"/>
    <w:rsid w:val="004B25C5"/>
    <w:rsid w:val="004B27DB"/>
    <w:rsid w:val="004B379D"/>
    <w:rsid w:val="004B3895"/>
    <w:rsid w:val="004B4CA4"/>
    <w:rsid w:val="004B634B"/>
    <w:rsid w:val="004C19A2"/>
    <w:rsid w:val="004C21F9"/>
    <w:rsid w:val="004C301F"/>
    <w:rsid w:val="004C35A3"/>
    <w:rsid w:val="004C4F07"/>
    <w:rsid w:val="004C62E5"/>
    <w:rsid w:val="004D1EC8"/>
    <w:rsid w:val="004D2D25"/>
    <w:rsid w:val="004D544C"/>
    <w:rsid w:val="004D674D"/>
    <w:rsid w:val="004D6A09"/>
    <w:rsid w:val="004E3AFA"/>
    <w:rsid w:val="004E451A"/>
    <w:rsid w:val="004E6F08"/>
    <w:rsid w:val="004F1D3C"/>
    <w:rsid w:val="004F32A6"/>
    <w:rsid w:val="004F4019"/>
    <w:rsid w:val="004F6B38"/>
    <w:rsid w:val="004F6E45"/>
    <w:rsid w:val="00500C7B"/>
    <w:rsid w:val="00500EF9"/>
    <w:rsid w:val="00500F0E"/>
    <w:rsid w:val="00502DD1"/>
    <w:rsid w:val="00504E71"/>
    <w:rsid w:val="00505015"/>
    <w:rsid w:val="00505428"/>
    <w:rsid w:val="00506B2A"/>
    <w:rsid w:val="00507512"/>
    <w:rsid w:val="00511A4C"/>
    <w:rsid w:val="00512968"/>
    <w:rsid w:val="0051303A"/>
    <w:rsid w:val="0051560B"/>
    <w:rsid w:val="00516E31"/>
    <w:rsid w:val="00521B30"/>
    <w:rsid w:val="00521BA1"/>
    <w:rsid w:val="0052200C"/>
    <w:rsid w:val="005222A2"/>
    <w:rsid w:val="00525761"/>
    <w:rsid w:val="00525C1A"/>
    <w:rsid w:val="005261BB"/>
    <w:rsid w:val="00532D62"/>
    <w:rsid w:val="005348F1"/>
    <w:rsid w:val="005359BE"/>
    <w:rsid w:val="00540BD4"/>
    <w:rsid w:val="00541B93"/>
    <w:rsid w:val="0054420A"/>
    <w:rsid w:val="005446E1"/>
    <w:rsid w:val="005524DF"/>
    <w:rsid w:val="005601DA"/>
    <w:rsid w:val="00560C71"/>
    <w:rsid w:val="00561C08"/>
    <w:rsid w:val="00564082"/>
    <w:rsid w:val="00566025"/>
    <w:rsid w:val="00566F2C"/>
    <w:rsid w:val="00570614"/>
    <w:rsid w:val="00573390"/>
    <w:rsid w:val="0057368F"/>
    <w:rsid w:val="0057762A"/>
    <w:rsid w:val="005776FB"/>
    <w:rsid w:val="00577B52"/>
    <w:rsid w:val="005801A6"/>
    <w:rsid w:val="00580EDB"/>
    <w:rsid w:val="0058309D"/>
    <w:rsid w:val="00586485"/>
    <w:rsid w:val="0059219B"/>
    <w:rsid w:val="005949F9"/>
    <w:rsid w:val="00595368"/>
    <w:rsid w:val="005954F9"/>
    <w:rsid w:val="005A0823"/>
    <w:rsid w:val="005A38BD"/>
    <w:rsid w:val="005A5E6A"/>
    <w:rsid w:val="005B0C64"/>
    <w:rsid w:val="005B2363"/>
    <w:rsid w:val="005B4293"/>
    <w:rsid w:val="005C1EA8"/>
    <w:rsid w:val="005C3BF3"/>
    <w:rsid w:val="005C5167"/>
    <w:rsid w:val="005C6BA8"/>
    <w:rsid w:val="005C72D6"/>
    <w:rsid w:val="005C750D"/>
    <w:rsid w:val="005D0EAA"/>
    <w:rsid w:val="005D5854"/>
    <w:rsid w:val="005D7D28"/>
    <w:rsid w:val="005E2014"/>
    <w:rsid w:val="005E3723"/>
    <w:rsid w:val="005E5327"/>
    <w:rsid w:val="005F111E"/>
    <w:rsid w:val="005F1B51"/>
    <w:rsid w:val="005F4E0D"/>
    <w:rsid w:val="005F6B13"/>
    <w:rsid w:val="0060074A"/>
    <w:rsid w:val="0060524A"/>
    <w:rsid w:val="0061173D"/>
    <w:rsid w:val="006129B7"/>
    <w:rsid w:val="0061462C"/>
    <w:rsid w:val="0062038E"/>
    <w:rsid w:val="006225F5"/>
    <w:rsid w:val="00623735"/>
    <w:rsid w:val="00623CE6"/>
    <w:rsid w:val="00627266"/>
    <w:rsid w:val="00630A07"/>
    <w:rsid w:val="00630E79"/>
    <w:rsid w:val="006318E7"/>
    <w:rsid w:val="00633E0D"/>
    <w:rsid w:val="00633E8A"/>
    <w:rsid w:val="006351E9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C1A"/>
    <w:rsid w:val="00653FDA"/>
    <w:rsid w:val="006545FC"/>
    <w:rsid w:val="0065664D"/>
    <w:rsid w:val="00660B98"/>
    <w:rsid w:val="00660C95"/>
    <w:rsid w:val="006652B5"/>
    <w:rsid w:val="006657E1"/>
    <w:rsid w:val="00666355"/>
    <w:rsid w:val="00667520"/>
    <w:rsid w:val="00670175"/>
    <w:rsid w:val="00670479"/>
    <w:rsid w:val="00672CFE"/>
    <w:rsid w:val="0067382B"/>
    <w:rsid w:val="00673F46"/>
    <w:rsid w:val="00675CD3"/>
    <w:rsid w:val="006776EA"/>
    <w:rsid w:val="00680321"/>
    <w:rsid w:val="00682B55"/>
    <w:rsid w:val="006846DC"/>
    <w:rsid w:val="00687023"/>
    <w:rsid w:val="00691FCB"/>
    <w:rsid w:val="006933E0"/>
    <w:rsid w:val="00695BC2"/>
    <w:rsid w:val="006A0323"/>
    <w:rsid w:val="006A4C9B"/>
    <w:rsid w:val="006B048B"/>
    <w:rsid w:val="006B04B4"/>
    <w:rsid w:val="006B4F0E"/>
    <w:rsid w:val="006C0438"/>
    <w:rsid w:val="006C1F01"/>
    <w:rsid w:val="006C4FB1"/>
    <w:rsid w:val="006C5078"/>
    <w:rsid w:val="006C79B6"/>
    <w:rsid w:val="006C7D48"/>
    <w:rsid w:val="006C7F12"/>
    <w:rsid w:val="006D0EB1"/>
    <w:rsid w:val="006D1FF9"/>
    <w:rsid w:val="006D2292"/>
    <w:rsid w:val="006D278D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556"/>
    <w:rsid w:val="00702A63"/>
    <w:rsid w:val="00703DB0"/>
    <w:rsid w:val="007044C1"/>
    <w:rsid w:val="007046D0"/>
    <w:rsid w:val="0070686F"/>
    <w:rsid w:val="00710B18"/>
    <w:rsid w:val="00711789"/>
    <w:rsid w:val="007130EA"/>
    <w:rsid w:val="00713AFE"/>
    <w:rsid w:val="00713D83"/>
    <w:rsid w:val="00715456"/>
    <w:rsid w:val="00717393"/>
    <w:rsid w:val="00726B2E"/>
    <w:rsid w:val="007278AC"/>
    <w:rsid w:val="007303E7"/>
    <w:rsid w:val="007311F5"/>
    <w:rsid w:val="00731F8D"/>
    <w:rsid w:val="00732393"/>
    <w:rsid w:val="00733D93"/>
    <w:rsid w:val="00733F3C"/>
    <w:rsid w:val="00734CB4"/>
    <w:rsid w:val="007416FC"/>
    <w:rsid w:val="00741F7E"/>
    <w:rsid w:val="00743487"/>
    <w:rsid w:val="00746788"/>
    <w:rsid w:val="00750BF2"/>
    <w:rsid w:val="00750FF7"/>
    <w:rsid w:val="00752859"/>
    <w:rsid w:val="0075331B"/>
    <w:rsid w:val="0076007D"/>
    <w:rsid w:val="0076346E"/>
    <w:rsid w:val="007662A3"/>
    <w:rsid w:val="00766B1C"/>
    <w:rsid w:val="007679C9"/>
    <w:rsid w:val="00772A21"/>
    <w:rsid w:val="00772D31"/>
    <w:rsid w:val="00774785"/>
    <w:rsid w:val="00780A1C"/>
    <w:rsid w:val="007853A0"/>
    <w:rsid w:val="007854CE"/>
    <w:rsid w:val="00785CF2"/>
    <w:rsid w:val="00790435"/>
    <w:rsid w:val="00794153"/>
    <w:rsid w:val="007942F2"/>
    <w:rsid w:val="007944F7"/>
    <w:rsid w:val="00795CD7"/>
    <w:rsid w:val="00797941"/>
    <w:rsid w:val="00797976"/>
    <w:rsid w:val="007A1800"/>
    <w:rsid w:val="007A1F6A"/>
    <w:rsid w:val="007A4619"/>
    <w:rsid w:val="007A63A8"/>
    <w:rsid w:val="007B18FC"/>
    <w:rsid w:val="007B5E51"/>
    <w:rsid w:val="007B5E79"/>
    <w:rsid w:val="007C1739"/>
    <w:rsid w:val="007C27DF"/>
    <w:rsid w:val="007C4FCF"/>
    <w:rsid w:val="007C7AD7"/>
    <w:rsid w:val="007D36B0"/>
    <w:rsid w:val="007D3703"/>
    <w:rsid w:val="007E0D44"/>
    <w:rsid w:val="007E4F4E"/>
    <w:rsid w:val="007E5630"/>
    <w:rsid w:val="007E6C98"/>
    <w:rsid w:val="007F140A"/>
    <w:rsid w:val="007F6C50"/>
    <w:rsid w:val="007F6F56"/>
    <w:rsid w:val="007F79C4"/>
    <w:rsid w:val="0080432C"/>
    <w:rsid w:val="00807C71"/>
    <w:rsid w:val="00807CBF"/>
    <w:rsid w:val="008110F2"/>
    <w:rsid w:val="00812396"/>
    <w:rsid w:val="008178BF"/>
    <w:rsid w:val="00822473"/>
    <w:rsid w:val="008271DF"/>
    <w:rsid w:val="00831954"/>
    <w:rsid w:val="00834314"/>
    <w:rsid w:val="00835D25"/>
    <w:rsid w:val="00840E20"/>
    <w:rsid w:val="00841A29"/>
    <w:rsid w:val="0084257E"/>
    <w:rsid w:val="008448B5"/>
    <w:rsid w:val="00844C87"/>
    <w:rsid w:val="008454F2"/>
    <w:rsid w:val="008469F7"/>
    <w:rsid w:val="00857BF8"/>
    <w:rsid w:val="00863BA3"/>
    <w:rsid w:val="0086470E"/>
    <w:rsid w:val="00864CC3"/>
    <w:rsid w:val="00873D08"/>
    <w:rsid w:val="00874E2B"/>
    <w:rsid w:val="00876D55"/>
    <w:rsid w:val="00877AD5"/>
    <w:rsid w:val="00880ECE"/>
    <w:rsid w:val="008853B1"/>
    <w:rsid w:val="00886AF7"/>
    <w:rsid w:val="0089046B"/>
    <w:rsid w:val="00893039"/>
    <w:rsid w:val="0089470E"/>
    <w:rsid w:val="0089475C"/>
    <w:rsid w:val="00895C1F"/>
    <w:rsid w:val="008962AD"/>
    <w:rsid w:val="0089631E"/>
    <w:rsid w:val="008A2478"/>
    <w:rsid w:val="008A2587"/>
    <w:rsid w:val="008A30A1"/>
    <w:rsid w:val="008A3329"/>
    <w:rsid w:val="008A7455"/>
    <w:rsid w:val="008B726F"/>
    <w:rsid w:val="008C0053"/>
    <w:rsid w:val="008C04CF"/>
    <w:rsid w:val="008C3249"/>
    <w:rsid w:val="008C57BB"/>
    <w:rsid w:val="008C6972"/>
    <w:rsid w:val="008D1516"/>
    <w:rsid w:val="008D2EF3"/>
    <w:rsid w:val="008D4121"/>
    <w:rsid w:val="008D6AC1"/>
    <w:rsid w:val="008D7D12"/>
    <w:rsid w:val="008E2C8F"/>
    <w:rsid w:val="008E2FD2"/>
    <w:rsid w:val="008E51A4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8B5"/>
    <w:rsid w:val="00904F4D"/>
    <w:rsid w:val="00905AA1"/>
    <w:rsid w:val="00906756"/>
    <w:rsid w:val="00910442"/>
    <w:rsid w:val="0091178B"/>
    <w:rsid w:val="009123C2"/>
    <w:rsid w:val="00914853"/>
    <w:rsid w:val="009150F1"/>
    <w:rsid w:val="0092250A"/>
    <w:rsid w:val="00922980"/>
    <w:rsid w:val="00923402"/>
    <w:rsid w:val="00923ED4"/>
    <w:rsid w:val="00927C98"/>
    <w:rsid w:val="0093038D"/>
    <w:rsid w:val="00935CD7"/>
    <w:rsid w:val="00936EE5"/>
    <w:rsid w:val="00937A41"/>
    <w:rsid w:val="0094090E"/>
    <w:rsid w:val="00941292"/>
    <w:rsid w:val="0094145E"/>
    <w:rsid w:val="0094267E"/>
    <w:rsid w:val="009565F5"/>
    <w:rsid w:val="00963211"/>
    <w:rsid w:val="00966AEF"/>
    <w:rsid w:val="009713F6"/>
    <w:rsid w:val="00971EB1"/>
    <w:rsid w:val="0097219B"/>
    <w:rsid w:val="00972390"/>
    <w:rsid w:val="00975782"/>
    <w:rsid w:val="009800F5"/>
    <w:rsid w:val="00980F50"/>
    <w:rsid w:val="00981C55"/>
    <w:rsid w:val="00982E88"/>
    <w:rsid w:val="0098592D"/>
    <w:rsid w:val="00991198"/>
    <w:rsid w:val="00993D18"/>
    <w:rsid w:val="00993EFB"/>
    <w:rsid w:val="00993FFF"/>
    <w:rsid w:val="00994607"/>
    <w:rsid w:val="00995204"/>
    <w:rsid w:val="009A011D"/>
    <w:rsid w:val="009A22E8"/>
    <w:rsid w:val="009A4898"/>
    <w:rsid w:val="009A52B7"/>
    <w:rsid w:val="009B00A4"/>
    <w:rsid w:val="009B336F"/>
    <w:rsid w:val="009B4408"/>
    <w:rsid w:val="009B4502"/>
    <w:rsid w:val="009B4CAD"/>
    <w:rsid w:val="009C1B8F"/>
    <w:rsid w:val="009C3AB5"/>
    <w:rsid w:val="009C54F1"/>
    <w:rsid w:val="009D7B4D"/>
    <w:rsid w:val="009E0679"/>
    <w:rsid w:val="009E38B8"/>
    <w:rsid w:val="009E4230"/>
    <w:rsid w:val="009E5170"/>
    <w:rsid w:val="009E51B1"/>
    <w:rsid w:val="009E623B"/>
    <w:rsid w:val="009E79C7"/>
    <w:rsid w:val="009F0381"/>
    <w:rsid w:val="009F0D4F"/>
    <w:rsid w:val="009F1730"/>
    <w:rsid w:val="009F2F08"/>
    <w:rsid w:val="009F31D2"/>
    <w:rsid w:val="009F695F"/>
    <w:rsid w:val="00A035AE"/>
    <w:rsid w:val="00A04141"/>
    <w:rsid w:val="00A11063"/>
    <w:rsid w:val="00A164A3"/>
    <w:rsid w:val="00A1658A"/>
    <w:rsid w:val="00A16A8A"/>
    <w:rsid w:val="00A21004"/>
    <w:rsid w:val="00A21B55"/>
    <w:rsid w:val="00A21B78"/>
    <w:rsid w:val="00A23D7E"/>
    <w:rsid w:val="00A25BAB"/>
    <w:rsid w:val="00A303AF"/>
    <w:rsid w:val="00A31313"/>
    <w:rsid w:val="00A32DAE"/>
    <w:rsid w:val="00A410A5"/>
    <w:rsid w:val="00A43B41"/>
    <w:rsid w:val="00A43DAE"/>
    <w:rsid w:val="00A44181"/>
    <w:rsid w:val="00A44BE5"/>
    <w:rsid w:val="00A50FD4"/>
    <w:rsid w:val="00A51635"/>
    <w:rsid w:val="00A563D5"/>
    <w:rsid w:val="00A62E24"/>
    <w:rsid w:val="00A63389"/>
    <w:rsid w:val="00A64905"/>
    <w:rsid w:val="00A66E6C"/>
    <w:rsid w:val="00A673CC"/>
    <w:rsid w:val="00A71478"/>
    <w:rsid w:val="00A721FE"/>
    <w:rsid w:val="00A73376"/>
    <w:rsid w:val="00A74C65"/>
    <w:rsid w:val="00A7518F"/>
    <w:rsid w:val="00A753C9"/>
    <w:rsid w:val="00A844FE"/>
    <w:rsid w:val="00A84DCB"/>
    <w:rsid w:val="00A84E1F"/>
    <w:rsid w:val="00A86D43"/>
    <w:rsid w:val="00A91B20"/>
    <w:rsid w:val="00A96F90"/>
    <w:rsid w:val="00A9706E"/>
    <w:rsid w:val="00AA2938"/>
    <w:rsid w:val="00AA434D"/>
    <w:rsid w:val="00AA4660"/>
    <w:rsid w:val="00AA4832"/>
    <w:rsid w:val="00AA4BEF"/>
    <w:rsid w:val="00AB046C"/>
    <w:rsid w:val="00AB167D"/>
    <w:rsid w:val="00AB2A31"/>
    <w:rsid w:val="00AB345C"/>
    <w:rsid w:val="00AB728E"/>
    <w:rsid w:val="00AC0196"/>
    <w:rsid w:val="00AC143D"/>
    <w:rsid w:val="00AC245A"/>
    <w:rsid w:val="00AC25C2"/>
    <w:rsid w:val="00AC2EC5"/>
    <w:rsid w:val="00AC4D8C"/>
    <w:rsid w:val="00AD0847"/>
    <w:rsid w:val="00AD1276"/>
    <w:rsid w:val="00AD1E3B"/>
    <w:rsid w:val="00AD785D"/>
    <w:rsid w:val="00AE05B9"/>
    <w:rsid w:val="00AE07E7"/>
    <w:rsid w:val="00AF1712"/>
    <w:rsid w:val="00AF308A"/>
    <w:rsid w:val="00AF5C31"/>
    <w:rsid w:val="00AF67EE"/>
    <w:rsid w:val="00AF7957"/>
    <w:rsid w:val="00B01ACE"/>
    <w:rsid w:val="00B102C4"/>
    <w:rsid w:val="00B10667"/>
    <w:rsid w:val="00B111E2"/>
    <w:rsid w:val="00B12E75"/>
    <w:rsid w:val="00B132F6"/>
    <w:rsid w:val="00B14B24"/>
    <w:rsid w:val="00B20186"/>
    <w:rsid w:val="00B20190"/>
    <w:rsid w:val="00B21DDD"/>
    <w:rsid w:val="00B22CA3"/>
    <w:rsid w:val="00B24787"/>
    <w:rsid w:val="00B277BA"/>
    <w:rsid w:val="00B32A6E"/>
    <w:rsid w:val="00B32D35"/>
    <w:rsid w:val="00B32F79"/>
    <w:rsid w:val="00B338EA"/>
    <w:rsid w:val="00B3397C"/>
    <w:rsid w:val="00B354D6"/>
    <w:rsid w:val="00B36F1E"/>
    <w:rsid w:val="00B41660"/>
    <w:rsid w:val="00B419E3"/>
    <w:rsid w:val="00B423A1"/>
    <w:rsid w:val="00B4364B"/>
    <w:rsid w:val="00B43A23"/>
    <w:rsid w:val="00B4411C"/>
    <w:rsid w:val="00B45608"/>
    <w:rsid w:val="00B46CE7"/>
    <w:rsid w:val="00B46F75"/>
    <w:rsid w:val="00B472C5"/>
    <w:rsid w:val="00B47E35"/>
    <w:rsid w:val="00B542D6"/>
    <w:rsid w:val="00B57A64"/>
    <w:rsid w:val="00B60A3B"/>
    <w:rsid w:val="00B6341A"/>
    <w:rsid w:val="00B635AF"/>
    <w:rsid w:val="00B660F5"/>
    <w:rsid w:val="00B66187"/>
    <w:rsid w:val="00B67436"/>
    <w:rsid w:val="00B67C5D"/>
    <w:rsid w:val="00B70CC5"/>
    <w:rsid w:val="00B72287"/>
    <w:rsid w:val="00B724EA"/>
    <w:rsid w:val="00B767C0"/>
    <w:rsid w:val="00B807FE"/>
    <w:rsid w:val="00B824D8"/>
    <w:rsid w:val="00B84EE3"/>
    <w:rsid w:val="00B85A98"/>
    <w:rsid w:val="00B85E5E"/>
    <w:rsid w:val="00B9065C"/>
    <w:rsid w:val="00B928D1"/>
    <w:rsid w:val="00B9354E"/>
    <w:rsid w:val="00B95B52"/>
    <w:rsid w:val="00BA103E"/>
    <w:rsid w:val="00BA37CB"/>
    <w:rsid w:val="00BA4015"/>
    <w:rsid w:val="00BA495A"/>
    <w:rsid w:val="00BA520B"/>
    <w:rsid w:val="00BB23A4"/>
    <w:rsid w:val="00BB5598"/>
    <w:rsid w:val="00BB61A2"/>
    <w:rsid w:val="00BC0F00"/>
    <w:rsid w:val="00BC29C7"/>
    <w:rsid w:val="00BC5FDD"/>
    <w:rsid w:val="00BC6559"/>
    <w:rsid w:val="00BC6B05"/>
    <w:rsid w:val="00BD0192"/>
    <w:rsid w:val="00BE17EA"/>
    <w:rsid w:val="00BE3D8C"/>
    <w:rsid w:val="00BE59C6"/>
    <w:rsid w:val="00BF108B"/>
    <w:rsid w:val="00BF1AEA"/>
    <w:rsid w:val="00BF2215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6783"/>
    <w:rsid w:val="00C2650C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634BA"/>
    <w:rsid w:val="00C6365F"/>
    <w:rsid w:val="00C64D09"/>
    <w:rsid w:val="00C660E3"/>
    <w:rsid w:val="00C66856"/>
    <w:rsid w:val="00C7070F"/>
    <w:rsid w:val="00C70DC6"/>
    <w:rsid w:val="00C7112D"/>
    <w:rsid w:val="00C762ED"/>
    <w:rsid w:val="00C80BF9"/>
    <w:rsid w:val="00C823A5"/>
    <w:rsid w:val="00C83641"/>
    <w:rsid w:val="00C83ADF"/>
    <w:rsid w:val="00C83DF1"/>
    <w:rsid w:val="00C846FF"/>
    <w:rsid w:val="00C949B6"/>
    <w:rsid w:val="00C96E8D"/>
    <w:rsid w:val="00CA2474"/>
    <w:rsid w:val="00CA2C66"/>
    <w:rsid w:val="00CA3F11"/>
    <w:rsid w:val="00CA4ABA"/>
    <w:rsid w:val="00CA5295"/>
    <w:rsid w:val="00CA5539"/>
    <w:rsid w:val="00CA5BC8"/>
    <w:rsid w:val="00CB0B8E"/>
    <w:rsid w:val="00CB1FB9"/>
    <w:rsid w:val="00CB3ED0"/>
    <w:rsid w:val="00CB6721"/>
    <w:rsid w:val="00CC382F"/>
    <w:rsid w:val="00CC495D"/>
    <w:rsid w:val="00CC67C1"/>
    <w:rsid w:val="00CC7849"/>
    <w:rsid w:val="00CD20D2"/>
    <w:rsid w:val="00CD3A93"/>
    <w:rsid w:val="00CD3F2C"/>
    <w:rsid w:val="00CD54F3"/>
    <w:rsid w:val="00CE07A0"/>
    <w:rsid w:val="00CE1BF7"/>
    <w:rsid w:val="00CE2332"/>
    <w:rsid w:val="00CE4461"/>
    <w:rsid w:val="00CE632E"/>
    <w:rsid w:val="00CE74F0"/>
    <w:rsid w:val="00CE78A6"/>
    <w:rsid w:val="00CF1C3E"/>
    <w:rsid w:val="00CF5CF5"/>
    <w:rsid w:val="00D0014E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50D65"/>
    <w:rsid w:val="00D52EF4"/>
    <w:rsid w:val="00D6153D"/>
    <w:rsid w:val="00D62FBD"/>
    <w:rsid w:val="00D6308F"/>
    <w:rsid w:val="00D64F60"/>
    <w:rsid w:val="00D73A85"/>
    <w:rsid w:val="00D73E12"/>
    <w:rsid w:val="00D81457"/>
    <w:rsid w:val="00D86EEA"/>
    <w:rsid w:val="00D87818"/>
    <w:rsid w:val="00D9189D"/>
    <w:rsid w:val="00D95C22"/>
    <w:rsid w:val="00D9633A"/>
    <w:rsid w:val="00D9637A"/>
    <w:rsid w:val="00D976B5"/>
    <w:rsid w:val="00D97FA6"/>
    <w:rsid w:val="00DA2E4F"/>
    <w:rsid w:val="00DA3803"/>
    <w:rsid w:val="00DA4111"/>
    <w:rsid w:val="00DA45BC"/>
    <w:rsid w:val="00DA629D"/>
    <w:rsid w:val="00DB44BD"/>
    <w:rsid w:val="00DB5974"/>
    <w:rsid w:val="00DC0147"/>
    <w:rsid w:val="00DC048B"/>
    <w:rsid w:val="00DC2302"/>
    <w:rsid w:val="00DC3C01"/>
    <w:rsid w:val="00DC3EAB"/>
    <w:rsid w:val="00DD0D59"/>
    <w:rsid w:val="00DD1765"/>
    <w:rsid w:val="00DD255D"/>
    <w:rsid w:val="00DD5305"/>
    <w:rsid w:val="00DD5387"/>
    <w:rsid w:val="00DD777B"/>
    <w:rsid w:val="00DE2B78"/>
    <w:rsid w:val="00DE4EFF"/>
    <w:rsid w:val="00DF74AA"/>
    <w:rsid w:val="00E00C18"/>
    <w:rsid w:val="00E01512"/>
    <w:rsid w:val="00E03E04"/>
    <w:rsid w:val="00E10ACB"/>
    <w:rsid w:val="00E10D4F"/>
    <w:rsid w:val="00E12797"/>
    <w:rsid w:val="00E12E7D"/>
    <w:rsid w:val="00E17C82"/>
    <w:rsid w:val="00E22765"/>
    <w:rsid w:val="00E23A53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3E1B"/>
    <w:rsid w:val="00E55401"/>
    <w:rsid w:val="00E56AA5"/>
    <w:rsid w:val="00E64B3B"/>
    <w:rsid w:val="00E6555D"/>
    <w:rsid w:val="00E719AE"/>
    <w:rsid w:val="00E72C66"/>
    <w:rsid w:val="00E73107"/>
    <w:rsid w:val="00E754F9"/>
    <w:rsid w:val="00E75D62"/>
    <w:rsid w:val="00E76CA1"/>
    <w:rsid w:val="00E81F34"/>
    <w:rsid w:val="00E90FB7"/>
    <w:rsid w:val="00E90FC9"/>
    <w:rsid w:val="00E919AD"/>
    <w:rsid w:val="00E91B94"/>
    <w:rsid w:val="00E931FB"/>
    <w:rsid w:val="00E96244"/>
    <w:rsid w:val="00EA07EE"/>
    <w:rsid w:val="00EA0EDD"/>
    <w:rsid w:val="00EA1977"/>
    <w:rsid w:val="00EA1FD3"/>
    <w:rsid w:val="00EA6BF8"/>
    <w:rsid w:val="00EA7826"/>
    <w:rsid w:val="00EB1E51"/>
    <w:rsid w:val="00EB44D3"/>
    <w:rsid w:val="00EC0D1C"/>
    <w:rsid w:val="00EC2C72"/>
    <w:rsid w:val="00EC317D"/>
    <w:rsid w:val="00EC65B1"/>
    <w:rsid w:val="00EC7842"/>
    <w:rsid w:val="00ED0EC9"/>
    <w:rsid w:val="00ED450A"/>
    <w:rsid w:val="00ED508D"/>
    <w:rsid w:val="00EE12DF"/>
    <w:rsid w:val="00EE3149"/>
    <w:rsid w:val="00EE31EB"/>
    <w:rsid w:val="00EE4C8A"/>
    <w:rsid w:val="00EE6220"/>
    <w:rsid w:val="00EF02B1"/>
    <w:rsid w:val="00EF161B"/>
    <w:rsid w:val="00EF50CA"/>
    <w:rsid w:val="00EF7ED5"/>
    <w:rsid w:val="00F0096D"/>
    <w:rsid w:val="00F014FF"/>
    <w:rsid w:val="00F06B4C"/>
    <w:rsid w:val="00F1056B"/>
    <w:rsid w:val="00F13E67"/>
    <w:rsid w:val="00F16051"/>
    <w:rsid w:val="00F17CB6"/>
    <w:rsid w:val="00F217CB"/>
    <w:rsid w:val="00F21A95"/>
    <w:rsid w:val="00F24135"/>
    <w:rsid w:val="00F24CE1"/>
    <w:rsid w:val="00F27F43"/>
    <w:rsid w:val="00F3304B"/>
    <w:rsid w:val="00F331C5"/>
    <w:rsid w:val="00F335DD"/>
    <w:rsid w:val="00F3378C"/>
    <w:rsid w:val="00F36EA4"/>
    <w:rsid w:val="00F41E05"/>
    <w:rsid w:val="00F420C9"/>
    <w:rsid w:val="00F451C5"/>
    <w:rsid w:val="00F462B0"/>
    <w:rsid w:val="00F473E5"/>
    <w:rsid w:val="00F502CC"/>
    <w:rsid w:val="00F56A33"/>
    <w:rsid w:val="00F5746C"/>
    <w:rsid w:val="00F62548"/>
    <w:rsid w:val="00F71505"/>
    <w:rsid w:val="00F8223D"/>
    <w:rsid w:val="00F84756"/>
    <w:rsid w:val="00F85327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6A9D"/>
    <w:rsid w:val="00FD0038"/>
    <w:rsid w:val="00FD434D"/>
    <w:rsid w:val="00FE2B36"/>
    <w:rsid w:val="00FE5553"/>
    <w:rsid w:val="00FF5306"/>
    <w:rsid w:val="00FF5D79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C8EB476"/>
  <w15:docId w15:val="{7FA3E326-FB6D-4004-9145-5D920B844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7E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B47E35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hAnsi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B47E35"/>
    <w:pPr>
      <w:keepNext/>
      <w:spacing w:after="0" w:line="240" w:lineRule="auto"/>
      <w:ind w:left="1080" w:hanging="718"/>
      <w:outlineLvl w:val="4"/>
    </w:pPr>
    <w:rPr>
      <w:rFonts w:ascii="Arial" w:hAnsi="Arial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,List Paragraph Char Char Char,List Paragraph Char Char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semiHidden/>
    <w:rsid w:val="00B47E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B47E35"/>
    <w:rPr>
      <w:rFonts w:ascii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B47E35"/>
    <w:rPr>
      <w:rFonts w:ascii="Arial" w:hAnsi="Arial" w:cs="Times New Roman"/>
      <w:b/>
      <w:sz w:val="24"/>
      <w:szCs w:val="24"/>
      <w:lang w:val="id-ID"/>
    </w:rPr>
  </w:style>
  <w:style w:type="numbering" w:customStyle="1" w:styleId="NoList1">
    <w:name w:val="No List1"/>
    <w:next w:val="NoList"/>
    <w:uiPriority w:val="99"/>
    <w:semiHidden/>
    <w:unhideWhenUsed/>
    <w:rsid w:val="00B47E35"/>
  </w:style>
  <w:style w:type="table" w:customStyle="1" w:styleId="TableGrid4">
    <w:name w:val="Table Grid4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B47E35"/>
  </w:style>
  <w:style w:type="character" w:styleId="PlaceholderText">
    <w:name w:val="Placeholder Text"/>
    <w:uiPriority w:val="99"/>
    <w:semiHidden/>
    <w:rsid w:val="00B47E35"/>
    <w:rPr>
      <w:color w:val="808080"/>
    </w:rPr>
  </w:style>
  <w:style w:type="table" w:customStyle="1" w:styleId="TableGrid21">
    <w:name w:val="Table Grid21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B47E35"/>
    <w:rPr>
      <w:color w:val="0000FF"/>
      <w:u w:val="single"/>
    </w:rPr>
  </w:style>
  <w:style w:type="paragraph" w:customStyle="1" w:styleId="ww">
    <w:name w:val="ww"/>
    <w:basedOn w:val="Normal"/>
    <w:rsid w:val="00B47E35"/>
    <w:pPr>
      <w:spacing w:after="0" w:line="240" w:lineRule="auto"/>
      <w:ind w:left="491" w:right="72" w:hanging="491"/>
    </w:pPr>
    <w:rPr>
      <w:rFonts w:ascii="Arial Narrow" w:eastAsia="MS Mincho" w:hAnsi="Arial Narrow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B47E35"/>
    <w:pPr>
      <w:numPr>
        <w:numId w:val="2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B47E35"/>
    <w:pPr>
      <w:numPr>
        <w:numId w:val="3"/>
      </w:numPr>
      <w:tabs>
        <w:tab w:val="left" w:pos="-2977"/>
      </w:tabs>
      <w:spacing w:after="100" w:line="240" w:lineRule="exact"/>
      <w:ind w:left="458" w:hanging="425"/>
    </w:pPr>
    <w:rPr>
      <w:rFonts w:ascii="Arial Narrow" w:hAnsi="Arial Narrow"/>
      <w:lang w:val="id-ID"/>
    </w:rPr>
  </w:style>
  <w:style w:type="character" w:styleId="PageNumber">
    <w:name w:val="page number"/>
    <w:basedOn w:val="DefaultParagraphFont"/>
    <w:rsid w:val="00B47E35"/>
  </w:style>
  <w:style w:type="numbering" w:customStyle="1" w:styleId="Style1">
    <w:name w:val="Style1"/>
    <w:uiPriority w:val="99"/>
    <w:rsid w:val="00B47E35"/>
  </w:style>
  <w:style w:type="character" w:customStyle="1" w:styleId="A10">
    <w:name w:val="A1"/>
    <w:uiPriority w:val="99"/>
    <w:rsid w:val="00B47E35"/>
    <w:rPr>
      <w:color w:val="000000"/>
      <w:sz w:val="16"/>
      <w:szCs w:val="16"/>
    </w:rPr>
  </w:style>
  <w:style w:type="character" w:customStyle="1" w:styleId="A45">
    <w:name w:val="A4+5"/>
    <w:uiPriority w:val="99"/>
    <w:rsid w:val="00B47E35"/>
    <w:rPr>
      <w:color w:val="000000"/>
      <w:sz w:val="22"/>
      <w:szCs w:val="22"/>
    </w:rPr>
  </w:style>
  <w:style w:type="paragraph" w:customStyle="1" w:styleId="SK">
    <w:name w:val="SK"/>
    <w:basedOn w:val="Normal"/>
    <w:rsid w:val="00B47E35"/>
    <w:pPr>
      <w:tabs>
        <w:tab w:val="left" w:pos="1980"/>
      </w:tabs>
      <w:spacing w:after="0" w:line="240" w:lineRule="auto"/>
      <w:ind w:left="2520" w:hanging="2520"/>
    </w:pPr>
    <w:rPr>
      <w:rFonts w:ascii="Arial Narrow" w:hAnsi="Arial Narrow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B47E35"/>
    <w:rPr>
      <w:rFonts w:ascii="Cambria" w:hAnsi="Cambria" w:cs="Times New Roman"/>
      <w:color w:val="000000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B47E35"/>
    <w:pPr>
      <w:spacing w:after="0" w:line="360" w:lineRule="auto"/>
      <w:jc w:val="center"/>
    </w:pPr>
    <w:rPr>
      <w:rFonts w:ascii="Times New Roman" w:hAnsi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B47E35"/>
    <w:rPr>
      <w:rFonts w:ascii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B47E35"/>
    <w:pPr>
      <w:contextualSpacing/>
    </w:pPr>
    <w:rPr>
      <w:rFonts w:ascii="Times New Roman" w:hAnsi="Times New Roman" w:cs="Times New Roman"/>
      <w:color w:val="000000"/>
      <w:sz w:val="24"/>
      <w:szCs w:val="22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B47E35"/>
    <w:pPr>
      <w:spacing w:after="120"/>
      <w:ind w:left="360"/>
    </w:pPr>
    <w:rPr>
      <w:rFonts w:eastAsia="Calibr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B47E35"/>
    <w:rPr>
      <w:rFonts w:eastAsia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B47E35"/>
    <w:pPr>
      <w:spacing w:after="120" w:line="480" w:lineRule="auto"/>
      <w:ind w:left="360"/>
    </w:pPr>
    <w:rPr>
      <w:rFonts w:eastAsia="Calibri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B47E35"/>
    <w:rPr>
      <w:rFonts w:eastAsia="Calibri" w:cs="Times New Roman"/>
      <w:sz w:val="22"/>
      <w:szCs w:val="22"/>
    </w:rPr>
  </w:style>
  <w:style w:type="table" w:customStyle="1" w:styleId="TableGrid211">
    <w:name w:val="Table Grid2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B47E35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B47E35"/>
  </w:style>
  <w:style w:type="numbering" w:customStyle="1" w:styleId="Style11">
    <w:name w:val="Style11"/>
    <w:uiPriority w:val="99"/>
    <w:rsid w:val="00B47E35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B47E35"/>
    <w:pPr>
      <w:spacing w:after="0"/>
      <w:contextualSpacing/>
      <w:jc w:val="center"/>
    </w:pPr>
    <w:rPr>
      <w:rFonts w:ascii="Times New Roman" w:eastAsia="Calibri" w:hAnsi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B47E35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1">
    <w:name w:val="No List111"/>
    <w:next w:val="NoList"/>
    <w:uiPriority w:val="99"/>
    <w:semiHidden/>
    <w:unhideWhenUsed/>
    <w:rsid w:val="00B47E35"/>
  </w:style>
  <w:style w:type="numbering" w:customStyle="1" w:styleId="NoList1111">
    <w:name w:val="No List1111"/>
    <w:next w:val="NoList"/>
    <w:uiPriority w:val="99"/>
    <w:semiHidden/>
    <w:unhideWhenUsed/>
    <w:rsid w:val="00B47E35"/>
  </w:style>
  <w:style w:type="numbering" w:customStyle="1" w:styleId="Style111">
    <w:name w:val="Style111"/>
    <w:uiPriority w:val="99"/>
    <w:rsid w:val="00B47E35"/>
  </w:style>
  <w:style w:type="numbering" w:customStyle="1" w:styleId="NoList21">
    <w:name w:val="No List21"/>
    <w:next w:val="NoList"/>
    <w:uiPriority w:val="99"/>
    <w:semiHidden/>
    <w:unhideWhenUsed/>
    <w:rsid w:val="00B47E35"/>
  </w:style>
  <w:style w:type="numbering" w:customStyle="1" w:styleId="NoList12">
    <w:name w:val="No List12"/>
    <w:next w:val="NoList"/>
    <w:uiPriority w:val="99"/>
    <w:semiHidden/>
    <w:unhideWhenUsed/>
    <w:rsid w:val="00B47E35"/>
  </w:style>
  <w:style w:type="numbering" w:customStyle="1" w:styleId="Style12">
    <w:name w:val="Style12"/>
    <w:uiPriority w:val="99"/>
    <w:rsid w:val="00B47E35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B47E35"/>
    <w:rPr>
      <w:rFonts w:asciiTheme="minorHAnsi" w:eastAsiaTheme="minorEastAsia" w:hAnsiTheme="minorHAnsi" w:cstheme="minorBidi"/>
      <w:sz w:val="22"/>
      <w:szCs w:val="22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B47E3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B47E35"/>
    <w:rPr>
      <w:rFonts w:ascii="Comic Sans MS" w:eastAsia="Comic Sans MS" w:hAnsi="Comic Sans MS" w:cs="Comic Sans MS"/>
      <w:sz w:val="22"/>
      <w:szCs w:val="22"/>
      <w:lang w:val="id"/>
    </w:rPr>
  </w:style>
  <w:style w:type="paragraph" w:customStyle="1" w:styleId="TableParagraph">
    <w:name w:val="Table Paragraph"/>
    <w:basedOn w:val="Normal"/>
    <w:uiPriority w:val="1"/>
    <w:qFormat/>
    <w:rsid w:val="00B47E35"/>
    <w:pPr>
      <w:widowControl w:val="0"/>
      <w:autoSpaceDE w:val="0"/>
      <w:autoSpaceDN w:val="0"/>
      <w:spacing w:after="0" w:line="240" w:lineRule="auto"/>
      <w:ind w:left="107"/>
    </w:pPr>
    <w:rPr>
      <w:rFonts w:eastAsia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B47E35"/>
  </w:style>
  <w:style w:type="table" w:customStyle="1" w:styleId="TableGrid24">
    <w:name w:val="Table Grid24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B47E35"/>
  </w:style>
  <w:style w:type="table" w:customStyle="1" w:styleId="TableGrid25">
    <w:name w:val="Table Grid25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B47E35"/>
  </w:style>
  <w:style w:type="table" w:customStyle="1" w:styleId="MediumList2-Accent111">
    <w:name w:val="Medium List 2 - Accent 111"/>
    <w:basedOn w:val="TableNormal"/>
    <w:next w:val="MediumList2-Accent1"/>
    <w:uiPriority w:val="66"/>
    <w:rsid w:val="00B47E35"/>
    <w:rPr>
      <w:rFonts w:ascii="Cambria" w:hAnsi="Cambria" w:cs="Times New Roman"/>
      <w:color w:val="000000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B47E35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B47E35"/>
  </w:style>
  <w:style w:type="numbering" w:customStyle="1" w:styleId="Style112">
    <w:name w:val="Style112"/>
    <w:uiPriority w:val="99"/>
    <w:rsid w:val="00B47E35"/>
  </w:style>
  <w:style w:type="numbering" w:customStyle="1" w:styleId="NoList112">
    <w:name w:val="No List112"/>
    <w:next w:val="NoList"/>
    <w:uiPriority w:val="99"/>
    <w:semiHidden/>
    <w:unhideWhenUsed/>
    <w:rsid w:val="00B47E35"/>
  </w:style>
  <w:style w:type="numbering" w:customStyle="1" w:styleId="NoList11111">
    <w:name w:val="No List11111"/>
    <w:next w:val="NoList"/>
    <w:uiPriority w:val="99"/>
    <w:semiHidden/>
    <w:unhideWhenUsed/>
    <w:rsid w:val="00B47E35"/>
  </w:style>
  <w:style w:type="numbering" w:customStyle="1" w:styleId="Style1111">
    <w:name w:val="Style1111"/>
    <w:uiPriority w:val="99"/>
    <w:rsid w:val="00B47E35"/>
  </w:style>
  <w:style w:type="numbering" w:customStyle="1" w:styleId="NoList211">
    <w:name w:val="No List211"/>
    <w:next w:val="NoList"/>
    <w:uiPriority w:val="99"/>
    <w:semiHidden/>
    <w:unhideWhenUsed/>
    <w:rsid w:val="00B47E35"/>
  </w:style>
  <w:style w:type="numbering" w:customStyle="1" w:styleId="NoList121">
    <w:name w:val="No List121"/>
    <w:next w:val="NoList"/>
    <w:uiPriority w:val="99"/>
    <w:semiHidden/>
    <w:unhideWhenUsed/>
    <w:rsid w:val="00B47E35"/>
  </w:style>
  <w:style w:type="numbering" w:customStyle="1" w:styleId="Style121">
    <w:name w:val="Style121"/>
    <w:uiPriority w:val="99"/>
    <w:rsid w:val="00B47E35"/>
  </w:style>
  <w:style w:type="table" w:customStyle="1" w:styleId="Tabel11">
    <w:name w:val="Tabel11"/>
    <w:basedOn w:val="TableNormal"/>
    <w:next w:val="TableGrid"/>
    <w:uiPriority w:val="59"/>
    <w:rsid w:val="00B47E35"/>
    <w:rPr>
      <w:rFonts w:asciiTheme="minorHAnsi" w:eastAsiaTheme="minorEastAsia" w:hAnsiTheme="minorHAnsi" w:cstheme="minorBidi"/>
      <w:sz w:val="22"/>
      <w:szCs w:val="22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4">
    <w:name w:val="Grid Table 4 Accent 4"/>
    <w:basedOn w:val="TableNormal"/>
    <w:uiPriority w:val="49"/>
    <w:rsid w:val="00B47E35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1">
    <w:name w:val="Grid Table 4 Accent 1"/>
    <w:basedOn w:val="TableNormal"/>
    <w:uiPriority w:val="49"/>
    <w:rsid w:val="00923ED4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styleId="Strong">
    <w:name w:val="Strong"/>
    <w:basedOn w:val="DefaultParagraphFont"/>
    <w:uiPriority w:val="22"/>
    <w:qFormat/>
    <w:rsid w:val="00F5746C"/>
    <w:rPr>
      <w:b/>
      <w:bCs/>
    </w:rPr>
  </w:style>
  <w:style w:type="character" w:styleId="Emphasis">
    <w:name w:val="Emphasis"/>
    <w:basedOn w:val="DefaultParagraphFont"/>
    <w:uiPriority w:val="20"/>
    <w:qFormat/>
    <w:rsid w:val="00F5746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1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5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3175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42" Type="http://schemas.openxmlformats.org/officeDocument/2006/relationships/hyperlink" Target="http://perkebunan.litbang.pertanian.go.id/definisi-perkebunan" TargetMode="External"/><Relationship Id="rId47" Type="http://schemas.openxmlformats.org/officeDocument/2006/relationships/hyperlink" Target="https://budaya-indonesia.org/Klappertaart" TargetMode="External"/><Relationship Id="rId63" Type="http://schemas.openxmlformats.org/officeDocument/2006/relationships/hyperlink" Target="https://online.kidsdiscover.com/unit/light/topic/lasers-and-other-high-tech-usesof-light" TargetMode="External"/><Relationship Id="rId68" Type="http://schemas.openxmlformats.org/officeDocument/2006/relationships/hyperlink" Target="https://www.aao.org/eye-health/anatomy/parts-of-eye" TargetMode="External"/><Relationship Id="rId84" Type="http://schemas.openxmlformats.org/officeDocument/2006/relationships/hyperlink" Target="https://www.nationalgeographic.org/encyclopedia/plankton/" TargetMode="External"/><Relationship Id="rId89" Type="http://schemas.openxmlformats.org/officeDocument/2006/relationships/hyperlink" Target="https://zerowaste.id/manajemen-sampah/mengompos-itu-mudah-banget/" TargetMode="External"/><Relationship Id="rId16" Type="http://schemas.openxmlformats.org/officeDocument/2006/relationships/image" Target="media/image9.png"/><Relationship Id="rId11" Type="http://schemas.openxmlformats.org/officeDocument/2006/relationships/image" Target="media/image4.jpe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hyperlink" Target="https://jatengprov.go.id/beritadaerah/petani-mulai-beralih-tanam-padi-berumur-pendek/" TargetMode="External"/><Relationship Id="rId58" Type="http://schemas.openxmlformats.org/officeDocument/2006/relationships/hyperlink" Target="https://kidshealth.org/en/teens/hearing-impairment.html" TargetMode="External"/><Relationship Id="rId74" Type="http://schemas.openxmlformats.org/officeDocument/2006/relationships/hyperlink" Target="https://www.britannica.com/science/trophic-pyramid" TargetMode="External"/><Relationship Id="rId79" Type="http://schemas.openxmlformats.org/officeDocument/2006/relationships/hyperlink" Target="https://www.dkfindout.com/us/animals-and-nature/insects/insects-eyes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edia.neliti.com/media/publications/340203-teori-perkembangan-kognitif-jean-piaget-00d2756c.pdf" TargetMode="External"/><Relationship Id="rId95" Type="http://schemas.openxmlformats.org/officeDocument/2006/relationships/theme" Target="theme/theme1.xml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hyperlink" Target="http://sciencenetlinks.com/lessons/cycle-of-life-1-food-chain/" TargetMode="External"/><Relationship Id="rId48" Type="http://schemas.openxmlformats.org/officeDocument/2006/relationships/hyperlink" Target="https://core.ac.uk/download/pdf/327266546.pdf" TargetMode="External"/><Relationship Id="rId64" Type="http://schemas.openxmlformats.org/officeDocument/2006/relationships/hyperlink" Target="https://phys.org/news/2015-12-earth-layers" TargetMode="External"/><Relationship Id="rId69" Type="http://schemas.openxmlformats.org/officeDocument/2006/relationships/hyperlink" Target="https://www.abc.net.au/radionational/programs/archived/bodysphere/how-freedivers-hold-their-breath-for-10-minutes/6248348" TargetMode="External"/><Relationship Id="rId8" Type="http://schemas.openxmlformats.org/officeDocument/2006/relationships/image" Target="media/image1.png"/><Relationship Id="rId51" Type="http://schemas.openxmlformats.org/officeDocument/2006/relationships/hyperlink" Target="https://hellosehat.com/saraf/sistem-saraf-manusia/" TargetMode="External"/><Relationship Id="rId72" Type="http://schemas.openxmlformats.org/officeDocument/2006/relationships/hyperlink" Target="https://www.bbc.com/news/world-asia-34265922" TargetMode="External"/><Relationship Id="rId80" Type="http://schemas.openxmlformats.org/officeDocument/2006/relationships/hyperlink" Target="https://www.dkfindout.com/us/animals-and-nature/nocturnal-animals/night-vision/" TargetMode="External"/><Relationship Id="rId85" Type="http://schemas.openxmlformats.org/officeDocument/2006/relationships/hyperlink" Target="https://www.nidcd.nih.gov/health/cochlear-implants" TargetMode="External"/><Relationship Id="rId93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hyperlink" Target="https://betterlesson.com/lesson/640194/the-food-web" TargetMode="External"/><Relationship Id="rId46" Type="http://schemas.openxmlformats.org/officeDocument/2006/relationships/hyperlink" Target="https://bnpb.go.id/definisi-bencana" TargetMode="External"/><Relationship Id="rId59" Type="http://schemas.openxmlformats.org/officeDocument/2006/relationships/hyperlink" Target="https://kpssteel.com/educational/manfaat-besi-kehidupan-sehari-hari/" TargetMode="External"/><Relationship Id="rId67" Type="http://schemas.openxmlformats.org/officeDocument/2006/relationships/hyperlink" Target="https://sustaination.id/mengenal-jenis-komposter-dan-cara-membuat-kompos-dirumah/" TargetMode="External"/><Relationship Id="rId20" Type="http://schemas.openxmlformats.org/officeDocument/2006/relationships/image" Target="media/image13.png"/><Relationship Id="rId41" Type="http://schemas.openxmlformats.org/officeDocument/2006/relationships/hyperlink" Target="http://jdih.kkp.go.id/peraturan/uu-2009-45.pdf" TargetMode="External"/><Relationship Id="rId54" Type="http://schemas.openxmlformats.org/officeDocument/2006/relationships/hyperlink" Target="https://kids.britannica.com/kids/article/plastic/400149" TargetMode="External"/><Relationship Id="rId62" Type="http://schemas.openxmlformats.org/officeDocument/2006/relationships/hyperlink" Target="https://niwa.co.nz/education-and-training/" TargetMode="External"/><Relationship Id="rId70" Type="http://schemas.openxmlformats.org/officeDocument/2006/relationships/hyperlink" Target="https://www.alodokter.com/pentingnya-serat-untuk-pencernaan-dan-perkembangan-si-kecil" TargetMode="External"/><Relationship Id="rId75" Type="http://schemas.openxmlformats.org/officeDocument/2006/relationships/hyperlink" Target="https://www.calacademy.org/educators/lesson-plans/how-stable-is-your-foodweb" TargetMode="External"/><Relationship Id="rId83" Type="http://schemas.openxmlformats.org/officeDocument/2006/relationships/hyperlink" Target="https://www.nationalgeographic.com/environment/oceans/take-action/marinefood-chain/" TargetMode="External"/><Relationship Id="rId88" Type="http://schemas.openxmlformats.org/officeDocument/2006/relationships/hyperlink" Target="https://www.sciencemag.org/news/2014/06/volcanic-eruption-probably-wouldnt-make-you-move" TargetMode="External"/><Relationship Id="rId91" Type="http://schemas.openxmlformats.org/officeDocument/2006/relationships/hyperlink" Target="http://www.jstor.org/stable/2606012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hyperlink" Target="https://edition.cnn.com/travel/article/world-best-food-dishes/index.html" TargetMode="External"/><Relationship Id="rId57" Type="http://schemas.openxmlformats.org/officeDocument/2006/relationships/hyperlink" Target="https://kidshealth.org/en/teens/ears.html?WT.ac=ctg" TargetMode="External"/><Relationship Id="rId10" Type="http://schemas.openxmlformats.org/officeDocument/2006/relationships/image" Target="media/image3.jpeg"/><Relationship Id="rId31" Type="http://schemas.openxmlformats.org/officeDocument/2006/relationships/image" Target="media/image24.png"/><Relationship Id="rId44" Type="http://schemas.openxmlformats.org/officeDocument/2006/relationships/hyperlink" Target="http://www.oseanografi.lipi.go.id/shownews/131" TargetMode="External"/><Relationship Id="rId52" Type="http://schemas.openxmlformats.org/officeDocument/2006/relationships/hyperlink" Target="https://jabarprov.go.id/index.php/pages/id/300" TargetMode="External"/><Relationship Id="rId60" Type="http://schemas.openxmlformats.org/officeDocument/2006/relationships/hyperlink" Target="https://mainefamilyplanning.org/wp-content/uploads/2018/02/2-Puberty-Happens-Puberty-Changes.pdf" TargetMode="External"/><Relationship Id="rId65" Type="http://schemas.openxmlformats.org/officeDocument/2006/relationships/hyperlink" Target="https://ppkl.menlhk.go.id/website/reduksiplastik/pengantar.php" TargetMode="External"/><Relationship Id="rId73" Type="http://schemas.openxmlformats.org/officeDocument/2006/relationships/hyperlink" Target="https://www.britannica.com/science/food-chain" TargetMode="External"/><Relationship Id="rId78" Type="http://schemas.openxmlformats.org/officeDocument/2006/relationships/hyperlink" Target="https://www.dkfindout.com/uk/science/sound/" TargetMode="External"/><Relationship Id="rId81" Type="http://schemas.openxmlformats.org/officeDocument/2006/relationships/hyperlink" Target="https://www.dkfindout.com/us/science/light/" TargetMode="External"/><Relationship Id="rId86" Type="http://schemas.openxmlformats.org/officeDocument/2006/relationships/hyperlink" Target="https://www.niddk.nih.gov/health-information/digestive-diseases/digestive-system-how-it-works" TargetMode="External"/><Relationship Id="rId9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hyperlink" Target="http://aven.amritalearning.com/index.php?sub=99&amp;brch=290&amp;-sim=1453&amp;cnt=3310" TargetMode="External"/><Relationship Id="rId34" Type="http://schemas.openxmlformats.org/officeDocument/2006/relationships/image" Target="media/image27.png"/><Relationship Id="rId50" Type="http://schemas.openxmlformats.org/officeDocument/2006/relationships/hyperlink" Target="https://erepository.uwks.ac.id/4400/1/TRADISI%20PESTA%20PANEN%20PADI.pdf" TargetMode="External"/><Relationship Id="rId55" Type="http://schemas.openxmlformats.org/officeDocument/2006/relationships/hyperlink" Target="https://kids.britannica.com/students/article/ultrasound/277492" TargetMode="External"/><Relationship Id="rId76" Type="http://schemas.openxmlformats.org/officeDocument/2006/relationships/hyperlink" Target="https://www.cdc.gov/nceh/hearing_loss/what_noises_cause_hearing_loss.html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amsmetal.com.my/uses-of-copper-in-our-every-day-lives/" TargetMode="External"/><Relationship Id="rId92" Type="http://schemas.openxmlformats.org/officeDocument/2006/relationships/header" Target="header1.xml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hyperlink" Target="http://inatews2.bmkg.go.id/new/tentang_eq.php" TargetMode="External"/><Relationship Id="rId45" Type="http://schemas.openxmlformats.org/officeDocument/2006/relationships/hyperlink" Target="https://allabouteyes.com/best-eyes-animal-kingdom/" TargetMode="External"/><Relationship Id="rId66" Type="http://schemas.openxmlformats.org/officeDocument/2006/relationships/hyperlink" Target="https://rakyatkaltara.prokal.co/read/news/5797-akibat-kerusakan-jalan-di-km-20-berau-pasokan-gas-dan-ayam-terhambat.html" TargetMode="External"/><Relationship Id="rId87" Type="http://schemas.openxmlformats.org/officeDocument/2006/relationships/hyperlink" Target="https://www.sciencelearn.org.nz/resources/59-investigating-refraction-and-pearfishing" TargetMode="External"/><Relationship Id="rId61" Type="http://schemas.openxmlformats.org/officeDocument/2006/relationships/hyperlink" Target="https://mainefamilyplanning.org/wp-content/uploads/2018/02/2-Puberty-Happens-Puberty-Changes.pdf" TargetMode="External"/><Relationship Id="rId82" Type="http://schemas.openxmlformats.org/officeDocument/2006/relationships/hyperlink" Target="https://www.earthsciweek.org/classroom-activities/cracked-plates-tectonics" TargetMode="External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hyperlink" Target="https://kidshealth.org/en/teens/ears.html?WT.ac=ctg" TargetMode="External"/><Relationship Id="rId77" Type="http://schemas.openxmlformats.org/officeDocument/2006/relationships/hyperlink" Target="https://www.dkfindout.com/uk/human-body/senses/ears-and-hearin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3B3BD1-FAE3-47B9-9AA0-4D055A4F2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868</TotalTime>
  <Pages>39</Pages>
  <Words>10569</Words>
  <Characters>60244</Characters>
  <Application>Microsoft Office Word</Application>
  <DocSecurity>0</DocSecurity>
  <Lines>502</Lines>
  <Paragraphs>141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70672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Admin</cp:lastModifiedBy>
  <cp:revision>566</cp:revision>
  <cp:lastPrinted>2016-02-15T05:38:00Z</cp:lastPrinted>
  <dcterms:created xsi:type="dcterms:W3CDTF">2016-08-26T05:34:00Z</dcterms:created>
  <dcterms:modified xsi:type="dcterms:W3CDTF">2025-04-09T08:28:00Z</dcterms:modified>
</cp:coreProperties>
</file>