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F679F" w14:textId="77777777" w:rsidR="00576166" w:rsidRPr="00FA0098" w:rsidRDefault="00576166" w:rsidP="00CC21AA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t>PROGRAM SEMESTER</w:t>
      </w:r>
    </w:p>
    <w:p w14:paraId="0A370366" w14:textId="01CFD96C" w:rsidR="0085691E" w:rsidRPr="005003F2" w:rsidRDefault="004E098A" w:rsidP="005003F2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5003F2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5003F2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5003F2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5003F2" w:rsidRPr="005003F2">
        <w:rPr>
          <w:rFonts w:ascii="Times New Roman" w:hAnsi="Times New Roman"/>
          <w:b/>
          <w:caps/>
          <w:color w:val="FFFFFF" w:themeColor="background1"/>
          <w:sz w:val="24"/>
        </w:rPr>
        <w:t>IPAS</w:t>
      </w:r>
    </w:p>
    <w:p w14:paraId="7B8A2237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D4F80BA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E0A5D5F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EAD04D1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E9E90C7" w14:textId="06E8B82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>Pelajaran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5003F2">
        <w:rPr>
          <w:rFonts w:ascii="Times New Roman" w:hAnsi="Times New Roman"/>
          <w:b/>
          <w:caps/>
          <w:sz w:val="24"/>
        </w:rPr>
        <w:t>IPAS</w:t>
      </w:r>
    </w:p>
    <w:p w14:paraId="54250DBD" w14:textId="1C988EED" w:rsidR="0085691E" w:rsidRDefault="005450C9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116CB4">
        <w:rPr>
          <w:rFonts w:ascii="Times New Roman" w:hAnsi="Times New Roman"/>
          <w:b/>
          <w:bCs/>
          <w:sz w:val="24"/>
          <w:szCs w:val="24"/>
        </w:rPr>
        <w:t>B - IV</w:t>
      </w:r>
    </w:p>
    <w:p w14:paraId="2C8CF7C8" w14:textId="77777777" w:rsidR="00FA0098" w:rsidRPr="00FA0098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370A919E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FA0098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CAC4C7A" w14:textId="4BBE660D" w:rsidR="00E82AF4" w:rsidRDefault="00E82AF4" w:rsidP="00DA4EEF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57572F" w14:textId="01AB9CDA" w:rsidR="00B93123" w:rsidRDefault="00B93123" w:rsidP="005003F2">
      <w:pPr>
        <w:spacing w:before="60" w:after="6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D70A3C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Mata Pelajaran </w:t>
      </w:r>
      <w:r w:rsidR="005003F2">
        <w:rPr>
          <w:rFonts w:ascii="Times New Roman" w:hAnsi="Times New Roman"/>
          <w:b/>
          <w:sz w:val="24"/>
          <w:szCs w:val="24"/>
        </w:rPr>
        <w:t>IPAS</w:t>
      </w:r>
      <w:r w:rsidR="00D70A3C" w:rsidRPr="00D70A3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r w:rsidR="00116CB4">
        <w:rPr>
          <w:rFonts w:ascii="Times New Roman" w:hAnsi="Times New Roman"/>
          <w:b/>
          <w:sz w:val="24"/>
          <w:szCs w:val="24"/>
        </w:rPr>
        <w:t>B</w:t>
      </w:r>
    </w:p>
    <w:p w14:paraId="24590FBE" w14:textId="77777777" w:rsidR="005003F2" w:rsidRPr="001010C3" w:rsidRDefault="005003F2" w:rsidP="005003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10C3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1010C3">
        <w:rPr>
          <w:rFonts w:ascii="Times New Roman" w:hAnsi="Times New Roman"/>
          <w:sz w:val="24"/>
          <w:szCs w:val="24"/>
        </w:rPr>
        <w:t>akhir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Fase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memiliki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kemampuan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memahami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karakteristik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makhluk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hidup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wujud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zat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energi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listrik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magnet; </w:t>
      </w:r>
      <w:proofErr w:type="spellStart"/>
      <w:r w:rsidRPr="001010C3">
        <w:rPr>
          <w:rFonts w:ascii="Times New Roman" w:hAnsi="Times New Roman"/>
          <w:sz w:val="24"/>
          <w:szCs w:val="24"/>
        </w:rPr>
        <w:t>gaya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pergantian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waktu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cuaca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musim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interaksi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letak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geografis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keanekaragaman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bentang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budaya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ekonomi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digunakan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menyelesaikan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tantangan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1010C3">
        <w:rPr>
          <w:rFonts w:ascii="Times New Roman" w:hAnsi="Times New Roman"/>
          <w:sz w:val="24"/>
          <w:szCs w:val="24"/>
        </w:rPr>
        <w:t>dihadapi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kehidupan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sehari-hari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010C3">
        <w:rPr>
          <w:rFonts w:ascii="Times New Roman" w:hAnsi="Times New Roman"/>
          <w:sz w:val="24"/>
          <w:szCs w:val="24"/>
        </w:rPr>
        <w:t>Konsep-konsep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tersebut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memungkinkan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menerapkan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mengembangkan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keterampilan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inkuiri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sains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mereka</w:t>
      </w:r>
      <w:proofErr w:type="spellEnd"/>
      <w:r w:rsidRPr="001010C3">
        <w:rPr>
          <w:rFonts w:ascii="Times New Roman" w:hAnsi="Times New Roman"/>
          <w:sz w:val="24"/>
          <w:szCs w:val="24"/>
        </w:rPr>
        <w:t>.</w:t>
      </w:r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2633"/>
      </w:tblGrid>
      <w:tr w:rsidR="005003F2" w:rsidRPr="001010C3" w14:paraId="5700780D" w14:textId="77777777" w:rsidTr="005003F2">
        <w:trPr>
          <w:tblHeader/>
        </w:trPr>
        <w:tc>
          <w:tcPr>
            <w:tcW w:w="2127" w:type="dxa"/>
            <w:shd w:val="clear" w:color="auto" w:fill="00B0F0"/>
          </w:tcPr>
          <w:p w14:paraId="07BDA952" w14:textId="77777777" w:rsidR="005003F2" w:rsidRPr="001010C3" w:rsidRDefault="005003F2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12633" w:type="dxa"/>
            <w:shd w:val="clear" w:color="auto" w:fill="00B0F0"/>
          </w:tcPr>
          <w:p w14:paraId="1215523C" w14:textId="77777777" w:rsidR="005003F2" w:rsidRPr="001010C3" w:rsidRDefault="005003F2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5003F2" w:rsidRPr="001010C3" w14:paraId="3E5EDB40" w14:textId="77777777" w:rsidTr="005003F2">
        <w:tc>
          <w:tcPr>
            <w:tcW w:w="2127" w:type="dxa"/>
            <w:shd w:val="clear" w:color="auto" w:fill="auto"/>
          </w:tcPr>
          <w:p w14:paraId="480A63AA" w14:textId="77777777" w:rsidR="005003F2" w:rsidRPr="001010C3" w:rsidRDefault="005003F2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33" w:type="dxa"/>
            <w:shd w:val="clear" w:color="auto" w:fill="auto"/>
          </w:tcPr>
          <w:p w14:paraId="519E3B89" w14:textId="77777777" w:rsidR="005003F2" w:rsidRPr="001010C3" w:rsidRDefault="005003F2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pancaindra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zat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gejala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kemagnetan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keinginan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03F2" w:rsidRPr="001010C3" w14:paraId="15730DD4" w14:textId="77777777" w:rsidTr="005003F2">
        <w:tc>
          <w:tcPr>
            <w:tcW w:w="2127" w:type="dxa"/>
            <w:shd w:val="clear" w:color="auto" w:fill="auto"/>
          </w:tcPr>
          <w:p w14:paraId="580DEFFA" w14:textId="77777777" w:rsidR="005003F2" w:rsidRPr="001010C3" w:rsidRDefault="005003F2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Keterampilan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</w:p>
        </w:tc>
        <w:tc>
          <w:tcPr>
            <w:tcW w:w="12633" w:type="dxa"/>
            <w:shd w:val="clear" w:color="auto" w:fill="auto"/>
          </w:tcPr>
          <w:p w14:paraId="29BC3FD6" w14:textId="77777777" w:rsidR="005003F2" w:rsidRPr="001010C3" w:rsidRDefault="005003F2" w:rsidP="005003F2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35E9AB71" w14:textId="77777777" w:rsidR="005003F2" w:rsidRPr="001010C3" w:rsidRDefault="005003F2" w:rsidP="005003F2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dimiliki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062D874" w14:textId="77777777" w:rsidR="005003F2" w:rsidRPr="001010C3" w:rsidRDefault="005003F2" w:rsidP="005003F2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B16C224" w14:textId="77777777" w:rsidR="005003F2" w:rsidRPr="001010C3" w:rsidRDefault="005003F2" w:rsidP="005003F2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turus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penjelasan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322BD6A" w14:textId="77777777" w:rsidR="005003F2" w:rsidRPr="001010C3" w:rsidRDefault="005003F2" w:rsidP="005003F2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6C95949" w14:textId="77777777" w:rsidR="005003F2" w:rsidRPr="001010C3" w:rsidRDefault="005003F2" w:rsidP="005003F2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tertulis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79E63C5A" w14:textId="77777777" w:rsidR="005003F2" w:rsidRPr="001010C3" w:rsidRDefault="005003F2" w:rsidP="005003F2">
      <w:pPr>
        <w:spacing w:before="60" w:after="60"/>
        <w:ind w:left="426"/>
        <w:jc w:val="both"/>
        <w:rPr>
          <w:sz w:val="24"/>
          <w:szCs w:val="24"/>
        </w:rPr>
      </w:pPr>
    </w:p>
    <w:p w14:paraId="2FACF697" w14:textId="77777777" w:rsidR="005003F2" w:rsidRPr="00D70A3C" w:rsidRDefault="005003F2" w:rsidP="00D70A3C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12"/>
        <w:gridCol w:w="2942"/>
        <w:gridCol w:w="2553"/>
        <w:gridCol w:w="820"/>
        <w:gridCol w:w="261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265"/>
        <w:gridCol w:w="264"/>
        <w:gridCol w:w="264"/>
        <w:gridCol w:w="264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DE4B8F" w:rsidRPr="00FA0098" w14:paraId="0ED8F821" w14:textId="77777777" w:rsidTr="00C22D26">
        <w:trPr>
          <w:trHeight w:val="240"/>
        </w:trPr>
        <w:tc>
          <w:tcPr>
            <w:tcW w:w="412" w:type="dxa"/>
            <w:vMerge w:val="restart"/>
            <w:shd w:val="clear" w:color="auto" w:fill="FDE9D9" w:themeFill="accent6" w:themeFillTint="33"/>
            <w:vAlign w:val="center"/>
          </w:tcPr>
          <w:p w14:paraId="3241C081" w14:textId="77777777" w:rsidR="00DE4B8F" w:rsidRPr="00FA0098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FDE9D9" w:themeFill="accent6" w:themeFillTint="33"/>
            <w:vAlign w:val="center"/>
          </w:tcPr>
          <w:p w14:paraId="1F82E257" w14:textId="77777777" w:rsidR="00DE4B8F" w:rsidRPr="00FA0098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</w:rPr>
            </w:pP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ALUR </w:t>
            </w:r>
            <w:r w:rsidR="00DE4B8F" w:rsidRPr="00FA0098"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FDE9D9" w:themeFill="accent6" w:themeFillTint="33"/>
            <w:vAlign w:val="center"/>
          </w:tcPr>
          <w:p w14:paraId="7B31F666" w14:textId="77777777" w:rsidR="00DE4B8F" w:rsidRPr="00FA0098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proofErr w:type="spellStart"/>
            <w:r w:rsidRPr="00FA0098">
              <w:rPr>
                <w:rFonts w:ascii="Times New Roman" w:eastAsia="Bookman Old Style" w:hAnsi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FDE9D9" w:themeFill="accent6" w:themeFillTint="33"/>
            <w:vAlign w:val="center"/>
          </w:tcPr>
          <w:p w14:paraId="46C69C3E" w14:textId="77777777" w:rsidR="00DE4B8F" w:rsidRPr="00FA0098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FDE9D9" w:themeFill="accent6" w:themeFillTint="33"/>
            <w:vAlign w:val="center"/>
          </w:tcPr>
          <w:p w14:paraId="4C64D3A9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Juli</w:t>
            </w:r>
            <w:proofErr w:type="spellEnd"/>
          </w:p>
        </w:tc>
        <w:tc>
          <w:tcPr>
            <w:tcW w:w="1307" w:type="dxa"/>
            <w:gridSpan w:val="5"/>
            <w:shd w:val="clear" w:color="auto" w:fill="FDE9D9" w:themeFill="accent6" w:themeFillTint="33"/>
            <w:vAlign w:val="center"/>
          </w:tcPr>
          <w:p w14:paraId="5318CBC4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Agustus</w:t>
            </w:r>
            <w:proofErr w:type="spellEnd"/>
          </w:p>
        </w:tc>
        <w:tc>
          <w:tcPr>
            <w:tcW w:w="1320" w:type="dxa"/>
            <w:gridSpan w:val="5"/>
            <w:shd w:val="clear" w:color="auto" w:fill="FDE9D9" w:themeFill="accent6" w:themeFillTint="33"/>
            <w:vAlign w:val="center"/>
          </w:tcPr>
          <w:p w14:paraId="794E0214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40B2BE57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Oktober</w:t>
            </w:r>
            <w:proofErr w:type="spellEnd"/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243CD9DD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4D7EA6FC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Desember</w:t>
            </w:r>
            <w:proofErr w:type="spellEnd"/>
          </w:p>
        </w:tc>
      </w:tr>
      <w:tr w:rsidR="00CC21AA" w:rsidRPr="00FA0098" w14:paraId="70155E78" w14:textId="77777777" w:rsidTr="00C22D26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34B3B0A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6C8CC60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6F956F00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52D0546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1D42C19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508C2D3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C26E8C0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BBBEE4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3B0320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97BADB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8C39B9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33501D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393827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D0123B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6FC4E3F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6F69B66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458727B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6D0B8E6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6F62764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F608DFC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633D0B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CD9EF7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FC487E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19EF41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A083A7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8B845D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05C3C1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D7B442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F1A22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CE63E7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7F6E03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505D79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C2D45E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FE06F2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5003F2" w:rsidRPr="00FA0098" w14:paraId="32661632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7ED614FB" w14:textId="77777777" w:rsidR="005003F2" w:rsidRPr="00FA0098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151867E9" w14:textId="71941BD4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lingkunganmu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kebermanfaatan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>energi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lingkunganmu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59FC9065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1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93C609C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</w:p>
          <w:p w14:paraId="2C532C6C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Fotosintesis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Proses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Penting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BD7ACF0" w14:textId="0DDBE65B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Mengapa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820" w:type="dxa"/>
            <w:shd w:val="clear" w:color="auto" w:fill="auto"/>
          </w:tcPr>
          <w:p w14:paraId="2C125412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6300B0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C25141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580A7C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3B2171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22CF9B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273CC7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F7726C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9167ED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0C2DC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145364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740663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C9D06F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F222A0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CB2E34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15C6C08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4D43CA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D26BA9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D00A7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2F57F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44F8B6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AA3F05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E48387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3AACE3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AB5515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8FF70F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9EA50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32EC95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4EE5AA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719A3C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DAC9F4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003F2" w:rsidRPr="00FA0098" w14:paraId="51862694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116E3BA2" w14:textId="77777777" w:rsidR="005003F2" w:rsidRPr="00FA0098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466A6A3F" w14:textId="4820F099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penerapan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sekitarmu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sifat-sifat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magnet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pemanfaatannya</w:t>
            </w:r>
            <w:proofErr w:type="spellEnd"/>
          </w:p>
        </w:tc>
        <w:tc>
          <w:tcPr>
            <w:tcW w:w="2553" w:type="dxa"/>
          </w:tcPr>
          <w:p w14:paraId="32BAF89F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Bab 2 Gaya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</w:p>
          <w:p w14:paraId="49E0B9D6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Gaya? </w:t>
            </w:r>
          </w:p>
          <w:p w14:paraId="4D462AEC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Gaya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Gesek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87F854C" w14:textId="17E973F5" w:rsidR="005003F2" w:rsidRPr="005003F2" w:rsidRDefault="005003F2" w:rsidP="005003F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Gaya Magnet</w:t>
            </w:r>
          </w:p>
        </w:tc>
        <w:tc>
          <w:tcPr>
            <w:tcW w:w="820" w:type="dxa"/>
            <w:shd w:val="clear" w:color="auto" w:fill="auto"/>
          </w:tcPr>
          <w:p w14:paraId="5F298DFF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839643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CC6D0D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245FAA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ACD35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4E35B80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7DE1E08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D704C4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2C001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B0D1FB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1869EC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7484FB7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CB034F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EED944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B5DE40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5C02773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5A3CD7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80D7A2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814586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8F40C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B4ED5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901A3F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EFBABD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7FB6B8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3583A5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AC3B6F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14FBA0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A0D90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7B3327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0A302C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8AE4B2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003F2" w:rsidRPr="00FA0098" w14:paraId="1C3B25A9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3CAA0781" w14:textId="7730E459" w:rsidR="005003F2" w:rsidRPr="00FA0098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942" w:type="dxa"/>
            <w:shd w:val="clear" w:color="auto" w:fill="auto"/>
          </w:tcPr>
          <w:p w14:paraId="61EEB2CF" w14:textId="721237C5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tinggalmu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digital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temuan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batas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wilayah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2553" w:type="dxa"/>
          </w:tcPr>
          <w:p w14:paraId="3FF2827E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Bab 3 Di Sini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Tinggalku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>!</w:t>
            </w:r>
          </w:p>
          <w:p w14:paraId="5584F46A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Peta </w:t>
            </w:r>
          </w:p>
          <w:p w14:paraId="1D4E8BF6" w14:textId="68A15BC6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695C3142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0DAA97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FA3F0B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F56054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2145C9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4231D03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0C0ED93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0B065D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7A3F551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AB08D2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224E32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2C2BD11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800815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66E023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5574F7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718F97F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CC69B0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A3543F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87D22F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3B3151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83D693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6F9B2C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44D442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33D6D2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691663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30ACE7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09F11C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78FC3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71BC4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B50BCE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36B738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003F2" w:rsidRPr="00FA0098" w14:paraId="2CB12E37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5AAD1365" w14:textId="2446C97A" w:rsidR="005003F2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942" w:type="dxa"/>
            <w:shd w:val="clear" w:color="auto" w:fill="auto"/>
          </w:tcPr>
          <w:p w14:paraId="3CCDEC73" w14:textId="114AAFE5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mengidentiikasi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macam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musim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</w:p>
        </w:tc>
        <w:tc>
          <w:tcPr>
            <w:tcW w:w="2553" w:type="dxa"/>
          </w:tcPr>
          <w:p w14:paraId="794AAC6B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Bab 4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Perubahannya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0C588F8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Musim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Indonesia </w:t>
            </w:r>
          </w:p>
          <w:p w14:paraId="752474EC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Efek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Kaca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2F4BAB0" w14:textId="12A671FB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C. Gas Karbon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>Sekitarku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41AAD3A5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186356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4BAE5A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0893C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1A12E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054316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8F86EE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7DC33AA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5AE155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275DAC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E56461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ECC366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B50CB6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59876D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5145EC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2984497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3031FF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9EF0AD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280DE5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4DD599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AC3988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CBE56B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D1294C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CE1B93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A8BF5D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663C24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C20F10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6CBDEE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6332EB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4930FE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8D69F7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CC21AA" w:rsidRPr="00FA0098" w14:paraId="6B703CE4" w14:textId="77777777" w:rsidTr="00C22D26">
        <w:trPr>
          <w:trHeight w:val="240"/>
        </w:trPr>
        <w:tc>
          <w:tcPr>
            <w:tcW w:w="5907" w:type="dxa"/>
            <w:gridSpan w:val="3"/>
            <w:shd w:val="clear" w:color="auto" w:fill="FDE9D9" w:themeFill="accent6" w:themeFillTint="33"/>
          </w:tcPr>
          <w:p w14:paraId="112237D6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68C4C443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FDE9D9" w:themeFill="accent6" w:themeFillTint="33"/>
          </w:tcPr>
          <w:p w14:paraId="5FAA2F0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EDB26F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871A7A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B39325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7C4D25C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36AFD60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2B3B3E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30A409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B5CFB96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92C605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FDE9D9" w:themeFill="accent6" w:themeFillTint="33"/>
          </w:tcPr>
          <w:p w14:paraId="0678C1F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61B540A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17EE59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7C39D8C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FDE9D9" w:themeFill="accent6" w:themeFillTint="33"/>
          </w:tcPr>
          <w:p w14:paraId="523DE96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C2F6F0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2C3473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890FE5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D7A7A9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EBDE00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54838F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EBE666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96C1F7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3FFF72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DB9E56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FA3079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6653D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AA425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AC0773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4A9A6C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4BDCE8CB" w14:textId="77777777" w:rsidR="00C06CA5" w:rsidRPr="00FA0098" w:rsidRDefault="00C06CA5" w:rsidP="00FA009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174475" w:rsidRPr="00FA0098" w14:paraId="2940F26E" w14:textId="77777777" w:rsidTr="00174475">
        <w:trPr>
          <w:trHeight w:val="240"/>
          <w:jc w:val="center"/>
        </w:trPr>
        <w:tc>
          <w:tcPr>
            <w:tcW w:w="3402" w:type="dxa"/>
          </w:tcPr>
          <w:p w14:paraId="74DB9839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276BB2CD" w14:textId="4F441BB2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B93123">
              <w:rPr>
                <w:rFonts w:ascii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14:paraId="69B7321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40AAC53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1881B68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454D96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54BE51D3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2455FFCB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35B0FE4" w14:textId="77777777" w:rsidR="00174475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  <w:p w14:paraId="7D1AF536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01FB878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0336099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242D70E" w14:textId="5BF48F89" w:rsidR="00B93123" w:rsidRPr="00FA0098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085678D" w14:textId="1FA388F2" w:rsidR="00CC21AA" w:rsidRDefault="00CC21AA" w:rsidP="00CC21AA">
      <w:pPr>
        <w:spacing w:before="120" w:after="120" w:line="240" w:lineRule="auto"/>
        <w:rPr>
          <w:rFonts w:ascii="Times New Roman" w:eastAsia="Bookman Old Style" w:hAnsi="Times New Roman"/>
          <w:sz w:val="24"/>
          <w:szCs w:val="24"/>
        </w:rPr>
      </w:pPr>
    </w:p>
    <w:p w14:paraId="5FC95ECA" w14:textId="77777777" w:rsidR="00CC21AA" w:rsidRDefault="00CC21AA">
      <w:pPr>
        <w:spacing w:before="60" w:after="60" w:line="240" w:lineRule="auto"/>
        <w:rPr>
          <w:rFonts w:ascii="Times New Roman" w:eastAsia="Bookman Old Style" w:hAnsi="Times New Roman"/>
          <w:sz w:val="24"/>
          <w:szCs w:val="24"/>
        </w:rPr>
      </w:pPr>
      <w:r>
        <w:rPr>
          <w:rFonts w:ascii="Times New Roman" w:eastAsia="Bookman Old Style" w:hAnsi="Times New Roman"/>
          <w:sz w:val="24"/>
          <w:szCs w:val="24"/>
        </w:rPr>
        <w:br w:type="page"/>
      </w:r>
    </w:p>
    <w:p w14:paraId="4B465209" w14:textId="77777777" w:rsidR="00CC21AA" w:rsidRPr="00FA0098" w:rsidRDefault="00CC21AA" w:rsidP="00CC21AA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</w:t>
      </w:r>
    </w:p>
    <w:p w14:paraId="63C5F743" w14:textId="0D7E82E6" w:rsidR="00CC21AA" w:rsidRPr="005003F2" w:rsidRDefault="00CC21AA" w:rsidP="005003F2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5003F2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5003F2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5003F2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5003F2" w:rsidRPr="005003F2">
        <w:rPr>
          <w:rFonts w:ascii="Times New Roman" w:hAnsi="Times New Roman"/>
          <w:b/>
          <w:caps/>
          <w:color w:val="FFFFFF" w:themeColor="background1"/>
          <w:sz w:val="24"/>
        </w:rPr>
        <w:t>IPAS</w:t>
      </w:r>
    </w:p>
    <w:p w14:paraId="3CABB6EF" w14:textId="77777777" w:rsidR="00CC21AA" w:rsidRPr="00FA0098" w:rsidRDefault="00CC21AA" w:rsidP="00CC21AA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295B063" w14:textId="77777777" w:rsidR="00CC21AA" w:rsidRPr="00FA0098" w:rsidRDefault="00CC21AA" w:rsidP="00CC21AA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39C9D54" w14:textId="73315538" w:rsidR="00CC21AA" w:rsidRPr="00FA0098" w:rsidRDefault="00CC21AA" w:rsidP="00CC21A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="005003F2">
        <w:rPr>
          <w:rFonts w:ascii="Times New Roman" w:hAnsi="Times New Roman" w:cstheme="majorBidi"/>
          <w:b/>
          <w:bCs/>
          <w:sz w:val="24"/>
          <w:szCs w:val="24"/>
        </w:rPr>
        <w:t>Sekolah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A4C97C7" w14:textId="77777777" w:rsidR="00CC21AA" w:rsidRPr="00FA0098" w:rsidRDefault="00CC21AA" w:rsidP="00CC21A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767753A" w14:textId="7A67787A" w:rsidR="00CC21AA" w:rsidRPr="00FA0098" w:rsidRDefault="00CC21AA" w:rsidP="00CC21A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>
        <w:rPr>
          <w:rFonts w:ascii="Times New Roman" w:hAnsi="Times New Roman" w:cstheme="majorBidi"/>
          <w:b/>
          <w:bCs/>
          <w:sz w:val="24"/>
          <w:szCs w:val="24"/>
        </w:rPr>
        <w:t>Pelajaran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</w:r>
      <w:r w:rsidR="005003F2">
        <w:rPr>
          <w:rFonts w:ascii="Times New Roman" w:hAnsi="Times New Roman"/>
          <w:b/>
          <w:caps/>
          <w:sz w:val="24"/>
        </w:rPr>
        <w:t>IPAS</w:t>
      </w:r>
    </w:p>
    <w:p w14:paraId="1708F3EF" w14:textId="77777777" w:rsidR="00CC21AA" w:rsidRDefault="00CC21AA" w:rsidP="00CC21A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B - IV</w:t>
      </w:r>
    </w:p>
    <w:p w14:paraId="4D82E4B3" w14:textId="0EB7102F" w:rsidR="00CC21AA" w:rsidRPr="00FA0098" w:rsidRDefault="00CC21AA" w:rsidP="00CC21A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2</w:t>
      </w:r>
    </w:p>
    <w:p w14:paraId="318C8ECE" w14:textId="77777777" w:rsidR="00CC21AA" w:rsidRPr="00FA0098" w:rsidRDefault="00CC21AA" w:rsidP="00CC21A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FA0098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784F3E43" w14:textId="77777777" w:rsidR="00CC21AA" w:rsidRDefault="00CC21AA" w:rsidP="00CC21AA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1490D8" w14:textId="2641310B" w:rsidR="00CC21AA" w:rsidRDefault="00CC21AA" w:rsidP="00CC21AA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D70A3C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Mata Pelajaran </w:t>
      </w:r>
      <w:r w:rsidR="005003F2">
        <w:rPr>
          <w:rFonts w:ascii="Times New Roman" w:hAnsi="Times New Roman"/>
          <w:b/>
          <w:sz w:val="24"/>
          <w:szCs w:val="24"/>
        </w:rPr>
        <w:t>IPAS</w:t>
      </w:r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70A3C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D70A3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B</w:t>
      </w:r>
    </w:p>
    <w:p w14:paraId="4A1E5F2C" w14:textId="77777777" w:rsidR="005003F2" w:rsidRPr="001010C3" w:rsidRDefault="005003F2" w:rsidP="005003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10C3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1010C3">
        <w:rPr>
          <w:rFonts w:ascii="Times New Roman" w:hAnsi="Times New Roman"/>
          <w:sz w:val="24"/>
          <w:szCs w:val="24"/>
        </w:rPr>
        <w:t>akhir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Fase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memiliki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kemampuan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memahami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karakteristik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makhluk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hidup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wujud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zat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energi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listrik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magnet; </w:t>
      </w:r>
      <w:proofErr w:type="spellStart"/>
      <w:r w:rsidRPr="001010C3">
        <w:rPr>
          <w:rFonts w:ascii="Times New Roman" w:hAnsi="Times New Roman"/>
          <w:sz w:val="24"/>
          <w:szCs w:val="24"/>
        </w:rPr>
        <w:t>gaya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pergantian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waktu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cuaca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musim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interaksi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letak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geografis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keanekaragaman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bentang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budaya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ekonomi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digunakan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menyelesaikan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tantangan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1010C3">
        <w:rPr>
          <w:rFonts w:ascii="Times New Roman" w:hAnsi="Times New Roman"/>
          <w:sz w:val="24"/>
          <w:szCs w:val="24"/>
        </w:rPr>
        <w:t>dihadapi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kehidupan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sehari-hari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010C3">
        <w:rPr>
          <w:rFonts w:ascii="Times New Roman" w:hAnsi="Times New Roman"/>
          <w:sz w:val="24"/>
          <w:szCs w:val="24"/>
        </w:rPr>
        <w:t>Konsep-konsep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tersebut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memungkinkan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menerapkan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mengembangkan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keterampilan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inkuiri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sains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mereka</w:t>
      </w:r>
      <w:proofErr w:type="spellEnd"/>
      <w:r w:rsidRPr="001010C3">
        <w:rPr>
          <w:rFonts w:ascii="Times New Roman" w:hAnsi="Times New Roman"/>
          <w:sz w:val="24"/>
          <w:szCs w:val="24"/>
        </w:rPr>
        <w:t>.</w:t>
      </w:r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2633"/>
      </w:tblGrid>
      <w:tr w:rsidR="005003F2" w:rsidRPr="001010C3" w14:paraId="56F1627E" w14:textId="77777777" w:rsidTr="00E71225">
        <w:trPr>
          <w:tblHeader/>
        </w:trPr>
        <w:tc>
          <w:tcPr>
            <w:tcW w:w="2127" w:type="dxa"/>
            <w:shd w:val="clear" w:color="auto" w:fill="00B0F0"/>
          </w:tcPr>
          <w:p w14:paraId="0A35F2CE" w14:textId="77777777" w:rsidR="005003F2" w:rsidRPr="001010C3" w:rsidRDefault="005003F2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12633" w:type="dxa"/>
            <w:shd w:val="clear" w:color="auto" w:fill="00B0F0"/>
          </w:tcPr>
          <w:p w14:paraId="52B077D1" w14:textId="77777777" w:rsidR="005003F2" w:rsidRPr="001010C3" w:rsidRDefault="005003F2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5003F2" w:rsidRPr="001010C3" w14:paraId="48BB81DF" w14:textId="77777777" w:rsidTr="00E71225">
        <w:tc>
          <w:tcPr>
            <w:tcW w:w="2127" w:type="dxa"/>
            <w:shd w:val="clear" w:color="auto" w:fill="auto"/>
          </w:tcPr>
          <w:p w14:paraId="055C6640" w14:textId="77777777" w:rsidR="005003F2" w:rsidRPr="001010C3" w:rsidRDefault="005003F2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33" w:type="dxa"/>
            <w:shd w:val="clear" w:color="auto" w:fill="auto"/>
          </w:tcPr>
          <w:p w14:paraId="44CB5CFF" w14:textId="77777777" w:rsidR="005003F2" w:rsidRPr="001010C3" w:rsidRDefault="005003F2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pancaindra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zat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gejala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kemagnetan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keinginan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03F2" w:rsidRPr="001010C3" w14:paraId="46D1EECC" w14:textId="77777777" w:rsidTr="00E71225">
        <w:tc>
          <w:tcPr>
            <w:tcW w:w="2127" w:type="dxa"/>
            <w:shd w:val="clear" w:color="auto" w:fill="auto"/>
          </w:tcPr>
          <w:p w14:paraId="5C721CAE" w14:textId="77777777" w:rsidR="005003F2" w:rsidRPr="001010C3" w:rsidRDefault="005003F2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Keterampilan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</w:p>
        </w:tc>
        <w:tc>
          <w:tcPr>
            <w:tcW w:w="12633" w:type="dxa"/>
            <w:shd w:val="clear" w:color="auto" w:fill="auto"/>
          </w:tcPr>
          <w:p w14:paraId="20C322CB" w14:textId="77777777" w:rsidR="005003F2" w:rsidRPr="001010C3" w:rsidRDefault="005003F2" w:rsidP="005003F2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91A8894" w14:textId="77777777" w:rsidR="005003F2" w:rsidRPr="001010C3" w:rsidRDefault="005003F2" w:rsidP="005003F2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dimiliki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09F696DF" w14:textId="77777777" w:rsidR="005003F2" w:rsidRPr="001010C3" w:rsidRDefault="005003F2" w:rsidP="005003F2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4069B4A" w14:textId="77777777" w:rsidR="005003F2" w:rsidRPr="001010C3" w:rsidRDefault="005003F2" w:rsidP="005003F2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turus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penjelasan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C803B27" w14:textId="77777777" w:rsidR="005003F2" w:rsidRPr="001010C3" w:rsidRDefault="005003F2" w:rsidP="005003F2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E6A15C4" w14:textId="77777777" w:rsidR="005003F2" w:rsidRPr="001010C3" w:rsidRDefault="005003F2" w:rsidP="005003F2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tertulis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2E0327E6" w14:textId="77777777" w:rsidR="005003F2" w:rsidRPr="00D70A3C" w:rsidRDefault="005003F2" w:rsidP="00CC21AA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12"/>
        <w:gridCol w:w="2942"/>
        <w:gridCol w:w="2553"/>
        <w:gridCol w:w="820"/>
        <w:gridCol w:w="261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265"/>
        <w:gridCol w:w="264"/>
        <w:gridCol w:w="264"/>
        <w:gridCol w:w="264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CC21AA" w:rsidRPr="00FA0098" w14:paraId="226E9272" w14:textId="77777777" w:rsidTr="002A0569">
        <w:trPr>
          <w:trHeight w:val="240"/>
        </w:trPr>
        <w:tc>
          <w:tcPr>
            <w:tcW w:w="412" w:type="dxa"/>
            <w:vMerge w:val="restart"/>
            <w:shd w:val="clear" w:color="auto" w:fill="FDE9D9" w:themeFill="accent6" w:themeFillTint="33"/>
            <w:vAlign w:val="center"/>
          </w:tcPr>
          <w:p w14:paraId="4A2280E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FDE9D9" w:themeFill="accent6" w:themeFillTint="33"/>
            <w:vAlign w:val="center"/>
          </w:tcPr>
          <w:p w14:paraId="28B80851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</w:rPr>
            </w:pP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ALUR </w:t>
            </w:r>
            <w:r w:rsidRPr="00FA0098"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FDE9D9" w:themeFill="accent6" w:themeFillTint="33"/>
            <w:vAlign w:val="center"/>
          </w:tcPr>
          <w:p w14:paraId="3723E291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proofErr w:type="spellStart"/>
            <w:r w:rsidRPr="00FA0098">
              <w:rPr>
                <w:rFonts w:ascii="Times New Roman" w:eastAsia="Bookman Old Style" w:hAnsi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FDE9D9" w:themeFill="accent6" w:themeFillTint="33"/>
            <w:vAlign w:val="center"/>
          </w:tcPr>
          <w:p w14:paraId="76B7B80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FDE9D9" w:themeFill="accent6" w:themeFillTint="33"/>
            <w:vAlign w:val="center"/>
          </w:tcPr>
          <w:p w14:paraId="011BDF34" w14:textId="77777777" w:rsidR="00CC21AA" w:rsidRPr="00FA0098" w:rsidRDefault="00CC21AA" w:rsidP="002A0569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Juli</w:t>
            </w:r>
            <w:proofErr w:type="spellEnd"/>
          </w:p>
        </w:tc>
        <w:tc>
          <w:tcPr>
            <w:tcW w:w="1307" w:type="dxa"/>
            <w:gridSpan w:val="5"/>
            <w:shd w:val="clear" w:color="auto" w:fill="FDE9D9" w:themeFill="accent6" w:themeFillTint="33"/>
            <w:vAlign w:val="center"/>
          </w:tcPr>
          <w:p w14:paraId="254E8EB5" w14:textId="77777777" w:rsidR="00CC21AA" w:rsidRPr="00FA0098" w:rsidRDefault="00CC21AA" w:rsidP="002A0569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Agustus</w:t>
            </w:r>
            <w:proofErr w:type="spellEnd"/>
          </w:p>
        </w:tc>
        <w:tc>
          <w:tcPr>
            <w:tcW w:w="1320" w:type="dxa"/>
            <w:gridSpan w:val="5"/>
            <w:shd w:val="clear" w:color="auto" w:fill="FDE9D9" w:themeFill="accent6" w:themeFillTint="33"/>
            <w:vAlign w:val="center"/>
          </w:tcPr>
          <w:p w14:paraId="51C56DCD" w14:textId="77777777" w:rsidR="00CC21AA" w:rsidRPr="00FA0098" w:rsidRDefault="00CC21AA" w:rsidP="002A0569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1E1231B8" w14:textId="77777777" w:rsidR="00CC21AA" w:rsidRPr="00FA0098" w:rsidRDefault="00CC21AA" w:rsidP="002A0569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Oktober</w:t>
            </w:r>
            <w:proofErr w:type="spellEnd"/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3B0A32B7" w14:textId="77777777" w:rsidR="00CC21AA" w:rsidRPr="00FA0098" w:rsidRDefault="00CC21AA" w:rsidP="002A0569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11486C47" w14:textId="77777777" w:rsidR="00CC21AA" w:rsidRPr="00FA0098" w:rsidRDefault="00CC21AA" w:rsidP="002A0569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Desember</w:t>
            </w:r>
            <w:proofErr w:type="spellEnd"/>
          </w:p>
        </w:tc>
      </w:tr>
      <w:tr w:rsidR="00CC21AA" w:rsidRPr="00FA0098" w14:paraId="5CF15C58" w14:textId="77777777" w:rsidTr="002A0569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06F4F12A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7DD49240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5EFB91B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74120C0B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7364F7C8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382A22E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45946F31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6A7A7248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767F18EF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4EC6E6E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7D55311F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484A772F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BCB28E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BED1629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017800A2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73BD0351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35352AAC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53B2CB3F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0D2C03A9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9520B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01500C5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0CB5BCF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48DF0AA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45662C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1184EE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97A8E4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1371CC8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A57D224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6256C5E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4BB4251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EEBF40B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CFE22F0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C8F1BF7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930B735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5003F2" w:rsidRPr="00FA0098" w14:paraId="53A22C61" w14:textId="77777777" w:rsidTr="002A0569">
        <w:trPr>
          <w:trHeight w:val="240"/>
        </w:trPr>
        <w:tc>
          <w:tcPr>
            <w:tcW w:w="412" w:type="dxa"/>
            <w:shd w:val="clear" w:color="auto" w:fill="auto"/>
          </w:tcPr>
          <w:p w14:paraId="327091FB" w14:textId="77777777" w:rsidR="005003F2" w:rsidRPr="00FA0098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239D273F" w14:textId="018E4A49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>hubungan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keduanya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</w:p>
        </w:tc>
        <w:tc>
          <w:tcPr>
            <w:tcW w:w="2553" w:type="dxa"/>
          </w:tcPr>
          <w:p w14:paraId="4AC482DA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5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Khas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! </w:t>
            </w:r>
          </w:p>
          <w:p w14:paraId="6FDCB5BC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EF7664A" w14:textId="0134E483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Kaya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>Sumber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C.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Masyarakat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541C0CE2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327186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DE14E7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78BF38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F0AB37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894079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1F4159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BECB3E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2BF207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4CD31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349ED3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261F5AF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BF1576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4B1C6B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0320D68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1DD2216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1574C2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D112A5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69231F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93627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E36311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00758B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4E23D7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65CDCC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38F21B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50CB49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37888D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225F89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5BFA9C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4E2069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E23EF5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003F2" w:rsidRPr="00FA0098" w14:paraId="465F14EB" w14:textId="77777777" w:rsidTr="002A0569">
        <w:trPr>
          <w:trHeight w:val="240"/>
        </w:trPr>
        <w:tc>
          <w:tcPr>
            <w:tcW w:w="412" w:type="dxa"/>
            <w:shd w:val="clear" w:color="auto" w:fill="auto"/>
          </w:tcPr>
          <w:p w14:paraId="0F8D7988" w14:textId="77777777" w:rsidR="005003F2" w:rsidRPr="00FA0098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417C0649" w14:textId="652F28C4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penerapan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5D3BC35D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Bab 6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Peranku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Masyarakat </w:t>
            </w:r>
          </w:p>
          <w:p w14:paraId="58C2BC1F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Peran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Tugasku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Masyarakat </w:t>
            </w:r>
          </w:p>
          <w:p w14:paraId="41B7DC56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Jawabku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E09FAFB" w14:textId="458C985F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Masyarakat</w:t>
            </w:r>
          </w:p>
        </w:tc>
        <w:tc>
          <w:tcPr>
            <w:tcW w:w="820" w:type="dxa"/>
            <w:shd w:val="clear" w:color="auto" w:fill="auto"/>
          </w:tcPr>
          <w:p w14:paraId="6FEE4E91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448F34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DA9EC7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AE287B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F7D97E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0394EA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018A954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C8D013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08742E3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C1EB33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0CF76F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6213BDF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A6B9DA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D8BB8E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44065D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658F6AF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A07E77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C488B1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60DB62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712794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AC32A6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C3E7F3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4A2697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5B5054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C99133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7841B2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213452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85168D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62F373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C65837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D71EB5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003F2" w:rsidRPr="00FA0098" w14:paraId="5111DD50" w14:textId="77777777" w:rsidTr="002A0569">
        <w:trPr>
          <w:trHeight w:val="240"/>
        </w:trPr>
        <w:tc>
          <w:tcPr>
            <w:tcW w:w="412" w:type="dxa"/>
            <w:shd w:val="clear" w:color="auto" w:fill="auto"/>
          </w:tcPr>
          <w:p w14:paraId="48B255CF" w14:textId="77777777" w:rsidR="005003F2" w:rsidRPr="00FA0098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942" w:type="dxa"/>
            <w:shd w:val="clear" w:color="auto" w:fill="auto"/>
          </w:tcPr>
          <w:p w14:paraId="7C92C940" w14:textId="3DBE5924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kebiasaan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Kebiasaan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turun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menurun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4A6E91BE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Bab 7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EDA13CC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di Masyarakat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F36308E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Tradisi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Masyarakat di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63FA166" w14:textId="3CF1A14F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721F9759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40FE349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335012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3798BF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8FB13BC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3311C6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E1BF7E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203551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4E4B90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9A778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1E7CB1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1467C7F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6C6E291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592A33B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30EB25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25DCC30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132639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524853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5170FC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0C62B9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D837DA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87826D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475EDC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B2FBA91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1152D4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4761BF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21C78A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4E4E6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C2393A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BE512C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E0E990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003F2" w:rsidRPr="00FA0098" w14:paraId="0EB86B19" w14:textId="77777777" w:rsidTr="002A0569">
        <w:trPr>
          <w:trHeight w:val="240"/>
        </w:trPr>
        <w:tc>
          <w:tcPr>
            <w:tcW w:w="412" w:type="dxa"/>
            <w:shd w:val="clear" w:color="auto" w:fill="auto"/>
          </w:tcPr>
          <w:p w14:paraId="0027BA2D" w14:textId="53F16244" w:rsidR="005003F2" w:rsidRDefault="005003F2" w:rsidP="005003F2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942" w:type="dxa"/>
            <w:shd w:val="clear" w:color="auto" w:fill="auto"/>
          </w:tcPr>
          <w:p w14:paraId="0F1DEF12" w14:textId="1CC638DB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berusaha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berkontribusi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menelusuri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berupaya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melestarikannya</w:t>
            </w:r>
            <w:proofErr w:type="spellEnd"/>
          </w:p>
        </w:tc>
        <w:tc>
          <w:tcPr>
            <w:tcW w:w="2553" w:type="dxa"/>
          </w:tcPr>
          <w:p w14:paraId="7B7FE546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8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8 </w:t>
            </w:r>
          </w:p>
          <w:p w14:paraId="748BA5B6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A.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sedang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Terancam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C613DEA" w14:textId="77777777" w:rsidR="005003F2" w:rsidRPr="005003F2" w:rsidRDefault="005003F2" w:rsidP="005003F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Mengurangi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Jejak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Karbon </w:t>
            </w:r>
          </w:p>
          <w:p w14:paraId="0A694B27" w14:textId="29910B28" w:rsidR="005003F2" w:rsidRPr="005003F2" w:rsidRDefault="005003F2" w:rsidP="005003F2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r w:rsidRPr="005003F2">
              <w:rPr>
                <w:rFonts w:ascii="Times New Roman" w:hAnsi="Times New Roman"/>
                <w:sz w:val="24"/>
                <w:szCs w:val="24"/>
              </w:rPr>
              <w:t xml:space="preserve">C. Lestari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Budayaku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, Lestari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Jati</w:t>
            </w:r>
            <w:proofErr w:type="spellEnd"/>
            <w:r w:rsidRPr="00500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03F2">
              <w:rPr>
                <w:rFonts w:ascii="Times New Roman" w:hAnsi="Times New Roman"/>
                <w:sz w:val="24"/>
                <w:szCs w:val="24"/>
              </w:rPr>
              <w:t>Diriku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0474CF33" w14:textId="77777777" w:rsidR="005003F2" w:rsidRPr="00CA2DB8" w:rsidRDefault="005003F2" w:rsidP="005003F2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03D8DC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4741A4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521212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3013E1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1B7D44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4581638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259151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7E8A2C4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D095D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E1196BF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3D11354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06DF2D66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ADD582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588BAF8D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01DA96D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9D91E5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96E4CA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77F40A3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7DFA03A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12CA6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0EAC80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A077CE5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C4F2F5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4D6ECE7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44B0F6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E9B49E0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66DCD39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D66DC0B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E14981E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71C9622" w14:textId="77777777" w:rsidR="005003F2" w:rsidRPr="00FA0098" w:rsidRDefault="005003F2" w:rsidP="005003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CC21AA" w:rsidRPr="00FA0098" w14:paraId="601B5C17" w14:textId="77777777" w:rsidTr="002A0569">
        <w:trPr>
          <w:trHeight w:val="240"/>
        </w:trPr>
        <w:tc>
          <w:tcPr>
            <w:tcW w:w="5907" w:type="dxa"/>
            <w:gridSpan w:val="3"/>
            <w:shd w:val="clear" w:color="auto" w:fill="FDE9D9" w:themeFill="accent6" w:themeFillTint="33"/>
          </w:tcPr>
          <w:p w14:paraId="3564273F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5E4265EA" w14:textId="77777777" w:rsidR="00CC21AA" w:rsidRPr="00FA0098" w:rsidRDefault="00CC21AA" w:rsidP="002A0569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FDE9D9" w:themeFill="accent6" w:themeFillTint="33"/>
          </w:tcPr>
          <w:p w14:paraId="344CAD88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7CAA06FB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21DABD74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FA2BEC4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017D44D1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3DC5B0B6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64190517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2EE539E5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AEAC74E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BECCF42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FDE9D9" w:themeFill="accent6" w:themeFillTint="33"/>
          </w:tcPr>
          <w:p w14:paraId="16D7DB3D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720278D7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63E2CD75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EF0FD5D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FDE9D9" w:themeFill="accent6" w:themeFillTint="33"/>
          </w:tcPr>
          <w:p w14:paraId="4E3495ED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52688754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F1C8061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5375BB11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6964CFF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F14B9F7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492EFEB7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AEE7EFC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A8A4E7C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46F1A2B8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EFC451C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EF41BF6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5E18F93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594DC0C2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6E8C1D3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A606BFA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14A8CB61" w14:textId="77777777" w:rsidR="00CC21AA" w:rsidRPr="00FA0098" w:rsidRDefault="00CC21AA" w:rsidP="00CC21AA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CC21AA" w:rsidRPr="00FA0098" w14:paraId="671316DD" w14:textId="77777777" w:rsidTr="002A0569">
        <w:trPr>
          <w:trHeight w:val="240"/>
          <w:jc w:val="center"/>
        </w:trPr>
        <w:tc>
          <w:tcPr>
            <w:tcW w:w="3402" w:type="dxa"/>
          </w:tcPr>
          <w:p w14:paraId="2A8F06BB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4C01FA24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14:paraId="02E6187D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0462BFB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2F121B59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64AFE3AC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4ABE1C1E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7A49948B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3D49D0B" w14:textId="77777777" w:rsidR="00CC21AA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  <w:p w14:paraId="3E999546" w14:textId="77777777" w:rsidR="00CC21AA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5007606" w14:textId="77777777" w:rsidR="00CC21AA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DBC849F" w14:textId="77777777" w:rsidR="00CC21AA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4388354" w14:textId="77777777" w:rsidR="00CC21AA" w:rsidRPr="00FA0098" w:rsidRDefault="00CC21AA" w:rsidP="002A056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26104F5" w14:textId="77777777" w:rsidR="00CC21AA" w:rsidRDefault="00CC21AA" w:rsidP="00CC21AA">
      <w:pPr>
        <w:spacing w:before="120" w:after="120" w:line="240" w:lineRule="auto"/>
        <w:jc w:val="center"/>
        <w:rPr>
          <w:rFonts w:ascii="Times New Roman" w:eastAsia="Bookman Old Style" w:hAnsi="Times New Roman"/>
          <w:sz w:val="24"/>
          <w:szCs w:val="24"/>
        </w:rPr>
      </w:pPr>
    </w:p>
    <w:p w14:paraId="2CC5142B" w14:textId="6BC1125F" w:rsidR="00D70A3C" w:rsidRDefault="00D70A3C" w:rsidP="00CC21AA">
      <w:pPr>
        <w:spacing w:before="60" w:after="60" w:line="240" w:lineRule="auto"/>
        <w:rPr>
          <w:rFonts w:ascii="Times New Roman" w:eastAsia="Bookman Old Style" w:hAnsi="Times New Roman"/>
          <w:sz w:val="24"/>
          <w:szCs w:val="24"/>
        </w:rPr>
      </w:pPr>
    </w:p>
    <w:sectPr w:rsidR="00D70A3C" w:rsidSect="005C78AA">
      <w:pgSz w:w="16839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531A0" w14:textId="77777777" w:rsidR="00157656" w:rsidRDefault="00157656" w:rsidP="00174475">
      <w:pPr>
        <w:spacing w:after="0" w:line="240" w:lineRule="auto"/>
      </w:pPr>
      <w:r>
        <w:separator/>
      </w:r>
    </w:p>
  </w:endnote>
  <w:endnote w:type="continuationSeparator" w:id="0">
    <w:p w14:paraId="52D640EE" w14:textId="77777777" w:rsidR="00157656" w:rsidRDefault="00157656" w:rsidP="00174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55698" w14:textId="77777777" w:rsidR="00157656" w:rsidRDefault="00157656" w:rsidP="00174475">
      <w:pPr>
        <w:spacing w:after="0" w:line="240" w:lineRule="auto"/>
      </w:pPr>
      <w:r>
        <w:separator/>
      </w:r>
    </w:p>
  </w:footnote>
  <w:footnote w:type="continuationSeparator" w:id="0">
    <w:p w14:paraId="13CACF9D" w14:textId="77777777" w:rsidR="00157656" w:rsidRDefault="00157656" w:rsidP="00174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9591C"/>
    <w:multiLevelType w:val="hybridMultilevel"/>
    <w:tmpl w:val="FEBAC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E0A34"/>
    <w:multiLevelType w:val="hybridMultilevel"/>
    <w:tmpl w:val="09D6BF56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8012C"/>
    <w:multiLevelType w:val="hybridMultilevel"/>
    <w:tmpl w:val="FE4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022C0"/>
    <w:multiLevelType w:val="hybridMultilevel"/>
    <w:tmpl w:val="D550F5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E6C12E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8149C1"/>
    <w:multiLevelType w:val="hybridMultilevel"/>
    <w:tmpl w:val="D7EC32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6F35AB"/>
    <w:multiLevelType w:val="hybridMultilevel"/>
    <w:tmpl w:val="8A86D9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3C6CBD"/>
    <w:multiLevelType w:val="hybridMultilevel"/>
    <w:tmpl w:val="E3748EBE"/>
    <w:lvl w:ilvl="0" w:tplc="2A0C7604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7" w15:restartNumberingAfterBreak="0">
    <w:nsid w:val="357214E8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C7AFC"/>
    <w:multiLevelType w:val="hybridMultilevel"/>
    <w:tmpl w:val="D6B8FF94"/>
    <w:lvl w:ilvl="0" w:tplc="6DF6FC90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9" w15:restartNumberingAfterBreak="0">
    <w:nsid w:val="409B3528"/>
    <w:multiLevelType w:val="hybridMultilevel"/>
    <w:tmpl w:val="5B8C7122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16753F"/>
    <w:multiLevelType w:val="hybridMultilevel"/>
    <w:tmpl w:val="7BA27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EE4E2C"/>
    <w:multiLevelType w:val="hybridMultilevel"/>
    <w:tmpl w:val="D33E6F48"/>
    <w:lvl w:ilvl="0" w:tplc="DADE1AC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77206712"/>
    <w:multiLevelType w:val="hybridMultilevel"/>
    <w:tmpl w:val="1CBA7212"/>
    <w:lvl w:ilvl="0" w:tplc="094AD1B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77415B4F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4"/>
  </w:num>
  <w:num w:numId="5">
    <w:abstractNumId w:val="8"/>
  </w:num>
  <w:num w:numId="6">
    <w:abstractNumId w:val="2"/>
  </w:num>
  <w:num w:numId="7">
    <w:abstractNumId w:val="9"/>
  </w:num>
  <w:num w:numId="8">
    <w:abstractNumId w:val="0"/>
  </w:num>
  <w:num w:numId="9">
    <w:abstractNumId w:val="11"/>
  </w:num>
  <w:num w:numId="10">
    <w:abstractNumId w:val="10"/>
  </w:num>
  <w:num w:numId="11">
    <w:abstractNumId w:val="6"/>
  </w:num>
  <w:num w:numId="12">
    <w:abstractNumId w:val="5"/>
  </w:num>
  <w:num w:numId="13">
    <w:abstractNumId w:val="7"/>
  </w:num>
  <w:num w:numId="14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78AA"/>
    <w:rsid w:val="000204E2"/>
    <w:rsid w:val="00035309"/>
    <w:rsid w:val="00054363"/>
    <w:rsid w:val="00092500"/>
    <w:rsid w:val="000944BE"/>
    <w:rsid w:val="000A7A78"/>
    <w:rsid w:val="000C1A82"/>
    <w:rsid w:val="00116CB4"/>
    <w:rsid w:val="00144857"/>
    <w:rsid w:val="00157656"/>
    <w:rsid w:val="00166D18"/>
    <w:rsid w:val="00167DD7"/>
    <w:rsid w:val="00174475"/>
    <w:rsid w:val="0019571A"/>
    <w:rsid w:val="001970B4"/>
    <w:rsid w:val="001F1A8D"/>
    <w:rsid w:val="00233505"/>
    <w:rsid w:val="00300921"/>
    <w:rsid w:val="00353816"/>
    <w:rsid w:val="00372BE1"/>
    <w:rsid w:val="004A19A9"/>
    <w:rsid w:val="004E098A"/>
    <w:rsid w:val="005003F2"/>
    <w:rsid w:val="00511267"/>
    <w:rsid w:val="0052513E"/>
    <w:rsid w:val="0052653B"/>
    <w:rsid w:val="0054018F"/>
    <w:rsid w:val="005450C9"/>
    <w:rsid w:val="00551784"/>
    <w:rsid w:val="0055310C"/>
    <w:rsid w:val="0055704B"/>
    <w:rsid w:val="00576166"/>
    <w:rsid w:val="00591A6B"/>
    <w:rsid w:val="005A2DE4"/>
    <w:rsid w:val="005B5789"/>
    <w:rsid w:val="005C78AA"/>
    <w:rsid w:val="006361D3"/>
    <w:rsid w:val="00644763"/>
    <w:rsid w:val="006B0F82"/>
    <w:rsid w:val="00716597"/>
    <w:rsid w:val="007449FE"/>
    <w:rsid w:val="007874CD"/>
    <w:rsid w:val="007A7E6C"/>
    <w:rsid w:val="007C67D1"/>
    <w:rsid w:val="007F448F"/>
    <w:rsid w:val="007F7A3D"/>
    <w:rsid w:val="008021FB"/>
    <w:rsid w:val="008043AE"/>
    <w:rsid w:val="0085691E"/>
    <w:rsid w:val="008B4E0A"/>
    <w:rsid w:val="008D7046"/>
    <w:rsid w:val="009C29DC"/>
    <w:rsid w:val="00A23354"/>
    <w:rsid w:val="00A6565E"/>
    <w:rsid w:val="00A93E4D"/>
    <w:rsid w:val="00AD09E9"/>
    <w:rsid w:val="00AF61F8"/>
    <w:rsid w:val="00B15317"/>
    <w:rsid w:val="00B21AF6"/>
    <w:rsid w:val="00B33854"/>
    <w:rsid w:val="00B73C37"/>
    <w:rsid w:val="00B74627"/>
    <w:rsid w:val="00B93123"/>
    <w:rsid w:val="00BA3E95"/>
    <w:rsid w:val="00BC3903"/>
    <w:rsid w:val="00C06CA5"/>
    <w:rsid w:val="00C11F59"/>
    <w:rsid w:val="00C17623"/>
    <w:rsid w:val="00C22D26"/>
    <w:rsid w:val="00C67791"/>
    <w:rsid w:val="00CC21AA"/>
    <w:rsid w:val="00D32147"/>
    <w:rsid w:val="00D55527"/>
    <w:rsid w:val="00D70A3C"/>
    <w:rsid w:val="00D8527F"/>
    <w:rsid w:val="00DA4EEF"/>
    <w:rsid w:val="00DE4B8F"/>
    <w:rsid w:val="00E0773C"/>
    <w:rsid w:val="00E129C9"/>
    <w:rsid w:val="00E13347"/>
    <w:rsid w:val="00E24C49"/>
    <w:rsid w:val="00E53E33"/>
    <w:rsid w:val="00E82AF4"/>
    <w:rsid w:val="00F67853"/>
    <w:rsid w:val="00FA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02ACA"/>
  <w15:docId w15:val="{86C8AAF8-2860-453E-8573-0086A05F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8AA"/>
    <w:pPr>
      <w:spacing w:before="0" w:after="200" w:line="276" w:lineRule="auto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03F2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5C78AA"/>
    <w:pPr>
      <w:spacing w:before="0" w:after="0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C78AA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C78AA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03F2"/>
    <w:rPr>
      <w:rFonts w:asciiTheme="majorHAnsi" w:eastAsiaTheme="majorEastAsia" w:hAnsiTheme="majorHAnsi" w:cstheme="majorBidi"/>
      <w:b/>
      <w:i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B1DF6-747D-4A61-903A-CB7F7743B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1471</Words>
  <Characters>8388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Admin</cp:lastModifiedBy>
  <cp:revision>36</cp:revision>
  <dcterms:created xsi:type="dcterms:W3CDTF">2023-02-12T15:34:00Z</dcterms:created>
  <dcterms:modified xsi:type="dcterms:W3CDTF">2025-04-04T06:54:00Z</dcterms:modified>
</cp:coreProperties>
</file>