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EE506" w14:textId="77777777"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6774DF1C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09A01D67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5E949EEE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06A1F83E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0EBD0598" w14:textId="77777777"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048C4C00" w14:textId="77777777"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154C3CD2" w14:textId="77777777"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28C60D32" w14:textId="77777777"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5A639188" wp14:editId="38D2E819">
            <wp:extent cx="1447800" cy="1409700"/>
            <wp:effectExtent l="0" t="0" r="0" b="0"/>
            <wp:docPr id="1" name="Picture 1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506E3" w14:textId="77777777"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14:paraId="6316167E" w14:textId="77777777"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927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27"/>
      </w:tblGrid>
      <w:tr w:rsidR="00FB5774" w:rsidRPr="00FB5774" w14:paraId="0C0D04B4" w14:textId="77777777" w:rsidTr="00BC4C50">
        <w:trPr>
          <w:trHeight w:val="615"/>
          <w:jc w:val="center"/>
        </w:trPr>
        <w:tc>
          <w:tcPr>
            <w:tcW w:w="8927" w:type="dxa"/>
            <w:tcBorders>
              <w:bottom w:val="nil"/>
            </w:tcBorders>
            <w:shd w:val="clear" w:color="auto" w:fill="FF0000"/>
            <w:vAlign w:val="center"/>
          </w:tcPr>
          <w:p w14:paraId="6169CC6B" w14:textId="77777777" w:rsidR="009E79C7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PROGRAM TAHUNAN </w:t>
            </w:r>
          </w:p>
          <w:p w14:paraId="32D40D3F" w14:textId="77777777"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14:paraId="43BD3B95" w14:textId="77777777" w:rsidTr="00BC4C50">
        <w:trPr>
          <w:trHeight w:val="615"/>
          <w:jc w:val="center"/>
        </w:trPr>
        <w:tc>
          <w:tcPr>
            <w:tcW w:w="8927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6A7A268F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14:paraId="6B262C7D" w14:textId="77777777" w:rsidR="00FB5774" w:rsidRPr="00FB5774" w:rsidRDefault="00FB5774" w:rsidP="00BC4C50">
            <w:pPr>
              <w:tabs>
                <w:tab w:val="left" w:pos="3222"/>
                <w:tab w:val="left" w:pos="3506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3285B0DF" w14:textId="77777777" w:rsidR="00FB5774" w:rsidRPr="00FB5774" w:rsidRDefault="00FB5774" w:rsidP="00BC4C50">
            <w:pPr>
              <w:tabs>
                <w:tab w:val="left" w:pos="3222"/>
                <w:tab w:val="left" w:pos="3506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DDF1F6C" w14:textId="77777777" w:rsidR="00FB5774" w:rsidRPr="00FB5774" w:rsidRDefault="00FB5774" w:rsidP="00BC4C50">
            <w:pPr>
              <w:tabs>
                <w:tab w:val="left" w:pos="3222"/>
                <w:tab w:val="left" w:pos="3506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3C545DC" w14:textId="77777777" w:rsidR="00FB5774" w:rsidRPr="00FB5774" w:rsidRDefault="00FB5774" w:rsidP="00BC4C50">
            <w:pPr>
              <w:tabs>
                <w:tab w:val="left" w:pos="3222"/>
                <w:tab w:val="left" w:pos="3506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BC4C50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Ilmu Pengetahuan Alam dan Sosial (IPAS)</w:t>
            </w:r>
          </w:p>
          <w:p w14:paraId="4215B14F" w14:textId="77777777" w:rsidR="00FB5774" w:rsidRPr="00FB5774" w:rsidRDefault="00E919AD" w:rsidP="00BC4C50">
            <w:pPr>
              <w:tabs>
                <w:tab w:val="left" w:pos="3222"/>
                <w:tab w:val="left" w:pos="3506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14:paraId="553FF9DE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12618F25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4DA3A55C" w14:textId="77777777"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1A0B9949" w14:textId="77777777"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14:paraId="4A043759" w14:textId="77777777" w:rsidR="002C321B" w:rsidRDefault="00F86BAC" w:rsidP="00702556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F86BAC">
        <w:rPr>
          <w:rFonts w:ascii="Times New Roman" w:hAnsi="Times New Roman"/>
          <w:b/>
          <w:sz w:val="28"/>
          <w:szCs w:val="28"/>
          <w:lang w:val="en-ID"/>
        </w:rPr>
        <w:lastRenderedPageBreak/>
        <w:t>PROGRAM TAHUNAN KURIKULUM MERDEKA</w:t>
      </w:r>
    </w:p>
    <w:p w14:paraId="1ECC2328" w14:textId="77777777" w:rsidR="000223CD" w:rsidRDefault="00BC4C50" w:rsidP="00702556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bCs/>
          <w:sz w:val="28"/>
          <w:szCs w:val="28"/>
          <w:lang w:val="id-ID"/>
        </w:rPr>
        <w:t>IPAS</w:t>
      </w:r>
      <w:r w:rsidR="00F86BAC" w:rsidRPr="00F86BAC">
        <w:rPr>
          <w:rFonts w:ascii="Times New Roman" w:hAnsi="Times New Roman"/>
          <w:b/>
          <w:sz w:val="28"/>
          <w:szCs w:val="28"/>
          <w:lang w:val="en-ID"/>
        </w:rPr>
        <w:t xml:space="preserve"> </w:t>
      </w:r>
      <w:r w:rsidR="00E919AD">
        <w:rPr>
          <w:rFonts w:ascii="Times New Roman" w:hAnsi="Times New Roman"/>
          <w:b/>
          <w:sz w:val="28"/>
          <w:szCs w:val="28"/>
          <w:lang w:val="en-ID"/>
        </w:rPr>
        <w:t>FASE C</w:t>
      </w:r>
      <w:r w:rsidR="001F052D">
        <w:rPr>
          <w:rFonts w:ascii="Times New Roman" w:hAnsi="Times New Roman"/>
          <w:b/>
          <w:sz w:val="28"/>
          <w:szCs w:val="28"/>
          <w:lang w:val="en-ID"/>
        </w:rPr>
        <w:t xml:space="preserve"> KELAS </w:t>
      </w:r>
      <w:r w:rsidR="00E12797">
        <w:rPr>
          <w:rFonts w:ascii="Times New Roman" w:hAnsi="Times New Roman"/>
          <w:b/>
          <w:sz w:val="28"/>
          <w:szCs w:val="28"/>
          <w:lang w:val="en-ID"/>
        </w:rPr>
        <w:t>5</w:t>
      </w:r>
    </w:p>
    <w:p w14:paraId="186D767F" w14:textId="77777777" w:rsidR="00172F00" w:rsidRDefault="00172F00" w:rsidP="00702556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14:paraId="3A67AC1F" w14:textId="77777777" w:rsidR="00172F00" w:rsidRPr="00173F6D" w:rsidRDefault="00172F00" w:rsidP="0070255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173F6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173F6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BC4C50">
        <w:rPr>
          <w:rFonts w:ascii="Times New Roman" w:hAnsi="Times New Roman"/>
          <w:b/>
          <w:sz w:val="24"/>
          <w:szCs w:val="24"/>
          <w:lang w:val="fi-FI"/>
        </w:rPr>
        <w:t>Ilmu Pengetahuan Alam dan Sosial (IPAS)</w:t>
      </w:r>
    </w:p>
    <w:p w14:paraId="3642EDC4" w14:textId="77777777" w:rsidR="00172F00" w:rsidRPr="00173F6D" w:rsidRDefault="00172F00" w:rsidP="0070255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173F6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173F6D">
        <w:rPr>
          <w:rFonts w:ascii="Times New Roman" w:hAnsi="Times New Roman"/>
          <w:b/>
          <w:sz w:val="24"/>
          <w:szCs w:val="24"/>
          <w:lang w:val="en-ID"/>
        </w:rPr>
        <w:tab/>
      </w:r>
      <w:r w:rsidRPr="00173F6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173F6D">
        <w:rPr>
          <w:rFonts w:ascii="Times New Roman" w:hAnsi="Times New Roman"/>
          <w:b/>
          <w:sz w:val="24"/>
          <w:szCs w:val="24"/>
          <w:lang w:val="id-ID"/>
        </w:rPr>
        <w:t>SD</w:t>
      </w:r>
      <w:r w:rsidRPr="00173F6D">
        <w:rPr>
          <w:rFonts w:ascii="Times New Roman" w:hAnsi="Times New Roman"/>
          <w:b/>
          <w:sz w:val="24"/>
          <w:szCs w:val="24"/>
        </w:rPr>
        <w:t xml:space="preserve"> …………………….</w:t>
      </w:r>
    </w:p>
    <w:p w14:paraId="40A83D23" w14:textId="77777777" w:rsidR="00172F00" w:rsidRPr="00173F6D" w:rsidRDefault="00172F00" w:rsidP="0070255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173F6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173F6D">
        <w:rPr>
          <w:rFonts w:ascii="Times New Roman" w:hAnsi="Times New Roman"/>
          <w:b/>
          <w:sz w:val="24"/>
          <w:szCs w:val="24"/>
          <w:lang w:val="en-ID"/>
        </w:rPr>
        <w:tab/>
      </w:r>
      <w:r w:rsidRPr="00173F6D">
        <w:rPr>
          <w:rFonts w:ascii="Times New Roman" w:hAnsi="Times New Roman"/>
          <w:b/>
          <w:sz w:val="24"/>
          <w:szCs w:val="24"/>
          <w:lang w:val="it-CH"/>
        </w:rPr>
        <w:t>: 20... / 20...</w:t>
      </w:r>
    </w:p>
    <w:p w14:paraId="113E45C1" w14:textId="77777777" w:rsidR="00DB44BD" w:rsidRPr="00173F6D" w:rsidRDefault="00E919AD" w:rsidP="0070255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173F6D">
        <w:rPr>
          <w:rFonts w:ascii="Times New Roman" w:hAnsi="Times New Roman"/>
          <w:b/>
          <w:sz w:val="24"/>
          <w:szCs w:val="24"/>
          <w:lang w:val="it-CH"/>
        </w:rPr>
        <w:t xml:space="preserve"> Kelas/Semester 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173F6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172F00" w:rsidRPr="00173F6D">
        <w:rPr>
          <w:rFonts w:ascii="Times New Roman" w:hAnsi="Times New Roman"/>
          <w:b/>
          <w:sz w:val="24"/>
          <w:szCs w:val="24"/>
          <w:lang w:val="id-ID"/>
        </w:rPr>
        <w:t>1</w:t>
      </w:r>
      <w:r w:rsidR="00172F00" w:rsidRPr="00173F6D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="00172F00" w:rsidRPr="00173F6D">
        <w:rPr>
          <w:rFonts w:ascii="Times New Roman" w:hAnsi="Times New Roman"/>
          <w:b/>
          <w:sz w:val="24"/>
          <w:szCs w:val="24"/>
          <w:lang w:val="id-ID"/>
        </w:rPr>
        <w:t xml:space="preserve"> Ganjil </w:t>
      </w:r>
      <w:r w:rsidR="00172F00" w:rsidRPr="00173F6D">
        <w:rPr>
          <w:rFonts w:ascii="Times New Roman" w:hAnsi="Times New Roman"/>
          <w:b/>
          <w:sz w:val="24"/>
          <w:szCs w:val="24"/>
          <w:lang w:val="it-CH"/>
        </w:rPr>
        <w:t>)</w:t>
      </w:r>
      <w:r w:rsidR="00172F00" w:rsidRPr="00173F6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173F6D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14:paraId="1D06AF05" w14:textId="77777777" w:rsidR="00DB44BD" w:rsidRPr="00173F6D" w:rsidRDefault="00DB44BD" w:rsidP="00702556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p w14:paraId="2475053F" w14:textId="77777777" w:rsidR="0059219B" w:rsidRPr="00173F6D" w:rsidRDefault="001F052D" w:rsidP="00702556">
      <w:pPr>
        <w:spacing w:before="120" w:after="12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A. </w:t>
      </w:r>
      <w:r w:rsidR="00E1279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59219B" w:rsidRPr="00173F6D">
        <w:rPr>
          <w:rFonts w:ascii="Times New Roman" w:hAnsi="Times New Roman"/>
          <w:b/>
          <w:bCs/>
          <w:sz w:val="24"/>
          <w:szCs w:val="24"/>
        </w:rPr>
        <w:t>Capaian</w:t>
      </w:r>
      <w:proofErr w:type="spellEnd"/>
      <w:r w:rsidR="0059219B"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59219B" w:rsidRPr="00173F6D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="0059219B"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E919AD"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 w:rsidR="00E919AD">
        <w:rPr>
          <w:rFonts w:ascii="Times New Roman" w:hAnsi="Times New Roman"/>
          <w:b/>
          <w:bCs/>
          <w:sz w:val="24"/>
          <w:szCs w:val="24"/>
        </w:rPr>
        <w:t xml:space="preserve"> C</w:t>
      </w:r>
      <w:r w:rsidR="0059219B"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6EE0A2B5" w14:textId="77777777" w:rsidR="00072D9E" w:rsidRPr="009C3EDE" w:rsidRDefault="00072D9E" w:rsidP="00072D9E">
      <w:pPr>
        <w:widowControl w:val="0"/>
        <w:autoSpaceDE w:val="0"/>
        <w:autoSpaceDN w:val="0"/>
        <w:adjustRightInd w:val="0"/>
        <w:spacing w:before="120" w:after="120" w:line="240" w:lineRule="auto"/>
        <w:ind w:left="709" w:right="284"/>
        <w:jc w:val="both"/>
        <w:rPr>
          <w:rFonts w:ascii="Times New Roman" w:hAnsi="Times New Roman"/>
          <w:sz w:val="24"/>
          <w:szCs w:val="24"/>
          <w:lang w:val="id-ID"/>
        </w:rPr>
      </w:pPr>
      <w:r w:rsidRPr="009C3ED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9C3EDE">
        <w:rPr>
          <w:rFonts w:ascii="Times New Roman" w:hAnsi="Times New Roman"/>
          <w:sz w:val="24"/>
          <w:szCs w:val="24"/>
        </w:rPr>
        <w:t>akhir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Fase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C, </w:t>
      </w:r>
      <w:proofErr w:type="spellStart"/>
      <w:r w:rsidRPr="009C3EDE">
        <w:rPr>
          <w:rFonts w:ascii="Times New Roman" w:hAnsi="Times New Roman"/>
          <w:sz w:val="24"/>
          <w:szCs w:val="24"/>
        </w:rPr>
        <w:t>peserta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didik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memiliki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kemampuan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memahami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sistem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organ </w:t>
      </w:r>
      <w:proofErr w:type="spellStart"/>
      <w:r w:rsidRPr="009C3EDE">
        <w:rPr>
          <w:rFonts w:ascii="Times New Roman" w:hAnsi="Times New Roman"/>
          <w:sz w:val="24"/>
          <w:szCs w:val="24"/>
        </w:rPr>
        <w:t>tubuh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manusia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ekosistem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siklus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air; </w:t>
      </w:r>
      <w:proofErr w:type="spellStart"/>
      <w:r w:rsidRPr="009C3EDE">
        <w:rPr>
          <w:rFonts w:ascii="Times New Roman" w:hAnsi="Times New Roman"/>
          <w:sz w:val="24"/>
          <w:szCs w:val="24"/>
        </w:rPr>
        <w:t>bunyi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cahaya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energi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tata </w:t>
      </w:r>
      <w:proofErr w:type="spellStart"/>
      <w:r w:rsidRPr="009C3EDE">
        <w:rPr>
          <w:rFonts w:ascii="Times New Roman" w:hAnsi="Times New Roman"/>
          <w:sz w:val="24"/>
          <w:szCs w:val="24"/>
        </w:rPr>
        <w:t>surya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letak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kondisi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geografis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perjuangan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9C3EDE">
        <w:rPr>
          <w:rFonts w:ascii="Times New Roman" w:hAnsi="Times New Roman"/>
          <w:sz w:val="24"/>
          <w:szCs w:val="24"/>
        </w:rPr>
        <w:t>pahlawan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keragaman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budaya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dan </w:t>
      </w:r>
      <w:proofErr w:type="spellStart"/>
      <w:r w:rsidRPr="009C3EDE">
        <w:rPr>
          <w:rFonts w:ascii="Times New Roman" w:hAnsi="Times New Roman"/>
          <w:sz w:val="24"/>
          <w:szCs w:val="24"/>
        </w:rPr>
        <w:t>kegiatan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ekonomi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berfungsi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sebagai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dasar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melakukan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suatu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tindakan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digunakan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dalam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mengambil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suatu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keputusan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atau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menyelesaikan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permasalahan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berkaitan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dengan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kehidupan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sehari-hari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berdasarkan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pemahamannya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terhadap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materi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telah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dipelajari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C3EDE">
        <w:rPr>
          <w:rFonts w:ascii="Times New Roman" w:hAnsi="Times New Roman"/>
          <w:sz w:val="24"/>
          <w:szCs w:val="24"/>
        </w:rPr>
        <w:t>Konsep-konsep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tersebut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memungkinkan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peserta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didik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menerapkan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mengembangkan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keterampilan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inkuiri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sains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mereka</w:t>
      </w:r>
      <w:proofErr w:type="spellEnd"/>
      <w:r w:rsidRPr="009C3EDE">
        <w:rPr>
          <w:rFonts w:ascii="Times New Roman" w:hAnsi="Times New Roman"/>
          <w:sz w:val="24"/>
          <w:szCs w:val="24"/>
        </w:rPr>
        <w:t>.</w:t>
      </w:r>
    </w:p>
    <w:tbl>
      <w:tblPr>
        <w:tblW w:w="4350" w:type="pct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2"/>
        <w:gridCol w:w="6128"/>
      </w:tblGrid>
      <w:tr w:rsidR="00072D9E" w:rsidRPr="009C3EDE" w14:paraId="7A6C8381" w14:textId="77777777" w:rsidTr="001B3A5B">
        <w:trPr>
          <w:trHeight w:val="508"/>
          <w:tblHeader/>
        </w:trPr>
        <w:tc>
          <w:tcPr>
            <w:tcW w:w="1208" w:type="pct"/>
            <w:shd w:val="clear" w:color="auto" w:fill="0070C0"/>
            <w:vAlign w:val="center"/>
          </w:tcPr>
          <w:p w14:paraId="3ACEEEB8" w14:textId="77777777" w:rsidR="00072D9E" w:rsidRPr="009C3EDE" w:rsidRDefault="00072D9E" w:rsidP="001B3A5B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C3ED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Elemen</w:t>
            </w:r>
          </w:p>
        </w:tc>
        <w:tc>
          <w:tcPr>
            <w:tcW w:w="3792" w:type="pct"/>
            <w:shd w:val="clear" w:color="auto" w:fill="0070C0"/>
            <w:vAlign w:val="center"/>
          </w:tcPr>
          <w:p w14:paraId="2FA8D127" w14:textId="77777777" w:rsidR="00072D9E" w:rsidRPr="009C3EDE" w:rsidRDefault="00072D9E" w:rsidP="001B3A5B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C3ED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Capaian Pembelajaran</w:t>
            </w:r>
          </w:p>
        </w:tc>
      </w:tr>
      <w:tr w:rsidR="00072D9E" w:rsidRPr="0068693B" w14:paraId="02C7CC19" w14:textId="77777777" w:rsidTr="001B3A5B">
        <w:trPr>
          <w:trHeight w:val="350"/>
        </w:trPr>
        <w:tc>
          <w:tcPr>
            <w:tcW w:w="1208" w:type="pct"/>
          </w:tcPr>
          <w:p w14:paraId="2FFDF0DD" w14:textId="77777777" w:rsidR="00072D9E" w:rsidRPr="0068693B" w:rsidRDefault="00072D9E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Pemahaman IPAS (sains dan sosial)</w:t>
            </w:r>
          </w:p>
        </w:tc>
        <w:tc>
          <w:tcPr>
            <w:tcW w:w="3792" w:type="pct"/>
          </w:tcPr>
          <w:p w14:paraId="3C0E11A5" w14:textId="77777777" w:rsidR="00072D9E" w:rsidRPr="0068693B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dikaitkan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antar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komponen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biotik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abiotik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pengaruhnya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kaitannya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ketersediaan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gelombang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penghematan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pemanfaatan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alternatif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system </w:t>
            </w:r>
            <w:r w:rsidRPr="009C3EDE">
              <w:rPr>
                <w:rFonts w:ascii="Times New Roman" w:hAnsi="Times New Roman"/>
                <w:sz w:val="24"/>
                <w:szCs w:val="24"/>
              </w:rPr>
              <w:t xml:space="preserve">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kaitannya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rotasi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revolusi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negara Indonesia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/digital;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nasional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dikaitkan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konteks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kebinekaan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berlaku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wilayahnya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kreatif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72D9E" w:rsidRPr="0068693B" w14:paraId="59AE1A33" w14:textId="77777777" w:rsidTr="001B3A5B">
        <w:trPr>
          <w:trHeight w:val="70"/>
        </w:trPr>
        <w:tc>
          <w:tcPr>
            <w:tcW w:w="1208" w:type="pct"/>
          </w:tcPr>
          <w:p w14:paraId="45ED96CD" w14:textId="77777777" w:rsidR="00072D9E" w:rsidRPr="0068693B" w:rsidRDefault="00072D9E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Keterampilan proses</w:t>
            </w:r>
          </w:p>
        </w:tc>
        <w:tc>
          <w:tcPr>
            <w:tcW w:w="3792" w:type="pct"/>
          </w:tcPr>
          <w:p w14:paraId="46BF0766" w14:textId="77777777" w:rsidR="00072D9E" w:rsidRPr="0068693B" w:rsidRDefault="00072D9E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1. Mengamati</w:t>
            </w:r>
          </w:p>
          <w:p w14:paraId="298BA521" w14:textId="77777777" w:rsidR="00072D9E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pengamatannya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persamaan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perbedaannya</w:t>
            </w:r>
            <w:proofErr w:type="spellEnd"/>
          </w:p>
          <w:p w14:paraId="6D4AAAFE" w14:textId="77777777" w:rsidR="00072D9E" w:rsidRPr="0068693B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2. Mempertanyakan dan memprediksi</w:t>
            </w:r>
          </w:p>
          <w:p w14:paraId="648EC177" w14:textId="77777777" w:rsidR="00072D9E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3ED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diselidiki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ilmiah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prediksinya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3A0E159" w14:textId="77777777" w:rsidR="00072D9E" w:rsidRPr="0068693B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3. Merencanakan dan melakukan penyelidikan</w:t>
            </w:r>
          </w:p>
          <w:p w14:paraId="5DF1FB7B" w14:textId="77777777" w:rsidR="00072D9E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langkah-langkah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operasional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diajukan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74989F5" w14:textId="77777777" w:rsidR="00072D9E" w:rsidRDefault="00072D9E" w:rsidP="001B3A5B">
            <w:pPr>
              <w:spacing w:before="120" w:after="120" w:line="240" w:lineRule="auto"/>
              <w:ind w:left="350" w:hanging="3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20A">
              <w:rPr>
                <w:rFonts w:ascii="Times New Roman" w:hAnsi="Times New Roman"/>
                <w:sz w:val="24"/>
                <w:szCs w:val="24"/>
              </w:rPr>
              <w:t>4.</w:t>
            </w:r>
            <w:r w:rsidRPr="000A720A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B3E4189" w14:textId="77777777" w:rsidR="00072D9E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mengolah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grafik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pada data.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alasan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bukti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E651430" w14:textId="77777777" w:rsidR="00072D9E" w:rsidRPr="0068693B" w:rsidRDefault="00072D9E" w:rsidP="001B3A5B">
            <w:pPr>
              <w:spacing w:before="120" w:after="120" w:line="240" w:lineRule="auto"/>
              <w:ind w:left="350" w:hanging="350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5. Mengevaluasi dan refleksi</w:t>
            </w:r>
          </w:p>
          <w:p w14:paraId="76C45318" w14:textId="77777777" w:rsidR="00072D9E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saran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perbaikan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4B4C1DE" w14:textId="77777777" w:rsidR="00072D9E" w:rsidRPr="0068693B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6. Mengomunikasikan hasil</w:t>
            </w:r>
          </w:p>
          <w:p w14:paraId="057E4F1F" w14:textId="77777777" w:rsidR="00072D9E" w:rsidRPr="0068693B" w:rsidRDefault="00072D9E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utuh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ditunjang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argumen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media.</w:t>
            </w:r>
          </w:p>
        </w:tc>
      </w:tr>
    </w:tbl>
    <w:p w14:paraId="7C98F51E" w14:textId="77777777" w:rsidR="00150C79" w:rsidRPr="00173F6D" w:rsidRDefault="002F20A0" w:rsidP="001F052D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id-ID"/>
        </w:rPr>
      </w:pPr>
      <w:r>
        <w:rPr>
          <w:rFonts w:ascii="Times New Roman" w:hAnsi="Times New Roman"/>
          <w:b/>
          <w:sz w:val="24"/>
          <w:szCs w:val="24"/>
          <w:lang w:val="en-ID"/>
        </w:rPr>
        <w:lastRenderedPageBreak/>
        <w:t>B</w:t>
      </w:r>
      <w:r w:rsidR="001F052D" w:rsidRPr="00265AE8">
        <w:rPr>
          <w:rFonts w:ascii="Times New Roman" w:hAnsi="Times New Roman"/>
          <w:b/>
          <w:sz w:val="24"/>
          <w:szCs w:val="24"/>
          <w:lang w:val="en-ID"/>
        </w:rPr>
        <w:t xml:space="preserve">. </w:t>
      </w:r>
      <w:r w:rsidR="001F052D" w:rsidRPr="001F052D">
        <w:rPr>
          <w:rFonts w:ascii="Times New Roman" w:hAnsi="Times New Roman"/>
          <w:b/>
          <w:sz w:val="24"/>
          <w:szCs w:val="24"/>
          <w:lang w:val="en-ID"/>
        </w:rPr>
        <w:t xml:space="preserve">Program </w:t>
      </w:r>
      <w:proofErr w:type="spellStart"/>
      <w:r w:rsidR="001F052D" w:rsidRPr="001F052D">
        <w:rPr>
          <w:rFonts w:ascii="Times New Roman" w:hAnsi="Times New Roman"/>
          <w:b/>
          <w:sz w:val="24"/>
          <w:szCs w:val="24"/>
          <w:lang w:val="en-ID"/>
        </w:rPr>
        <w:t>Tahunan</w:t>
      </w:r>
      <w:proofErr w:type="spellEnd"/>
    </w:p>
    <w:tbl>
      <w:tblPr>
        <w:tblW w:w="485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"/>
        <w:gridCol w:w="3704"/>
        <w:gridCol w:w="2474"/>
        <w:gridCol w:w="1003"/>
        <w:gridCol w:w="1151"/>
      </w:tblGrid>
      <w:tr w:rsidR="006C516D" w:rsidRPr="00173F6D" w14:paraId="458022CF" w14:textId="77777777" w:rsidTr="00D31C87">
        <w:trPr>
          <w:trHeight w:val="499"/>
          <w:tblHeader/>
        </w:trPr>
        <w:tc>
          <w:tcPr>
            <w:tcW w:w="382" w:type="pct"/>
            <w:shd w:val="clear" w:color="auto" w:fill="8064A2" w:themeFill="accent4"/>
            <w:vAlign w:val="center"/>
          </w:tcPr>
          <w:p w14:paraId="13006DE5" w14:textId="77777777" w:rsidR="006C516D" w:rsidRPr="006C516D" w:rsidRDefault="006C516D" w:rsidP="00EF161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6C516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No.</w:t>
            </w:r>
          </w:p>
        </w:tc>
        <w:tc>
          <w:tcPr>
            <w:tcW w:w="2053" w:type="pct"/>
            <w:shd w:val="clear" w:color="auto" w:fill="8064A2" w:themeFill="accent4"/>
            <w:vAlign w:val="center"/>
          </w:tcPr>
          <w:p w14:paraId="1284B68C" w14:textId="77777777" w:rsidR="006C516D" w:rsidRPr="006C516D" w:rsidRDefault="006C516D" w:rsidP="00026B7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6C516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Alur Tujuan Pembelajaran</w:t>
            </w:r>
          </w:p>
        </w:tc>
        <w:tc>
          <w:tcPr>
            <w:tcW w:w="1371" w:type="pct"/>
            <w:shd w:val="clear" w:color="auto" w:fill="8064A2" w:themeFill="accent4"/>
            <w:vAlign w:val="center"/>
          </w:tcPr>
          <w:p w14:paraId="085BCFDC" w14:textId="77777777" w:rsidR="006C516D" w:rsidRPr="006C516D" w:rsidRDefault="006C516D" w:rsidP="006C516D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6C516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56" w:type="pct"/>
            <w:shd w:val="clear" w:color="auto" w:fill="8064A2" w:themeFill="accent4"/>
            <w:vAlign w:val="center"/>
          </w:tcPr>
          <w:p w14:paraId="4541EAD6" w14:textId="77777777" w:rsidR="006C516D" w:rsidRPr="006C516D" w:rsidRDefault="006C516D" w:rsidP="00EF161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6C516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637" w:type="pct"/>
            <w:shd w:val="clear" w:color="auto" w:fill="8064A2" w:themeFill="accent4"/>
            <w:vAlign w:val="center"/>
          </w:tcPr>
          <w:p w14:paraId="0CDAEB43" w14:textId="77777777" w:rsidR="006C516D" w:rsidRPr="006C516D" w:rsidRDefault="006C516D" w:rsidP="00EF161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color w:val="FFFFFF" w:themeColor="background1"/>
                <w:sz w:val="24"/>
                <w:szCs w:val="24"/>
                <w:lang w:val="id-ID"/>
              </w:rPr>
            </w:pPr>
            <w:r w:rsidRPr="006C516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Semester</w:t>
            </w:r>
          </w:p>
        </w:tc>
      </w:tr>
      <w:tr w:rsidR="006C516D" w:rsidRPr="00173F6D" w14:paraId="07A1913A" w14:textId="77777777" w:rsidTr="00D31C87">
        <w:trPr>
          <w:trHeight w:val="344"/>
        </w:trPr>
        <w:tc>
          <w:tcPr>
            <w:tcW w:w="5000" w:type="pct"/>
            <w:gridSpan w:val="5"/>
            <w:shd w:val="clear" w:color="auto" w:fill="B2A1C7" w:themeFill="accent4" w:themeFillTint="99"/>
          </w:tcPr>
          <w:p w14:paraId="5FC44540" w14:textId="77777777" w:rsidR="006C516D" w:rsidRPr="00EB1E51" w:rsidRDefault="005F0759" w:rsidP="005F0759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</w:rPr>
            </w:pPr>
            <w:r w:rsidRPr="005F0759">
              <w:rPr>
                <w:rFonts w:ascii="Times New Roman" w:hAnsi="Times New Roman"/>
                <w:b/>
                <w:sz w:val="24"/>
                <w:szCs w:val="24"/>
              </w:rPr>
              <w:t xml:space="preserve">Bab 1- </w:t>
            </w:r>
            <w:proofErr w:type="spellStart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>Melihat</w:t>
            </w:r>
            <w:proofErr w:type="spellEnd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>karena</w:t>
            </w:r>
            <w:proofErr w:type="spellEnd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>Cahaya</w:t>
            </w:r>
            <w:proofErr w:type="spellEnd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>Mendengar</w:t>
            </w:r>
            <w:proofErr w:type="spellEnd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>karena</w:t>
            </w:r>
            <w:proofErr w:type="spellEnd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F0759">
              <w:rPr>
                <w:rFonts w:ascii="Times New Roman" w:hAnsi="Times New Roman"/>
                <w:b/>
                <w:sz w:val="24"/>
                <w:szCs w:val="24"/>
              </w:rPr>
              <w:t>Bunyi</w:t>
            </w:r>
            <w:proofErr w:type="spellEnd"/>
          </w:p>
        </w:tc>
      </w:tr>
      <w:tr w:rsidR="006C516D" w:rsidRPr="00173F6D" w14:paraId="69CC6721" w14:textId="77777777" w:rsidTr="00D31C87">
        <w:trPr>
          <w:trHeight w:val="68"/>
        </w:trPr>
        <w:tc>
          <w:tcPr>
            <w:tcW w:w="382" w:type="pct"/>
          </w:tcPr>
          <w:p w14:paraId="5C4D23E7" w14:textId="77777777" w:rsidR="006C516D" w:rsidRPr="006C516D" w:rsidRDefault="006C516D" w:rsidP="006C516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166739D9" w14:textId="77777777" w:rsidR="00C41E1B" w:rsidRPr="00C41E1B" w:rsidRDefault="00C41E1B" w:rsidP="00C41E1B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1.1</w:t>
            </w: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1230703" w14:textId="77777777" w:rsidR="00C41E1B" w:rsidRPr="00C41E1B" w:rsidRDefault="00C41E1B" w:rsidP="00C41E1B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1.2</w:t>
            </w: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7D0B504" w14:textId="77777777" w:rsidR="006C516D" w:rsidRPr="00E10ACB" w:rsidRDefault="00C41E1B" w:rsidP="00C41E1B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1.3</w:t>
            </w: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6CBD1365" w14:textId="77777777" w:rsidR="009351E8" w:rsidRPr="00C41E1B" w:rsidRDefault="006B04B5" w:rsidP="00C41E1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1.</w:t>
            </w:r>
          </w:p>
          <w:p w14:paraId="2C9E0BB2" w14:textId="77777777" w:rsidR="00C41E1B" w:rsidRPr="00C41E1B" w:rsidRDefault="00C41E1B" w:rsidP="00C41E1B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63364D6" w14:textId="77777777" w:rsidR="00C41E1B" w:rsidRDefault="00C41E1B" w:rsidP="00AF6875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CB02FEC" w14:textId="77777777" w:rsidR="006C516D" w:rsidRPr="00C41E1B" w:rsidRDefault="006C516D" w:rsidP="00C41E1B">
            <w:pPr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4E2B43D4" w14:textId="77777777" w:rsidR="006C516D" w:rsidRPr="00173F6D" w:rsidRDefault="00971EFC" w:rsidP="00EB1E5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  <w:r w:rsidR="006C516D"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637" w:type="pct"/>
          </w:tcPr>
          <w:p w14:paraId="6CD606B6" w14:textId="77777777" w:rsidR="006C516D" w:rsidRPr="00173F6D" w:rsidRDefault="006C516D" w:rsidP="00EB1E5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6C516D" w:rsidRPr="00173F6D" w14:paraId="74B6257C" w14:textId="77777777" w:rsidTr="00D31C87">
        <w:trPr>
          <w:trHeight w:val="189"/>
        </w:trPr>
        <w:tc>
          <w:tcPr>
            <w:tcW w:w="382" w:type="pct"/>
          </w:tcPr>
          <w:p w14:paraId="619D564C" w14:textId="77777777" w:rsidR="006C516D" w:rsidRPr="006C516D" w:rsidRDefault="006C516D" w:rsidP="006C516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6C047E5E" w14:textId="77777777" w:rsidR="00B97F6E" w:rsidRPr="00B97F6E" w:rsidRDefault="00B97F6E" w:rsidP="00B97F6E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1.4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mendesain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percobaan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sederhana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membuktikan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sifat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cahaya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370D769" w14:textId="77777777" w:rsidR="006C516D" w:rsidRPr="00785CF2" w:rsidRDefault="00B97F6E" w:rsidP="00B97F6E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1.5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sifat-sifat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cahaya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pengamatan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percobaan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1B0482FB" w14:textId="77777777" w:rsidR="00C41E1B" w:rsidRPr="00C41E1B" w:rsidRDefault="00C41E1B" w:rsidP="00C41E1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Topik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Sifatnya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172194A1" w14:textId="77777777" w:rsidR="00C41E1B" w:rsidRPr="00C41E1B" w:rsidRDefault="00C41E1B" w:rsidP="00C41E1B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Sifat dan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Karakteristik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</w:p>
          <w:p w14:paraId="7E4F95DD" w14:textId="77777777" w:rsidR="006C516D" w:rsidRPr="00173F6D" w:rsidRDefault="006C516D" w:rsidP="00AF6875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4E353406" w14:textId="77777777" w:rsidR="006C516D" w:rsidRPr="00971EFC" w:rsidRDefault="00971EFC" w:rsidP="000C2BC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6A19A404" w14:textId="77777777" w:rsidR="006C516D" w:rsidRPr="00173F6D" w:rsidRDefault="006C516D" w:rsidP="000C2BC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971EFC" w:rsidRPr="00173F6D" w14:paraId="78DFFCCF" w14:textId="77777777" w:rsidTr="00D31C87">
        <w:trPr>
          <w:trHeight w:val="189"/>
        </w:trPr>
        <w:tc>
          <w:tcPr>
            <w:tcW w:w="382" w:type="pct"/>
          </w:tcPr>
          <w:p w14:paraId="0AC905CE" w14:textId="77777777" w:rsidR="00971EFC" w:rsidRPr="006C516D" w:rsidRDefault="00971EFC" w:rsidP="00971EFC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5CF057C5" w14:textId="77777777" w:rsidR="00B97F6E" w:rsidRPr="00B97F6E" w:rsidRDefault="00B97F6E" w:rsidP="00B97F6E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1.6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bagian-bagian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mata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fungsinya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B6419A7" w14:textId="77777777" w:rsidR="00971EFC" w:rsidRPr="00B6341A" w:rsidRDefault="00B97F6E" w:rsidP="00B97F6E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1.7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kerja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mata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melalui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bagan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skema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sederhana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1A38E387" w14:textId="77777777" w:rsidR="00C41E1B" w:rsidRPr="00C41E1B" w:rsidRDefault="00C41E1B" w:rsidP="00C41E1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137D6CF1" w14:textId="77777777" w:rsidR="00C41E1B" w:rsidRPr="00C41E1B" w:rsidRDefault="00C41E1B" w:rsidP="00C41E1B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Bagian-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Mata ; Cara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</w:p>
          <w:p w14:paraId="4DC9042F" w14:textId="77777777" w:rsidR="00971EFC" w:rsidRPr="00173F6D" w:rsidRDefault="00971EFC" w:rsidP="00971EFC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33B2667A" w14:textId="77777777" w:rsidR="00971EFC" w:rsidRPr="00971EFC" w:rsidRDefault="00971EFC" w:rsidP="00971EFC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5E122345" w14:textId="77777777" w:rsidR="00971EFC" w:rsidRPr="00173F6D" w:rsidRDefault="00971EFC" w:rsidP="00971EF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971EFC" w:rsidRPr="00173F6D" w14:paraId="11B7D686" w14:textId="77777777" w:rsidTr="00D31C87">
        <w:trPr>
          <w:trHeight w:val="189"/>
        </w:trPr>
        <w:tc>
          <w:tcPr>
            <w:tcW w:w="382" w:type="pct"/>
          </w:tcPr>
          <w:p w14:paraId="43F27CDF" w14:textId="77777777" w:rsidR="00971EFC" w:rsidRPr="006C516D" w:rsidRDefault="00971EFC" w:rsidP="00971EFC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48AD519A" w14:textId="77777777" w:rsidR="00B97F6E" w:rsidRPr="00B97F6E" w:rsidRDefault="00B97F6E" w:rsidP="00B97F6E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1.8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sifat-sifat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bunyi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pengamatan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percobaan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C204B93" w14:textId="77777777" w:rsidR="00971EFC" w:rsidRPr="00F62548" w:rsidRDefault="00B97F6E" w:rsidP="00B97F6E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1.9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karakteristik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bunyi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pengamatan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percobaan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3E001CF2" w14:textId="77777777" w:rsidR="00C41E1B" w:rsidRPr="00C41E1B" w:rsidRDefault="00C41E1B" w:rsidP="00C41E1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Sifatnya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256341E3" w14:textId="77777777" w:rsidR="00C41E1B" w:rsidRPr="00C41E1B" w:rsidRDefault="00C41E1B" w:rsidP="00C41E1B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Sifat dan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karakteristik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</w:p>
          <w:p w14:paraId="6BE3705D" w14:textId="77777777" w:rsidR="00971EFC" w:rsidRPr="00173F6D" w:rsidRDefault="00971EFC" w:rsidP="00971EFC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0F5A83E5" w14:textId="77777777" w:rsidR="00971EFC" w:rsidRPr="00971EFC" w:rsidRDefault="00971EFC" w:rsidP="00971EFC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1E828F15" w14:textId="77777777" w:rsidR="00971EFC" w:rsidRPr="00173F6D" w:rsidRDefault="00971EFC" w:rsidP="00971EF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971EFC" w:rsidRPr="00173F6D" w14:paraId="4ACE0BF1" w14:textId="77777777" w:rsidTr="00D31C87">
        <w:trPr>
          <w:trHeight w:val="189"/>
        </w:trPr>
        <w:tc>
          <w:tcPr>
            <w:tcW w:w="382" w:type="pct"/>
          </w:tcPr>
          <w:p w14:paraId="54AD8781" w14:textId="77777777" w:rsidR="00971EFC" w:rsidRPr="006C516D" w:rsidRDefault="00971EFC" w:rsidP="00971EFC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20343BE1" w14:textId="77777777" w:rsidR="00B97F6E" w:rsidRPr="00B97F6E" w:rsidRDefault="00B97F6E" w:rsidP="00B97F6E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1.10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bagian-bagian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telinga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fungsinya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EE9DC51" w14:textId="77777777" w:rsidR="00971EFC" w:rsidRPr="00F62548" w:rsidRDefault="00B97F6E" w:rsidP="00B97F6E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1.11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kerja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telinga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melalui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bagan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skema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sederhana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3CB5BE08" w14:textId="77777777" w:rsidR="00C41E1B" w:rsidRPr="00C41E1B" w:rsidRDefault="00C41E1B" w:rsidP="00C41E1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D: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Mendengar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23481200" w14:textId="77777777" w:rsidR="00C41E1B" w:rsidRPr="00C41E1B" w:rsidRDefault="00C41E1B" w:rsidP="00C41E1B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Bagian-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; Cara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</w:p>
          <w:p w14:paraId="1EE73C5B" w14:textId="77777777" w:rsidR="00971EFC" w:rsidRPr="00173F6D" w:rsidRDefault="00971EFC" w:rsidP="00971EFC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280324EF" w14:textId="77777777" w:rsidR="00971EFC" w:rsidRPr="00971EFC" w:rsidRDefault="00971EFC" w:rsidP="00971EFC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1BACAF4E" w14:textId="77777777" w:rsidR="00971EFC" w:rsidRPr="00173F6D" w:rsidRDefault="00971EFC" w:rsidP="00971EF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971EFC" w:rsidRPr="00173F6D" w14:paraId="064A9662" w14:textId="77777777" w:rsidTr="00D31C87">
        <w:trPr>
          <w:trHeight w:val="189"/>
        </w:trPr>
        <w:tc>
          <w:tcPr>
            <w:tcW w:w="382" w:type="pct"/>
          </w:tcPr>
          <w:p w14:paraId="5DACF6C3" w14:textId="77777777" w:rsidR="00971EFC" w:rsidRPr="006C516D" w:rsidRDefault="00971EFC" w:rsidP="00971EFC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4F838B5A" w14:textId="77777777" w:rsidR="00B97F6E" w:rsidRPr="00B97F6E" w:rsidRDefault="00B97F6E" w:rsidP="00B97F6E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1.12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media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mengenai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merawat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menjaga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kesehatan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mata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telinga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485E6D9" w14:textId="77777777" w:rsidR="00B97F6E" w:rsidRPr="00B97F6E" w:rsidRDefault="00B97F6E" w:rsidP="00B97F6E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1.13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penelusuran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FF5BC92" w14:textId="77777777" w:rsidR="00971EFC" w:rsidRPr="00F62548" w:rsidRDefault="00B97F6E" w:rsidP="00B97F6E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1.14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mendesain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media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menyesuaikan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target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penerima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314FE72F" w14:textId="77777777" w:rsidR="00C41E1B" w:rsidRPr="00C41E1B" w:rsidRDefault="00C41E1B" w:rsidP="00C41E1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164CE1D" w14:textId="77777777" w:rsidR="00971EFC" w:rsidRPr="00173F6D" w:rsidRDefault="00C41E1B" w:rsidP="00C41E1B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Edukasi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Cara 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Merawat</w:t>
            </w:r>
            <w:proofErr w:type="spellEnd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 xml:space="preserve"> Mata/</w:t>
            </w:r>
            <w:proofErr w:type="spellStart"/>
            <w:r w:rsidRPr="00C41E1B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</w:p>
        </w:tc>
        <w:tc>
          <w:tcPr>
            <w:tcW w:w="556" w:type="pct"/>
          </w:tcPr>
          <w:p w14:paraId="734418C8" w14:textId="77777777" w:rsidR="00971EFC" w:rsidRPr="00971EFC" w:rsidRDefault="00971EFC" w:rsidP="00971EFC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1677A03A" w14:textId="77777777" w:rsidR="00971EFC" w:rsidRPr="00173F6D" w:rsidRDefault="00971EFC" w:rsidP="00971EF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5F0759" w:rsidRPr="00173F6D" w14:paraId="701C6CC5" w14:textId="77777777" w:rsidTr="00D31C87">
        <w:trPr>
          <w:trHeight w:val="189"/>
        </w:trPr>
        <w:tc>
          <w:tcPr>
            <w:tcW w:w="5000" w:type="pct"/>
            <w:gridSpan w:val="5"/>
            <w:shd w:val="clear" w:color="auto" w:fill="B2A1C7" w:themeFill="accent4" w:themeFillTint="99"/>
          </w:tcPr>
          <w:p w14:paraId="7677E1C0" w14:textId="77777777" w:rsidR="005F0759" w:rsidRPr="00173F6D" w:rsidRDefault="005F0759" w:rsidP="005F0759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2- </w:t>
            </w:r>
            <w:proofErr w:type="spellStart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>Harmoni</w:t>
            </w:r>
            <w:proofErr w:type="spellEnd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</w:p>
        </w:tc>
      </w:tr>
      <w:tr w:rsidR="00B32082" w:rsidRPr="00173F6D" w14:paraId="728F4BD0" w14:textId="77777777" w:rsidTr="00D31C87">
        <w:trPr>
          <w:trHeight w:val="189"/>
        </w:trPr>
        <w:tc>
          <w:tcPr>
            <w:tcW w:w="382" w:type="pct"/>
          </w:tcPr>
          <w:p w14:paraId="0D85C2AC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5F89F2C2" w14:textId="77777777" w:rsidR="007B0A81" w:rsidRPr="007B0A81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A32F81C" w14:textId="77777777" w:rsidR="007B0A81" w:rsidRPr="007B0A81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2.2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06518C6" w14:textId="77777777" w:rsidR="00B32082" w:rsidRPr="00B70CC5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2.3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61742C29" w14:textId="77777777" w:rsidR="00D31C87" w:rsidRPr="00D31C87" w:rsidRDefault="00D31C87" w:rsidP="00D31C8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2.</w:t>
            </w:r>
          </w:p>
          <w:p w14:paraId="40CEFEA1" w14:textId="77777777" w:rsidR="00B32082" w:rsidRPr="00173F6D" w:rsidRDefault="00D31C87" w:rsidP="00D31C8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Harmoni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56" w:type="pct"/>
          </w:tcPr>
          <w:p w14:paraId="600B493E" w14:textId="77777777" w:rsidR="00B32082" w:rsidRPr="00971EFC" w:rsidRDefault="00B32082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  <w:tc>
          <w:tcPr>
            <w:tcW w:w="637" w:type="pct"/>
          </w:tcPr>
          <w:p w14:paraId="2C05B8CD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32082" w:rsidRPr="00173F6D" w14:paraId="5BAFA69C" w14:textId="77777777" w:rsidTr="00D31C87">
        <w:trPr>
          <w:trHeight w:val="189"/>
        </w:trPr>
        <w:tc>
          <w:tcPr>
            <w:tcW w:w="382" w:type="pct"/>
          </w:tcPr>
          <w:p w14:paraId="7E5C655E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39A9BC43" w14:textId="77777777" w:rsidR="007B0A81" w:rsidRPr="007B0A81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2.4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hubungan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antarmakhluk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hidup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rantai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FA82C95" w14:textId="77777777" w:rsidR="007B0A81" w:rsidRPr="007B0A81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2.5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hidup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rantai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1C32C97" w14:textId="77777777" w:rsidR="00B32082" w:rsidRPr="00B70CC5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2.6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hubungan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ekosistem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lebih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besar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27927C3E" w14:textId="77777777" w:rsidR="00D31C87" w:rsidRPr="00D31C87" w:rsidRDefault="00D31C87" w:rsidP="00D31C8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Memakan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Dimakan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9B512C4" w14:textId="77777777" w:rsidR="00D31C87" w:rsidRPr="00D31C87" w:rsidRDefault="00D31C87" w:rsidP="00D31C8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Rantai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Jaring-jaring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</w:p>
          <w:p w14:paraId="729DC48A" w14:textId="77777777" w:rsidR="00B32082" w:rsidRPr="00173F6D" w:rsidRDefault="00B32082" w:rsidP="00B3208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2989CC15" w14:textId="77777777" w:rsidR="00B32082" w:rsidRPr="00971EFC" w:rsidRDefault="00B32082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 JP</w:t>
            </w:r>
          </w:p>
        </w:tc>
        <w:tc>
          <w:tcPr>
            <w:tcW w:w="637" w:type="pct"/>
          </w:tcPr>
          <w:p w14:paraId="2667157A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32082" w:rsidRPr="00173F6D" w14:paraId="25E6CA64" w14:textId="77777777" w:rsidTr="00D31C87">
        <w:trPr>
          <w:trHeight w:val="189"/>
        </w:trPr>
        <w:tc>
          <w:tcPr>
            <w:tcW w:w="382" w:type="pct"/>
          </w:tcPr>
          <w:p w14:paraId="7C979ED6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5FB574B9" w14:textId="77777777" w:rsidR="007B0A81" w:rsidRPr="007B0A81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2.7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transfer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energi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antarmakhluk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hidup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F4BB625" w14:textId="77777777" w:rsidR="007B0A81" w:rsidRPr="007B0A81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2.8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menerjemahkan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piramida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6979A96" w14:textId="77777777" w:rsidR="00B32082" w:rsidRPr="00B70CC5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2.9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mengaitkan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besar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kecil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populasi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hidup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piramida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21122A9C" w14:textId="77777777" w:rsidR="00D31C87" w:rsidRPr="00D31C87" w:rsidRDefault="00D31C87" w:rsidP="00D31C8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Topik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Transfer </w:t>
            </w: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Antarmakhluk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0F96C67" w14:textId="77777777" w:rsidR="00D31C87" w:rsidRPr="00D31C87" w:rsidRDefault="00D31C87" w:rsidP="00D31C8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Piramida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</w:p>
          <w:p w14:paraId="0BC07B12" w14:textId="77777777" w:rsidR="00B32082" w:rsidRPr="00173F6D" w:rsidRDefault="00B32082" w:rsidP="00B3208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723E183C" w14:textId="77777777" w:rsidR="00B32082" w:rsidRPr="00971EFC" w:rsidRDefault="00B32082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637" w:type="pct"/>
          </w:tcPr>
          <w:p w14:paraId="5334A690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32082" w:rsidRPr="00173F6D" w14:paraId="16995B84" w14:textId="77777777" w:rsidTr="00D31C87">
        <w:trPr>
          <w:trHeight w:val="189"/>
        </w:trPr>
        <w:tc>
          <w:tcPr>
            <w:tcW w:w="382" w:type="pct"/>
          </w:tcPr>
          <w:p w14:paraId="21EF1D45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6D42A9B8" w14:textId="77777777" w:rsidR="007B0A81" w:rsidRPr="007B0A81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2.10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keseimbangan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ekosistem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175E6E4" w14:textId="77777777" w:rsidR="007B0A81" w:rsidRPr="007B0A81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2.11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mengaitkan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fenomena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terjadi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ekosistem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32773CD" w14:textId="77777777" w:rsidR="00B32082" w:rsidRPr="00B70CC5" w:rsidRDefault="007B0A81" w:rsidP="007B0A81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2.12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menjaga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keseimbangan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ekosistem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6B923113" w14:textId="77777777" w:rsidR="00D31C87" w:rsidRPr="00D31C87" w:rsidRDefault="00D31C87" w:rsidP="00D31C8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Harmonis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6271892E" w14:textId="77777777" w:rsidR="00D31C87" w:rsidRPr="00D31C87" w:rsidRDefault="00D31C87" w:rsidP="00D31C8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Penyebab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Dampak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Ketidakseimbangan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</w:p>
          <w:p w14:paraId="38A89D7A" w14:textId="77777777" w:rsidR="00B32082" w:rsidRPr="00173F6D" w:rsidRDefault="00B32082" w:rsidP="00B3208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37AE1D26" w14:textId="77777777" w:rsidR="00B32082" w:rsidRPr="00971EFC" w:rsidRDefault="00B32082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637" w:type="pct"/>
          </w:tcPr>
          <w:p w14:paraId="2DA10DC0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32082" w:rsidRPr="00173F6D" w14:paraId="70BE62CA" w14:textId="77777777" w:rsidTr="00D31C87">
        <w:trPr>
          <w:trHeight w:val="189"/>
        </w:trPr>
        <w:tc>
          <w:tcPr>
            <w:tcW w:w="382" w:type="pct"/>
          </w:tcPr>
          <w:p w14:paraId="1458857D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2305B82C" w14:textId="77777777" w:rsidR="00B32082" w:rsidRPr="00B70CC5" w:rsidRDefault="007B0A81" w:rsidP="00B3208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2.13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memanfaatkan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dekomposer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menguraikan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sisa-sisa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agar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tidak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menjadi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energi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terbuang</w:t>
            </w:r>
            <w:proofErr w:type="spellEnd"/>
          </w:p>
        </w:tc>
        <w:tc>
          <w:tcPr>
            <w:tcW w:w="1371" w:type="pct"/>
          </w:tcPr>
          <w:p w14:paraId="2D772675" w14:textId="77777777" w:rsidR="00D31C87" w:rsidRPr="00D31C87" w:rsidRDefault="00D31C87" w:rsidP="00D31C8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F0B325E" w14:textId="77777777" w:rsidR="00B32082" w:rsidRPr="00173F6D" w:rsidRDefault="00D31C87" w:rsidP="00D31C8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Organik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Pupuk</w:t>
            </w:r>
            <w:proofErr w:type="spellEnd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31C87">
              <w:rPr>
                <w:rFonts w:ascii="Times New Roman" w:hAnsi="Times New Roman"/>
                <w:bCs/>
                <w:sz w:val="24"/>
                <w:szCs w:val="24"/>
              </w:rPr>
              <w:t>Kompos</w:t>
            </w:r>
            <w:proofErr w:type="spellEnd"/>
          </w:p>
        </w:tc>
        <w:tc>
          <w:tcPr>
            <w:tcW w:w="556" w:type="pct"/>
          </w:tcPr>
          <w:p w14:paraId="7B980E25" w14:textId="77777777" w:rsidR="00B32082" w:rsidRPr="00971EFC" w:rsidRDefault="00B32082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1363A505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32082" w:rsidRPr="00173F6D" w14:paraId="18D1651A" w14:textId="77777777" w:rsidTr="00D31C87">
        <w:trPr>
          <w:trHeight w:val="189"/>
        </w:trPr>
        <w:tc>
          <w:tcPr>
            <w:tcW w:w="5000" w:type="pct"/>
            <w:gridSpan w:val="5"/>
            <w:shd w:val="clear" w:color="auto" w:fill="B2A1C7" w:themeFill="accent4" w:themeFillTint="99"/>
          </w:tcPr>
          <w:p w14:paraId="52E0E581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32082">
              <w:rPr>
                <w:rFonts w:ascii="Times New Roman" w:hAnsi="Times New Roman"/>
                <w:b/>
                <w:sz w:val="24"/>
                <w:szCs w:val="24"/>
              </w:rPr>
              <w:t xml:space="preserve">Bab 3- Magnet, Listrik, dan </w:t>
            </w:r>
            <w:proofErr w:type="spellStart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>Teknologi</w:t>
            </w:r>
            <w:proofErr w:type="spellEnd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>untuk</w:t>
            </w:r>
            <w:proofErr w:type="spellEnd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>Kehidupan</w:t>
            </w:r>
            <w:proofErr w:type="spellEnd"/>
          </w:p>
        </w:tc>
      </w:tr>
      <w:tr w:rsidR="00B32082" w:rsidRPr="00173F6D" w14:paraId="4DAC701B" w14:textId="77777777" w:rsidTr="00D31C87">
        <w:trPr>
          <w:trHeight w:val="189"/>
        </w:trPr>
        <w:tc>
          <w:tcPr>
            <w:tcW w:w="382" w:type="pct"/>
          </w:tcPr>
          <w:p w14:paraId="342044C1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54FA5D54" w14:textId="77777777" w:rsidR="00074445" w:rsidRPr="0007444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3.1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3DB48B8" w14:textId="77777777" w:rsidR="00074445" w:rsidRPr="0007444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3.2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E816F38" w14:textId="77777777" w:rsidR="00B32082" w:rsidRPr="00B70CC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3.3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36948FE9" w14:textId="77777777" w:rsidR="009E506C" w:rsidRPr="009E506C" w:rsidRDefault="009E506C" w:rsidP="009E50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3.</w:t>
            </w:r>
          </w:p>
          <w:p w14:paraId="7C61ABF1" w14:textId="77777777" w:rsidR="009E506C" w:rsidRPr="009E506C" w:rsidRDefault="009E506C" w:rsidP="009E506C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 xml:space="preserve">Magnet, Listrik, dan </w:t>
            </w:r>
            <w:proofErr w:type="spellStart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A0E35A2" w14:textId="77777777" w:rsidR="00B32082" w:rsidRPr="00173F6D" w:rsidRDefault="00B32082" w:rsidP="00B3208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1E2C7613" w14:textId="77777777" w:rsidR="00B32082" w:rsidRPr="00971EFC" w:rsidRDefault="0020581E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B32082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637" w:type="pct"/>
          </w:tcPr>
          <w:p w14:paraId="2ABA71CC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32082" w:rsidRPr="00173F6D" w14:paraId="7A9B2B62" w14:textId="77777777" w:rsidTr="00D31C87">
        <w:trPr>
          <w:trHeight w:val="189"/>
        </w:trPr>
        <w:tc>
          <w:tcPr>
            <w:tcW w:w="382" w:type="pct"/>
          </w:tcPr>
          <w:p w14:paraId="6B55A335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4F631B91" w14:textId="77777777" w:rsidR="00074445" w:rsidRPr="0007444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3.4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magnet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diterapkan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sehari-hari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825787F" w14:textId="77777777" w:rsidR="00B32082" w:rsidRPr="00B70CC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3.5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menunjukkan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upaya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magnet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dengan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sederhana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408C6C6A" w14:textId="77777777" w:rsidR="009E506C" w:rsidRPr="009E506C" w:rsidRDefault="009E506C" w:rsidP="009E50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Topik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Diciptakan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6627F4E6" w14:textId="77777777" w:rsidR="009E506C" w:rsidRPr="009E506C" w:rsidRDefault="009E506C" w:rsidP="009E506C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 xml:space="preserve">Sifat Magnet dan </w:t>
            </w:r>
            <w:proofErr w:type="spellStart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Manfaatnya</w:t>
            </w:r>
            <w:proofErr w:type="spellEnd"/>
          </w:p>
          <w:p w14:paraId="25EB05F4" w14:textId="77777777" w:rsidR="00B32082" w:rsidRPr="00173F6D" w:rsidRDefault="00B32082" w:rsidP="00B3208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445038C8" w14:textId="77777777" w:rsidR="00B32082" w:rsidRPr="00971EFC" w:rsidRDefault="0020581E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 w:rsidR="00B32082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637" w:type="pct"/>
          </w:tcPr>
          <w:p w14:paraId="549F3403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32082" w:rsidRPr="00173F6D" w14:paraId="3FD09F89" w14:textId="77777777" w:rsidTr="00D31C87">
        <w:trPr>
          <w:trHeight w:val="189"/>
        </w:trPr>
        <w:tc>
          <w:tcPr>
            <w:tcW w:w="382" w:type="pct"/>
          </w:tcPr>
          <w:p w14:paraId="2DDC35B4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740511D4" w14:textId="77777777" w:rsidR="00074445" w:rsidRPr="0007444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3.6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itu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energi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pemanfaatan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sehari-hari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189F13F" w14:textId="77777777" w:rsidR="00074445" w:rsidRPr="0007444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3.7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mendemonstrasikan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diproduksi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dialirkan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3F8C1D9" w14:textId="77777777" w:rsidR="00B32082" w:rsidRPr="00B70CC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3.8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mencari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tahu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ragam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jenis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pembangkit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19317202" w14:textId="77777777" w:rsidR="009E506C" w:rsidRPr="009E506C" w:rsidRDefault="009E506C" w:rsidP="009E50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Cara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Mendapatkan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Listrik?</w:t>
            </w:r>
          </w:p>
          <w:p w14:paraId="18EF8358" w14:textId="77777777" w:rsidR="009E506C" w:rsidRPr="009E506C" w:rsidRDefault="009E506C" w:rsidP="009E506C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Pembangkit</w:t>
            </w:r>
            <w:proofErr w:type="spellEnd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 xml:space="preserve"> Listrik dan </w:t>
            </w:r>
            <w:proofErr w:type="spellStart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Penyalurannya</w:t>
            </w:r>
            <w:proofErr w:type="spellEnd"/>
          </w:p>
          <w:p w14:paraId="378E832D" w14:textId="77777777" w:rsidR="00B32082" w:rsidRPr="00173F6D" w:rsidRDefault="00B32082" w:rsidP="00B3208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714B1A04" w14:textId="77777777" w:rsidR="00B32082" w:rsidRPr="00971EFC" w:rsidRDefault="0020581E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="00B32082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637" w:type="pct"/>
          </w:tcPr>
          <w:p w14:paraId="69320AAE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32082" w:rsidRPr="00173F6D" w14:paraId="79117A41" w14:textId="77777777" w:rsidTr="00D31C87">
        <w:trPr>
          <w:trHeight w:val="189"/>
        </w:trPr>
        <w:tc>
          <w:tcPr>
            <w:tcW w:w="382" w:type="pct"/>
          </w:tcPr>
          <w:p w14:paraId="41851AF1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2A677707" w14:textId="77777777" w:rsidR="00074445" w:rsidRPr="0007444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3.9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benda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peralatan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sekitarnya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menerapkan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prinsip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teknologi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agar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berfungsi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E4E1B76" w14:textId="77777777" w:rsidR="00074445" w:rsidRPr="0007444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3.10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mendemonstrasikan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penggunaan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teknologi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menyelesaikan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tantangan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sehari-hari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580687D" w14:textId="77777777" w:rsidR="00B32082" w:rsidRPr="00B70CC5" w:rsidRDefault="00074445" w:rsidP="00074445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3.11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mengaitkan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penggunaan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energi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teknologi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5A356F75" w14:textId="77777777" w:rsidR="009E506C" w:rsidRPr="009E506C" w:rsidRDefault="009E506C" w:rsidP="009E50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4F01B2A5" w14:textId="77777777" w:rsidR="009E506C" w:rsidRPr="009E506C" w:rsidRDefault="009E506C" w:rsidP="009E506C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9E50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0F2F474D" w14:textId="77777777" w:rsidR="00B32082" w:rsidRPr="00173F6D" w:rsidRDefault="00B32082" w:rsidP="00B3208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23CF02E8" w14:textId="77777777" w:rsidR="00B32082" w:rsidRPr="00971EFC" w:rsidRDefault="0020581E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="00B32082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637" w:type="pct"/>
          </w:tcPr>
          <w:p w14:paraId="57AF3F05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B32082" w:rsidRPr="00173F6D" w14:paraId="01C25E74" w14:textId="77777777" w:rsidTr="00D31C87">
        <w:trPr>
          <w:trHeight w:val="189"/>
        </w:trPr>
        <w:tc>
          <w:tcPr>
            <w:tcW w:w="382" w:type="pct"/>
          </w:tcPr>
          <w:p w14:paraId="2E8C0ED8" w14:textId="77777777" w:rsidR="00B32082" w:rsidRPr="006C516D" w:rsidRDefault="00B32082" w:rsidP="00B3208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4E22386E" w14:textId="77777777" w:rsidR="00B32082" w:rsidRPr="00B70CC5" w:rsidRDefault="00074445" w:rsidP="00B3208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3.12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alat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berteknologi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berfungsi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mengelaborasikan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jawabannya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/magnet pada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alat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tersebut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11DBA423" w14:textId="77777777" w:rsidR="00B32082" w:rsidRPr="00173F6D" w:rsidRDefault="009E506C" w:rsidP="009E506C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E506C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556" w:type="pct"/>
          </w:tcPr>
          <w:p w14:paraId="323493D4" w14:textId="77777777" w:rsidR="00B32082" w:rsidRPr="00971EFC" w:rsidRDefault="00B32082" w:rsidP="00B3208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2617FFF0" w14:textId="77777777" w:rsidR="00B32082" w:rsidRPr="00173F6D" w:rsidRDefault="00B32082" w:rsidP="00B3208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7D6613" w:rsidRPr="00173F6D" w14:paraId="6C2CB0DC" w14:textId="77777777" w:rsidTr="00D31C87">
        <w:trPr>
          <w:trHeight w:val="189"/>
        </w:trPr>
        <w:tc>
          <w:tcPr>
            <w:tcW w:w="5000" w:type="pct"/>
            <w:gridSpan w:val="5"/>
            <w:shd w:val="clear" w:color="auto" w:fill="B2A1C7" w:themeFill="accent4" w:themeFillTint="99"/>
          </w:tcPr>
          <w:p w14:paraId="18AE2777" w14:textId="77777777" w:rsidR="007D6613" w:rsidRPr="00173F6D" w:rsidRDefault="007D6613" w:rsidP="007D6613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7D6613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Bab 4- </w:t>
            </w:r>
            <w:r w:rsidRPr="007D66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Mari </w:t>
            </w:r>
            <w:proofErr w:type="spellStart"/>
            <w:r w:rsidRPr="007D6613">
              <w:rPr>
                <w:rFonts w:ascii="Times New Roman" w:eastAsia="Calibri" w:hAnsi="Times New Roman"/>
                <w:b/>
                <w:sz w:val="24"/>
                <w:szCs w:val="24"/>
              </w:rPr>
              <w:t>Berkenalan</w:t>
            </w:r>
            <w:proofErr w:type="spellEnd"/>
            <w:r w:rsidRPr="007D6613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6613">
              <w:rPr>
                <w:rFonts w:ascii="Times New Roman" w:eastAsia="Calibri" w:hAnsi="Times New Roman"/>
                <w:b/>
                <w:sz w:val="24"/>
                <w:szCs w:val="24"/>
              </w:rPr>
              <w:t>dengan</w:t>
            </w:r>
            <w:proofErr w:type="spellEnd"/>
            <w:r w:rsidRPr="007D6613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6613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Pr="007D6613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</w:t>
            </w:r>
          </w:p>
        </w:tc>
      </w:tr>
      <w:tr w:rsidR="0020581E" w:rsidRPr="00173F6D" w14:paraId="080372D9" w14:textId="77777777" w:rsidTr="00D31C87">
        <w:trPr>
          <w:trHeight w:val="189"/>
        </w:trPr>
        <w:tc>
          <w:tcPr>
            <w:tcW w:w="382" w:type="pct"/>
          </w:tcPr>
          <w:p w14:paraId="0989D459" w14:textId="77777777" w:rsidR="0020581E" w:rsidRPr="006C516D" w:rsidRDefault="0020581E" w:rsidP="0020581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07A40784" w14:textId="77777777" w:rsidR="00AF3FA2" w:rsidRPr="00AF3FA2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4.1.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mengingat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kembali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hal-hal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sudah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diketahui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AC11ABC" w14:textId="77777777" w:rsidR="0020581E" w:rsidRPr="00B70CC5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4.2.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1D2B7897" w14:textId="77777777" w:rsidR="004E6023" w:rsidRPr="004E6023" w:rsidRDefault="004E6023" w:rsidP="004E602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4.</w:t>
            </w:r>
          </w:p>
          <w:p w14:paraId="27BDE79D" w14:textId="77777777" w:rsidR="004E6023" w:rsidRPr="004E6023" w:rsidRDefault="004E6023" w:rsidP="004E6023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Mari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Berkenalan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Kita.</w:t>
            </w:r>
          </w:p>
          <w:p w14:paraId="3B6B32B3" w14:textId="77777777" w:rsidR="0020581E" w:rsidRPr="00173F6D" w:rsidRDefault="0020581E" w:rsidP="0020581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1A84CD81" w14:textId="77777777" w:rsidR="0020581E" w:rsidRPr="00971EFC" w:rsidRDefault="0020581E" w:rsidP="0020581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 JP</w:t>
            </w:r>
          </w:p>
        </w:tc>
        <w:tc>
          <w:tcPr>
            <w:tcW w:w="637" w:type="pct"/>
          </w:tcPr>
          <w:p w14:paraId="73CC847C" w14:textId="77777777" w:rsidR="0020581E" w:rsidRPr="00173F6D" w:rsidRDefault="0020581E" w:rsidP="0020581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20581E" w:rsidRPr="00173F6D" w14:paraId="655E86C7" w14:textId="77777777" w:rsidTr="00D31C87">
        <w:trPr>
          <w:trHeight w:val="189"/>
        </w:trPr>
        <w:tc>
          <w:tcPr>
            <w:tcW w:w="382" w:type="pct"/>
          </w:tcPr>
          <w:p w14:paraId="0759B498" w14:textId="77777777" w:rsidR="0020581E" w:rsidRPr="006C516D" w:rsidRDefault="0020581E" w:rsidP="0020581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1771E2D1" w14:textId="77777777" w:rsidR="00AF3FA2" w:rsidRPr="00AF3FA2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4.3.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muka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daratan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perairan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sekitar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7173D3A" w14:textId="77777777" w:rsidR="0020581E" w:rsidRPr="00B70CC5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4.4.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mengelaborasikan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pemahamannya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tentang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litosfer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hidrosfer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,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atmosfer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2194909F" w14:textId="77777777" w:rsidR="004E6023" w:rsidRPr="004E6023" w:rsidRDefault="004E6023" w:rsidP="004E602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Ada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Saja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Kita?</w:t>
            </w:r>
          </w:p>
          <w:p w14:paraId="5B7CE03A" w14:textId="77777777" w:rsidR="004E6023" w:rsidRPr="004E6023" w:rsidRDefault="004E6023" w:rsidP="004E6023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Relief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litosfer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hidrosfer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  <w:p w14:paraId="60B30150" w14:textId="77777777" w:rsidR="0020581E" w:rsidRPr="00173F6D" w:rsidRDefault="0020581E" w:rsidP="0020581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4E4637A6" w14:textId="77777777" w:rsidR="0020581E" w:rsidRPr="00971EFC" w:rsidRDefault="0020581E" w:rsidP="0020581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  <w:tc>
          <w:tcPr>
            <w:tcW w:w="637" w:type="pct"/>
          </w:tcPr>
          <w:p w14:paraId="76D1B01F" w14:textId="77777777" w:rsidR="0020581E" w:rsidRPr="00173F6D" w:rsidRDefault="0020581E" w:rsidP="0020581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20581E" w:rsidRPr="00173F6D" w14:paraId="663C6AAB" w14:textId="77777777" w:rsidTr="00D31C87">
        <w:trPr>
          <w:trHeight w:val="189"/>
        </w:trPr>
        <w:tc>
          <w:tcPr>
            <w:tcW w:w="382" w:type="pct"/>
          </w:tcPr>
          <w:p w14:paraId="76656152" w14:textId="77777777" w:rsidR="0020581E" w:rsidRPr="006C516D" w:rsidRDefault="0020581E" w:rsidP="0020581E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2A538F9C" w14:textId="77777777" w:rsidR="00AF3FA2" w:rsidRPr="00AF3FA2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4.5.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menceritakan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kembali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interpretasinya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mengenai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sekitar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mereka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2B92139" w14:textId="77777777" w:rsidR="0020581E" w:rsidRPr="00B70CC5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4.6.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bahwa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kondisi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struktur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muka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berubah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733C6178" w14:textId="77777777" w:rsidR="004E6023" w:rsidRPr="004E6023" w:rsidRDefault="004E6023" w:rsidP="004E602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6E7429A8" w14:textId="77777777" w:rsidR="004E6023" w:rsidRPr="004E6023" w:rsidRDefault="004E6023" w:rsidP="004E6023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Siklus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Air</w:t>
            </w:r>
          </w:p>
          <w:p w14:paraId="796F15FA" w14:textId="77777777" w:rsidR="0020581E" w:rsidRPr="00173F6D" w:rsidRDefault="0020581E" w:rsidP="0020581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35AB1314" w14:textId="77777777" w:rsidR="0020581E" w:rsidRPr="00971EFC" w:rsidRDefault="0020581E" w:rsidP="0020581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637" w:type="pct"/>
          </w:tcPr>
          <w:p w14:paraId="7F07B875" w14:textId="77777777" w:rsidR="0020581E" w:rsidRPr="00173F6D" w:rsidRDefault="0020581E" w:rsidP="0020581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5D481D" w:rsidRPr="00173F6D" w14:paraId="475801E4" w14:textId="77777777" w:rsidTr="00D31C87">
        <w:trPr>
          <w:trHeight w:val="189"/>
        </w:trPr>
        <w:tc>
          <w:tcPr>
            <w:tcW w:w="382" w:type="pct"/>
          </w:tcPr>
          <w:p w14:paraId="36D5203A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29421F72" w14:textId="77777777" w:rsidR="00AF3FA2" w:rsidRPr="00AF3FA2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4.7.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mendemonstrasikan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lapisan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permukaan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terdiri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atas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lempeng-lempeng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8BD321A" w14:textId="77777777" w:rsidR="005D481D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4.8.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lempeng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bergerak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D37F98B" w14:textId="77777777" w:rsidR="00AF3FA2" w:rsidRPr="00B70CC5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4.9.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ab/>
              <w:t>Peserta didik menceritakan bagaimana arus konveksi (perpindahan kalor pada cairan) terjadi.</w:t>
            </w:r>
          </w:p>
        </w:tc>
        <w:tc>
          <w:tcPr>
            <w:tcW w:w="1371" w:type="pct"/>
          </w:tcPr>
          <w:p w14:paraId="276D2B21" w14:textId="77777777" w:rsidR="004E6023" w:rsidRPr="004E6023" w:rsidRDefault="004E6023" w:rsidP="004E602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Berubah-ubah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? </w:t>
            </w:r>
          </w:p>
          <w:p w14:paraId="221C5E77" w14:textId="77777777" w:rsidR="004E6023" w:rsidRPr="004E6023" w:rsidRDefault="004E6023" w:rsidP="004E6023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Lempeng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Pergerakannya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;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Struktur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</w:p>
          <w:p w14:paraId="3560CE07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5DCCB15E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 JP</w:t>
            </w:r>
          </w:p>
        </w:tc>
        <w:tc>
          <w:tcPr>
            <w:tcW w:w="637" w:type="pct"/>
          </w:tcPr>
          <w:p w14:paraId="10BD404A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5D481D" w:rsidRPr="00173F6D" w14:paraId="0067FA04" w14:textId="77777777" w:rsidTr="00D31C87">
        <w:trPr>
          <w:trHeight w:val="189"/>
        </w:trPr>
        <w:tc>
          <w:tcPr>
            <w:tcW w:w="382" w:type="pct"/>
          </w:tcPr>
          <w:p w14:paraId="164D6BB6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3329DD77" w14:textId="77777777" w:rsidR="00AF3FA2" w:rsidRPr="00AF3FA2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4.10.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Mengelaborasikan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pemahaman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tentang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permukaan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keterkaitannya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siklus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air.</w:t>
            </w:r>
          </w:p>
          <w:p w14:paraId="6821E87B" w14:textId="77777777" w:rsidR="005D481D" w:rsidRPr="00B70CC5" w:rsidRDefault="00AF3FA2" w:rsidP="00AF3FA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4.11.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Menceritakan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kondisi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tertentu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periode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waktu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77E0B71C" w14:textId="77777777" w:rsidR="004E6023" w:rsidRPr="004E6023" w:rsidRDefault="004E6023" w:rsidP="004E6023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2DD93C1" w14:textId="77777777" w:rsidR="005D481D" w:rsidRPr="00173F6D" w:rsidRDefault="004E6023" w:rsidP="004E6023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Maket</w:t>
            </w:r>
            <w:proofErr w:type="spellEnd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Relief </w:t>
            </w:r>
            <w:proofErr w:type="spellStart"/>
            <w:r w:rsidRPr="004E6023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</w:p>
        </w:tc>
        <w:tc>
          <w:tcPr>
            <w:tcW w:w="556" w:type="pct"/>
          </w:tcPr>
          <w:p w14:paraId="0979F9DB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 JP</w:t>
            </w:r>
          </w:p>
        </w:tc>
        <w:tc>
          <w:tcPr>
            <w:tcW w:w="637" w:type="pct"/>
          </w:tcPr>
          <w:p w14:paraId="2772F684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20581E" w:rsidRPr="00173F6D" w14:paraId="05D3F76F" w14:textId="77777777" w:rsidTr="00D31C87">
        <w:trPr>
          <w:trHeight w:val="189"/>
        </w:trPr>
        <w:tc>
          <w:tcPr>
            <w:tcW w:w="5000" w:type="pct"/>
            <w:gridSpan w:val="5"/>
            <w:shd w:val="clear" w:color="auto" w:fill="B2A1C7" w:themeFill="accent4" w:themeFillTint="99"/>
          </w:tcPr>
          <w:p w14:paraId="2FEF2E67" w14:textId="77777777" w:rsidR="0020581E" w:rsidRPr="00173F6D" w:rsidRDefault="0020581E" w:rsidP="0020581E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20581E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Bab 5- </w:t>
            </w:r>
            <w:proofErr w:type="spellStart"/>
            <w:r w:rsidRPr="0020581E"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 w:rsidRPr="0020581E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 </w:t>
            </w:r>
            <w:proofErr w:type="spellStart"/>
            <w:r w:rsidRPr="0020581E">
              <w:rPr>
                <w:rFonts w:ascii="Times New Roman" w:eastAsia="Calibri" w:hAnsi="Times New Roman"/>
                <w:b/>
                <w:sz w:val="24"/>
                <w:szCs w:val="24"/>
              </w:rPr>
              <w:t>Hidup</w:t>
            </w:r>
            <w:proofErr w:type="spellEnd"/>
            <w:r w:rsidRPr="0020581E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20581E">
              <w:rPr>
                <w:rFonts w:ascii="Times New Roman" w:eastAsia="Calibri" w:hAnsi="Times New Roman"/>
                <w:b/>
                <w:sz w:val="24"/>
                <w:szCs w:val="24"/>
              </w:rPr>
              <w:t>Bertumbuh</w:t>
            </w:r>
            <w:proofErr w:type="spellEnd"/>
          </w:p>
        </w:tc>
      </w:tr>
      <w:tr w:rsidR="005D481D" w:rsidRPr="00173F6D" w14:paraId="6652F419" w14:textId="77777777" w:rsidTr="00D31C87">
        <w:trPr>
          <w:trHeight w:val="189"/>
        </w:trPr>
        <w:tc>
          <w:tcPr>
            <w:tcW w:w="382" w:type="pct"/>
          </w:tcPr>
          <w:p w14:paraId="2FC8048D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27635F4B" w14:textId="77777777" w:rsidR="005A31D6" w:rsidRPr="005A31D6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mengingat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kembali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hal-hal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sudah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diketahui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A4B75B6" w14:textId="77777777" w:rsidR="005A31D6" w:rsidRPr="005A31D6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5.2.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BEF7E74" w14:textId="77777777" w:rsidR="005D481D" w:rsidRPr="00B70CC5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5.3.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1DD2F43C" w14:textId="77777777" w:rsidR="00F863A4" w:rsidRPr="00AF3FA2" w:rsidRDefault="006B04B5" w:rsidP="00AF3FA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5.</w:t>
            </w:r>
          </w:p>
          <w:p w14:paraId="40F05396" w14:textId="77777777" w:rsidR="00AF3FA2" w:rsidRPr="00AF3FA2" w:rsidRDefault="00AF3FA2" w:rsidP="00AF3FA2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Organ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EC38303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0D85E043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 JP</w:t>
            </w:r>
          </w:p>
        </w:tc>
        <w:tc>
          <w:tcPr>
            <w:tcW w:w="637" w:type="pct"/>
          </w:tcPr>
          <w:p w14:paraId="63F91978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6B2091FB" w14:textId="77777777" w:rsidTr="00D31C87">
        <w:trPr>
          <w:trHeight w:val="189"/>
        </w:trPr>
        <w:tc>
          <w:tcPr>
            <w:tcW w:w="382" w:type="pct"/>
          </w:tcPr>
          <w:p w14:paraId="176B4551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094EECED" w14:textId="77777777" w:rsidR="005A31D6" w:rsidRPr="005A31D6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5.4.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memprediksi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akibat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jika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tidak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bernapas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3E3F1ED" w14:textId="77777777" w:rsidR="005A31D6" w:rsidRPr="005A31D6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5.5.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mekanisme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pernapasan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</w:p>
          <w:p w14:paraId="4AC4E2EB" w14:textId="77777777" w:rsidR="005D481D" w:rsidRPr="00B70CC5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5.6.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merefleksikan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pentingnya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menjaga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kesehatan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organ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pernapasan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7E4238B2" w14:textId="77777777" w:rsidR="00AF3FA2" w:rsidRPr="00AF3FA2" w:rsidRDefault="00AF3FA2" w:rsidP="00AF3FA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Bernapas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Membantuku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Melakukan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Sehari-hari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4D85F103" w14:textId="77777777" w:rsidR="005D481D" w:rsidRPr="00173F6D" w:rsidRDefault="00AF3FA2" w:rsidP="005A31D6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Organ- organ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Mekanisme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56" w:type="pct"/>
          </w:tcPr>
          <w:p w14:paraId="267BCCBE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766A67E4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6983C7B4" w14:textId="77777777" w:rsidTr="00D31C87">
        <w:trPr>
          <w:trHeight w:val="189"/>
        </w:trPr>
        <w:tc>
          <w:tcPr>
            <w:tcW w:w="382" w:type="pct"/>
          </w:tcPr>
          <w:p w14:paraId="5B8D49A3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564ECB01" w14:textId="77777777" w:rsidR="005A31D6" w:rsidRPr="005A31D6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5.7.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proses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pencernaan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7CEC892" w14:textId="77777777" w:rsidR="005D481D" w:rsidRPr="00B70CC5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5.8.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menerapkan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pola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menu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seimbang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1371" w:type="pct"/>
          </w:tcPr>
          <w:p w14:paraId="42F14F66" w14:textId="77777777" w:rsidR="00AF3FA2" w:rsidRPr="00AF3FA2" w:rsidRDefault="00AF3FA2" w:rsidP="00AF3FA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Minum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3E7FC509" w14:textId="77777777" w:rsidR="00AF3FA2" w:rsidRPr="00AF3FA2" w:rsidRDefault="00AF3FA2" w:rsidP="00AF3FA2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Organ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Pencernaan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Nutrisi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, Pola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sehat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seimbang</w:t>
            </w:r>
            <w:proofErr w:type="spellEnd"/>
          </w:p>
          <w:p w14:paraId="46B6C0F6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6C157D46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637" w:type="pct"/>
          </w:tcPr>
          <w:p w14:paraId="0F73D374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00E64D60" w14:textId="77777777" w:rsidTr="00D31C87">
        <w:trPr>
          <w:trHeight w:val="189"/>
        </w:trPr>
        <w:tc>
          <w:tcPr>
            <w:tcW w:w="382" w:type="pct"/>
          </w:tcPr>
          <w:p w14:paraId="7F9137ED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011B82C0" w14:textId="77777777" w:rsidR="005A31D6" w:rsidRPr="005A31D6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5.9.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prosesnya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bertumbuh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773B8C6" w14:textId="77777777" w:rsidR="005A31D6" w:rsidRPr="005A31D6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5.10.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apakah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dirinya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sudah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memasuki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masa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pubertas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belum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D84402C" w14:textId="77777777" w:rsidR="005D481D" w:rsidRPr="00B70CC5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5.11.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memiliki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kesiapan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menghadapi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masa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pubertas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659EBED2" w14:textId="77777777" w:rsidR="00AF3FA2" w:rsidRPr="00AF3FA2" w:rsidRDefault="00AF3FA2" w:rsidP="00AF3FA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Topik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Aku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Tumbuh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Besar</w:t>
            </w:r>
            <w:proofErr w:type="spellEnd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160B76ED" w14:textId="77777777" w:rsidR="00AF3FA2" w:rsidRPr="00AF3FA2" w:rsidRDefault="00AF3FA2" w:rsidP="00AF3FA2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Tahapan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Pertumbuhan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0DE2682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75781CD8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 JP</w:t>
            </w:r>
          </w:p>
        </w:tc>
        <w:tc>
          <w:tcPr>
            <w:tcW w:w="637" w:type="pct"/>
          </w:tcPr>
          <w:p w14:paraId="1BF77F96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5F21900F" w14:textId="77777777" w:rsidTr="00D31C87">
        <w:trPr>
          <w:trHeight w:val="189"/>
        </w:trPr>
        <w:tc>
          <w:tcPr>
            <w:tcW w:w="382" w:type="pct"/>
          </w:tcPr>
          <w:p w14:paraId="1E3311FA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28455CD8" w14:textId="77777777" w:rsidR="005A31D6" w:rsidRPr="005A31D6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5.12.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investigasi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mandiri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</w:p>
          <w:p w14:paraId="08079237" w14:textId="77777777" w:rsidR="005A31D6" w:rsidRPr="005A31D6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5.13.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menyajikan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data.</w:t>
            </w:r>
          </w:p>
          <w:p w14:paraId="25810B9B" w14:textId="77777777" w:rsidR="005D481D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5.14.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melihat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keterkaitan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antara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data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kesimpulan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terkait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tujuan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investigasi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2A6FD4E" w14:textId="77777777" w:rsidR="005A31D6" w:rsidRPr="00B70CC5" w:rsidRDefault="005A31D6" w:rsidP="005A31D6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371" w:type="pct"/>
          </w:tcPr>
          <w:p w14:paraId="3B50802D" w14:textId="77777777" w:rsidR="00AF3FA2" w:rsidRPr="00AF3FA2" w:rsidRDefault="00AF3FA2" w:rsidP="00AF3FA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A52109F" w14:textId="77777777" w:rsidR="005D481D" w:rsidRPr="00173F6D" w:rsidRDefault="00AF3FA2" w:rsidP="00AF3FA2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Investigasi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Pengaruh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Olahraga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>Berat</w:t>
            </w:r>
            <w:proofErr w:type="spellEnd"/>
            <w:r w:rsidRPr="00AF3FA2">
              <w:rPr>
                <w:rFonts w:ascii="Times New Roman" w:hAnsi="Times New Roman"/>
                <w:bCs/>
                <w:sz w:val="24"/>
                <w:szCs w:val="24"/>
              </w:rPr>
              <w:t xml:space="preserve"> dan Tinggi Badan</w:t>
            </w:r>
          </w:p>
        </w:tc>
        <w:tc>
          <w:tcPr>
            <w:tcW w:w="556" w:type="pct"/>
          </w:tcPr>
          <w:p w14:paraId="5954682C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 JP</w:t>
            </w:r>
          </w:p>
        </w:tc>
        <w:tc>
          <w:tcPr>
            <w:tcW w:w="637" w:type="pct"/>
          </w:tcPr>
          <w:p w14:paraId="162D339B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D46722" w:rsidRPr="00173F6D" w14:paraId="156733E5" w14:textId="77777777" w:rsidTr="00D31C87">
        <w:trPr>
          <w:trHeight w:val="189"/>
        </w:trPr>
        <w:tc>
          <w:tcPr>
            <w:tcW w:w="5000" w:type="pct"/>
            <w:gridSpan w:val="5"/>
            <w:shd w:val="clear" w:color="auto" w:fill="B2A1C7" w:themeFill="accent4" w:themeFillTint="99"/>
          </w:tcPr>
          <w:p w14:paraId="25A0659E" w14:textId="77777777" w:rsidR="00D46722" w:rsidRPr="00173F6D" w:rsidRDefault="00D46722" w:rsidP="00D46722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D4672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Bab 6- </w:t>
            </w:r>
            <w:proofErr w:type="spellStart"/>
            <w:r w:rsidRPr="00D46722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Pr="00D4672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Kaya Raya</w:t>
            </w:r>
          </w:p>
        </w:tc>
      </w:tr>
      <w:tr w:rsidR="005D481D" w:rsidRPr="00173F6D" w14:paraId="15342C26" w14:textId="77777777" w:rsidTr="00D31C87">
        <w:trPr>
          <w:trHeight w:val="189"/>
        </w:trPr>
        <w:tc>
          <w:tcPr>
            <w:tcW w:w="382" w:type="pct"/>
          </w:tcPr>
          <w:p w14:paraId="333E9556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02F3C01D" w14:textId="77777777" w:rsidR="00EB1750" w:rsidRPr="00EB1750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6.1.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mengingat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kembali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hal-hal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sudah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diketahui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C1DD108" w14:textId="77777777" w:rsidR="00EB1750" w:rsidRPr="00EB1750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6.2.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EE8F818" w14:textId="77777777" w:rsidR="005D481D" w:rsidRPr="00B70CC5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6.3.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4A82BFE8" w14:textId="77777777" w:rsidR="004B0F37" w:rsidRPr="004B0F37" w:rsidRDefault="004B0F37" w:rsidP="004B0F3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6.</w:t>
            </w:r>
          </w:p>
          <w:p w14:paraId="1509059E" w14:textId="77777777" w:rsidR="004B0F37" w:rsidRPr="004B0F37" w:rsidRDefault="004B0F37" w:rsidP="004B0F3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Indonesiaku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Kaya Raya.</w:t>
            </w:r>
          </w:p>
          <w:p w14:paraId="16294C2D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495C22A7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  <w:tc>
          <w:tcPr>
            <w:tcW w:w="637" w:type="pct"/>
          </w:tcPr>
          <w:p w14:paraId="6EAA455E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3B9E9403" w14:textId="77777777" w:rsidTr="00D31C87">
        <w:trPr>
          <w:trHeight w:val="189"/>
        </w:trPr>
        <w:tc>
          <w:tcPr>
            <w:tcW w:w="382" w:type="pct"/>
          </w:tcPr>
          <w:p w14:paraId="0D8E712B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2C983D6A" w14:textId="77777777" w:rsidR="00EB1750" w:rsidRPr="00EB1750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6.4.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membaca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mengambil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sebuah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778C739" w14:textId="77777777" w:rsidR="005D481D" w:rsidRPr="00B70CC5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6.5.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letak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kondisi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geografis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Indonesia.</w:t>
            </w:r>
          </w:p>
        </w:tc>
        <w:tc>
          <w:tcPr>
            <w:tcW w:w="1371" w:type="pct"/>
          </w:tcPr>
          <w:p w14:paraId="1F7FCCFF" w14:textId="77777777" w:rsidR="004B0F37" w:rsidRPr="004B0F37" w:rsidRDefault="004B0F37" w:rsidP="004B0F3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04E80CB6" w14:textId="77777777" w:rsidR="005D481D" w:rsidRPr="00173F6D" w:rsidRDefault="004B0F37" w:rsidP="004B0F3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Peta dan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Komponennya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Letak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Geografis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Indonesia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Maritim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Agraris</w:t>
            </w:r>
            <w:proofErr w:type="spellEnd"/>
          </w:p>
        </w:tc>
        <w:tc>
          <w:tcPr>
            <w:tcW w:w="556" w:type="pct"/>
          </w:tcPr>
          <w:p w14:paraId="553C4CD3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637" w:type="pct"/>
          </w:tcPr>
          <w:p w14:paraId="055C2907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21121642" w14:textId="77777777" w:rsidTr="00D31C87">
        <w:trPr>
          <w:trHeight w:val="189"/>
        </w:trPr>
        <w:tc>
          <w:tcPr>
            <w:tcW w:w="382" w:type="pct"/>
          </w:tcPr>
          <w:p w14:paraId="4DA0FFD8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3483E99F" w14:textId="77777777" w:rsidR="00EB1750" w:rsidRPr="00EB1750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6.6.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keanekaragaman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hayati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persebarannya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3A63EAB" w14:textId="77777777" w:rsidR="00EB1750" w:rsidRPr="00EB1750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6.7.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keanekaragaman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hayati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BBF1204" w14:textId="77777777" w:rsidR="005D481D" w:rsidRPr="00B70CC5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6.8.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manfaat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memiliki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keanekaragaman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hayati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4C2312DF" w14:textId="77777777" w:rsidR="004B0F37" w:rsidRPr="004B0F37" w:rsidRDefault="004B0F37" w:rsidP="004B0F3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Hayatinya</w:t>
            </w:r>
            <w:proofErr w:type="spellEnd"/>
          </w:p>
          <w:p w14:paraId="7897D2AB" w14:textId="77777777" w:rsidR="004B0F37" w:rsidRPr="004B0F37" w:rsidRDefault="004B0F37" w:rsidP="004B0F3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Keaneka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ragaman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Hayati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Flora dan fauna Khas Indonesia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Manfaat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Hayati</w:t>
            </w:r>
            <w:proofErr w:type="spellEnd"/>
          </w:p>
          <w:p w14:paraId="7379EC45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276A008A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637" w:type="pct"/>
          </w:tcPr>
          <w:p w14:paraId="28A37025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2F9CE273" w14:textId="77777777" w:rsidTr="00D31C87">
        <w:trPr>
          <w:trHeight w:val="189"/>
        </w:trPr>
        <w:tc>
          <w:tcPr>
            <w:tcW w:w="382" w:type="pct"/>
          </w:tcPr>
          <w:p w14:paraId="4DEC9B25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0908CAFD" w14:textId="77777777" w:rsidR="00EB1750" w:rsidRPr="00EB1750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6.9.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SDA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jenis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pengelompokannya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15FF8A5" w14:textId="77777777" w:rsidR="00EB1750" w:rsidRPr="00EB1750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6.10.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potensi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SDA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ekonomi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9D29647" w14:textId="77777777" w:rsidR="005D481D" w:rsidRPr="00B70CC5" w:rsidRDefault="00EB1750" w:rsidP="00EB1750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6.11.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pentingnya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penggunaan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SDA 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bijaksana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2EDBEE72" w14:textId="77777777" w:rsidR="004B0F37" w:rsidRPr="004B0F37" w:rsidRDefault="004B0F37" w:rsidP="004B0F3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Alamnya</w:t>
            </w:r>
            <w:proofErr w:type="spellEnd"/>
          </w:p>
          <w:p w14:paraId="46575E49" w14:textId="77777777" w:rsidR="004B0F37" w:rsidRPr="004B0F37" w:rsidRDefault="004B0F37" w:rsidP="004B0F3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SDA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Hayati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Nonhayati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SDA yang Bisa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Diperbarui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Bisa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Diperbarui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Pemanfaatan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Pengolahan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SDA.</w:t>
            </w:r>
          </w:p>
          <w:p w14:paraId="20C8EC51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571E9214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 JP</w:t>
            </w:r>
          </w:p>
        </w:tc>
        <w:tc>
          <w:tcPr>
            <w:tcW w:w="637" w:type="pct"/>
          </w:tcPr>
          <w:p w14:paraId="4AD6DB03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41006E3D" w14:textId="77777777" w:rsidTr="00D31C87">
        <w:trPr>
          <w:trHeight w:val="189"/>
        </w:trPr>
        <w:tc>
          <w:tcPr>
            <w:tcW w:w="382" w:type="pct"/>
          </w:tcPr>
          <w:p w14:paraId="30A81FE2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3CDBED3B" w14:textId="77777777" w:rsidR="005D481D" w:rsidRPr="00B70CC5" w:rsidRDefault="00EB1750" w:rsidP="005D481D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6.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ab/>
              <w:t>Peserta didik dapat membuat media informasi untuk menggambarkan keunggulan dan potensi kekayaan di daerahnya.</w:t>
            </w:r>
          </w:p>
        </w:tc>
        <w:tc>
          <w:tcPr>
            <w:tcW w:w="1371" w:type="pct"/>
          </w:tcPr>
          <w:p w14:paraId="5C28B8E3" w14:textId="77777777" w:rsidR="004B0F37" w:rsidRPr="004B0F37" w:rsidRDefault="004B0F37" w:rsidP="004B0F37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0F37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2149CF1B" w14:textId="77777777" w:rsidR="005D481D" w:rsidRPr="00173F6D" w:rsidRDefault="004B0F37" w:rsidP="004B0F37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>Pengolahan</w:t>
            </w:r>
            <w:proofErr w:type="spellEnd"/>
            <w:r w:rsidRPr="004B0F37">
              <w:rPr>
                <w:rFonts w:ascii="Times New Roman" w:hAnsi="Times New Roman"/>
                <w:bCs/>
                <w:sz w:val="24"/>
                <w:szCs w:val="24"/>
              </w:rPr>
              <w:t xml:space="preserve"> SDA</w:t>
            </w:r>
          </w:p>
        </w:tc>
        <w:tc>
          <w:tcPr>
            <w:tcW w:w="556" w:type="pct"/>
          </w:tcPr>
          <w:p w14:paraId="279B1534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637" w:type="pct"/>
          </w:tcPr>
          <w:p w14:paraId="03892FEE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4C6478" w:rsidRPr="00173F6D" w14:paraId="23B78540" w14:textId="77777777" w:rsidTr="00D31C87">
        <w:trPr>
          <w:trHeight w:val="189"/>
        </w:trPr>
        <w:tc>
          <w:tcPr>
            <w:tcW w:w="5000" w:type="pct"/>
            <w:gridSpan w:val="5"/>
            <w:shd w:val="clear" w:color="auto" w:fill="B2A1C7" w:themeFill="accent4" w:themeFillTint="99"/>
          </w:tcPr>
          <w:p w14:paraId="4891FD84" w14:textId="77777777" w:rsidR="004C6478" w:rsidRPr="00173F6D" w:rsidRDefault="003B6454" w:rsidP="004C6478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Bab 7- </w:t>
            </w:r>
            <w:proofErr w:type="spellStart"/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>Kebanggaanku</w:t>
            </w:r>
            <w:proofErr w:type="spellEnd"/>
          </w:p>
        </w:tc>
      </w:tr>
      <w:tr w:rsidR="005D481D" w:rsidRPr="00173F6D" w14:paraId="6C5A2EA4" w14:textId="77777777" w:rsidTr="00D31C87">
        <w:trPr>
          <w:trHeight w:val="189"/>
        </w:trPr>
        <w:tc>
          <w:tcPr>
            <w:tcW w:w="382" w:type="pct"/>
          </w:tcPr>
          <w:p w14:paraId="527FA8FD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0682C95B" w14:textId="77777777" w:rsidR="00603284" w:rsidRPr="00603284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sesuai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materi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2735A8F" w14:textId="77777777" w:rsidR="00603284" w:rsidRPr="00603284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7.2.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mengungkapkan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diketahui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mempelajari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E660A1E" w14:textId="77777777" w:rsidR="005D481D" w:rsidRPr="00B70CC5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7.3.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2B9F2FDD" w14:textId="77777777" w:rsidR="00EB4705" w:rsidRPr="00EB4705" w:rsidRDefault="00EB4705" w:rsidP="00EB470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Pengenalan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7.</w:t>
            </w:r>
          </w:p>
          <w:p w14:paraId="14FBFAA5" w14:textId="77777777" w:rsidR="00EB4705" w:rsidRPr="00EB4705" w:rsidRDefault="00EB4705" w:rsidP="001B62C4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Daerahku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Kebanggaanku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1CB38C0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0C4CE90E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  <w:tc>
          <w:tcPr>
            <w:tcW w:w="637" w:type="pct"/>
          </w:tcPr>
          <w:p w14:paraId="7D95869D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3A985DF1" w14:textId="77777777" w:rsidTr="00D31C87">
        <w:trPr>
          <w:trHeight w:val="189"/>
        </w:trPr>
        <w:tc>
          <w:tcPr>
            <w:tcW w:w="382" w:type="pct"/>
          </w:tcPr>
          <w:p w14:paraId="5ABC4249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0347DC57" w14:textId="77777777" w:rsidR="00603284" w:rsidRPr="00603284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7.4.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warisan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budaya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6DCA5B5" w14:textId="77777777" w:rsidR="00603284" w:rsidRPr="00603284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7.5.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sejarah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warisan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budaya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9CE0220" w14:textId="77777777" w:rsidR="005D481D" w:rsidRPr="00B70CC5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7.6.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akulturasi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melalui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sejarah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warisan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budaya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3F344949" w14:textId="77777777" w:rsidR="00EB4705" w:rsidRPr="00EB4705" w:rsidRDefault="00EB4705" w:rsidP="00EB470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Apakah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Budaya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53EC502F" w14:textId="77777777" w:rsidR="00EB4705" w:rsidRPr="00EB4705" w:rsidRDefault="00EB4705" w:rsidP="001B62C4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Akulturasi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di Daerah </w:t>
            </w: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Tinggal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BCCECAC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6FA054E7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74E61AA0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4919CFE0" w14:textId="77777777" w:rsidTr="00D31C87">
        <w:trPr>
          <w:trHeight w:val="189"/>
        </w:trPr>
        <w:tc>
          <w:tcPr>
            <w:tcW w:w="382" w:type="pct"/>
          </w:tcPr>
          <w:p w14:paraId="0258BD19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215B13B1" w14:textId="77777777" w:rsidR="00603284" w:rsidRPr="00603284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7.7.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ekonomi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tempat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tinggalnya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E0F3C34" w14:textId="77777777" w:rsidR="00603284" w:rsidRPr="00603284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7.8.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menentukan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ekonomi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andalan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9856BA2" w14:textId="77777777" w:rsidR="005D481D" w:rsidRPr="00B70CC5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7.9.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memberikan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pendapat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meningkatkan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kondisi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perekonomian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tempat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tinggalnya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3E7F1066" w14:textId="77777777" w:rsidR="00EB4705" w:rsidRPr="00EB4705" w:rsidRDefault="00EB4705" w:rsidP="00EB470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Perekonomian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</w:p>
          <w:p w14:paraId="2BA4FE22" w14:textId="77777777" w:rsidR="00EB4705" w:rsidRPr="00EB4705" w:rsidRDefault="00EB4705" w:rsidP="001B62C4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Perekonomian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Antardaerah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3B63976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30C75F46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 JP</w:t>
            </w:r>
          </w:p>
        </w:tc>
        <w:tc>
          <w:tcPr>
            <w:tcW w:w="637" w:type="pct"/>
          </w:tcPr>
          <w:p w14:paraId="6B9EE08F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0283CFC6" w14:textId="77777777" w:rsidTr="00D31C87">
        <w:trPr>
          <w:trHeight w:val="189"/>
        </w:trPr>
        <w:tc>
          <w:tcPr>
            <w:tcW w:w="382" w:type="pct"/>
          </w:tcPr>
          <w:p w14:paraId="7E489D03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42BC77B9" w14:textId="77777777" w:rsidR="00603284" w:rsidRPr="00603284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7.10.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produk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unggulan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sekitar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tempat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tinggal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349C2F5" w14:textId="77777777" w:rsidR="00603284" w:rsidRPr="00603284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7.11.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faktor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pendukung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produk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menjadi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produk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unggulan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FC9072C" w14:textId="77777777" w:rsidR="005D481D" w:rsidRPr="00B70CC5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7.12.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merancang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mengenalkan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produk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6E24F87A" w14:textId="77777777" w:rsidR="00EB4705" w:rsidRPr="00EB4705" w:rsidRDefault="00EB4705" w:rsidP="00EB470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Wah,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Ternyata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Biasa</w:t>
            </w:r>
            <w:proofErr w:type="spellEnd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!</w:t>
            </w:r>
          </w:p>
          <w:p w14:paraId="1B5D43D4" w14:textId="77777777" w:rsidR="00EB4705" w:rsidRPr="00EB4705" w:rsidRDefault="00EB4705" w:rsidP="001B62C4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>Unggulan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Daerah.</w:t>
            </w:r>
          </w:p>
          <w:p w14:paraId="63FFD7E2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6909D7F5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 JP</w:t>
            </w:r>
          </w:p>
        </w:tc>
        <w:tc>
          <w:tcPr>
            <w:tcW w:w="637" w:type="pct"/>
          </w:tcPr>
          <w:p w14:paraId="39AED08F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6012FA3E" w14:textId="77777777" w:rsidTr="00D31C87">
        <w:trPr>
          <w:trHeight w:val="189"/>
        </w:trPr>
        <w:tc>
          <w:tcPr>
            <w:tcW w:w="382" w:type="pct"/>
          </w:tcPr>
          <w:p w14:paraId="15C69FE5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7FF0DA2C" w14:textId="77777777" w:rsidR="00603284" w:rsidRPr="00603284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7.13.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melakukan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pencarian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(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wawancara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studi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literatur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)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mendapatkan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data.</w:t>
            </w:r>
          </w:p>
          <w:p w14:paraId="55EED3DA" w14:textId="77777777" w:rsidR="005D481D" w:rsidRPr="00B70CC5" w:rsidRDefault="00603284" w:rsidP="00603284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7.14.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merancang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sebuah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promosi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menggunakan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media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mempromosikan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4642346D" w14:textId="77777777" w:rsidR="00EB4705" w:rsidRPr="00EB4705" w:rsidRDefault="00EB4705" w:rsidP="00EB4705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705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4E21874" w14:textId="77777777" w:rsidR="005D481D" w:rsidRPr="00173F6D" w:rsidRDefault="00EB4705" w:rsidP="001B62C4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B4705">
              <w:rPr>
                <w:rFonts w:ascii="Times New Roman" w:hAnsi="Times New Roman"/>
                <w:bCs/>
                <w:i/>
                <w:sz w:val="24"/>
                <w:szCs w:val="24"/>
              </w:rPr>
              <w:lastRenderedPageBreak/>
              <w:t>The Heritage</w:t>
            </w:r>
            <w:r w:rsidRPr="00EB4705">
              <w:rPr>
                <w:rFonts w:ascii="Times New Roman" w:hAnsi="Times New Roman"/>
                <w:bCs/>
                <w:sz w:val="24"/>
                <w:szCs w:val="24"/>
              </w:rPr>
              <w:t xml:space="preserve"> of Indonesia</w:t>
            </w:r>
          </w:p>
        </w:tc>
        <w:tc>
          <w:tcPr>
            <w:tcW w:w="556" w:type="pct"/>
          </w:tcPr>
          <w:p w14:paraId="20D118B2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 JP</w:t>
            </w:r>
          </w:p>
        </w:tc>
        <w:tc>
          <w:tcPr>
            <w:tcW w:w="637" w:type="pct"/>
          </w:tcPr>
          <w:p w14:paraId="10AD3690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4C6478" w:rsidRPr="00173F6D" w14:paraId="351E06A1" w14:textId="77777777" w:rsidTr="00D31C87">
        <w:trPr>
          <w:trHeight w:val="189"/>
        </w:trPr>
        <w:tc>
          <w:tcPr>
            <w:tcW w:w="5000" w:type="pct"/>
            <w:gridSpan w:val="5"/>
            <w:shd w:val="clear" w:color="auto" w:fill="B2A1C7" w:themeFill="accent4" w:themeFillTint="99"/>
          </w:tcPr>
          <w:p w14:paraId="531704BF" w14:textId="77777777" w:rsidR="004C6478" w:rsidRPr="00173F6D" w:rsidRDefault="003B6454" w:rsidP="003B6454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Bab 8- </w:t>
            </w:r>
            <w:proofErr w:type="spellStart"/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>Bumiku</w:t>
            </w:r>
            <w:proofErr w:type="spellEnd"/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>Sayang</w:t>
            </w:r>
            <w:proofErr w:type="spellEnd"/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>Bumiku</w:t>
            </w:r>
            <w:proofErr w:type="spellEnd"/>
            <w:r w:rsidRPr="003B6454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Malang</w:t>
            </w:r>
          </w:p>
        </w:tc>
      </w:tr>
      <w:tr w:rsidR="005D481D" w:rsidRPr="00173F6D" w14:paraId="478682B5" w14:textId="77777777" w:rsidTr="00D31C87">
        <w:trPr>
          <w:trHeight w:val="189"/>
        </w:trPr>
        <w:tc>
          <w:tcPr>
            <w:tcW w:w="382" w:type="pct"/>
          </w:tcPr>
          <w:p w14:paraId="5BF10FE6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49FBDA59" w14:textId="77777777" w:rsidR="007344A8" w:rsidRPr="007344A8" w:rsidRDefault="007344A8" w:rsidP="007344A8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8.1.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DF46278" w14:textId="77777777" w:rsidR="007344A8" w:rsidRPr="007344A8" w:rsidRDefault="007344A8" w:rsidP="007344A8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8.2.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3728325" w14:textId="77777777" w:rsidR="005D481D" w:rsidRPr="00B70CC5" w:rsidRDefault="007344A8" w:rsidP="007344A8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8.3.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5B1DC4FB" w14:textId="77777777" w:rsidR="00603284" w:rsidRPr="00603284" w:rsidRDefault="00603284" w:rsidP="0060328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8.</w:t>
            </w:r>
          </w:p>
          <w:p w14:paraId="201AC746" w14:textId="77777777" w:rsidR="00603284" w:rsidRPr="00603284" w:rsidRDefault="00603284" w:rsidP="00603284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Bumiku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Sayang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Bumiku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Malang.</w:t>
            </w:r>
          </w:p>
          <w:p w14:paraId="3E5B8619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5834335D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  <w:tc>
          <w:tcPr>
            <w:tcW w:w="637" w:type="pct"/>
          </w:tcPr>
          <w:p w14:paraId="65A35F29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4FC81A6F" w14:textId="77777777" w:rsidTr="00D31C87">
        <w:trPr>
          <w:trHeight w:val="189"/>
        </w:trPr>
        <w:tc>
          <w:tcPr>
            <w:tcW w:w="382" w:type="pct"/>
          </w:tcPr>
          <w:p w14:paraId="0E51394A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5D0F960F" w14:textId="77777777" w:rsidR="007344A8" w:rsidRPr="007344A8" w:rsidRDefault="007344A8" w:rsidP="007344A8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8.4.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penyebab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berubah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karena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faktor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9FCB6E9" w14:textId="77777777" w:rsidR="007344A8" w:rsidRPr="007344A8" w:rsidRDefault="007344A8" w:rsidP="007344A8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8.5.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mencari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hubungan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antara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peristiwa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bencana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F01CCFB" w14:textId="77777777" w:rsidR="005D481D" w:rsidRPr="00B70CC5" w:rsidRDefault="007344A8" w:rsidP="007344A8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8.6.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bencana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terhadap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732185D5" w14:textId="77777777" w:rsidR="00603284" w:rsidRPr="00603284" w:rsidRDefault="00603284" w:rsidP="0060328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</w:p>
          <w:p w14:paraId="6818359C" w14:textId="77777777" w:rsidR="00603284" w:rsidRPr="00603284" w:rsidRDefault="00603284" w:rsidP="00603284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3CD9DFB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023266C7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 JP</w:t>
            </w:r>
          </w:p>
        </w:tc>
        <w:tc>
          <w:tcPr>
            <w:tcW w:w="637" w:type="pct"/>
          </w:tcPr>
          <w:p w14:paraId="629D836F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0A453798" w14:textId="77777777" w:rsidTr="00D31C87">
        <w:trPr>
          <w:trHeight w:val="189"/>
        </w:trPr>
        <w:tc>
          <w:tcPr>
            <w:tcW w:w="382" w:type="pct"/>
          </w:tcPr>
          <w:p w14:paraId="4AAAEE63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  <w:tcBorders>
              <w:right w:val="single" w:sz="4" w:space="0" w:color="auto"/>
            </w:tcBorders>
            <w:shd w:val="clear" w:color="auto" w:fill="auto"/>
          </w:tcPr>
          <w:p w14:paraId="1A88328B" w14:textId="77777777" w:rsidR="007344A8" w:rsidRPr="007344A8" w:rsidRDefault="007344A8" w:rsidP="007344A8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8.7.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penyebab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berubah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karena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607CB85" w14:textId="77777777" w:rsidR="007344A8" w:rsidRPr="007344A8" w:rsidRDefault="007344A8" w:rsidP="007344A8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8.8.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penyebab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merusak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417A308" w14:textId="77777777" w:rsidR="005D481D" w:rsidRPr="00B70CC5" w:rsidRDefault="007344A8" w:rsidP="007344A8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8.9.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kerusakan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terhadap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71" w:type="pct"/>
          </w:tcPr>
          <w:p w14:paraId="39D62B2B" w14:textId="77777777" w:rsidR="00603284" w:rsidRPr="00603284" w:rsidRDefault="00603284" w:rsidP="0060328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Topik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Oh,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Jadi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Rusak</w:t>
            </w:r>
            <w:proofErr w:type="spellEnd"/>
          </w:p>
          <w:p w14:paraId="6842F27A" w14:textId="77777777" w:rsidR="00603284" w:rsidRPr="00603284" w:rsidRDefault="00603284" w:rsidP="00603284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Disebabkan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B5D14B3" w14:textId="77777777" w:rsidR="005D481D" w:rsidRPr="00173F6D" w:rsidRDefault="005D481D" w:rsidP="005D481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56" w:type="pct"/>
          </w:tcPr>
          <w:p w14:paraId="6CF003D2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 JP</w:t>
            </w:r>
          </w:p>
        </w:tc>
        <w:tc>
          <w:tcPr>
            <w:tcW w:w="637" w:type="pct"/>
          </w:tcPr>
          <w:p w14:paraId="4ECF859A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6DC447A9" w14:textId="77777777" w:rsidTr="00D31C87">
        <w:trPr>
          <w:trHeight w:val="189"/>
        </w:trPr>
        <w:tc>
          <w:tcPr>
            <w:tcW w:w="382" w:type="pct"/>
          </w:tcPr>
          <w:p w14:paraId="1C72831C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</w:tcPr>
          <w:p w14:paraId="701C882F" w14:textId="77777777" w:rsidR="007344A8" w:rsidRPr="007344A8" w:rsidRDefault="007344A8" w:rsidP="007344A8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8.10.</w:t>
            </w: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>Peserta didik mampu memahami adanya permasalahan lingkungan di Bumi.</w:t>
            </w:r>
          </w:p>
          <w:p w14:paraId="11A16A10" w14:textId="77777777" w:rsidR="007344A8" w:rsidRPr="007344A8" w:rsidRDefault="007344A8" w:rsidP="007344A8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8.11.</w:t>
            </w: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>Peserta didik mampu memahami penyebab masalah pada lingkungan.</w:t>
            </w:r>
          </w:p>
          <w:p w14:paraId="786EAC5E" w14:textId="77777777" w:rsidR="005D481D" w:rsidRPr="00300B53" w:rsidRDefault="007344A8" w:rsidP="007344A8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8.12.</w:t>
            </w: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>Peserta didik mampu memprediksi dampak kerusakan lingkungan terhadap kondisi sosial, masyarakat, dan ekonomi.</w:t>
            </w:r>
          </w:p>
        </w:tc>
        <w:tc>
          <w:tcPr>
            <w:tcW w:w="1371" w:type="pct"/>
          </w:tcPr>
          <w:p w14:paraId="48D79A11" w14:textId="77777777" w:rsidR="00603284" w:rsidRPr="00603284" w:rsidRDefault="00603284" w:rsidP="0060328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Mengancam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</w:p>
          <w:p w14:paraId="123E6B33" w14:textId="77777777" w:rsidR="005D481D" w:rsidRPr="00173F6D" w:rsidRDefault="00603284" w:rsidP="007344A8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Dampak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Kemasyarakatan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Ekonomi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56" w:type="pct"/>
          </w:tcPr>
          <w:p w14:paraId="7FA34204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637" w:type="pct"/>
          </w:tcPr>
          <w:p w14:paraId="35288006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D481D" w:rsidRPr="00173F6D" w14:paraId="1E3BCEF3" w14:textId="77777777" w:rsidTr="00D31C87">
        <w:trPr>
          <w:trHeight w:val="189"/>
        </w:trPr>
        <w:tc>
          <w:tcPr>
            <w:tcW w:w="382" w:type="pct"/>
          </w:tcPr>
          <w:p w14:paraId="1DFE044D" w14:textId="77777777" w:rsidR="005D481D" w:rsidRPr="006C516D" w:rsidRDefault="005D481D" w:rsidP="005D481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579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3" w:type="pct"/>
          </w:tcPr>
          <w:p w14:paraId="34F7B2A6" w14:textId="77777777" w:rsidR="00DB1F68" w:rsidRPr="00DB1F68" w:rsidRDefault="00DB1F68" w:rsidP="00DB1F68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F6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8.13.</w:t>
            </w:r>
            <w:r w:rsidRPr="00DB1F6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>Peserta didik mengetahui cara untuk menjaga lingkungan.</w:t>
            </w:r>
          </w:p>
          <w:p w14:paraId="1D8D5862" w14:textId="77777777" w:rsidR="005D481D" w:rsidRPr="00300B53" w:rsidRDefault="00DB1F68" w:rsidP="00DB1F68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F6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8.14.</w:t>
            </w:r>
            <w:r w:rsidRPr="00DB1F6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>Peserta didik dapat menuangkan ide berupa tulisan dan gambar dalam bentuk poster kampanye.</w:t>
            </w:r>
          </w:p>
        </w:tc>
        <w:tc>
          <w:tcPr>
            <w:tcW w:w="1371" w:type="pct"/>
          </w:tcPr>
          <w:p w14:paraId="5284656B" w14:textId="77777777" w:rsidR="00603284" w:rsidRPr="00603284" w:rsidRDefault="00603284" w:rsidP="00603284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C338E17" w14:textId="77777777" w:rsidR="005D481D" w:rsidRPr="00173F6D" w:rsidRDefault="00603284" w:rsidP="00603284">
            <w:pPr>
              <w:numPr>
                <w:ilvl w:val="0"/>
                <w:numId w:val="6"/>
              </w:numPr>
              <w:spacing w:before="120" w:after="120" w:line="240" w:lineRule="auto"/>
              <w:ind w:left="238" w:hanging="23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Poster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Cintai</w:t>
            </w:r>
            <w:proofErr w:type="spellEnd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556" w:type="pct"/>
          </w:tcPr>
          <w:p w14:paraId="20DEE87E" w14:textId="77777777" w:rsidR="005D481D" w:rsidRPr="00971EFC" w:rsidRDefault="005D481D" w:rsidP="005D481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637" w:type="pct"/>
          </w:tcPr>
          <w:p w14:paraId="2289DEFA" w14:textId="77777777" w:rsidR="005D481D" w:rsidRPr="00173F6D" w:rsidRDefault="005D481D" w:rsidP="005D481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sz w:val="24"/>
                <w:szCs w:val="24"/>
                <w:lang w:val="id-ID"/>
              </w:rPr>
              <w:t>2</w:t>
            </w:r>
          </w:p>
        </w:tc>
      </w:tr>
      <w:tr w:rsidR="005F0759" w:rsidRPr="00173F6D" w14:paraId="382BABF9" w14:textId="77777777" w:rsidTr="00D31C87">
        <w:trPr>
          <w:trHeight w:val="189"/>
        </w:trPr>
        <w:tc>
          <w:tcPr>
            <w:tcW w:w="3806" w:type="pct"/>
            <w:gridSpan w:val="3"/>
            <w:shd w:val="clear" w:color="auto" w:fill="B2A1C7" w:themeFill="accent4" w:themeFillTint="99"/>
          </w:tcPr>
          <w:p w14:paraId="777F079B" w14:textId="77777777" w:rsidR="006C516D" w:rsidRPr="00173F6D" w:rsidRDefault="006C516D" w:rsidP="00E23A5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3F6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Jumlah</w:t>
            </w:r>
          </w:p>
        </w:tc>
        <w:tc>
          <w:tcPr>
            <w:tcW w:w="556" w:type="pct"/>
            <w:shd w:val="clear" w:color="auto" w:fill="B2A1C7" w:themeFill="accent4" w:themeFillTint="99"/>
          </w:tcPr>
          <w:p w14:paraId="5F53C283" w14:textId="77777777" w:rsidR="006C516D" w:rsidRPr="0043082C" w:rsidRDefault="0043082C" w:rsidP="00E23A53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082C">
              <w:rPr>
                <w:rFonts w:ascii="Times New Roman" w:hAnsi="Times New Roman"/>
                <w:b/>
                <w:bCs/>
                <w:sz w:val="24"/>
                <w:szCs w:val="24"/>
              </w:rPr>
              <w:t>210 JP</w:t>
            </w:r>
          </w:p>
        </w:tc>
        <w:tc>
          <w:tcPr>
            <w:tcW w:w="637" w:type="pct"/>
            <w:shd w:val="clear" w:color="auto" w:fill="A6A6A6" w:themeFill="background1" w:themeFillShade="A6"/>
          </w:tcPr>
          <w:p w14:paraId="2B5A0983" w14:textId="77777777" w:rsidR="006C516D" w:rsidRPr="00173F6D" w:rsidRDefault="006C516D" w:rsidP="00E23A5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14:paraId="7E7150EF" w14:textId="77777777" w:rsidR="001D0445" w:rsidRPr="00173F6D" w:rsidRDefault="001D0445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14:paraId="5C3AED17" w14:textId="77777777" w:rsidR="00C37A8D" w:rsidRPr="00173F6D" w:rsidRDefault="00C37A8D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14:paraId="5BA66664" w14:textId="77777777" w:rsidR="004B3895" w:rsidRPr="00173F6D" w:rsidRDefault="004B3895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14:paraId="19B2FEC5" w14:textId="77777777" w:rsidR="004B3895" w:rsidRPr="00173F6D" w:rsidRDefault="004B3895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8B2FE9" w14:paraId="24739F12" w14:textId="77777777" w:rsidTr="009219F8">
        <w:trPr>
          <w:trHeight w:val="564"/>
          <w:jc w:val="center"/>
        </w:trPr>
        <w:tc>
          <w:tcPr>
            <w:tcW w:w="4156" w:type="dxa"/>
          </w:tcPr>
          <w:p w14:paraId="02E48963" w14:textId="77777777" w:rsidR="00C37A8D" w:rsidRPr="008B2FE9" w:rsidRDefault="00C37A8D" w:rsidP="00C37A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B2FE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8B2FE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14:paraId="147748D3" w14:textId="77777777" w:rsidR="00C37A8D" w:rsidRPr="008B2FE9" w:rsidRDefault="00C37A8D" w:rsidP="00C37A8D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8B2FE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14:paraId="3F31806D" w14:textId="77777777" w:rsidR="00C37A8D" w:rsidRPr="008B2FE9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6918A1CC" w14:textId="77777777" w:rsidR="00C37A8D" w:rsidRPr="008B2FE9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710404E5" w14:textId="77777777" w:rsidR="00C37A8D" w:rsidRPr="008B2FE9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423CB3B6" w14:textId="77777777" w:rsidR="00EC65B1" w:rsidRPr="008B2FE9" w:rsidRDefault="00EC65B1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2DC723F6" w14:textId="77777777" w:rsidR="00C37A8D" w:rsidRPr="008B2FE9" w:rsidRDefault="00C37A8D" w:rsidP="00C37A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8B2FE9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8B2FE9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8B2FE9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4BBB5BD9" w14:textId="77777777" w:rsidR="00C37A8D" w:rsidRPr="008B2FE9" w:rsidRDefault="008B2FE9" w:rsidP="008B2FE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="00C37A8D" w:rsidRPr="008B2FE9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...........................................</w:t>
            </w:r>
          </w:p>
        </w:tc>
        <w:tc>
          <w:tcPr>
            <w:tcW w:w="856" w:type="dxa"/>
          </w:tcPr>
          <w:p w14:paraId="6DBF789C" w14:textId="77777777" w:rsidR="00C37A8D" w:rsidRPr="008B2FE9" w:rsidRDefault="00C37A8D" w:rsidP="00C37A8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14:paraId="6582DE46" w14:textId="77777777" w:rsidR="00C37A8D" w:rsidRPr="008B2FE9" w:rsidRDefault="00C37A8D" w:rsidP="00EC65B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B2FE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14:paraId="689608F5" w14:textId="77777777" w:rsidR="00C37A8D" w:rsidRPr="008B2FE9" w:rsidRDefault="00C37A8D" w:rsidP="00EC65B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2FE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BC4C50" w:rsidRPr="008B2FE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IPAS</w:t>
            </w:r>
            <w:r w:rsidRPr="008B2FE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E919AD" w:rsidRPr="008B2FE9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E919AD" w:rsidRPr="008B2F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8B2FE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E12797" w:rsidRPr="008B2FE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14:paraId="5EE27D90" w14:textId="77777777" w:rsidR="00C37A8D" w:rsidRPr="008B2FE9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14:paraId="31F7DFFF" w14:textId="77777777" w:rsidR="00C37A8D" w:rsidRPr="008B2FE9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0D58F595" w14:textId="77777777" w:rsidR="00C37A8D" w:rsidRPr="008B2FE9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28D21498" w14:textId="77777777" w:rsidR="00C37A8D" w:rsidRPr="008B2FE9" w:rsidRDefault="00C37A8D" w:rsidP="00C37A8D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1E6CDF4A" w14:textId="77777777" w:rsidR="00C37A8D" w:rsidRPr="008B2FE9" w:rsidRDefault="00C37A8D" w:rsidP="00C37A8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8B2FE9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8B2FE9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8B2FE9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51BEEC14" w14:textId="77777777" w:rsidR="00C37A8D" w:rsidRPr="008B2FE9" w:rsidRDefault="00C37A8D" w:rsidP="008B2FE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B2FE9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14:paraId="02AA4D49" w14:textId="77777777" w:rsidR="00C37A8D" w:rsidRPr="00173F6D" w:rsidRDefault="00C37A8D" w:rsidP="00647C3C">
      <w:pPr>
        <w:tabs>
          <w:tab w:val="left" w:pos="1915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173F6D" w:rsidSect="009E79C7">
      <w:headerReference w:type="default" r:id="rId9"/>
      <w:footerReference w:type="default" r:id="rId10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786DA" w14:textId="77777777" w:rsidR="002A726B" w:rsidRDefault="002A726B">
      <w:pPr>
        <w:spacing w:after="0" w:line="240" w:lineRule="auto"/>
      </w:pPr>
      <w:r>
        <w:separator/>
      </w:r>
    </w:p>
  </w:endnote>
  <w:endnote w:type="continuationSeparator" w:id="0">
    <w:p w14:paraId="76F023CD" w14:textId="77777777" w:rsidR="002A726B" w:rsidRDefault="002A7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5BBB6" w14:textId="77777777" w:rsidR="00BA495A" w:rsidRPr="00BA495A" w:rsidRDefault="00BC4C50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  <w:lang w:val="en-ID"/>
      </w:rPr>
    </w:pPr>
    <w:r>
      <w:rPr>
        <w:rFonts w:ascii="Times New Roman" w:hAnsi="Times New Roman"/>
        <w:b/>
        <w:bCs/>
        <w:i/>
        <w:color w:val="FF0000"/>
      </w:rPr>
      <w:t>IPAS</w:t>
    </w:r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E919AD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E919AD">
      <w:rPr>
        <w:rFonts w:ascii="Times New Roman" w:hAnsi="Times New Roman"/>
        <w:b/>
        <w:i/>
        <w:color w:val="FF0000"/>
        <w:lang w:val="en-ID"/>
      </w:rPr>
      <w:t xml:space="preserve"> C Kelas 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2BFEB" w14:textId="77777777" w:rsidR="002A726B" w:rsidRDefault="002A726B">
      <w:pPr>
        <w:spacing w:after="0" w:line="240" w:lineRule="auto"/>
      </w:pPr>
      <w:r>
        <w:separator/>
      </w:r>
    </w:p>
  </w:footnote>
  <w:footnote w:type="continuationSeparator" w:id="0">
    <w:p w14:paraId="42A08DCE" w14:textId="77777777" w:rsidR="002A726B" w:rsidRDefault="002A7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41E6C" w14:textId="77777777" w:rsidR="00BA495A" w:rsidRPr="00BA495A" w:rsidRDefault="00BA495A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BA495A">
      <w:rPr>
        <w:rFonts w:ascii="Times New Roman" w:hAnsi="Times New Roman"/>
        <w:b/>
        <w:i/>
        <w:color w:val="FF0000"/>
        <w:lang w:val="en-ID"/>
      </w:rPr>
      <w:t xml:space="preserve">Program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Tahunan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Merdeka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D50103"/>
    <w:multiLevelType w:val="hybridMultilevel"/>
    <w:tmpl w:val="F4D8AB0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924A59"/>
    <w:multiLevelType w:val="hybridMultilevel"/>
    <w:tmpl w:val="199A8A8A"/>
    <w:lvl w:ilvl="0" w:tplc="0421000F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116B"/>
    <w:rsid w:val="0001256E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67AB"/>
    <w:rsid w:val="00036829"/>
    <w:rsid w:val="00040CF2"/>
    <w:rsid w:val="000433F1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2D9E"/>
    <w:rsid w:val="00074445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2BC5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3D5B"/>
    <w:rsid w:val="00166A74"/>
    <w:rsid w:val="001677AA"/>
    <w:rsid w:val="00171B2A"/>
    <w:rsid w:val="00172F00"/>
    <w:rsid w:val="00173F6D"/>
    <w:rsid w:val="00175DC6"/>
    <w:rsid w:val="001763A6"/>
    <w:rsid w:val="00182899"/>
    <w:rsid w:val="001846DD"/>
    <w:rsid w:val="00185246"/>
    <w:rsid w:val="00191413"/>
    <w:rsid w:val="00193FE2"/>
    <w:rsid w:val="001A11B3"/>
    <w:rsid w:val="001A5048"/>
    <w:rsid w:val="001A7D83"/>
    <w:rsid w:val="001B231F"/>
    <w:rsid w:val="001B62C4"/>
    <w:rsid w:val="001B7678"/>
    <w:rsid w:val="001C3A7A"/>
    <w:rsid w:val="001D0307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0581E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05BF"/>
    <w:rsid w:val="00271C40"/>
    <w:rsid w:val="00276922"/>
    <w:rsid w:val="00277C83"/>
    <w:rsid w:val="00285CBF"/>
    <w:rsid w:val="002879F9"/>
    <w:rsid w:val="002903AB"/>
    <w:rsid w:val="00290DFB"/>
    <w:rsid w:val="00291681"/>
    <w:rsid w:val="00296E57"/>
    <w:rsid w:val="002A3C43"/>
    <w:rsid w:val="002A4428"/>
    <w:rsid w:val="002A5307"/>
    <w:rsid w:val="002A687B"/>
    <w:rsid w:val="002A726B"/>
    <w:rsid w:val="002B22A3"/>
    <w:rsid w:val="002B7F74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20A0"/>
    <w:rsid w:val="002F3064"/>
    <w:rsid w:val="002F4300"/>
    <w:rsid w:val="002F47A9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6454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01AFB"/>
    <w:rsid w:val="0041470D"/>
    <w:rsid w:val="00415EE9"/>
    <w:rsid w:val="004229BA"/>
    <w:rsid w:val="00424BB2"/>
    <w:rsid w:val="0043082C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0F37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C6478"/>
    <w:rsid w:val="004D1EC8"/>
    <w:rsid w:val="004D674D"/>
    <w:rsid w:val="004D6A09"/>
    <w:rsid w:val="004E451A"/>
    <w:rsid w:val="004E6023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560B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025"/>
    <w:rsid w:val="00566F2C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0823"/>
    <w:rsid w:val="005A31D6"/>
    <w:rsid w:val="005A38BD"/>
    <w:rsid w:val="005A5E6A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481D"/>
    <w:rsid w:val="005D7D28"/>
    <w:rsid w:val="005E2014"/>
    <w:rsid w:val="005E5327"/>
    <w:rsid w:val="005F0759"/>
    <w:rsid w:val="005F1B51"/>
    <w:rsid w:val="005F6B13"/>
    <w:rsid w:val="0060074A"/>
    <w:rsid w:val="00603284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1FCB"/>
    <w:rsid w:val="006933E0"/>
    <w:rsid w:val="00695BC2"/>
    <w:rsid w:val="006A0323"/>
    <w:rsid w:val="006A4C9B"/>
    <w:rsid w:val="006B048B"/>
    <w:rsid w:val="006B04B5"/>
    <w:rsid w:val="006B4F0E"/>
    <w:rsid w:val="006C1F01"/>
    <w:rsid w:val="006C5078"/>
    <w:rsid w:val="006C516D"/>
    <w:rsid w:val="006C79B6"/>
    <w:rsid w:val="006C7D48"/>
    <w:rsid w:val="006C7F12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556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344A8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9C9"/>
    <w:rsid w:val="00772A21"/>
    <w:rsid w:val="00774785"/>
    <w:rsid w:val="007853A0"/>
    <w:rsid w:val="007854CE"/>
    <w:rsid w:val="00785CF2"/>
    <w:rsid w:val="00790435"/>
    <w:rsid w:val="00794153"/>
    <w:rsid w:val="007942F2"/>
    <w:rsid w:val="007944F7"/>
    <w:rsid w:val="00795CD7"/>
    <w:rsid w:val="00797941"/>
    <w:rsid w:val="00797976"/>
    <w:rsid w:val="007A1F6A"/>
    <w:rsid w:val="007A63A8"/>
    <w:rsid w:val="007B0A81"/>
    <w:rsid w:val="007B18FC"/>
    <w:rsid w:val="007B5E51"/>
    <w:rsid w:val="007B5E79"/>
    <w:rsid w:val="007C1739"/>
    <w:rsid w:val="007C4FCF"/>
    <w:rsid w:val="007C7AD7"/>
    <w:rsid w:val="007D36B0"/>
    <w:rsid w:val="007D3703"/>
    <w:rsid w:val="007D661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4543"/>
    <w:rsid w:val="00857BF8"/>
    <w:rsid w:val="00863BA3"/>
    <w:rsid w:val="00864CC3"/>
    <w:rsid w:val="00873D08"/>
    <w:rsid w:val="00874E2B"/>
    <w:rsid w:val="00875DC0"/>
    <w:rsid w:val="00876D55"/>
    <w:rsid w:val="00877AD5"/>
    <w:rsid w:val="00886AF7"/>
    <w:rsid w:val="0089046B"/>
    <w:rsid w:val="00893039"/>
    <w:rsid w:val="0089470E"/>
    <w:rsid w:val="0089475C"/>
    <w:rsid w:val="00895C1F"/>
    <w:rsid w:val="00895F44"/>
    <w:rsid w:val="008962AD"/>
    <w:rsid w:val="008A2478"/>
    <w:rsid w:val="008A2587"/>
    <w:rsid w:val="008A30A1"/>
    <w:rsid w:val="008A7455"/>
    <w:rsid w:val="008B2FE9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22980"/>
    <w:rsid w:val="00923402"/>
    <w:rsid w:val="00927C98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1EFC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4898"/>
    <w:rsid w:val="009A52B7"/>
    <w:rsid w:val="009B00A4"/>
    <w:rsid w:val="009B336F"/>
    <w:rsid w:val="009B4502"/>
    <w:rsid w:val="009B4CAD"/>
    <w:rsid w:val="009C3AB5"/>
    <w:rsid w:val="009C54F1"/>
    <w:rsid w:val="009D7B4D"/>
    <w:rsid w:val="009E0679"/>
    <w:rsid w:val="009E4230"/>
    <w:rsid w:val="009E506C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11063"/>
    <w:rsid w:val="00A164A3"/>
    <w:rsid w:val="00A1658A"/>
    <w:rsid w:val="00A16A8A"/>
    <w:rsid w:val="00A21004"/>
    <w:rsid w:val="00A21B55"/>
    <w:rsid w:val="00A21B78"/>
    <w:rsid w:val="00A23D7E"/>
    <w:rsid w:val="00A25BAB"/>
    <w:rsid w:val="00A303AF"/>
    <w:rsid w:val="00A32DAE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844FE"/>
    <w:rsid w:val="00A84DCB"/>
    <w:rsid w:val="00A84E1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5B9"/>
    <w:rsid w:val="00AE07E7"/>
    <w:rsid w:val="00AF308A"/>
    <w:rsid w:val="00AF3FA2"/>
    <w:rsid w:val="00AF5C31"/>
    <w:rsid w:val="00AF67EE"/>
    <w:rsid w:val="00AF6875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39FD"/>
    <w:rsid w:val="00B24787"/>
    <w:rsid w:val="00B277BA"/>
    <w:rsid w:val="00B32082"/>
    <w:rsid w:val="00B32D35"/>
    <w:rsid w:val="00B338EA"/>
    <w:rsid w:val="00B3397C"/>
    <w:rsid w:val="00B354D6"/>
    <w:rsid w:val="00B419E3"/>
    <w:rsid w:val="00B423A1"/>
    <w:rsid w:val="00B4364B"/>
    <w:rsid w:val="00B43A23"/>
    <w:rsid w:val="00B4411C"/>
    <w:rsid w:val="00B45608"/>
    <w:rsid w:val="00B46F75"/>
    <w:rsid w:val="00B50C4A"/>
    <w:rsid w:val="00B542D6"/>
    <w:rsid w:val="00B57A64"/>
    <w:rsid w:val="00B60A3B"/>
    <w:rsid w:val="00B6341A"/>
    <w:rsid w:val="00B635AF"/>
    <w:rsid w:val="00B66187"/>
    <w:rsid w:val="00B70CC5"/>
    <w:rsid w:val="00B72287"/>
    <w:rsid w:val="00B767C0"/>
    <w:rsid w:val="00B807FE"/>
    <w:rsid w:val="00B824D8"/>
    <w:rsid w:val="00B85A98"/>
    <w:rsid w:val="00B85E5E"/>
    <w:rsid w:val="00B9354E"/>
    <w:rsid w:val="00B95B52"/>
    <w:rsid w:val="00B97F6E"/>
    <w:rsid w:val="00BA4015"/>
    <w:rsid w:val="00BA495A"/>
    <w:rsid w:val="00BA520B"/>
    <w:rsid w:val="00BB23A4"/>
    <w:rsid w:val="00BB61A2"/>
    <w:rsid w:val="00BC0F00"/>
    <w:rsid w:val="00BC29C7"/>
    <w:rsid w:val="00BC4C50"/>
    <w:rsid w:val="00BC6559"/>
    <w:rsid w:val="00BC6B05"/>
    <w:rsid w:val="00BE17EA"/>
    <w:rsid w:val="00BE3D8C"/>
    <w:rsid w:val="00BE59C6"/>
    <w:rsid w:val="00BF108B"/>
    <w:rsid w:val="00BF1AEA"/>
    <w:rsid w:val="00BF2215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2650C"/>
    <w:rsid w:val="00C36ED4"/>
    <w:rsid w:val="00C37A8D"/>
    <w:rsid w:val="00C40724"/>
    <w:rsid w:val="00C41E1B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73D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1C87"/>
    <w:rsid w:val="00D34B3F"/>
    <w:rsid w:val="00D34B6A"/>
    <w:rsid w:val="00D34EE2"/>
    <w:rsid w:val="00D40496"/>
    <w:rsid w:val="00D40CC1"/>
    <w:rsid w:val="00D46722"/>
    <w:rsid w:val="00D50D65"/>
    <w:rsid w:val="00D52EF4"/>
    <w:rsid w:val="00D6153D"/>
    <w:rsid w:val="00D62FBD"/>
    <w:rsid w:val="00D6308F"/>
    <w:rsid w:val="00D64F60"/>
    <w:rsid w:val="00D67736"/>
    <w:rsid w:val="00D73A85"/>
    <w:rsid w:val="00D73E12"/>
    <w:rsid w:val="00D81457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1F68"/>
    <w:rsid w:val="00DB44BD"/>
    <w:rsid w:val="00DB5974"/>
    <w:rsid w:val="00DC0147"/>
    <w:rsid w:val="00DC2302"/>
    <w:rsid w:val="00DC3C01"/>
    <w:rsid w:val="00DC3EAB"/>
    <w:rsid w:val="00DD0D59"/>
    <w:rsid w:val="00DD1765"/>
    <w:rsid w:val="00DD255D"/>
    <w:rsid w:val="00DD5305"/>
    <w:rsid w:val="00DE4EFF"/>
    <w:rsid w:val="00DF74AA"/>
    <w:rsid w:val="00E00C18"/>
    <w:rsid w:val="00E03E04"/>
    <w:rsid w:val="00E10ACB"/>
    <w:rsid w:val="00E10D4F"/>
    <w:rsid w:val="00E12797"/>
    <w:rsid w:val="00E12E7D"/>
    <w:rsid w:val="00E17C82"/>
    <w:rsid w:val="00E22765"/>
    <w:rsid w:val="00E23A53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9AD"/>
    <w:rsid w:val="00E91B94"/>
    <w:rsid w:val="00E931FB"/>
    <w:rsid w:val="00E96244"/>
    <w:rsid w:val="00EA07EE"/>
    <w:rsid w:val="00EA0EDD"/>
    <w:rsid w:val="00EA1977"/>
    <w:rsid w:val="00EA1FD3"/>
    <w:rsid w:val="00EA3B86"/>
    <w:rsid w:val="00EB1750"/>
    <w:rsid w:val="00EB1E51"/>
    <w:rsid w:val="00EB4705"/>
    <w:rsid w:val="00EC0D1C"/>
    <w:rsid w:val="00EC2C72"/>
    <w:rsid w:val="00EC317D"/>
    <w:rsid w:val="00EC65B1"/>
    <w:rsid w:val="00EC7842"/>
    <w:rsid w:val="00ED508D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3E67"/>
    <w:rsid w:val="00F16051"/>
    <w:rsid w:val="00F217CB"/>
    <w:rsid w:val="00F21A95"/>
    <w:rsid w:val="00F272A8"/>
    <w:rsid w:val="00F3304B"/>
    <w:rsid w:val="00F331C5"/>
    <w:rsid w:val="00F335DD"/>
    <w:rsid w:val="00F3378C"/>
    <w:rsid w:val="00F36EA4"/>
    <w:rsid w:val="00F41E05"/>
    <w:rsid w:val="00F438F0"/>
    <w:rsid w:val="00F451C5"/>
    <w:rsid w:val="00F462B0"/>
    <w:rsid w:val="00F502CC"/>
    <w:rsid w:val="00F62548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6A9D"/>
    <w:rsid w:val="00FD0038"/>
    <w:rsid w:val="00FE5553"/>
    <w:rsid w:val="00FF39EC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71A898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dTable4-Accent4">
    <w:name w:val="Grid Table 4 Accent 4"/>
    <w:basedOn w:val="TableNormal"/>
    <w:uiPriority w:val="49"/>
    <w:rsid w:val="002F20A0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C2831-EA47-45E9-9514-97DB67F2C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14</Pages>
  <Words>2473</Words>
  <Characters>14097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400</cp:revision>
  <cp:lastPrinted>2016-02-15T05:38:00Z</cp:lastPrinted>
  <dcterms:created xsi:type="dcterms:W3CDTF">2016-08-26T05:34:00Z</dcterms:created>
  <dcterms:modified xsi:type="dcterms:W3CDTF">2025-04-08T15:32:00Z</dcterms:modified>
</cp:coreProperties>
</file>