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2CD" w:rsidRDefault="007072CD" w:rsidP="007072CD">
      <w:pPr>
        <w:jc w:val="center"/>
      </w:pPr>
      <w:r>
        <w:rPr>
          <w:rFonts w:ascii="Times New Roman" w:hAnsi="Times New Roman" w:cs="Times New Roman"/>
        </w:rPr>
        <w:t> </w:t>
      </w:r>
    </w:p>
    <w:p w:rsidR="007072CD" w:rsidRDefault="007072CD" w:rsidP="007072C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072CD" w:rsidRDefault="007072CD" w:rsidP="007072C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072CD" w:rsidRDefault="007072CD" w:rsidP="007072C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072CD" w:rsidRDefault="007072CD" w:rsidP="007072C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072CD" w:rsidRDefault="007072CD" w:rsidP="007072C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072CD" w:rsidRDefault="007072CD" w:rsidP="007072C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072CD" w:rsidRDefault="007072CD" w:rsidP="007072C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072CD" w:rsidRDefault="007072CD" w:rsidP="007072CD">
      <w:pPr>
        <w:autoSpaceDE w:val="0"/>
        <w:autoSpaceDN w:val="0"/>
        <w:jc w:val="center"/>
      </w:pPr>
      <w:r>
        <w:rPr>
          <w:rFonts w:ascii="Times New Roman" w:hAnsi="Times New Roman" w:cs="Times New Roman"/>
        </w:rPr>
        <w:t> </w:t>
      </w:r>
    </w:p>
    <w:p w:rsidR="007072CD" w:rsidRDefault="007072CD" w:rsidP="007072C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072CD" w:rsidRDefault="007072CD" w:rsidP="007072C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072CD" w:rsidRDefault="007072CD" w:rsidP="007072C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072CD" w:rsidRDefault="007072CD" w:rsidP="007072C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2CD" w:rsidRDefault="007072CD" w:rsidP="007072CD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7072CD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7072CD" w:rsidRDefault="00EB47BD" w:rsidP="007072CD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 xml:space="preserve">PROGRAM TAHUNAN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(PROTA</w:t>
            </w:r>
            <w:r w:rsidR="007072CD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7072CD" w:rsidRDefault="007072CD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7072CD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7072CD" w:rsidRDefault="007072CD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7072CD" w:rsidRDefault="007072CD">
            <w:pPr>
              <w:spacing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7072CD" w:rsidRDefault="007072CD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7072CD" w:rsidRDefault="007072CD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Informatika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 </w:t>
            </w:r>
          </w:p>
          <w:p w:rsidR="007072CD" w:rsidRDefault="007072CD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IX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Sembilan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7072CD" w:rsidRDefault="007072CD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7072CD" w:rsidRDefault="007072CD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7072CD" w:rsidRDefault="007072CD" w:rsidP="007072CD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7072CD" w:rsidRDefault="007072CD" w:rsidP="007072CD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66465F" w:rsidRPr="006C5325" w:rsidRDefault="007072CD" w:rsidP="00EB47B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Pr="006C5325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 xml:space="preserve"> </w:t>
      </w:r>
      <w:r w:rsidR="00EB47BD">
        <w:rPr>
          <w:rFonts w:asciiTheme="majorBidi" w:eastAsia="Google Sans Text" w:hAnsiTheme="majorBidi" w:cstheme="majorBidi"/>
          <w:b/>
          <w:bCs/>
          <w:sz w:val="24"/>
          <w:szCs w:val="24"/>
        </w:rPr>
        <w:t>PROGRAM TAHUNAN (PROTA)</w:t>
      </w:r>
    </w:p>
    <w:p w:rsidR="0066465F" w:rsidRDefault="007072CD" w:rsidP="007072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6C5325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6C5325" w:rsidRPr="006C5325" w:rsidRDefault="006C5325" w:rsidP="007072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66465F" w:rsidRPr="006C5325" w:rsidRDefault="007072CD" w:rsidP="007072CD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6C532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6C5325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="006C5325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6C532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6C5325">
        <w:rPr>
          <w:rFonts w:asciiTheme="majorBidi" w:eastAsia="Google Sans Text" w:hAnsiTheme="majorBidi" w:cstheme="majorBidi"/>
          <w:b/>
          <w:bCs/>
          <w:sz w:val="24"/>
          <w:szCs w:val="24"/>
        </w:rPr>
        <w:t>Informatika</w:t>
      </w:r>
      <w:proofErr w:type="spellEnd"/>
    </w:p>
    <w:p w:rsidR="0066465F" w:rsidRPr="006C5325" w:rsidRDefault="007072CD" w:rsidP="007072CD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6C5325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6C532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6C5325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="006C5325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6C5325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66465F" w:rsidRPr="006C5325" w:rsidRDefault="007072CD" w:rsidP="007072CD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6C5325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6C532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6C5325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="006C5325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6C5325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66465F" w:rsidRPr="006C5325" w:rsidRDefault="007072CD" w:rsidP="007072CD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6C5325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6C532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6C5325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6C5325">
        <w:rPr>
          <w:rFonts w:asciiTheme="majorBidi" w:eastAsia="Google Sans Text" w:hAnsiTheme="majorBidi" w:cstheme="majorBidi"/>
          <w:b/>
          <w:bCs/>
          <w:sz w:val="24"/>
          <w:szCs w:val="24"/>
        </w:rPr>
        <w:t>/Semester</w:t>
      </w:r>
      <w:r w:rsidR="006C5325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6C5325">
        <w:rPr>
          <w:rFonts w:asciiTheme="majorBidi" w:eastAsia="Google Sans Text" w:hAnsiTheme="majorBidi" w:cstheme="majorBidi"/>
          <w:b/>
          <w:bCs/>
          <w:sz w:val="24"/>
          <w:szCs w:val="24"/>
        </w:rPr>
        <w:t>: IX (Sembilan) / I (</w:t>
      </w:r>
      <w:proofErr w:type="spellStart"/>
      <w:r w:rsidRPr="006C5325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6C5325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6C5325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6C5325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6C5325" w:rsidRPr="006C5325" w:rsidRDefault="006C5325" w:rsidP="006C532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183"/>
        <w:gridCol w:w="2738"/>
        <w:gridCol w:w="2559"/>
        <w:gridCol w:w="1807"/>
      </w:tblGrid>
      <w:tr w:rsidR="0066465F" w:rsidRPr="006C5325" w:rsidTr="006C5325">
        <w:trPr>
          <w:tblHeader/>
        </w:trPr>
        <w:tc>
          <w:tcPr>
            <w:tcW w:w="1175" w:type="pct"/>
            <w:vAlign w:val="center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474" w:type="pct"/>
            <w:vAlign w:val="center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378" w:type="pct"/>
            <w:vAlign w:val="center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973" w:type="pct"/>
            <w:vAlign w:val="center"/>
          </w:tcPr>
          <w:p w:rsidR="0066465F" w:rsidRPr="006C5325" w:rsidRDefault="006C5325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Informatika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SMP</w:t>
            </w: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pentingnya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informatika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kontribusinya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pelajaran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lain.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Informatika</w:t>
            </w:r>
            <w:proofErr w:type="spellEnd"/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kontribusi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informatika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Profil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Pelajar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Pancasila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Keterkaitan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8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Informatika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Hubungan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Profil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Pelajar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Pancasila</w:t>
            </w:r>
            <w:proofErr w:type="spellEnd"/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peta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menghubungkan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konsep-konsep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delapan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informatika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dipelajari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VII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VIII.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Peta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rencana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Informatika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IX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daftar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materi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diberikan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Rencana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Berpikir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Komputasional</w:t>
            </w:r>
            <w:proofErr w:type="spellEnd"/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Memodelkan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Graf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algoritma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penelusuran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solusi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Graf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Pohon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(Tree)</w:t>
            </w:r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operasi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logika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algoritma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melibatkan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perulangan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navigasi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Operasi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Logika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Algoritma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Perulangan</w:t>
            </w:r>
            <w:proofErr w:type="spellEnd"/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3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Teknologi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Informasi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Komunikasi</w:t>
            </w:r>
            <w:proofErr w:type="spellEnd"/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dokumen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paling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efisien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setiap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Integrasi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Perkantoran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Laporan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numerik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grafik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lembar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Integrasi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Grafik</w:t>
            </w:r>
            <w:proofErr w:type="spellEnd"/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buku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tahunan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perkantoran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berbasis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6C5325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cloud</w:t>
            </w:r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Integrasi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Buku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Tahunan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Mendaftar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mengelola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mempublikasikan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tulisan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(post)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blog.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Blog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merekam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menyunting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mempublikasikan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vlog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platform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video.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Vlog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Sistem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Komputer</w:t>
            </w:r>
            <w:proofErr w:type="spellEnd"/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komputer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buruk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Komputer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Ergonomi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Kesehatan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duduk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ergonomis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komputer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Kesehatan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Keselamatan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(K3)</w:t>
            </w:r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peduli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perangkat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komputer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Perangkat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Jaringan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Komputer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Internet</w:t>
            </w: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berinternet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tidak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Kampanye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Internet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kampanye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keamanan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internet.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Keamanan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Internet (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Privasi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Cyberbullying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Hoaks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(poster,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video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mengkomunikasikan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keamanan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internet.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warga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digital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bertanggung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jawab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Etika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Tanggung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Jawab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Digital</w:t>
            </w:r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Analisis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Data</w:t>
            </w: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perbedaan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Perbedaan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Informasi</w:t>
            </w:r>
            <w:proofErr w:type="spellEnd"/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bagaimana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digunakan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membantu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pengambilan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keputusan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Penerapan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visualisasi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(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seperti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grafik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Visualisasi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</w:t>
            </w:r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Algoritma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Pemrograman</w:t>
            </w:r>
            <w:proofErr w:type="spellEnd"/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perintah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pemrograman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Scratch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Blockly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Perbandingan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Scratch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Blockly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Literasi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Numerik</w:t>
            </w:r>
            <w:proofErr w:type="spellEnd"/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perulangan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percabangan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program visual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literasi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numerik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Modularisasi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Program (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mengimplementasikan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modularisasi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program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function (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modul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mengembalikan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Penerapan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Algoritma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Literasi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Sains</w:t>
            </w:r>
            <w:proofErr w:type="spellEnd"/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mengimplementasikan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modularisasi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program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procedure (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modul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tidak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mengembalikan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Model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Komputasi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Konverter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modularisasi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program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perulangan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memodelkan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literasi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sains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Model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Komputasi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Penambahan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Parity Bit</w:t>
            </w:r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program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mengonversi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bilangan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biner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oktal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desimal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sebaliknya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Konverter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parity bit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mengimplementasikannya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program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deteksi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kesalahan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modul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function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program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konverter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bilangan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8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Dampak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Sosial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Informatika</w:t>
            </w:r>
            <w:proofErr w:type="spellEnd"/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kejahatan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kerawanan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dunia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digital.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Keamanan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Ancaman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Digital (Phishing, Malware)</w:t>
            </w:r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perkakas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perlindungan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seperti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enkripsi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antivirus,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otentikasi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Perkakas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Perlindungan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(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Enkripsi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Antivirus,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Otentikasi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meningkatkan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keamanan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peramban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(browser)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cookie.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Pengaturan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Keamanan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Browser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Cookies</w:t>
            </w:r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9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Praktik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Lintas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Bidang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Informatika</w:t>
            </w:r>
            <w:proofErr w:type="spellEnd"/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IoT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microcontroller,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merakit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memprogram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Lalu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Lintas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IoT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Lalu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Lintas</w:t>
            </w:r>
            <w:proofErr w:type="spellEnd"/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kelembapan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(DHT11),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(LDR)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Arduino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menampilkannya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serial monitor/LCD.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Pemantauan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(Sensor)</w:t>
            </w:r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Merakit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memprogram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kelembapan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hujan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Pemantauan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(Sensor)</w:t>
            </w:r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Merakit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perangkat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(chassis, motor, driver)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"Robot Line Follower".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Robot Line Follower (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Perakitan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6465F" w:rsidRPr="006C5325" w:rsidTr="006C5325">
        <w:tc>
          <w:tcPr>
            <w:tcW w:w="1175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74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memprogram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menguji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menyempurnakan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"Robot Line Follower"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mengikuti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otonom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78" w:type="pct"/>
          </w:tcPr>
          <w:p w:rsidR="0066465F" w:rsidRPr="006C5325" w:rsidRDefault="007072CD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Robot Line Follower (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Pemrograman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Pengujian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973" w:type="pct"/>
          </w:tcPr>
          <w:p w:rsidR="0066465F" w:rsidRPr="006C5325" w:rsidRDefault="0066465F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C5325" w:rsidRPr="006C5325" w:rsidTr="006C5325">
        <w:tc>
          <w:tcPr>
            <w:tcW w:w="4027" w:type="pct"/>
            <w:gridSpan w:val="3"/>
          </w:tcPr>
          <w:p w:rsidR="006C5325" w:rsidRPr="006C5325" w:rsidRDefault="006C5325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973" w:type="pct"/>
          </w:tcPr>
          <w:p w:rsidR="006C5325" w:rsidRPr="006C5325" w:rsidRDefault="006C5325" w:rsidP="006C53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</w:tr>
    </w:tbl>
    <w:p w:rsidR="0066465F" w:rsidRDefault="0066465F" w:rsidP="006C532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6C5325" w:rsidTr="006C5325">
        <w:tc>
          <w:tcPr>
            <w:tcW w:w="5437" w:type="dxa"/>
          </w:tcPr>
          <w:p w:rsidR="006C5325" w:rsidRDefault="006C532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6C5325" w:rsidRDefault="006C532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6C5325" w:rsidRDefault="006C532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C5325" w:rsidRDefault="006C532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C5325" w:rsidRDefault="006C532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C5325" w:rsidRDefault="006C532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C5325" w:rsidRDefault="006C532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6C5325" w:rsidRDefault="006C5325">
            <w:pPr>
              <w:spacing w:line="276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6C5325" w:rsidRDefault="006C532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6C5325" w:rsidRDefault="006C532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6C5325" w:rsidRDefault="006C532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C5325" w:rsidRDefault="006C532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C5325" w:rsidRDefault="006C532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6C5325" w:rsidRDefault="006C532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C5325" w:rsidRDefault="006C532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6C5325" w:rsidRDefault="006C532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6C5325" w:rsidRDefault="006C5325">
            <w:pPr>
              <w:spacing w:line="276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6C5325" w:rsidRPr="006C5325" w:rsidRDefault="006C5325" w:rsidP="006C532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6C5325" w:rsidRPr="006C5325" w:rsidSect="006C5325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E3A65"/>
    <w:multiLevelType w:val="multilevel"/>
    <w:tmpl w:val="0F1890A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66465F"/>
    <w:rsid w:val="0066465F"/>
    <w:rsid w:val="006C5325"/>
    <w:rsid w:val="007072CD"/>
    <w:rsid w:val="00EB4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6C53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072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72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6C53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072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72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21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975</Words>
  <Characters>5558</Characters>
  <Application>Microsoft Office Word</Application>
  <DocSecurity>0</DocSecurity>
  <Lines>46</Lines>
  <Paragraphs>13</Paragraphs>
  <ScaleCrop>false</ScaleCrop>
  <Company/>
  <LinksUpToDate>false</LinksUpToDate>
  <CharactersWithSpaces>6520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</cp:revision>
  <dcterms:created xsi:type="dcterms:W3CDTF">2025-07-28T05:58:00Z</dcterms:created>
  <dcterms:modified xsi:type="dcterms:W3CDTF">2025-07-28T06:04:00Z</dcterms:modified>
</cp:coreProperties>
</file>