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3ED83" w14:textId="7372F720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r w:rsidRPr="009877B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2128" behindDoc="0" locked="0" layoutInCell="1" allowOverlap="1" wp14:anchorId="41006F40" wp14:editId="15EB83F2">
            <wp:simplePos x="0" y="0"/>
            <wp:positionH relativeFrom="page">
              <wp:posOffset>-106969</wp:posOffset>
            </wp:positionH>
            <wp:positionV relativeFrom="paragraph">
              <wp:posOffset>-1637261</wp:posOffset>
            </wp:positionV>
            <wp:extent cx="7772400" cy="1214437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BA6A2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7C149234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3C39D0AC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11073306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5C3D2D2B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31FAA91B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78364C85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562270BE" w14:textId="77777777" w:rsidR="009E5381" w:rsidRPr="009877B4" w:rsidRDefault="009E5381" w:rsidP="009E53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024C0E8E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AD715C8" w14:textId="241D49D9" w:rsidR="009E5381" w:rsidRPr="009877B4" w:rsidRDefault="009E5381" w:rsidP="009E5381">
      <w:pPr>
        <w:spacing w:after="160" w:line="259" w:lineRule="auto"/>
        <w:rPr>
          <w:rFonts w:ascii="Times New Roman" w:eastAsia="Times New Roman" w:hAnsi="Times New Roman" w:cs="Times New Roman"/>
        </w:rPr>
      </w:pPr>
      <w:r w:rsidRPr="009877B4">
        <w:rPr>
          <w:rFonts w:ascii="Times New Roman" w:eastAsia="Times New Roman" w:hAnsi="Times New Roman" w:cs="Times New Roman"/>
        </w:rPr>
        <w:br w:type="page"/>
      </w:r>
    </w:p>
    <w:p w14:paraId="686B7C56" w14:textId="77777777" w:rsidR="009E5381" w:rsidRPr="009877B4" w:rsidRDefault="009E5381" w:rsidP="009E5381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E8DE88C" w14:textId="77777777" w:rsidR="009E5381" w:rsidRPr="009877B4" w:rsidRDefault="00096D4F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1EE89835">
          <v:group id="Group 4" o:spid="_x0000_s1026" style="position:absolute;left:0;text-align:left;margin-left:-2.25pt;margin-top:4.25pt;width:466.9pt;height:289.3pt;z-index:-251657216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H2KwNsCAACUCgAADgAAAGRycy9lMm9Eb2MueG1s7FZb&#10;b9sgGH2ftP+A/N7axpckVpNqWtdqUrdFu/wAgrGNagMCEqf/fh/YzXXSqj6sqrSHOB/3cw6HD66u&#10;t12LNkwbLsU8iC+jADFBZclFPQ9+/by9mAbIWCJK0krB5sEjM8H14v27q14VDMtGtiXTCCYRpujV&#10;PGisVUUYGtqwjphLqZiAxkrqjlgo6josNelh9q4NcRTlYS91qbSkzBiovRkag4Wfv6oYtd+qyjCL&#10;2nkA2Kz/av9duW+4uCJFrYlqOB1hkBeg6AgXsOhuqhtiCVprfjZVx6mWRlb2ksoulFXFKfMcgE0c&#10;nbC503KtPJe66Gu1kwmkPdHpxdPSr5ulRrycB2mABOlgi/yqKHXS9KouoMedVj/UUo8V9VBybLeV&#10;7tw/8EBbL+rjTlS2tYhCZTbDszwB7Sm0JfkkjeNRdtrA3pyNo82ng5GTNNuPzKcThyp8Wjh0+HZw&#10;FKcF/EaVIDpT6e9uglF2rVkwTtI9a46O6Ie1uoANVcTyFW+5ffTmhK1zoMRmyelSD4W94EBsEBxa&#10;3aIoc+TcANdnGEEco3tJHwwS8mNDRM0+GAWuhrPmpTjuHrri0XKrlqtb3rZul1w8EoMTcOKgP2gz&#10;uPNG0nXHhB2Om2YtcJTCNFyZAOmCdSsG7tGfSw+IFEbT7wAQqEBsNbO0cWEFIMZ62L9dg0e8B+nw&#10;G7AaWvVfZAlmJGsr/cE6sVqMs2Sa5AE6N1wSxelsOhoO4zTCUDi0DYiqjb1jskMuAPCA1y9CNvfG&#10;IQeET10cdiGdhJ5RK44qoKOr8Swc7jEEGsNOQvBm/AhiHvsxf9t+xJA44Oqx4CKlubCOzb+yJ86z&#10;JHapC+yJ4zTKsM9cpHjKigme5Hk0mjTOkjTO/5v0GUlzcmpSr6tLG28zaSavaFJwn7Mnns2mmb/u&#10;9/bE+QRP4vHqjZM0AbO+Rg71Nzw8fXxKHp9p7m11WIb48DG5+A0AAP//AwBQSwMECgAAAAAAAAAh&#10;AID62EtcWgAAXFoAABQAAABkcnMvbWVkaWEvaW1hZ2UxLnBuZ4lQTkcNChoKAAAADUlIRFIAAAGN&#10;AAABJwgGAAAAVSAfWQAAAAFzUkdCAK7OHOkAAAAEZ0FNQQAAsY8L/GEFAAAACXBIWXMAAAsSAAAL&#10;EgHS3X78AABZ8UlEQVR4Xu29CZgU5bX//7IoCAwggrI7CMomAm5AojJG0WhcEDVuuRFwyXJvFLLd&#10;3FyjaMyeXEdz/zdRI2B+cYsbhkSjaBxcApgoIApqQAZZZYcBZJV/f96u07xTVHVXd1fPdM+cz/PU&#10;U0tX19p9vu85512a7N+/3yiKoihKFJp6c0VRFEXJiIqGoiiKEhkVDUVRFCUyKhqKoihKZFQ0FEVR&#10;lMioaCiKoiiRUdFQFEVRIqOioSiKokRGRUNRFEWJjIqGoiiKEhkVDUVRFCUyKhqKoihKZFQ0FEVR&#10;lMioaCiKoiiRUdFQFEVRIqPjaSiNms279rWftqRmdNWKbRWbd33afnTvttMqureuKm97SLW3i6Io&#10;DioaSqOjasX2iqRQbK+Yv37nYG9zLQZ3bDkf8Rjdu8yKiLdZURo9KhpKg0e8iWlLto6uWrmjYsuu&#10;fe28jyLRrkWzLaOPaTNtdO92CQFpVdW+RbPN3keK0uhQ0VAaJNVb95QjElMXbh4b5k3kysXHlD1D&#10;GAsvRAVEaWyoaCgNhnnrdg5BKPAq4haKMFRAlMaGioZS0ohHUTl3/YRlNXuP9jbXCyogSmNARUMp&#10;OchREHYqROgpLq7t3+5BciAIiLdJURoEKhpKyUDYaerCTWOf+bDmYm9T0UMSfWz/9lMnDD2iUqvx&#10;Kg0BFQ2lqCH8hFAw1Xf4KV9Gdms9c+yA9lOZvE2KUnKoaChFCW0oKudumFBKXkVU1PtQShkVDaVo&#10;kPYUk2Z/PKnUvYqokDxHPLQBoVIqqGgo9Q5igVdROW/jhGwb3jUUji5rvmzS8KMmaehKKXZUNJR6&#10;g3wFYjF10eaxjVUs/Ih4aLVdpVhR0VDqHDyLCTNXVz64aMu13ibFB3mPCUM6VBK6UvFQigkVDaXO&#10;0DBU9iAek4Z1moR4eJsUpV5R0VDqhEmz104qRrHoMOth03zrx+bTFq3N+oobva1J+Aw+6THIfNJ9&#10;kF2uLzTnoRQLKhpKQaE21ISZqyrrozZUx6r7TOsls82etkeaVZf/1Ntam6MfGJ8QjbUJUTi+1j5N&#10;d203vf7vCru8afjVZuOIq+2ywHE7zHrI7EuIzZYTR5vtvYd7nxQWumyvHNl5gta2UuoLHblPKQgk&#10;uSueqK665M8fPV0owcCwJ433w6bzn+40Rz5/l/UahEPXfWgFocW6pd6Wg0FQgmiR+K4QtA+CdGji&#10;uIeteMe0eyu4p5DDVizwluKDblPOfLL65dHTP5rGM/Y2K0qdoaKhxAp5C0JRvaZ8sHTmyu0jvc2x&#10;gTFHJHr84RvWE0AsDp/9sBWPsoUvJTyH61LGemf3E+wcccmHve2O8paSlL37ohUjAeHww3V2ffy/&#10;TO+7LkiIyjPe1vig0SPPmGfNM/c2K0rBUdFQYoNW3EMeWjzv9jnrbvM2xYJb6scQIxKU8oXdnXrZ&#10;8JJw+KyH7Nz1ENxj5AMC1HHm/XaZPIjgP37L5Qe8jLYLX/SWknAM1yPKB541z5xn721SlIKioqHk&#10;TbIK7ZpKwiZxhqLwGPAouv/hppSRdXMHa8+ZYJZ+/TGz/Eu/tvkI+UzCUa6HkMnbwFvAK5AJcQqi&#10;fcJrkGOtH3mDnYPreYAbmkLg3POTC8Ej6vr497wt+cEz59mPfWHFVPU6lEKjoqHkhXgXd8/bcLO3&#10;KTYwtOJRtH33JTvf3meEnQtuaV/YlfA8wK3xdJhT8nf5tEUbbykcOQ7X025uMtSEZ1Mz8Gy7DC3W&#10;1vY0/PkMd51QGsi5Oa4/H5MLtHspn/KvaiofeJsUJXZUNJScIZ4el3dBnsAf+8dz2OuFmMq8EA/b&#10;RCgwxISF+B4eiRhjyWWAfD+M3Z2O8ea9rNfCtOryn9gaU35cL2PTiGvsXMJiJN0Frkn2k2sVUeEa&#10;xSsR0eHeJR+D9+EXnGygSjOVD9TrUAqFioaSNVIzKo7cBcYVQ3nkC5Wmw+yHU8ZWqBmQNKzJWlBJ&#10;wyslfwwtoStyDOKREDJyq8dKXqPlirftPAyqzmLgmcLaZIhwAZ4B132IJwBNd22zc5B8BscSr0fO&#10;33rxLDtHzCSc1t7zXoAwGaExjp2P54HXgQfIELjeJkWJBRUNJStsOOrhJfPyrRlFiZs2EpTeRRgQ&#10;DNZdtg48y1tKlsjBzWuA600gPLIfiNfRzCdGUcEDAX+NKZYx8LLNrdYrngLXKeeXz8UbkntwPQ+2&#10;yb1w7B4JQcwngY8HOPThJXNphe9tUpS8UdFQIiPhqDhadSdj+GttCZwwjRhLcgaut7G37VEpA4tn&#10;AW5eY8vQi8yy6ybbpDjwXbwWMc7iabi1rbIBDwQQI0g2AvyJPR8hLBEV95pFNPBYaE0OfE5VYdlv&#10;84nJYULcNh5rz51o70US7Ox7RNV9djkfJr6y5i7adWi4SokDFQ0lIxgbjE6cVWlFCKSNw0Yvh4Ch&#10;lBCOIPvazxJiQNjnwPeTBhrhEeEARIlSuluDKtdwD+cQb4BcBmLA+QiDuV2PcHw3n4G4uaEuN4mO&#10;GLK/3H/NgLNS+Y8tCUGRnIp8ni+069BwlRIHKhpKWiR/kc8Iehh6GuJhyAXXW8Aou96GlOoFPhOD&#10;etjyZG5ARAMPQsTAFQ4MN+fb5SW6OXZQiIoSP57DBl+/U4TFbELcS3hjxDHs/nyHHB/Ib7RenPRw&#10;8EDkmuW+REwkHCd9W4G/m5JdRx44blwQrhr5+Iczpy7cPNbbpChZo6KhhEKplPwFXVd4m7KG7jZo&#10;tY3BJLwkwuEaX6kOK94GpXo3LwEHRCIZ468lOk51WhEOwlabhyZ1bsnEP9uwj2vgBQw71+L/DE+A&#10;7TJh1Akf+eH7iIkIgyS8t/c+cH1uI0O7f+IaxWuC5PcPbnWeDvs8M+wTxNY9+9uOm7FyCqFGb5Oi&#10;ZIWKhhIIpdGKJ6ur8s1f+I2xCAfGU4Sg9ZJkOMrvbUjJHPwJYff7/s84DmEj5uxXaCQXgbjgmSBY&#10;2/skrw3cKsByzRj8lOeRuE4XPCdXUPzgmVHFmNwN81yS5YQaqZbrrSpKZFQ0lINAMCiN5ioYbu7A&#10;3xgPRDjcEJMYUNfb6Pb492wIh+qnksh2DfD6ihsSxvqBg7o0r08QDq7HFUvX0yBfAVLNlvwG33Fx&#10;w3h+QUk+j/+yzwd4LhISy5Zktdwl8zRBrmSDioZSC7oDQTC81axALCj5UlVUSsquR4AXkSppJ4RD&#10;ktggyW+MpCsm9DMlyWAMrNQ6AkI6/rBOrvTa8ZGdCgH3tOJL99haUYiJm1gnD+J6HYTz3OS4CIo8&#10;W56Hn3zyH4QeyVmpcChRaTZpkoY2lSSEK+59Z9NXvNWs6Vh1v2m17C3TZN8e0+b9V6xI7E4YtCZ7&#10;d1sRwTCuHnO7TUjTboEJUWF/2Nb3jNS82a5tpvmOTXZ9Z5e+NhFNsnp/80Pttjg5fP9OM2DGT8yh&#10;C2aY7QNHmZ1NmnufxMe+1oebXV362WWEAhFgzjPh2bR7+zk78fyARPrHX/hPe7983vXp21JCg3jS&#10;kv3QTSvs+rqz/t3ux7G6P/ots6P8pMRzzdw9ivDxjr2dH31/81UV3dtUdW7dfI23WVECaaKDMCmA&#10;YMQxZjfhE7c0TGmZmD+1pzBqlLYJ0RCCkXYXgHjQhUdd02HnejP0pZ+a6g/es+udunQ1H190i1na&#10;qqddLyR4HHgZ7nMAPC2eGc+ELlKkV11APEnK43XgiSXbjSQHj+J4hK74HjW/ghL/6Wh7SJOtMy8/&#10;ZuSQTi3neZsU5SDU01BiEwygMRveRavqN60HgTdxSKJUvSvhLbRc8771HraecL7NdbBdWkqzL9/b&#10;06G7XY8bxOHUTW+ZZa0PiMGwzXNN60dvMWtXrzLdunUz3bt3N8uWLjVlH7xi+vXoXGvf8zb/3ez7&#10;dL/ZfEh8o9USWuM5IKJ7Du9uxWJTQhBYx3NAWA//5xPe3snwHnkcxPeI1x6027YNODvVgNCGuhIC&#10;xLPEW8s2dLfrU9Pikfc2X31eedlf1eNQwtCcRiMnH8EIq/KJ8aOkm+qCw8lfUDqW2j6Upt3aQU13&#10;Hui/KU4IP+FNSJ6F9VF//4VZP+UHZltNjTl71Cgz/blnzUOPPWrGXHqp3bbiDz+1+7AvtKxZZ45i&#10;wCdvPU7wDMh7MOEdIAp4EuKB8DkQniJfRBhQcGtpuVWP3eR7NlAll7Yc2ghQCUM9jUZMPoJBKbjD&#10;7Eds7oEYuh9i+Nv6jjSHblxhY+/Ndmz2Pkl4FXt3p2pVMW+SmFPCDqpplS8Y+ROfvcWGnzp26mjW&#10;Hz3cri99+037+U0TbjY//PGPTIsWLew06txzTFnbtubVma+YTSuXmZ7LXrM1tjoves589K/3Tf+N&#10;b5vNx55RkLyHgEdGTgjxQFRXj7nDeiIIL9skl4HnseG0A+30qLrMdxGZjc72bFGPQ0mH5jQaKfkK&#10;hpSCJWeRjqD8Be0apARdKE7Yu9K0euJ2s271KrtOvqJ1WVsrIGVlZebhhGfRf8AA+5mfRQsXmu9+&#10;69tm0aJFplWbMnNk126pvAfr5spJZkFZX7teCBAHREJqkgHJ8y4Jb0eqH9MexK1unOxW/Z1aeQ45&#10;DrjHioLmOJQgVDQaIVSrzXXQpGwFQyCURWM0Yc1Ft2RtxLLhvOqnzQdPP2CX+/fvb42/QP6CcFTb&#10;hEeRjq1bt5prrriy1nfdYx13yXXmufJL7HJd4T5HqvG6yW5GHATeC9vxPNy+q2gp72/3kQmEY/6X&#10;jh1c3vaQam+T0sjRnEYjg4Z7cQgGoZGoggEYK4wW3gU1gAolGISjzvnbpJRgkKMgV+Hy2/vvyygY&#10;wD4//9UvvbUkiM3Y8ePsMueomP4tm2SvKyQvw/N3BcNtUMk7osaVv7NDxCbb1uPkOLSHXMVFPY1G&#10;hLT09lazwh9igmw8jbqAcNT+Kd82O7bV2PDTLbfdai697DL72YXnnW89BETELwSZuPOOO8zUyVPs&#10;MecuSPYtNeOFF2z4qqamxrQmXDXul+bt5t3sZ4VEqi67oSnWaT0vYSuBigg0DvykxwkJgemVdW0q&#10;l8EdW86vuqy8on2LZgeSU0qjRD2NRgK1YXIVDLctAfFygW2ISTGAhyGCQQgJj0AEA0huw6WXH9gW&#10;lVHnnGPnbv6DbZyDc21PnLPJ1G/XicdBrTS8DLdlPO9ABAMPjtAfbV6Wf+nXVljYlm/LeVqOj31h&#10;pfZVpahoNAYQDDof9FazgnCGxNApua656AfWcEkSu1iE48x3HkwJBuEo2ly4yPrChQvtPA44Jufi&#10;nFTTHfLar71PCgchKSoRiAjw7CVkhaBLriiokgEhLBlPHY/FDWlFge7xqUDhrSqNFK1y28AhFl3x&#10;xNKqj3fsy6moSdVZSrY0xFt5+U+tMcJgfVJ+kq0W6jbgK0SVWZdeGxeZ0z540rR/+T7T8sV7Te+l&#10;Vebo4/qZ5k2bmLWP/MzuM+X3Dx4kGLBo0UIzZ/YcM3ToUDNseHb5lKeeeMJ+l+q4Z4ysPcot1XTP&#10;qBhpw1db1q427QefZnrsXGOGvP6/xkz7pen2zp/Mqc3Xmz2HtjabD+vkfSse8ACp9gwI+uoxPzyo&#10;mxVCV7ynjjPvS0y/s92UUP2Z99ZqxQJbLTqbrlnmr981pH2LZluGd2mVWy+JSsmjnkYDJikY1VUM&#10;vuNtigzGhhIpJVmS2IQ63NIrJd668jgI+5w/+5em6YPfMYv+9mezYU2yCu2mj1eZtf830Rz52Pfs&#10;Oo30wqrQCtSIypWw5DkiRa4EaAC443ffMkvm/9Ouf7Jtm71mrv1zL94WawjLNggccJYVDBF0AS+C&#10;zg8Zhx1P0Z8UBxoLNt2VfYNKho+dtqRmtLeqNDJUNBowE2aursx1ACUMDnFyxADxQET8iHDgiUAh&#10;hGPkutfs+d+flYyuYZynP/sXs7h6qfnNfffa5LSIyICB4YIh3sXCd7MPT8l3ugV4MEJ/79y0CeGa&#10;fvbLX9hr5FqlttWyBW/aeznto7/a9TigIoIr6LTJYNCrox+4zrSb+6fUe+NzkueIjLBl6MU55zq+&#10;/MLy32ur8caJikYDpXLuhgn59CflVudEPCixBlXXZD+MlttlSC6DAvmhRE7VWbrzIF9w6rBhpuq1&#10;V23NJ/EmSEbTQA8jXUjEOwkKewnyGdfCNUkSnmu95dZb7bVzD9zL6if/195bnF4HngWN++iwUHIc&#10;AmJBYnzjiGtSnyEibjI9W2p27y+7aPpHf9KquI0PFY0GSNWK7RWEELzVnKDTPBqPiRdBibX7H24K&#10;7G8KA0R4BOGgLYYrOLlw5uKnbIlcQjx09YEhDjLaGOVx1423y+lCTyI0b8yZY+fZsHJFstuOdG07&#10;aEEO1M4KCpFx7dzDf9/6Ayss3NvhvxlrGyHGAR6DeA3iVYj3gZDz/vAexfNgsCv5PFeW1+zpMXr6&#10;8mneqtJI0HYaDYzqrXvKGdc732FaBYyMW0MHCtU+Y1DN++awP/8qFW6i5TYN8YKMsMuc2bPNNVde&#10;ZUvyGOYw+pQnvSHCRtkQ5XtfveFG8+KMGTYs5Vb1DWJFQoRoab5y5Uq7TvcmTS75jpnV4li7ng+I&#10;OhUSEAQ8PjwP3iHiL+NxIO54h3Fx85Aj7q4c2XmCt6o0cNTTaEAQKqD1blyCARgfqnEyDoYQd+6C&#10;MM0F839rE8giGIBRvTphXGlEh6ENQ3INUtoPAxGCTPvlghxzQBqB4x64FxoaimAAeRAS+iT78w1Z&#10;kRwXDwKPT8RdBAOChseV8Jb0U5UN9DCgifHGg4pGAyKfxDdGg7wF9fiDkHCVG/LIxcD4oVHe2KYL&#10;zbHlPc1F479uhp7+OdN36MnmuH797ee0uH7qySetoX3yiQNjS7gQ+iHkw75RxCWbGlR4MUBbjDA4&#10;nohAmFeEqHAP3AvXCdwj98o9c+99+w+wz6L80F328zigzYbbZQteon9McrwTulynhlWuhQES43i5&#10;3qrSgFHRaCDQRUg+iW+MBaVR+iyixBnU8EtqSwnu+A25sqlJS/M/h55h7mp3vp2eOPmb5tmKSea5&#10;835hNnzvOTPg6z8xA088xRraO2+/I1QUxFhH8SJyqXYrLcqDkHOGCQvnw2PiHnr37Wfvad9tz9t7&#10;5F65Z7l/nkX17hbeN/OH9yjijuC7XgZhK2paUSVXch38BnIpDJAYx8v1VpUGjIpGAyCfLkKCoMRJ&#10;yTPI68g3yZ0Nm3ftM9NbDDKvnHNHSjjuuetAT7kuUt02nWgMH5EscUcRFkFakKerOSX7hHkZ91RW&#10;2msvP66f+cd5d9p7SpTKvU8LC4UBEQRCVeIpkqPCs/TXtCL34fdEooKXSw/K3qrSQFHRKHGSeYxl&#10;eZXwMByMv0DuQowKhka8DrcKrSskMsxooUE8tp2crB4q4SI/YrBzaYeRjhrPK+neI1w0FnnnlLYa&#10;fuSa9ld8yXpWdcluT+QlTCXeBZOIiQu1qvJB8xsNHxWNEoc8Ri4tvoUOsx62BgRxwKjQrxHVNQW8&#10;DqraUmKlyiZCAtTAybVEmgt/a51sR+YmkF0kAZ3OixBhmT0rWHiCkFBWlPBUWBJcqvnObdXPzusS&#10;2mbQJxVeht+7oIBAN/VSUGAeR1cw1z6//EHNbzRcVDRKmHzzGJQ0281Neg5uHX/i3iS9pcEekPim&#10;hTGwTyGq3GbiqK7J2k9B3oYIAqISlrOIMoaGH/ES0tWKkkGZgsJTkoNpU1ZW514G8K7wIjvMeqiW&#10;dyEFBJBttBAXAYGgvFYUGINDe8RtuKholCjkMSa8kl/8GEOCwcBQbBxROywhLb1prCcN/AAhIRle&#10;l7kNoWvv5PCqoclwLxEd5m1ErZqbDXIsqvMGiVLq8z6FGxo2Cp+2aGPnvEvCkExwoNBwoLt1fhN4&#10;oOS1ghpzRmHmyu0jJ81eq72hNkBUNEoUSnL5tMegFCmeQ7o+iKj3T4l0ycQ/2wkhqQ/BgH1H9bbz&#10;MKOfymuEfC7JbKnyGgUJLQV5EZApCS7X2rJ7/g338oFCAW1teH9SBbf9W8+kvAxpIY5YEMI6fPbD&#10;SfFIzHPl9jnrbtP+qRoeKholCCW4XNtjCBgHgdIm62JAipUtHZKpm7BktySiJTGdjmyr3YaFtkQU&#10;wjpLlGv9pOOBUF99QVsbCT/xrl0vA1yxAPatGZDdmOJ+KNxo/1QNCxWNEoN+pSjBeas5gVEgRyGw&#10;jrHAaLhiUmx8eFhPOw/rPypKMpyuRiDdPoLsIy3JgxBRyORprGyTc12FgiChSaBtBm01pNU4YkGC&#10;HA/TH7bMFgo3k2av0zBVA0JFo4SgxBbHyGmEJQR3+FZXPHKNZReS6qYdbEIZgoy+GG5JTOeLeCPp&#10;ukSX6wgSDb4vtb3qYvzwqFCFWkKTLn6xEK+Exn759FxMNVwKO96qUuKoaJQQ+VavFSQsQZcS1Kwh&#10;se2Kh5Q8i1E8JKEclLcghJSpfykJI4W193DJFMIiIU9+hC5Mghr/yTXQVUgx0dLXkj9MLJLdi3zD&#10;dnp4RNV9dluufPmFlb/XMFXDQEWjRKDBVD7VawUMgYQlJPRAewvEg2q27iA9Ih5U1SwWWvQeaudh&#10;oiAl/rBkeDbVbuUc0pLcTzovA0SY6jsJ7kc6NQwSC34bNOCkwMC7ZywVoL1OrlVwgW7UNUzVMFDR&#10;KAFsWGpGPPXedx95TKp1sL/GFLWiaH+x7LoHaomH1LYpBjIlwzN1JyKN9FYsr11tFwMfxftwkXOE&#10;JcGlEWExJMFdEAeq3LpigSBIzSkacEp+A/ic34NU280VDVM1DFQ0SoB8q9e6IAxuPf0gEBMRD0qi&#10;lEyLhUzJ8JSnESYq3uf+th5331VpO0R0EaMf5kmUahIc8C5FLGjtz/Cwbs0poFYV7XQQF7ffqnzQ&#10;MFXpo6JR5BCWeubDmtzH5cwDxENCWMUCyfAuXsvwIG9CDHiYp8HnDz36iPnBbbd6W5L7IkIk0N3u&#10;19mHfWV8cT8pTyNANCTfAcWUBHdJhqGuq1WTDpK5rp9YsXDH54gDDVOVPioaRQ5jfXuLikdnr2V4&#10;UN4i09ga5DQQAdc7mPJAsjsNcHvRZR/2DcqDuDWjgjwNEZRiS4K7bO9zQAzxKpL5jQesV1HIfsUI&#10;U3mLSgmiolHkzFuvLWr9SMvwOSEdD2byNlzYh4GRALFBCMIGe3KRY4eNoSGft+t7op0XI3iSdE7p&#10;5jfCegZQFEFFo8iJc+jWbBm57jVvqbhYc2R6UYgytobwQy+PMebSS82468bbZbyNTNVtM3UfIvmQ&#10;bR2KKwkuyLulc8r6qOigeY3SRUVDCYSxqlsXYQM/eO/QHnYe1ohPDHlYMlygtpQk1G+aOMHcNGGC&#10;beeBtzF18oGQVRCZxtCQ4y44pDjzGe2XzjG9dnzkrdU92idV6aKioQQybOcHZvPHq7214oIuxtN1&#10;k04e4me//IW5OSEE6fjut75t5zdNuDnVOO8WL0FOniOdt4FXwjlGnXOOt+UA4uHQep3EfTGyZ0eN&#10;GbTtA29NUaKjoqEE0uS9v5uPVwUPeFQM9Bx0kp2HJcMvveyy0NARkLfAoyCPMXZ8MiwFiAD9U5FI&#10;91fBdeHYnCOoJbhcU313h56O9+f+0zSpnu+tKUp0VDSUQFa+86ad12cIIx07Oia7Zw9LhmdCakkR&#10;lvLXjhIPhQR52Ngd6RBPQ1qvFyvvvP5yrXYZihIFFY0ipr5az35u+zyzzWtj0LnZLjsvNta1SzaY&#10;i5Ls9jPjhRdSXsY4x8sQCG9Jb7hPRahJ5UeETBL2xcaIXf/ylow5fetcb0lRoqGioRxE+w+DW1sX&#10;E7NaJPtzwvhnqunk58nHk0IgtaWCkM9k32yQBL0k7IsZEuKKkg0qGkotDt+/08x/cbq3VtwMPPEU&#10;O8+2z6gXZ8yw8zGXXWbnQZDbkHYb2Xgzci0k6utjTPBsIURFTTlFiYqKhlKLk1e/4i0VP8279bHz&#10;XIw6VWuDktguUjNqdhaiJEnwzgOKt1Gfn2FrXvWWFCUzKhpKLWpeyT4cU19I77HSkC4b0g2sJHTv&#10;kdynJovwl+Qz9nqt1kuBLXP+6i0pSmZUNJQUJEjXrV5lwzJh3WMUEys7JhPNuSTDC4VciyTqixne&#10;MR4XVauLtfW/UnyoaCgpDp/1kJ1fevllqaqm21t3svNi5O297W0DOtpUZCscUbwHGXNDxuDIhNuJ&#10;oSTqixG5NhL2vGtoMvtpO1eUTKhoKJZeGxfZBl9AY7dUt94Jw1zMpBv+NQjp5hyDmakNhuQ/gro+&#10;D0L2L+aebf1QGQDPcvni92tVxVWUMFQ0FEuvtx61czruW+kZU+mqo5jJNPxrEGePGmXn6dpguG05&#10;RGgyIddQbMO7BiE1z3jXUr1YPE1FSYeKhmIG1bxvli1ItgCnhbSUwDv1Os7Oi5lt3Y6382xahksv&#10;uOn6l5IxNtJ1ReJHEvJ7epxg58VM8w6d7RzvCM8SccTTVG9DyYSKhmJ6vPmIneNlUA1VDHDTLskq&#10;rcXMP5t4o/iF9HibDkJwQb3ZYkjDhpNNR7H3bOsitbvoCZhuVMTbaPHCb+1cUcJQ0WjkDNs815Yw&#10;KWniZQChGVjb81Q7L2ZoQNe7bz+7LDmFbMCj8Oc2pPfbbJDQVDH3bOtS3TWZd5FnJt4GuY3zNv/d&#10;blOUIFQ0GjF0Vtfs+WTJkpImXgbGjxI4xu/1/V3sZ8VOmx7JHEJU0ZCQFEaSe3VF4p7KylQNqGyQ&#10;RPyxQ5K5gmKHCg7krLh/Cgl4G1JoWPn4r23PAIoShIpGI+bitS/aOvrU1ZfuwcXL6D2sXvpKzAk3&#10;1BIF2U/GziCsxH0jmPdU3m23jR0/zs6jIiE9GYq2FOh80hl2LmJL5438FrZvqzGf+aB0GnkqdYuK&#10;RiOFLs/ffuJ+u4zxlO7BJZn7SY9Bdl4KbDhqoJ1nU4MK8KwYgAnwNmToV2pXBQ2ulA45d7H2bBvE&#10;5i7J5+aK7c9/9Us7f+/ZR20FCUXx02T//v3eolJsVG/dU95rygdLvdVYOb9qks1lYCB/e/993lZj&#10;hg46wYYs9t38+4LH5hGu8lXJwYA+/WSbjafDYW3amJ7H9jNNuvQx6xOC8I/DjjOftmhtPwuj910X&#10;2HnVa6+m7VOKwZcYXIl7fOjRR2x12pGfPS0VkiJkNf25Z+1yxWmn2zkj9DHgUhiEu048YbBd3vC9&#10;5xj/2i6Hcfy6N83RGxeZ/asXm4/+9Z75ZNs2u71Hn76m6WFtTIs+Q8x7R55klrbqabcXCkJQHSqT&#10;97W4+sDPDAFlLJHy4/qZl76QFJG4mXt176FDOrWc560qJYSKRpHT5O53Y39BJDo/mPJjayBnvv5a&#10;rUGI+pQn+3NaMvHPdh435FHO2vC67eOKLkuiQH7lqBPPMB8MuSJUyEQEf3PfvYFeAiEYjKGbrxBD&#10;yWfXXHmVXf7vW3+QGmNDngUQtqEUHtRmQ76fzsjSk+zJCx83a958xYZ/otCpS1dz2MmfN/N6n1+w&#10;HnMH/+4qO3aKK7aIIEKKsPa8cLx5uc8Yuz1O9t88sIm3qJQYGp5qhGx5/kE7949aJ7FtjF/cUKq9&#10;ZPkzZtD/u958+Ng9gYLBwEfTn/2LNWB4AeQV6B8Jo7Zk5l9Ms7u/bEatSuZc/LTrm+xVVu7B5c47&#10;7rBG3RUMBFNACPC4OJc7KJP0v8W+fJdjIDz+th1yznY9gxv1IdKH/2asvQcEI5lDGmcFTu5XBn1y&#10;4Rl9NH2y6fnAOHPOW78pSBfm0qJeGnQCvwnJ92x4+XEd3U+phYpGIwMDJsnvoFHroEXrNt5S/mBw&#10;EAsMHzkUBABjTMgHYaBkLy20SUhfeP4XrBHGkN9y6602VMR+sg+CEyQcH7dNhnLc+DzG/cLzzjdT&#10;J0+x6xhqzgf+RnsYSYnnC9ITLjXLJDFO2OaaK66sJRxyzqA8kHh1gDBwL3h33BseEbWuuEZp48F9&#10;co3sxzPiOyKaCA/Psi5qNhGOk6T4uZ/oWOLKAVQ0Ghn73koa3LFeY64gdm1PxtjzAbE4c/FT5vjf&#10;X58SCzGaCAFGCWFAuMipUNoWYfjPb3+nVlKb/dgHIwoIR/mnG+2y8OFhSdEQ44tRx7jT6A9PgVI9&#10;hlpK1MNH1A4zEZrxd5cuLcfpuJDvcu0ci2O6wiGexso2tXu2xTNY9cSv7TINJx9+7NFa4S3ah0h+&#10;hWfDM+A+eSbsxzPiO5xXPBGeJQKMeBTaA5AquLtff8rOFQVUNIqcwR1bxlbMo4S6ZH6yU8KgxK4Y&#10;tOoP3svZIHEOEQtCK5RU8SwwfH6j6YLRxmCKcEhNJheuWT4/fsEf7Vwg19HF6yuL6rOuYHBeyXPM&#10;eD4pmn5PAwHAgLvItUo1ZNY5FvcjwiHtWjjP281rtwQ/6cPnUmLp92LAFQyOG5bAl/OKeHBMxINn&#10;jHjkE7aSTiqDxheRZ8bvwS/S+RDnb1qpe1Q0ipz2LZpt9hbz5oT1SQOB4XFzGS4SxydZnQ3UCLpg&#10;/m9tbRwRC8IbeAd4FmFi4UeMKx5DUC+00t3FJysW27nLEV5fWeQdXMEQgeB4ktfwJ8sRBn8+hGvm&#10;GBh28Xw41kOJY4rHcXVCOKCrlxtwOWTtEjuXa3ZBpGTY2SBBCcIvHjxjxIOw1ZgF99p3kA3S8pv3&#10;FCRY/EZEpI9dk/ztxEGcv2ml7lHRaER02LnBzv2hGRcJWxECOu2j8BHd6EqdgXsQihPuv8p88ofb&#10;zKK/JWtcYdAIBxG7D/Jo0oGh4vsQ1O5CxIfSr5+WfYbYOUYeXMEA6dVWDKHL1AcmW0HxC5WIC1V1&#10;Ba6RY4uggPS267LSq0Ls92ogJUIJkQ7zMMLwiwcwrjvvgHfBO+Hd8Y7COGX1q6nQmYypEcQw77dS&#10;tqEgNb+VEkRFo8gpb9u82lvMm11L5tp5kBETMPLE32H1k/9r2z8wVUz/ljn+/itT600f/I5Z8Yef&#10;WqFwawRRGwiD5i/JZ4OIWpBopOOj1gfaNZBM9t/nk48nDf+oc2tfG0KB1wB+b0P25btu8ptjSw0j&#10;2NLh4JH6pE5pkFcn3Y6kexeZEPEgF8Kzl8Q174R3xzuS98W7o1qyrG989Gep0NlNE5K5iyBkLJGd&#10;G1bbeRzE+ZtW6h4VjSKnvO2hsf/BwkJTAuESwkoYIYGGd9IIDSghU2LHOCMUUiMoHyMYBRESyV+4&#10;HD73GTvHEPprhuEp4EngHfi9H8lZgOQ8BMSP54BH4e4Hbo6l5T+m2bmLhKyCxE9GDpRxyPMBT4Vn&#10;zzvgXUiNNAk1Au9O8hfAPdEaHtGpawrxm1bqDhUNJRAMIkaIBnBBE3kKqelTaKFwkfBR26Nqd6Zo&#10;Rx6cVWWXg3IE99xVaedB+YWnPA+k3zHNbZ7B9ShAahFxDP9n4m1gkP1jUbRqkxTnoNyMDCErQ8rG&#10;Be9CaqTxjoLeHRPvNp2HoShhqGgUORXdWyctYYz4DV+xIf1fBdXokVK7f3S8oStfsXMZE8RlyuRk&#10;vgIvQzpmBJ4DE6EpBOOSzyVzPkEeBSVzjuEff4NzSRuOstdrj3wnnRcGeRoS9gkSlIZOIX7TSt2h&#10;otGISNdquphIhW4CRCNodDyq+ZIIBvEKBIyyeBn+FvBfveHGlEE/e9gmc+rxu+yy5D5cUt5G5d0H&#10;GXoRIqozu1VT040qKNfhtsQuRkRAWx5RGt3kK4VHRaPIibNTNzr/A39St9iQpHRQ2Esa77mj4528&#10;OullBNVEovot+Qg+c/McGH6OJW0zzhr2iel/zB7T9ajmdrtfWPE2pKbS1xJi48I5Jbdxwvq37Bzo&#10;aBG4H//zlnvDeynWd8F1SY5nz3GfsfM40I4KSxsVjSInzjrtM5r2Tg2842/IVixIyZ9wkD9hL4ac&#10;e3A7Lmy1YoGdj/FVHWVAJQSAsJQ/zyHnwaCXtTnUCgaM+dwmO7/b805cOIa0z6A/KxepZbV1znN2&#10;DvR2K/14BYWoJFEd9FkxIANSUelgeov4usrXdhqljYpGCTCyW+uZ3mLe7B+dHKWOPpTctgfFwmxP&#10;GIK8DKmm2nPQSXYuvPP6y3buVvMlrCIDKpGs9h/P9ST69z7UWzLmyxdtM2Wtg70NPAoRH/qzcp+f&#10;nFu6dxfa9U223wgKCco1BX1W33Bv0mfXYZd/187jQFuDlz4qGiVA+xZNYyuZzWpxrDn52ol2mT6e&#10;ik04JP4vjcpcJP6/q+woO4cT9iZbeOOZSGiKkjthKSAx7q9iC27V2lMHH+ItGdO29afm2ouS3kaQ&#10;N4Y4yMBNbh9ZeEXiObi1qJp0Dh9VUO5R8jTFAr8J7g3OuOYr1kONC/UySh8VjRIg7hjwYx3OMoPP&#10;vtAuYxyCuvuuL6TUPdxr+e0ihtcdHa/jrnV2LjWtyFXQtQchOHIQQdVv8UIIu1Bjql/Cy1i0ZLf3&#10;SZKkt9HUhqGCRJWqqtIAknOJcMg1dNqyzM5h1SFH2HnQ85XW7ZKnKQYIu4lg8BuZcmTydxIXFd1b&#10;ac2pEkdFowQoRGOotwZe7i0lQ1V0z13fYRKML8aevEFQeCqIdhuTBppW5BhmktSS+KatQhBTHkhW&#10;m6WK7bUXfGxeen27WfSh39vYYpfxNoIMvg15Jc7BuaiFxT7SK26ziJ094hnhIUF9P3vO73YjD/8q&#10;j3+ceG3YV/qoaJQAhaht0mVPsk0CRgsjTcmbQYYwHJSu68PzkHyGlMCzxVahJbGduB86FfQn0gHj&#10;KCX7S87aYadTBx9mfvzAgZAX/MdVW03XI5P9WPnbZgDH5hwIh312XseFsHtHtJH5QO61PkSDd8y7&#10;xlvi3cuzEyFrc2j85qG87SEqGiWOikYJUMgqioRUkq2Db07VDCI8wZjXGBNq0BDOwagV2rBJPsPf&#10;N5QgOQs3/CPgPUhNKbrGCBIMkDzFly/cZj0K+I8vLjf/WLDfvLGghV0Xvn99Ulg5dlAjPM7h1qiS&#10;PAljfwvtP0mGz8KuR+7V331J3ODF8f6SFQQq7bvlHfOuRUQJufFbCGpUGRfasK/0UdEoEQpZ6wSD&#10;Rpweg2E7+vMSuhgTaiB97cav2JIoUyGRrsLDPA1JHO9d+Jqdu+ARQFBNKYFStS1Nt25q/uPqA97A&#10;qYN2mdGjmpjv3dPZ25Lk7OE7zSmD9tljSwNBP5xL8iYc20+T95Ldjwcl9kHule8W0rvDC+P98S55&#10;pyIUeBUUGOj0kPsIE7c4OLqs+cFqr5QcKholwpBOLWL1Npq2TA7p6h8bmgZw9FmEEaHTQrrIIKEs&#10;U6EQL8atBeVHqrUG9fMENLALqikliOEnXyFehvD98atMzfYm5umXWnlbknz/uqS3Qd4nyNsArku6&#10;EgHp4oSaXdIfllsd2IVnLiJdSE8O70HeIdfKu+UdSx9U7jOXFvlxM6TTYdqorwGgolEixP2He31/&#10;slsI4vFBxhAjggGm91TCPTIVCjGY6fIZGFgxztt/f+tBY2W7XZX7wcvgXstaJ2tH+UFELjl7r/n1&#10;Y7W7y6DRH94GhHkbgOElTAX7W7Sx19bqidvtelB/WC7ihRRSNNx3yDvl3QZdE96OeEzvHdrDzuNC&#10;W4I3DFQ0SoRCxIKP/+yZdi6DE9Un0lYhLIwjYJwpmTNuRN/HbjK7ViY9jkyGmUGW4NqLag7yMoRr&#10;L1htVq3ZWasmFXzjymS7DfIBYSEkBE0GM9r+r7nmxGdvMetWr7KeUzoxg1QyvAjaa0jSf+CJp5hN&#10;TVra5bjQfEbDQEWjRChEKa3piDF2TqJX2hrUFxJjT+dpAMZZai1hlFPhn5DkOeBJJXMZzQK9DKHb&#10;kftMt86tzHtLa4sGOY9+xzSxuQ2EIwwJjdFxISML4nlQ7ZdrToeb16hPeE5SHXnP4INHN8wX9TQa&#10;BioaJUSc3YnA0/t6mb5DT7bGsD4b+KUax6XJZ7iIcEgngZBObMTQnzUs3MsQuh2136xc29xbO8Al&#10;n0s2ZE5Xy8lNwJM7IF8Qpb0J91MXeY108O6ljQtexnPt4+ugEEiCa2vwhoGKRglRiNa0s0Z+z/Tu&#10;28+WcmmjUR8eRy5Dn2JoKcUzFjlik640n+qaJOExRKEsQFik2/RMzwfjT5KZ3EEmD8NF7r0+RIN7&#10;op0Jv4Hj+vU3yy74b++T+NDQVMNBRaOEKMQfj7j1x1f81PZkSqL4wvO/YL2OsJpChUAMsbSozgZq&#10;JVGiT4fUEOvXK9mTbTr2f7rT9A/YT3rB5Rmlg5pn6WpwhdHfu/e4R/JLB94FbTZ45zZ8V1ZmVo6a&#10;YObXHOxp5UtF9zYqGg0EFY0SolClNYyEO3wq1UsrTjvdike6GH5cSJ9S2Xga2SC5AjH86Vj58V6b&#10;wwjilEFN7LwQ3kBdjuTHO+Xd0rhPegIGxjR/u/nBY6/HgXoaDQcVjRLj4mPKnvEWY0VGZiNPIO0x&#10;EA8ag/Up75VqHU7V1biNpngCUfIZheTF2S3NmLN2eGsB+Kr4xokIplQIiAveFSIhrcB5l7xT3i3w&#10;rqXzxUNaJasMxw35DO0+pOGgolFiFKrEttcbzxqIx9PwizYRkqCV1uF0O0HLYoxPXOIhIZ9CeRpR&#10;eXH2YWlrVxWSbPIfUeDd8I7CWoHzbqc/+xf7roWmXfp4S/GiXkbDosn+/fu9RaUUqN66p7zXlA+W&#10;equxcULzzWb7L75kl996e34tI2arrC5caCfaU9BimJAPwhKHd4Bxg8XVsd+WRY7/xiOr09aeWrm2&#10;ma12G8bnru9qVq1tYo1tIQRu6KATbO2lOJ8rol+WeJf0Asw1M/mPLedt/Y17CxKeevqCnpeM7l02&#10;zVtVShz1NEoM3PxC9EP19t72thYV+Ht1xcgkBx+aYEumJHsx8PUdToqKhNveWHBghL4g0gnG1u1N&#10;rWBAoTwiOa7btUs+8I54V7wz3h3v0P/OCDciGAyhW7h8ho6h0ZBQ0ShBCuXuN/vMgcZ+9dVmoxBI&#10;rSzCT7ny0uxk62gRoIYA71h6/e198XV2Hjfk4LR9RsNCRaMEGTug/VRvMVZo0FV+XD9b8qTefkMR&#10;DqkCO+1vrWwIKhd+/UgyXJeu5Xm+SM6hUJ6MH3q+5V3jYU5vN8LbGi+je7fVsFQDQ0WjBKE7hkJ1&#10;M73u3ImmjTc+RF0Jh3T0V6jqphhh8RD+/UfJ4Vez4XuVh5tVCbHhOnNpgxEF9znHnRT3w7moSYVI&#10;cU9rzploNu8KD83lgybBGx4qGiXK6N7tClKCI6593MR7UsIx8rOn2eqahRQPKVkXov2D8IPbbrUG&#10;kn6lEA5yFAKDL/1vwpNg8g/ExDY8FCjkeBNy71JbrRDwDslh8E5FMI5NvOtC5TLIvWlV24aH1p4q&#10;UQpVi0q4ZPkz5u0n7vfWktCGg/yA9PPk9veEl5BrYhxRokoo7QVkQKNCgMGkyjB0PXKf+cZVW23Y&#10;CS/CpazVp3aQJtpt/OOdpIgU+tpobEfbCarC0nV5Loiwi7CJENFNC12psE44Shh84VXmqT7XeGvx&#10;M2VUt3GFCqUq9YeKRgkz5KEl8+av3znYW42Vi9a+aN59qDLVr5O0qg6D0d+ooZMLCA4t0MFf3Tdu&#10;pDW0azwp3UuugirFklsQ8rm3KGDsKf1zTflU550yebL50R0/9NaCEU+G93nCZTeYp3tcbNcLwaav&#10;9jtck+ANDw1PlTAThh4RPipQnmw4aqC3lOxPibYDDAVLiZv8gBtGIcyRz7jSeCiSc8DrKCRUO+V+&#10;uA+umw4PWUcUUlWKMdyJ++OaHnr0kYIKBlDFGcHgnPkkwRFbRF6Qe+BeeXe8Q+5VWHNk4RLuWmuq&#10;4aKeRgmzede+9uVT/lW9Zde+dt6mWBn8u6vMtoQxw3BmGuciXwidyBjkdXG+YoEGk3QYCHVx33I+&#10;BLP63/9YsAS4NuhruKinUcJQkht9TJuC/TEHnHWhnd+dZpjTuMBYylCuVAWti477gFAVLaf9UyGT&#10;8gJhKe4VyBfVhVDKuzxmWEXBBKNdi2ZbVDAaLioaJc6EoR0LZtFnHf15WyIlxk8SudAQBiKkQqiG&#10;AYHqQjgoeRO+oZTPxFgYUGjRQDCo0ky/W9xzIZPsAvmcF2fMsMtvDbzczgvB2P6a/G7IqGiUOLTZ&#10;iHtEP6G6aQfTd8z1dplaR4UWDmLyMpQriVoGhSq08eY8JMEp5TNJOwwZs7wQ2BARA14lzm3zKhGG&#10;hM0XniNeFZx65Y323RaKQubalPpHRaMBUMhqjY91OMsMPjsZpkI4Ct1mwxUOPA7yHIU6pwiSv6ow&#10;hrxQcC/kFMTDYACpQvfhxTl5jjzPigtGm0e6XOR9Ej8kwLVtRsNGRaMBgGgUqoU4PDXoK+bU0Vfb&#10;ZdpTUErGEBUqfIRwUMtHchxyzrg9nbBhZvOpwRSGNKrjXsCGxBLiyL0WAt4NVXDdcyL+Tx7/Fbtc&#10;KNTLaPho7akGQuXcDRMmvrLmLm+1IIz6dInZ/vjPzcerDgx5ShVPjCyN/uiCW0agE/gsH8MoYRUZ&#10;c4Pz3TQx2WNrvgaXrjTo5t2thgokp+lp1r89FxCLe+6qrHX9t9x2q73+fPCH7RBA7oVREAl/yfmA&#10;HmyPuvp75ul9yS7iCwUFl+rxfcu9VaWBoqLRQCh09Vvhc9vnmWX33WKXCeMQ8khHXNVIKTVjfOV8&#10;nBvDO+668Tl5BiSFGZyIxLe/Pyn5jDYcuRh3jDZi8eTjyW7HgevlWseOH5+32CEYUj05DPfdHDfu&#10;+7YzykKjLcAbByoaDYhJs9dOun3Outu81YLQvkUzc/T/98VU+w0MIKVcSubkHWS8b4E+n+IM9/hL&#10;7kDpXZLZUY08YRuud+6Ct70tteFzIOcQBQw5YjPj+RcOuraxCbFAmPIVCwFR+qHXpbmAp8fxaWSJ&#10;t2drZ3nCsnHCE2ZTk2TX7oVCvYzGg4pGA6KuvI1xa6ebVx661yZy4wjh5AKGk3E/MNR+b4c2D4SA&#10;whLMCA9J/XT9PJGzIRcQ5IkIGGZCZ1KNVRAv6NLLL6uTthdBSC+25DHISRUa9TIaD5oIb0DQ2G/C&#10;kA4FT0RO6zQq1QuuVOOsa/BeEAYmSvMuGHFbpTUhLEFIiR+vIAypchtWa4tj084iSDDkuupLMBA8&#10;BIN3VMj2GAKN+VQwGg/qaTQw6srbuHDXArPw//7LLlMTqC4apwHGejahoITB93cs2KVrN9Pj1JFm&#10;w6K3zJL337MGnOsKCllJO4kgb0M8EcQIT8ofViIUJQMYHdevv2nfb6hZ/sZMs9qpIAB4YoTNOH+c&#10;Ibp0iIcEdZXLuG1Yp9snDT9ykreqNHBUNBogdZHbgPM2/918MOXHdhkDWYjStYhEUNfewKhzRww9&#10;w2wqH2b+uusou+3w/TvN6a/8zLz71j/sOsJAa3PX+FMlFeHgeG4ISpLgCA6dF/qN/Z133GGmTp5i&#10;lxnlcMklPzLVu5Pdp3+2yWpz7JZFZtVrz1rRcuF4PJthI4bbnEPcz4lnQxchIqQXffN2c9f+k+xy&#10;IdFcRuNDRaMBUlfeBuBxfPT/fmwT40CvqhLLz7bRGoYPY45QkFD3exKA8e33mTPNnp4nmMVdTjbz&#10;a5p7n9SGhP0ly6fZ3AvgNeB1uMaa89jqtStX2uvmehnTIkgwuDbG08Y7AdqtPNfv30L7byo/dJc5&#10;aeNcc8hHb5sVC948yAsBzkkCm/Nw7myFhGfFdVFLS54V1977ypvNk23qJjSmuYzGh4pGA2Xqws1j&#10;x81YmSwSFxgM5IlvTjXzX5zubUmCAROD2L1HbQFxa1phvP0ehEDIqdfgk83uI48xK44YYF7f38X7&#10;JBq0Lfnk8Z+njDaGGvEQQeM6COlI9VhCbXhM4pVgmKmthZgAeYKe//Z9M73FILseldNa1ZheGxOC&#10;Uz3fLJ3/z0ARAXlmIDWiXFYsX5ESVv8z+8x5F5tXj7u0oF2EuKiX0ThR0WjAlE9+v3pZzd6jvdWC&#10;g3icsOJV03rFArPorTdChSAM8gOtO3Uxh3TrY3Z2H2Q+bNUj1JPIBsJVo9fNSHkdgDikq92EUaZ2&#10;logFnH7pNaaqz5hUOCofBpftNcfsWJ4QkbdNs4+XmE8/2Wbm//MN79PoDDzxFNNh6Ommqs2QOhML&#10;Qbs/b5yoaDRgpi2pGX3Jnz962lutcyhdH7Ztrel5yG6zsfoDb2uSNglx2Na6k1mzY685pGsf88qG&#10;Jt4nhcOW9t961Pz9uWe8LclcDO0oJFlOTmNqQiwkDAV9h55stp7/LfPajsL1SSWcccR+s2fVYtO5&#10;VXPTZvs6s23dau+TJDy3NYceYXY0a5W11xUndJJZdVl5hbeqNCJUNBo4FU9UV81cuX2kt6okQDy6&#10;//MR897fX07rDZ1y7kVmxclX1YlYlBovX1p+ZkX31lXeqtKIUNFo4FRv3VPea8oHS73VBkWHnevN&#10;oJr3TJuN1WbPysWmeVNj3p/7T+/TpIew91Njw11bDutoVnYcYJa26ul9mgynnb51vvn4b39M1Xai&#10;Ntbhw88zczqfVisM1WvHR6bb+oWm3SfrI53rvbb9zfr2dRYZrFOu7d/uwanndB/rrSqNDBWNRsCE&#10;mWsq75634WZvtaTBePepnmlq3n7VrFu9ytsandZtykzPU0ea6q6nmHc6HaiSekLz5HDWb+9tb+dw&#10;/Lo3Tfmqf5iP3phptm/LLj8Dnbp0NR37n2iWHXOmWVDW19ta2tCQr3rcseU6/nfjRUWjEVCXVXAL&#10;AR7FSRvfMjWvPFFLKKhpRCKbWkaS0HYT21RHlXlQ768ISOeTzjAfDLkilUTmXCOW/dUsf+UvtYQi&#10;23Mxd0NfCMhhJ3/ezO9+htnYsqO3tfS464zOE7X788aNikYjob6T4rlASb/nkpfN+7MOhM4x3iSt&#10;paV1tiActPj2dyx49KCTTMuEiLjnko4Qafjnb+QXBYSDxLrb2y30HVFhNvQ7y8xpP9TbUhoM7thy&#10;/rxreg/xVpVGiopGI6JYkuKEmJY1O8J82qK1tyVJ013bzSmffGA6LZtzUEhIGg2GdR6YCxh1DLpb&#10;rRbOPv10M+7fv17Lk8gXESq3ryoJla07epj5x2HHBT6Po/dtqJWHqU/mXt17KMMLe6tKI0VFoxFB&#10;UnzIw0vm1XeY6vyqSTaJ3CphNHscm4z1u0llQUr6jEGRbevybKCxXMVpp9vlqtdeLfi5nkoICGLl&#10;ejoCCXX46F/vmU+2bbNdlbz0hbrp1ysdNw854u7KkZ0neKtKI0ZFo5FRFyP8ZaJi+rfM8sXve2u1&#10;ka41cg0J5Uqf8uSodourl9p5XUCojPAVPeoGdZkiLJn4Z2+pfqDl97xr+gzR5LcCKhqNkCEPLZk3&#10;f/3Owd5qndP7rgvsnFI9gzcBAuHvMqMuqQ/R8EOXJggJMJiSeD/1LRraJkNx0fE0GiFTz+lWFHXs&#10;pZM+pvoUjGKBZyDPww2R0Q1KfUFYSgVDcVHRaISQzGQMBG+1ThlUkwxL+QdOUg6GUB30273czusa&#10;wlKThnfScTKUWmh4qhFTH2EqGYMDg0j347lCzSdpExE0ut7wEcNNWaLkHnXsimzCU4SQZFx0GeHP&#10;BY9B2nNEOXcYjIpIza6B10wwfzrybG9r3aFhKSUIFY1GzLx1O4dUPFldVZe1qcYsfsjMn/6IuWnC&#10;zXZgpGzAWIeNC54JRIqaWMMTRjwowZ5ONKjxxDkZCMo/vGsmpF1JLuOFT5k82fzojh/W2TjfLlpb&#10;SglDRaORU9e1qYY/eqNt1f3Qo49ENqJ4FO6odEB4i+/3T5To8SZcMPJ4AUGtwCGoKq9fNKRqLG0r&#10;3B5vge8jPHgTJKz9VXTxQhZ5rcLdcyNcN0+cEPm+ufYLz/+COaprN/P3Kw50615otBGfkg4VDaXO&#10;Gv2Vf7rRNLv7y3Y5ShgoSCwYB2PcdeOzqo6LAHAsBIC566VI1+iMCQ4M/ervGh3OHjXKCg0GP5t2&#10;HOIduQ0IsxGPoYNOsNf76Vf+r04a+dG3VNWl5RXaiE8JQ0VDqbO+qS5a+6J596FKa4B/e/993tba&#10;kJ8IGtMCsbgpYWjFYIsQ2PxColTvR/IKiAvfcUWG4yMg/pbgfkQoCC9J7S7OyznlvEH5FPFA3FAY&#10;+02dPNkKiIgWHgv35B7fj+Q1jjn3CjNjwL95WwuH9i2lZEJFQ7HURd9UZ/3l26b6g/dsad7tDkQE&#10;gJyBm68gH4BXQRgJoyoho7DW1OmQDgeHjRhujTRCEiRQGHI8D65PzhnmpUTBHwoLEg8I82S4vq/d&#10;+BXb4eHsK4OFNi4uPqbsmWkX9hztrSpKICoaSopCdqFOf1NN7/26XR47flzKOwhqCe033Bhrfx9R&#10;iECfIafY8Sua9xpsFm/Z7X1iTJtDmprOuzeYvZvWmC3vv2VWLX7/IGNPWGrM5ZelBMTNaSAUGOun&#10;Euf0h6k4b9c+fc1RA04ye9seZUfR27bnU+9TY0fckyFcF8/7x0HCgAgiDGEelSDVbfFapk5ODvXe&#10;6vpfFayLdW31rURFRUOpRaGq4V4w/7dm0d+CWzZjiAnjUNJ2QzoYVUrkrrAwJvb+4WPMq22HEFbz&#10;tmbms01Wm+4bFpqmCYP+xsyXvK1JMNByDgy7v4bUqSPPMi36DDb/atc/qyFWEwbYnL51nmmxYIaZ&#10;++rfvK3J87mdL4pI2aT7woWh3kwha1FpZ4RKVFQ0lFoUohouLZp7PjDObEsYQ7wMvAdJAvtrH4kB&#10;pQTuhqDiHHqVEftO2jjXHPrBrIMEREAodh83wrzZYWitEfxyhUGe+sx9zHw4pyolCnhUiMeYhHj4&#10;n4F0r4KXBfdU3m3nm742NfbxODSPoWSDioZyEFMXbh47bsbKZEwkBi5Z/ox5+4n7bQnb36CPkrXk&#10;DchpuKEaPJChF11tXu742dQgSXGDgFSsf90sfu4xu97jjC+Yd3ucUWsEvzjhfGeueMG89aeHrYgK&#10;hMvIt0hOw03cw1dvuNF6QL1HfsG8cOLXvK35o3kMJVtUNJRAxr6wYuqDi7Zc663mjOtlULLGs6AU&#10;nS6RLaX8l474bFYhqFKC0NWIj1817T+cE+rtQNAzi8vboD1G1WXlFZrHULJBRUMJJY78hngZYWAU&#10;2xzZxSaW17crNwvKjoslHFRKlLc9xAxa95bpuKXafLzwTbNt7eq0ohqHt6HtMZRcUdFQQolr0CaM&#10;YnnbQ83ejWvMvk1rTLPDO5vmHTqbqhXbvT2UIBIG3bTZvq7WM6veupv34u2RO09f0POS0b3Lpnmr&#10;ihIZFQ0lLaU4triSHu1XSskH7RpdSQul0frqRl2Jn5HdWs9UwVDyQT0NJRKjp3807ZkPay72VpUS&#10;RBPfShyoaCiRoH8qquJWzl0/YVnN3qO9zUoJQGvv0b3bTaMtRnnbQ6q9zYqSEyoaStZUrdheMXXh&#10;prHTPtw2ui7H4lCiQ+2o0ce0mYZYaMJbiRMVDSUv8D6mLdk6WkNXxQGN9Ub3bjtt7ID2U71NihIr&#10;KhpKLEj4iqmuh5Bt7IhQ4FFovkIpNCoaSuzQvgPvQwWkcKhQKPWFioZSUFRA4kFyFBXd21SpUCj1&#10;iYqGUmcQwqKxICJStXJHhSbR00MV2Yrura1IMPc2K0q9oqKh1BvUwkJEmKsXUtubQCS0eqxSjKho&#10;KEWBeCFVK7ZVICKNoS0IIlHRrZUVCCbtPFApBVQ0lKIEEalascMKCANDzVy5faT3Ucki4SbEQT0J&#10;pVRR0VBKBsSDqXrr7nIEZd76nUOKMS+CBzGkY8t5iAMT4oBIeB8rSkmjoqGUPHgj1NJCTJLT3nI8&#10;lULmSfAaqMFU3rZ5dXnbQ73pkGpEQms2KQ0ZFQ2lwYN3goh4qweth4Hxd/MMIgzeqqI0SlQ0FEVR&#10;lMjoeBqKoihKZFQ0FEVRlMioaCiKoiiRUdFQFEVRIqOioSiKokRGRUNRFEWJjIqGoiiKEhkVDUVR&#10;FCUyKhqKoihKZFQ0FEVRlMioaCiKoiiRUdFQFEVRIqOioSiKokRGRUNRFEWJjIqGoiiKEhkVDUVR&#10;FCUyKhqKoihKZFQ0FEVRlMioaCiKoiiRUdFQFEVRIqOioSiKokRGRUNRFEWJjIqGoiiKEpkm+/fv&#10;9xaVxsqdd9xRufDdd4ew/PBjj1XYjQ6LFi4c8sPbb69kuXv37tU//9Wvxrrb0vGD226b0H/AgHks&#10;X33FFVXMx113XeWoc86ZxnIYK1asKP/ut741lWX3GE8+8cTYJx9/fCzL6ZD7cK/TPY6Lu8+ll18+&#10;9dLLLpsq1xoFzhX1uoKeRxDDR4yoGpO4Dp63t8mS6V3B1q1b23/1hhvs85X3ZT/w4d73zRMnTho2&#10;fPhB1xP0bOwHSuMF0dCpcU9XffGLVb2PLt/P5P8MAzVk4PGb+Yw562yfPWtWhXwn3cR+cizZxnG2&#10;bNnSXrYHTe41uce4+667Jsn2dJPs715n2HndfTg+22Q9ysT+Ua8r6Hmkm55ICJHsz5TuXcnkvxb3&#10;nO7kfzbybsP2kWejU+Oe1NNQbIn3jTlvjGR5cfXSJnZjAkqZV3/xiqqabdvalbVps+XhPz5WIaXk&#10;ObNnV1xz5VUvszzm0jEPdu/Ro1aJWHBLy33Ke6V+bGPHj7v7lltvneCt1sI9Njz06CNnSin4nsrK&#10;SfdU3n0byzdNuPl25kHcNGHCJOb+Y/Xv12/+9L8+Z0vqgrsPx+S7nMd+6PHkHx8fu3LVqqO7de26&#10;7NIvXl6rtC37y3Vl+zxOHXbqTDwLluHdhPF+acaLF3urte4/7F25DD1+0Gbembdqzhp19jP33n//&#10;aG81RdCzeSjxjtu2bbvZ2xT4bOwHSuPFryI6Nb4pqPQa5mHI5JZAw0qy/kn2lymoZMt0xojPVLv7&#10;ucd3S9GyLd3kXqdM3/nmN6eG7RNWmpZnxDzoc/e6sn0eQed84fnnR8vnN15//TTZnsnTwDNxvyfL&#10;y5cv5wu19g16Nu65/Puop6ETkybClYNwPQzWXQ8jToJyIpTYKdF7qwXhqSefunbK5MmBXk6xQM6H&#10;kj/LNVu3trcbI3DP/9xlPQG8l184uYx7EgbfW0wLHg55E29VUQ5CRUOpBUlUVzB+9stfjMskGCSA&#10;k+GZ2hOhDW+XWhDiYU6YhQSy3ZiA5PeU3z1gjbkYzHQEnZOJ43i71OK/b/3BRMJsLP/ojh/eFXZ9&#10;+ZLt8wiDd+EtRoLji+CStCbMRKiMdYQy3fEIYcmzmTp5ys3ue1EUFxUNpRbXOIKBEQmqUeMHg0Q8&#10;3z+FGUlyApSEWb5z0u2VYswoDUv+5KZvTsxYMg46J9PKENEYkBC/WybdlvIwvnr9DdPCBCYfsn0e&#10;QWC0RQD8NajCIHzE3OZdvFpO1FRjDlPTeFcDBw6c99vfHch78F7wOL1VRUmhoqHUYtF77w32Fg0G&#10;/GsJw5qpxItXgAj4p25pjB1VT5lzDimFY2zZhmF3k7FhBJ2TKd13MaYk4VmOen/Zku3zIMlOglum&#10;kZ/5bPV/fvs7U7yPaxn+MDDwkiB3E/V4iZybZfHiwqCAgDfGMs8GUY372Silj4qGchCEpMTQICJ3&#10;BuQeXDDytBnwT+nq9GPMxHgTDqFkyzLnjdoWIOicTJnCadTaIhzDsr0/79xxke3zwKPA4MskHgYe&#10;12/uu/eSKPmkKQ8cEIQZf31+tCtCK5cnvSmEIFPYadz48ZUS0uI6vvvNZFsZRRFUNJRaYMgxbr+9&#10;//7RklcoVOKY6puS3xAPRzyQQkOSWO5PjHR9gVAmq7PefLsIKeAxZGoECYTYxEsDnmWQCIEkytNx&#10;Cw0QvWeD0NiNiuKhoqHUQtpOEOL5+f/8aqybOJ7xwgsH1fXPB87h5hgwmFFK1XHgv7/6hDYaCCiT&#10;6wXhgUV55k853gNeIu06/JOIEQKS6Zg8G9prFMOzUYoPFQ0lFAw41W29VUOoIig5SuMvGqoFTeQr&#10;vN0CoSRNOCRZ2s6u4VjQ+WSKknTm/hAObzU28nkegBckBptnni6vwGeSq5DQHrkJ/+Q+WzeUFQbC&#10;4b57RRFUNJS0YFgpvbJMqCKTEcsF+kYi5o+h8jbVGYiWJH+LBZ6D1GTimX/H64MrCHIUEkKimq3d&#10;GADHlFwFIauooirvXlEE7UZEsTVvRAgoldqNPtx9JIQUpUomNYakyqgYKndbGJxLjs/5RFCI34dV&#10;qXWR74Qdx0+ma5P75/ty/y5Rryub5+E+c3kv/m1B+4ThPgvOyb2462HvRM6Rbh+l8aCioSiKokRG&#10;w1OKoihKZFQ0FEVRlMioaCiKoiiRUdFQFEVRIqOioSiKokRGRUNRFEWJjIqGoiiKEpnY2mkEdY9Q&#10;1rbtZsYwCGsQZccMyNAgigZF0jsojaGY3G1+ZB+W3a4Tws4lDZYyNfyq62OG3SONrNxxEYK63pB3&#10;wfnDOryzndwlzsXy2PHjK4Ou092HhmPpGo+5+7pk+g0E4T4bd0ztMOhLSRqpAeccnrjWdOeLem/u&#10;tbjIu033jv2EdSEix8jUOE9wfwPprt29x6DfCbj7ZHrW8ix4vvSG620ORfb3/5ajdKXifkf+Ezyn&#10;sN+z+1+M8h91cc8Vds0usg/LYc+Vd8Tv0j0318+7yvR7CbsXP5lsBUTZJ2tk3Nd8J3ec4aCJcZ/9&#10;Yye74x2HTe6YzO44zIyF7B4raB93e5RzMT5y0LjV9XFM975l2rJlS/sLzv38PPle0DNwx4hmbG++&#10;49+HyR372T8udNA+XG/QPjIFjTftn/gNhL03d3LHCGdI2KB9mHiu/vHE3YlnGDQ2NhPjhLv7Be3D&#10;5L6nsCndNbpT0HfdiffFdYW9M5nca+L+g/Zhct+Jf1z0oH1YDtpHJve8jGEetI87ybvxP185RrrJ&#10;/Q7Lsj3sGt19wraHTe653HvM1sYw8e74Pcjn/ol3zPf935OJ78vY/Ezp/i9yb+71+6co+2Q71Vl4&#10;it416cjNLREKdM5GZ2tB04CBAwNLiwxSE3SsfGB85AvP/8Jc1NnblDcck+FT8z0mJRdG1ZMuxOkT&#10;KKjk4HZ9HWX8BOAao5T+8oXfAO/tu2n6UqIE53blzQBF3Lu3moJtPFfZly7W5Tcjnf0xjkRQyZnv&#10;ul2JR+2LKYypk6fc/JUbbsjYhXkmeF9c14WfP29eut+2O5gS9x/lHXPcOH/XmcYg4ffkvscgcvnf&#10;5zraYi7nynb0QvmP8nvwNqV+lzIEAO84OZJj8P8ND1L6EoOpGQbOqg9iFw0e0OLqpU1keuvt+Ycz&#10;ToD3sUGFvcUU/QcOmOcfsEYm6ao7CIxGkEHJhHt9TFWvvdrLHccgF0FKd0x+BPwAc/mxg/wYMwmG&#10;dYe9P6oYzqg/On7IUbrhjgJdcbvPgt8A1yzXhAEL+9NQCmMu+4YJH9cqfy46HJz599fL5Tcz950F&#10;7Rm8aOz1wSPeueE9Oc/kCD2/+u+LdRl3AuGNKjz+/4gci+18zjsMG/yIZyH3ne07jrOgxTWGvUN+&#10;55lGCYRc/vfcey6jLeZ6rmxsDB1Lyn+U3wXvVH6XzOX3wkRI2H7JB4Uk5u44M/kUaApBwT0N4nfE&#10;5eTPRanOfhADvFSMaS7C4UJplB+O29tplO6j0+E/JtfKGNj2wyyIKhgg18wPTrr8jloShbCuz/OF&#10;3wDXTFfbYugwKv73xrnl98E4G2JEg4yiGysmZ+ItpiD2HRZ3F4NGr6/jPGHB6Gcr6sSn3bHM8/lz&#10;cyyMizuiYNB7E0+SZyNjkWRjWDCCuRZe/PAcg45FwVCErRBwv+l6/o0TsTHeaig8B35DLPP/YzwS&#10;f66JdbYzBeU1eN9S6HPHepGCVLFQZ+EplN5bjAURIX5AmYYjjQpGRhTeDV/kg3vMGc9nX5L/6g03&#10;TBPBwMiFCYZrcClhYzTlvJlKorIff5BCjgtNIlCMNOfyGzoRPf4s1uh7Y2MHCR+JPW/Rih2fRzGG&#10;7CcGja7ESf7aDxLkIurck7cYC+7IheQNvEULz0uMCtfOM4rqKcn/hXuPY1x0zsux/JEDrlGMZyGQ&#10;+6iLkKprY9KFVMGtBEJBIizZzfawz6RAwHkRGPmv8L+OS+jjoE5Egx/onFlJAyE/chceStCANUze&#10;LgeBWrsGPq7hSEd9/txUbDquFyXHFGMVFX6oIgTcK+NO2A8CcA2uCIuEZzKVRBlW1B0XGqGyHxQA&#10;t/TlejU8axFqroc/Vjrh4x7lT801E3qpOO30pSM/89lqnlvY/fr/mHiEcu+cP1tj6ob0qFXkLeYM&#10;1yP3VeO7Filx8ky4f54Rz4ptmTwl13OLo6AlHhbndZ+1hNU4l5wvjFz+924JnJBqkDcWRK42Rs6V&#10;ycasWL489ez53XqLkXELBPK/jVqgSXdvYj/iJHbRqNmSEIjEA5CJB01iTx7IqHOzf6BB8IdhoBp5&#10;qQxH6v54c8UtBfj/tLkSVrJIBy/b9XZ4fmF/ENfg8nzlfBgWeT6ZSqLuuNCcO1PJKm7ckpob700n&#10;fPypyZeJsADPiWdBpQt/ctrN+bj5DnfwIjff4WdhQuTc3zbPiN8dn/GcczEWQZS1O/j34nqSIhTg&#10;PqtMnhLjvrsFrXxK6njQ8nsRoeC/Ls+3UGO949m5oy1mm6zOBv5Hbkg1nY3Z4tiKdP93Meb+Z+/m&#10;8qTQ5y/QFIu30dybxwZ/bv6w3mot+JFhnLzVFHa7M1Z0VPgB8T1KmawTWjl1RLS67mG8++67qR9g&#10;XKGHGX+tHWbIBmLc4u5zn/yQ/LFSv6Fzf5D8gPFwpCTK972PasF+v0mIMALP/q5gxYn7w5eSOaV7&#10;yTNg1FwBcUv+/LGI+3ur9prJlzFhODDqhHTkeTHHkEluw81TkRNxnxN/Vu6b6wirGy8CEQS/w7Bn&#10;mw3cb1Dp0L129nGvnWcmYsn/K8xosZ2CFnkN7pWS+tjxuReMuGf+65z7zjvuqJQkbtSx3nP93yPO&#10;5Ap5H9wH//uwexbitDFBBd+BAwfOk98dwuL/j6aD/4S8c35DYWLO/yLot5nu3qyoJmyytxoLsYtG&#10;ELipo849NzQxSckqm4fsgionDcDdt4lx9D7KGgyPfJ8XYTfmCT8geWmZ3HU/XMO9idIhHob7o53+&#10;1+eGiIHCgMifFdIZe0qi6UJcHJOSFdWOWS+EcLhhJimZu3kGDBDvkmU//LHChI8/NxO/B96j3MOM&#10;hIjwu3NL6hB2Dq6D65HSXhSmP/uXoXEVMNwCAP8Z5tyz+y6mOlU6/fD9MNEDrpOS+tdu/MrTrKc7&#10;Vib4z1IS5trkOIhvuvO75PO/t+80UcDj3PxmxMMJI18bw++He+T3EfS/cN8/Xn0253I9RGxFmJGn&#10;QBPUEDfdvQV5rflS8Cq3TJQOwwQjDviRSq2TXMG4UwLzVlMx23zgmBh5b9VIYjcKlB4Jv7DMj1aq&#10;LfOjdROZrsFFZCSW7E5uSMItuQfBj78Q40JzXsJFroCK8RchweD4r10mPgf5g3E8SrdB9+MmyQW3&#10;pB50fCYJQ7htXVzcKrcse5tNpfOnzwe8IhEzN0zhel5B180k145hyfSOEWu3Gnw+4NnIuYESb6ZS&#10;f1y4IdVCQ01InrO3ehA8U7kWCp5Rw7tugYD/qf+9Mslx+Z/HVS0+H+rE08gEjbDCXDKIUnL5RaIE&#10;7VZNTYd7LhJYi95dOMT9HqWnbOPTcR+zW4/kGM7eqn0GHJcfGMclkYnXIAaXHxweiN3ZBz+0AyXL&#10;9CVRwFjNmTWrIqhEFYUnH398rBv7pRWvW8rnT0B8nWVET0qJGJywEv7VV1xRxTG4JowF90HJj4kC&#10;A+EBBI8Soet5ka9w/5i8hzBvi3eI0eZ6eGbp3hclO8IwnN8fBsuE//dOSPS9xO/FLS2L8UUAJHSH&#10;AXHDcy7ijYphCXuOgvt78jblBNco4RuuL9N5XfL933NuClZUfpCCUxhx2Bh+s+lsDB6chP54rlT+&#10;oRIM1+n/DwhugYDvh3kMQ48fZMPMFGiyecYFIaiZeC6TNHvPprm6NHHPNMn+xLT929yJbiXcJvju&#10;Z1HOFdbEP+y8UY+Ju+p+jynTMYOeo78bkQnfuOlhWQ46hztJlw5cD+tu9xFB98zknitsH5nc46Wb&#10;uC+3mwy5X64rXfcZ5CrkGFyL+/zCJuk6w+3WIawbCia6HJH95Pm75/F/130fXH9YlyUyyXHSTbwn&#10;9zy8V/ksXZcSbvcT0rWI+06C7tv/e0r3bJjcZ+H/jO/67z/styzHyDTJ/nIcd5s78b8P+h6T+910&#10;k+yf7h6Z0tkY+Vz+a2ETn7Of+854D/5juZN7XfI7CHu+7hRln2yn2DwNShnMw5rkB5HNvkDYQc4T&#10;BCVNEn08YG9TinTn4jO+S8nSLd0LYect5DGDji0lK6kSO+eNN84YPGTwnBYtWuzMWLL85sRJeAAs&#10;4wVwLDl/UDgHOBeNqKhFFraP4B7PD2Go7j16VPMseCbe5lRSnO8NHzEibUdufBePgmuhZE6uhyqJ&#10;lKrJW3i7WTgf+QDxFDBmnIPt6WLNfE7YBgPIOtfnvif/9bFO6VDaKoQlKoWw5wPcv/xevE0W8nV8&#10;j0oD6d4x18I7lmeBx+W+k6BnyzYqP0goJWgfl7DfLAQ917DfcrrnEETQf8GF50ZIVX7fLpm+6yfd&#10;PQLn4p274U4XPqf1N54fBR23Bqb9/SXes7xH/ofSfi1T6JrfuvwupWFr2PN1ibJPtsTWy62iKIrS&#10;8KmzFuGKoihK6aOioSiKokRGRUNRFEWJjIqGoiiKEhkVDUVRFCUyKhqKoihKZFQ0FEVRlMioaCiK&#10;oiiRUdFQFEVRIqOioSiKokRGRUNRFEWJjIqGoiiKEhkVDUVRFCUyKhqKoihKZFQ0FEVRlMioaCiK&#10;oiiRUdFQFEVRIqOioSiKokRGRUNRFEWJjIqGoiiKEhkVDUVRFCUyKhqKoihKZFQ0FEVRlMioaCiK&#10;oiiRUdFQFEVRIqOioSiKokRGRUNRFEWJjIqGoiiKEhkVDUVRFCUyKhqKoihKZFQ0FEVRlMioaCiK&#10;oigRMeb/B3Sv/yS9APiPAAAAAElFTkSuQmCCUEsDBAoAAAAAAAAAIQBu4Nusg7EAAIOxAAAVAAAA&#10;ZHJzL21lZGlhL2ltYWdlMi5qcGVn/9j/4AAQSkZJRgABAQEAlgCWAAD/2wBDAAMCAgMCAgMDAwME&#10;AwMEBQgFBQQEBQoHBwYIDAoMDAsKCwsNDhIQDQ4RDgsLEBYQERMUFRUVDA8XGBYUGBIUFRT/2wBD&#10;AQMEBAUEBQkFBQkUDQsNFBQUFBQUFBQUFBQUFBQUFBQUFBQUFBQUFBQUFBQUFBQUFBQUFBQUFBQU&#10;FBQUFBQUFBT/wAARCAGEAz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pKKAFooooAKKKKACiiigAooooAKKKKACiiigAoo&#10;ooAKKKKACiiigAooooAKKKKACiiigAooooAKKKKACiiigAooooAKKKKACiiigAooooAKKKKACiii&#10;gAooooAKKKKACiiigAooooAKKKKACiiigAooooAKKKKACiiigAooooAKKKKACiiigAooooAKKKKA&#10;CiiigAooooAKKKKACiiigAooooAKKKKACiiigAooooASql1rFlZMFuLyCBj0Ekiqf1NfOv7Sfx4v&#10;9D1KTwr4duWtLiNQb29jOHUsMiND2OCCSOeQBjmvlq5upbuZ5p5Xmmc7nkkYszH1JPWvr8v4dq4y&#10;kq1SXKnt3PzzNuMKOArvD0Yc7ju72V+x+lH/AAkmlf8AQTtP+/y/40f8JJpX/QTtP+/6/wCNfmiT&#10;Ta9X/VSP/P38Dw/9fJ/8+F95+mH/AAkmk/8AQUtP+/6/40f8JJpP/QUtP+/6/wCNfmYzUwmj/VSP&#10;/P38Cv8AXqf/AD4X3n6bf8JLpP8A0E7P/v8Ar/jWln06V+cnwj8Lf8Jl8SNA0opvhlulkmUjgxp8&#10;7g/VVI/Gv0bUbQBXy+bZdDLakaUZ8zaufbZDm9TOKU60qfKk7LzFooorwz6cKguryCzQvPNHAg6t&#10;IwUfrXnPx6+MEfwj8JrcQIk+sXrGKyhk+7kD5nb/AGVyPqSBxnI+C/FHjDWfGepPfa1qVxqNyxJ3&#10;TPkLnsq9FHsABX0uV5HVzGPtXLlh+Z8dnPElHKp+xjHmn27ep+lv/CUaR/0FLP8A7/r/AI0f8JNp&#10;H/QUs/8Av+n+NfluTTGavoP9U4/8/fwPmP8AXef/AD4X3n6lf8JPpH/QVs/+/wCn+NH/AAk+kf8A&#10;QVs/+/6f41+WRNNZqP8AVOP/AD9/Af8ArtP/AJ8r7z9UP+Eo0f8A6Ctl/wB/0/xq7aXlvfQiW2nj&#10;uIicb42DD8xX5PE5r9Mfgr4R/wCEH+F/h3SHj8ueK1WSde4lf55B/wB9MR+FeDm2TwyuEZe05nJ7&#10;WPpsjz2pm9ScXT5VFb3O3ooor5g+xCiiigAooooAKKKKACiiigAooooAKKKKACiiigAooooAKKKK&#10;ACiiigAooooAKKKKACiiigAooooAKKKKACiiigAooooAKKKKACiiigAooooAKKKKACiiigAooooA&#10;KKKKACiiigAooooAKKKKACiiigAooooAKKKKACiiigAooooAKKKKACiiigAooooAKKKKACiiigAo&#10;oooAKKKKACiiigAooooAKrajfQ6bYXN3cOI4II2kdz0CgZJqxXlX7THigeGvhPqaI2241ErYx++/&#10;l/8AxwPXThqLxFaFJfaaRxY3ELCYapXl9lNnxR4m1yXxJ4g1LVZs+be3ElwwznG5icfhnH4Vlk0E&#10;02v3eEVCKgtkfy1Um6k3OW7dwpjNQzUwmrEBNNopjNQUkfSf7FvhU3niLW/EEifJaQLaQkjgu53M&#10;R7gKP++6+uq8n/Zh8K/8Iz8I9Ld02XGpFr+T33/cP/fASvWK/Fc4xH1nHVJ9E7L5aH9HcPYT6nlt&#10;KD3au/nqLRSVW1TUINK026vLlxHb28TSyOf4VUZJ/IV46V3ZH0MpKKbfQ+H/ANr7xZ/b3xUbTo33&#10;W+kW6W+M5HmMN7n8mUf8Brw0mtPxPrs3ibxFqer3H+uvrmS4YZ6bmJx9BnH4Vklq/dcDh/quGp0e&#10;y/4c/mrMcS8Zi6ld/ab+7p+AFqYTQTTWau84EDNUZNBNNY/lQUdt8F/CZ8cfFLw5pBTzIJLpZZ1I&#10;yDFHl3B+qqR+Nfpmo2qBXxr+wz4R+2eItf8AEkqfJaQLZwkjgu53OR7gIv8A33X2XX5PxLiPbYz2&#10;a2gvxep+2cI4X2GBdZ7zf4LRBRRRXyR9wFFFFABRRRQAUUUUAFFFFABRRRQAUUUUAFFFFABRRRQA&#10;UUUUAFFFFABRRRQAUUUUAFFFFABRRRQAUUUUAFFFFABRRRQAUUUUAFFFFABRRRQAUUUUAFFFFABR&#10;RRQAUUUUAFFFFABRRRQAUUUUAFFFFABRRRQAUUUUAFFFFABRRRQAUUUUAFFFFABRRRQAUUUUAFFF&#10;FABRRRQAUUUUAFFJS0AFFJRQAV8lftleKvtXiLRtAjb5LSFrqUA8b3OFB9wFP/fdfWjNtB9q/Ov4&#10;s+KP+Ex+I2vaqH3wy3LJCw6GNPkQj6qoP419bw1h/bYz2r2gvxeh8Bxpi/YZeqC3qO3yWr/Q5KmM&#10;1DNTCa/Vj8LAmm0UxmoKSBmrR8M6HL4o8SaXpEGfNvrmO3VgM7dzAZ/DOfwrLZq9u/ZD8K/278Uv&#10;7SkTdBpFu827t5j/ACKD+Bc/8Brhx+I+q4apW7L/AIY9XLMK8ZjKVD+Zr7uv4H21p9jDpthbWlug&#10;jggjWKNB0VQMAflVilpK/C27u7P6bilFJIK8h/ao8W/8Iv8AB/U4432XOqMthH7h+XH/AHwrj8a9&#10;er44/bc8XfbfE+ieHo3/AHdjbtdTAHgvIcKD7hUJ/wCB17OTYf61jqcOid38tT57iDFfU8uqzW7V&#10;l89D5oY0wmgmms1ftZ/PaBmqMmgmmsfyoKBj+VRs1DNWp4R8PTeLfFOk6LBkS6hdR2wYDO3cwBb8&#10;ASfwqJyVOLnLZG1Om6k1CO70Pvv9lTwj/wAIn8GdHZ02XOpltRl9/M+4f+/YSvXqr6fYw6bYW1pb&#10;xiKCCNYo0HRVUYA/KrFfguIrPEVp1X9ptn9J4SgsLh4UY/ZSQtFFFc51hRRSUALRRSUALRRSUALR&#10;SUUALRRSUALRRSUALRRRQAUUUlAC0UlFAC0UlFAC0UUlAC0UUUAFFJS0AFFFFABRRSUALRSUtABR&#10;RRQAUUlLQAUUlLQAUUUUAFFJRQAtFFFABRRRQAUUlLQAUUlLQAUUlLQAUUUUAFFJS0AFFFFABRRR&#10;QAUUUUAFFFFABRRRQAUUUUAFFFFABRRRQAUUUUAFFFFACVFdXUNlbyXFxKkMESl3kkYKqqBkkk9B&#10;U1eE/tceLJdF8CWmk28vly6rPtkC8EwoNzD/AL6KD6E114PDyxdeFCP2medmOMjl+EqYmX2V/wAM&#10;cx49/a/e3v5bXwnp0NxBG237dfBtsnusYIIHoSfwriz+1144/wCeWk/+Az//ABdeKE0wmv1ujkmA&#10;owUXTT82fgNfiXNa9Rz9s4+S0R7Yf2u/HP8Azy0n/wABn/8Ai6Q/teeOR/yy0n/wGf8A+LrxImm1&#10;r/ZGA/58ow/t/NP+giX3ns99+1n44vrOe3ZdMiWZGQvHbuGXIxkHf1rxVmoZqYTXbh8JQwt/YQUb&#10;9jhxWOxWOaeJqOVtrgTTaKYzV1nEkDNTGahmptMsK7v4afGvXvhPBfRaJBYMb1laWS6hZ2O0EKAQ&#10;w4GT+ZrgWamE1jWo08RB06sbxfQ68PiKuFqKrRlyyXVHup/bK8e/88tI/wDAZ/8A45TT+2Z4+/54&#10;6P8A+Az/APxyvCSaYzV539j4D/nyj2P7dzP/AJ/yPdz+2d4+/wCeOj/+Ar//AByvIfG3jLUfH3ia&#10;913VWja+uypfylKoNqhQAMnAwBWGW7U1mrpoYHDYaXPRpqL8jmxGZYzGRUMRUcl5gzVGTQTTWP5V&#10;3nngx/Ko2ahmptBQVueB/Gt78PfFFlr+mxW819Z7jEt0hdAWUqSQCOcMcc1gM1RsaicI1IuE1dM3&#10;pzlTkpwdmtj3/wD4bc+IfaHRf/AV/wD45X0l+zH8TvE/xY8L6nrXiJLOOJLr7NaraQtHnaoLscsc&#10;jLAf8BNfnYxr9OPgH4R/4Qf4R+GtLaPy7gWqzzqRyJZCZHB+hYj8K+B4hwuDweGiqVNKUn+C3P0r&#10;hjF47HYqTrVW4xX4vY9Boopk0gjjd2O1VBJJr87P1Lc+YP2iv2oNf+Gfj4aB4eh06aOC2SS5a8id&#10;2EjEkKNrrgbdp/4FXl3/AA298Qf+fTQ//AWX/wCO15H8TfFTeN/iBr+uFi6Xl27xE/8APIHbGPwQ&#10;KPwrN8M+F9V8ZaxDpWi2UmoahMGKQR4BIAJJySAOBX5/WzDE1K8lSk7X0SP6iy7hXKMNl1KWNox5&#10;lFOTfe13f0Pbv+G3/iD/AM+mh/8AgLL/APHa0tH/AG6vF1vOp1PQ9JvoO624kgf/AL6LOP0rynWP&#10;gH8QdB0+a+vfCt9HawqXkdNsm1R1JCknArgKzljcdRa55Nep1UeHeG8dB/V6UJL+6/8AJn6X/B/4&#10;6eH/AIx6dI+ml7TUbcA3Gn3GBImf4hjhlz3H44ruda1aDQdHvdRunCW1pC88jHsqqST+Qr84v2b/&#10;ABBc+HfjR4YltnZRc3ItJVB4dJBtIPsCQfqor6//AGufF48MfBnUbdH2XOqyJYx/Rjuf/wAcVh+N&#10;fUYTHuthZVp7xPxnPOGIYHO6OAwzvCq1buruz+4+epP24PHzSOUstDVCTtU20pIHYZ8ym/8ADb3x&#10;B/59ND/8BZf/AI7Xz5XaeEfg34z8eaW2paDoM+o2KyGIzI6KNwxkfMw9RXysMbjaj5YSbZ+1V+He&#10;HcHTU8RRhFbXen6np/8Aw298Qf8An00P/wABZf8A47V3RP2yPiPr2tWGmW1loTXN5cR28Q+yy/ed&#10;go/5a+prz7/hmb4m/wDQp3P/AH+h/wDi69K/Z3/Z18XaL8VtK1XxLocmn6bp4e4DyyRsGkC4QYVi&#10;c5bd/wABrtozzGpUjGTkk2fP5hh+E8PhKtalGnKUYtpJ3bdtOvc+qfi146f4b/DXWfEC+U91a2/7&#10;lZQSjTMQqAgHJG5hkA9K+QP+G3viD/z6aH/4Cy//AB2vTf26/F32PwzoPhyKTD3tw11Mqn+CMYAP&#10;sWcH/gFfF9dGaY6rTr+zpStZHl8FcN4HGZb9ax1FTc5O1+y0/O59g/A39rXxF43+I+naD4ig0yGy&#10;vg8UclrC6MsuMrks54OCMY6kV9aV+SukapcaHq1lqNo/l3VnMlxE3o6sGB/MV+qXg7xHb+LvC2l6&#10;1a/8e99bR3Cj03KDg+46V6GUYueIhKFR3a/I+W48yKhldelXwcOWnNWsu6/zT/Az/ih4yHw/8A67&#10;r+EaSxtmkiWT7rSYwin2LFR+NfGv/Db3xB/59ND/APAWX/47Xrf7cni7+zPAuk6BHJiXVLrzJF9Y&#10;ogCR/wB9tGfwr4hrhzbHVaVdU6UrWR9LwRw3gsZlzxeOpKblJ2v2Wn53Puj9mX47eMvjF4j1WLV7&#10;fTYtKsLZWZrSB0fzXbCDJcjGFft2FdB+058cNR+DmjaN/Y0dpLql/Ow23iM6iJF+Y4VhzuZO/c1l&#10;/sW+EToPwpbVZE2z6xdPOCRg+Wn7tR+asf8AgVeA/tkeLv8AhIvi9Lp8cm630e2jtgO3mMN7n/x5&#10;R/wGuupiKuHy9VJS9+XX1/4B4OEyrBZnxVPDUaSVCne66e6rfjIu/wDDb3xB/wCfTQ//AAFl/wDj&#10;tH/Db3xB/wCfTQ//AAFl/wDjtfP8MMlxKkUSNJK7BVRBlmJ4AA7mt+T4ceLYULyeF9aRByWbT5gB&#10;+O2vnI47Gy+GbZ+s1OG+HqLSqUIRv3dv1PbNP/bm8bQTA3mk6LdRd1jiljb8/MI/SvZ/hb+2H4Y8&#10;cXkGm6xA/hvUpiFQzyB7d2PQCTAwf94AdsmvgySNo3ZHUo6nBVhgg+hFNralmuKpS96V15nFjeCM&#10;lxlJqlT5H0cX+mzP10VtwyDke1JLIIo2diAFGSTXz3+xv8U7rxr4Lu9C1KZri/0RkSOZzlngYHZk&#10;9ypVl+gWu/8A2hvF3/CF/B/xHfpJsuJLc2sBHXfKQgI9xuz+FfawxMKmH+sLa1z+dcRlFfC5n/Zk&#10;/j5lH1vs/udz5i139tzxmmt6gumWujnTVuJBamW3kLmIMdhYiQc4xngV0nwf/al8f/Ej4j6J4fkt&#10;dHW2upSbh4raQMsSqWcg+YQDhSASOpFfJVfUv7CnhH7Z4k17xJInyWcC2cLEcFnO58e4CL/31XyO&#10;DxeKxGJjDndm/wAD94z/ACLJspyiriFh48yjZPzeif36n0x8aPiA/wAMvhvrGvwiN7u3jVbeOYEq&#10;0rMFXIBBIycnnoDXyL/w298Qf+fTQ/8AwFl/+O16H+3d4u8nSfDvhuJ/mnle9nUHoqDagPsSzf8A&#10;fNfHNdGaY6tTxHs6UrJHk8F8NYHFZYsVjqKnKbdr9lp+dz6D/wCG3viD/wA+mh/+Asv/AMdqS3/b&#10;i8exyAy6focqd1+zyg/n5teL2vw/8UX1rFc23hvV7i2lUPHNFYSsjqRkEELgjHesi+0+60y4a3vL&#10;aa0nX70U8ZRh9Qea8t47Gx1c2fZx4c4drNwhRg35PX8z7J8B/tyaTqV1Ha+KdIk0fcdv221czRD3&#10;ZcBlH03V9NaXqlprWnwX1hcxXdnOgkimhcMjqehBHWvyUr6f/Yp+KV1pvieXwVeTtJp98jzWSuc+&#10;VMo3Mq+gZQx+q+5r2cuzWpUqKjX1vsz8/wCKuCcNhcLPHZcnHk1lHdW6teh9rV8m/Hb9rDxH4D+J&#10;GoaB4eg0yWzsUjSSS6hd2MpUM2CrgYAYDp1Br6n1XUINJ026vbl/Lt7eJpZHPRVUZJ/IV+VPijXp&#10;vFHiTVdYuM+df3UlywJzjexbH4Zx+Fdub4qeHpxjTdm2fO8B5LQzXFVamLhzQgtn3b/yTPdLT9tX&#10;4jXt1DbQWOiSTzOscaLay5ZicAf631r7da+bTNDN3qUsavBb+bcSICqAhcsQCeB1r87/ANmPwj/w&#10;mHxm0GF0321i51Cb2EYyp/77KfnX2B+1V4tXwn8F9ZCPtudS26fF7+YfnH/fAf8AKssuxFV4epiK&#10;0r22+R28WZXgY5rhsry+koOVr2/vOy+5Js+crv8Abg8dvdTG3stFS3Lny1kt5CwXPAJ8zk4rvPgT&#10;+0x47+KnxI0/Q7u10hNPZJJrqS3t5A6xqp6EyEDLFR0718d19d/sIeER5fiPxNKnJZNPgbHoN8n8&#10;4/yry8BisTiMTGDm7H2nEuS5NlOUVa8MPFTtZPzel/1PrrtXzr+0H+1VH8OL4aF4YS11LXI2zdST&#10;gvDbj+4QpGXPpnjv6VV/aa/aYTwZFceF/C9wsmvOu25vEORZgjoP+mn/AKD9a+IZZXnleWV2kkdi&#10;zO5yWJ5JJ7mvSzLNPZfuaD97q+x8hwjwb9dSx+ZR/d/Zj/N5vy7d/Q+gP+G3viD/AM+mh/8AgLL/&#10;APHa+iv2fPGnxG+I1j/bvii203TdDkX/AESKC2kSe4/28s5AT04y3sOT4d+zP+zA/ihrbxV4ttmT&#10;RwRJZ6fIMG67h3H/ADz9B/F9Pvfa8USQxrGihEUYCqMACt8tp4qolVxE3bojzuLcVkuHk8DldCPM&#10;vikunkvPux9MllWGNpHYIijJZjgAU6vmn9sX4zf8Iv4fHg/Sp8apqkebt0PMNueCPYvyPoG9RXr4&#10;ivHD03Ul0PhMry2tm2MhhKC1k/uXV/I4X4g/tseILXxdqNv4VttMl0SCTyoJ7uF3ebHBfIcDaTnH&#10;HTFc7/w298Qf+fTQ/wDwFl/+O18+UV8DLMsVKTfO0f1BR4QyWlTjCWHUmktXu/M/Rn9mv4sar8Xv&#10;A95qusx2sV5b372u2zRkTaERgcFjz8/rXrlfMH7B9xv8EeI7fP3NREmP96JR/wCy19P19zgajq4a&#10;E5O7aP5s4iwtPBZtiMPSjaMZaLstGJI2xSx6AZr4g8TftteMYPEWpxaTbaM+lx3MiWrS28jM0QYh&#10;CSJACSMHpX1D8ePFx8E/CbxJqiSeXcC1aCBh1EkmEQj6Fgfwr8ya8bOMZUoOEKUrPdn6BwFkGFzK&#10;FfE42mpxTUVfvu/0Poi0/bg8dJdQtcWOiyW4dTIsdvIGK55AJk4OK+49J1ODWdNtL+1kEttcxLNG&#10;69GVgCD+Rr8lK/QL9j3xv/wlXwlt9Pmfdd6LK1m2Tz5f3oz9Np2/8ANZ5RjqlapKnVle+x18dcOY&#10;TA4Sni8DSUEnaVvPZ/evxPcmbapPYc18U+Nv20vF2m+L9Zs9HttIfS7a7kgt3mgkZ3RWKhiRIAc4&#10;z0719TfGHxd/wg3wz8Q60HCTW9o/kk/89W+WP/x4rX5edeT1rbOMZUockKUrPc4OAshwuZqviMbT&#10;U4qyV++7/Q+pfhx+1l8Q/HXjvQ9BW00XbfXSRSMltJuWPOXYfvOoUMfwr7PXOOetfDP7D/hE6t8R&#10;NR12RN0Ok2m1CR0llJUH/vlZB+Nfc1dmVTq1KHtKsrts+f41o4LCZn9VwNNQUIq9u71/KwtFFFey&#10;fABRRRQAUUUUAFFFFABRRRQAUUUUAFFFFABRRRQAUUUUAFFFFACV8Z/tceI/7U+I0GmI+6LTbRVZ&#10;fSR/mb/x3y6+y3bapJ7DNfnH8RPER8V+ONc1XfvS6u5Gjb/pmDhP/HQtfY8MUPaYuVV/ZX4v+mfn&#10;XG+K9lgYUFvN/gv6Rzxamk0E02v1I/DwpjNQzUwmgoCabRTGagpIGamM1DNTaZYUxmoZqYTQWgJp&#10;hNBNMLUygLUwmgmms1BaBmqMmgmmsfyoKBj+VRs1DNTaCgpjNQzVGzUFoGamM1DNTGagtHYfCHwn&#10;/wAJ18TfDmhlPMhubxDOvrEnzyf+OK1fqWq7VA6Y4r4g/YR8H/2l421vxFKmY9NtRbxEjjzJT1Hu&#10;FQj/AIHX3BX5TxNiPa4xUltBfi9f8j9l4TwvscE6z3m/wWgV5t+0T4u/4Qv4P+I75JNlxLb/AGWA&#10;g875SEBHuNxb8K9Jr5K/bu8WhbPw54aifmR3v51B5wo2R/gdz/8AfNfBY6t7HDzn5H63w5gf7RzW&#10;hh7ac136LV/kfH9fU37CfhH7V4i1/wASSp8lpAtnCx6FnO58e4CL/wB9V8s103hj4meKfBdjJZ6H&#10;rl5pdtJIZXjtn2hnIAyffAH5V8Bg60MPXjVqK6R/UPEGX4jNMuqYLDSUXKyu+19T9K/iF4w07wH4&#10;Q1PWdTlRLe2hZgjEAyNj5UHqWOAB71+V7NuYnAGT0HStvxN458Q+MnjbXNavtV8s5RbqdnVPcKTg&#10;fhVLQtB1DxNq1tpmlWct9f3L7IoIVyzH+g7kngDk114/GvHzioR0X3nhcL8OrhmhVniKicpWu9kk&#10;vX1Z6v8Asl+EZfFHxk0y4CFrTSle9mbHAwCqDPruYH/gJruf26PF327xZofh2J/3dhbtdSqDxvkO&#10;FB9wqZ/4HX0D+z78GYfg34N8mdkn1q9xNf3CdNwHEan+6oJ+pJPfFfCfxm8Wnxx8UPEmsB/Mhmu2&#10;SFgcgxJ8iEfVVB/Gu7EU3gcvVJ/FN6nzeV4qHEXFE8bT1pUI2j67X+d2zi6+8vgX8Uvh58P/AIV+&#10;H9Hn8U6bDeRwebco0vKyuS7g/QsR+FfBtFeRg8ZLByc4xu2feZ/kNLiCjChWqOMYu+ltenU/S7/h&#10;ob4cf9Ddpv8A39r0OGRJoUlQ5RhuB6ZFfl/8H/Cf/CcfE3w5oxTzIri7VplI6xJ88g/75Vq/S/xJ&#10;rlv4X8N6lql0dttY20k7n/ZRST/Kvs8vxtTF05VKiSSP584o4fw2R4mlhcLNzlNXd7d7LbvqfAf7&#10;Wfi7/hKfjNqkcb77bS0SwjweMqNz/jvZh+FeN1b1bUp9a1W81C6bfc3czzyt6uzFifzJrvfgL8L/&#10;APhbHjK50qQlIIbCedpOytt2Rn8HdW99pr4mfPjMQ+XeTP6Jw/sMhymCqu0aUVf8L/e2eb19zfsR&#10;+OP7b+Ht74fmkzcaNcZjUnnyZcsv/jwk/DFfD95ZzafeT2txGYriCRopI26qynBB+hFeqfsy/EaH&#10;4cfEyG4vZvJ0y9t5La5YngcbkP13KB/wI10ZbX+rYlOWiejPK4ty7+1snnGkryjaUfl29Vc2P2xP&#10;F3/CR/GG5sY5N1vpECWqgHjeRvc/X5gp/wB2vE7Kzm1C8gtbdDJPPIsUaDqzMQAPzNXPEmuT+JvE&#10;Op6vc/6++uZLlxnOC7FsfhmvRv2XfCP/AAl3xo0NHTfbaeW1CX28v7h/7+FKzk3jMX/if9fgdtGM&#10;cgyNc3/LqH42/Vs+9/D+l2fw78A2NkZBHZ6RYKryHptjTlj+RNfmJ4o16bxR4k1TWLjPnX11JcsC&#10;c43sWx+GcfhX39+1h4uHhP4L6vGj7LnUyunxe+/74/79h6/O2vXzuolKFGOyR8H4c4SUqeIzGpvN&#10;2+7V/iz1T9mPwj/wmHxm0GF0321i5v5vYRjKn/vvYPxr9H/LXGMA18l/sIeEQtr4k8SypzI6WEDE&#10;cgKN8n4HdH/3zX1tXsZRR9nhlJ7y1PguPMd9cziVOL0ppR+e7/Fnzn+2J8K9J1b4f3XiuC1jt9Z0&#10;xo2aeNQrTxM4Qq/rjcGGemPc18LV9+ftmeLIdD+EE+mF8XWr3EdvGoPO1WEjn6YQD/gQr4Dr57Oo&#10;wjifd3tqfqnh7PETyh+2bcVJ8t+1l+F7n0r+wq0v/Cw9dVc+SdNy3pu8xdv/ALNXWft3eLRHYeHP&#10;DUT8yyPfzqD0CjYmfYln/wC+as/sJeFHtdD8ReIpkIW7mjtICw/hjBZiPYlwP+A14X+0/wCLh4u+&#10;M+uyRvvt7Bl0+L2EfDj/AL7L11Sm6GVRi95HiUcPDM+NalWOsaKu/VJL83+B5TX6Ifsm+ER4V+DG&#10;lSumy51Rn1CT3D8If+/apXwF4Z0ObxN4i0zSLfPn31zHbIcZwXYLn8M5r9Pdc1Gy+HfgG8uwgjsd&#10;HsGZY/8AZjThR+QFLI6aUp15bJGniNi3Klh8up7zd/u0X4s+Cf2pvFw8W/GjW2jffbaeV0+L28vO&#10;8f8AfwvXm3h3RZ/Emv6bpNt/x8X1zHbR8Z+Z2Cg/rVW+vJtSvri7uHMlxcSNLI5/iZiST+Zr2n9j&#10;7wl/wknxitbyRN1vpMEl2xI43kbEH1yxYf7teRG+Mxf+J/1+B95VcOH8jdv+XUPxt+rZ976LpNvo&#10;uj2On20YjtrWFIY0HZVUAD8hXIfGD4V6R8T/AAffafeWkRvViZrO72jzIJMZUg9cZ6juK73pXLfF&#10;DxZF4H+H+va3MwUWtq7Jk43SEYRfxYgfjX6HVjD2bU1pY/lHB1cQsXTnh2/aOStbu2flnXo/7OjS&#10;r8bfCJhzv+14OP7uxt36Zrzivev2MvCcmu/FxNUMZNto9tJOz9vMcGNR+IZz/wABr85wcHPEwjHu&#10;j+tc/rxw+UYipU/ka+bVvzZ9L/tYeLh4V+C+rIj7LnVCunx++/74/wC/Yevzur6m/bs8XfavEPh/&#10;w3E/yWkDXsyjoWc7Uz7gI3/fVfLNd+cVvaYlxW0dD5ngLA/U8nVaS1qNy+Wy/L8T7A/YR8JBLPxH&#10;4llTmR0sIGxzhRvk/A7k/wC+ayf27PF32jWvD3hqJ/lt4mvp1H95zsT8QFf/AL6r6B/Z48J/8IX8&#10;HvDlk8ey4kt/tc+4c75CXIPuAwH4V8J/HrxcfG3xb8SakH3wC5NtDzx5cf7sEex27v8AgVeli/8A&#10;ZcuhRW8v+HZ8hkX/AAt8WV8c9Y072+Xux/VnAV9L3XxpT4LfBfRfBnhuRT4pvLf7Vf3S4P2Iy/Pt&#10;/wCugVgMfw4ye1fNOCelK8jSOzuxd2OSzHJJ9a+boYiWHUnDd6XP13Msqo5rKlHEawg+bl7vpfyW&#10;unUWaaS4meWV2klkYs7ucsxPJJPc19SfszfsvNrbWvizxfaldP4lstMmXmfuJJB/c9F/i6njr5v+&#10;yvoXhvxH8WrGy8RQ/aB5Ty2ULkeVJOuGAcdxtDEDple9foqqhVAAwBxxXvZTgYVv9oqa26f5n5lx&#10;zxJXwD/svCLkuruXk+kf1YJGsahVAVQMADtTqKRm2qSegr7I/n85f4lePtP+Gng7UNf1Fv3dsn7u&#10;IHDTSHhUHuTj6cntX5k+LPFGoeNPEeoa3qkvnX17KZZG7DsFHoAMAD0Ar139qz4zH4keMjpGnT79&#10;A0h2jjKn5Z5ujye4HKr7ZP8AFXkPhTwzf+M/Een6JpkXnX19KIo17DPVj7AZJPoDXwmaYt4qsqNP&#10;VL8Wf0twZkkMlwEswxek5q7v9mO9v1fyOm8F/C678TeBvFniqUNFpmi24CN/z1nLL8v0VTk/VfWu&#10;Dr9C/H3w/sPh7+zJr3h7T1zDaaY5eQjDSv8AeZz7lsn26V+elcuPwqwns4dba+p7fDOdyzz6zX+y&#10;p2iv7tv13Pr79ge73W/jO2z9x7WQD/eEo/8AZa+uK+L/ANg278vxJ4rts/6y1gk/75Zx/wCzV9n5&#10;wM19dlTvhIfP8z8H42p8me1/Plf/AJKj5U/bt8XfZ9D8P+G4n+a6na8mVT/Cg2qD7EuT/wAAr41r&#10;179qvxcPFnxo1gRvvt9NC6fEQf7mS4/77Zx+FeX6Do8/iDXNP0u25ub24jto/wDedgo/U18hmFR4&#10;jFy5fRH71wphI5XkdL2ml05v56/grFGvf/2L/G//AAjfxQk0aaTZa63AYgD086PLofy8wfUiuA+O&#10;3w7X4Y/EnUtGhVhYkJcWhY5Jjcf0YMv/AAGuP8P61ceG9e07VrRtt1Y3EdxHz/ErBgD7cVjRlLB4&#10;lOW8XqehjqVHiDJ5xpaxqxuvXdfifZH7dHi7+z/BujeH4pMSalcmeVR3jiA4P/AmQ/8AAa+J69b/&#10;AGmviRb/ABK+Ikd5YyeZpttYwRQHPB3L5jH65faf92vLdOsJ9V1C1srZPMubmVYYk/vMxAA/M1tm&#10;Nb6xim46rZHncJ4B5Tk1ONVWk7yl8/8AJJH3j+xn4QPh/wCEiajIm2fWLl7n5hz5a/Ig+nylv+BV&#10;73WR4R8PweFfC+laPbf6ixtY7dPcKoGf0rXr77D0vY0o0+yP5hzTGPMMdWxT+3Jv5dPwFoooroPL&#10;CiiigAooooAKKKKACiiigAooooAKKKKACiiigAooooAKKKKAON+MHiP/AIRX4Z+IdSD+XLHatHE3&#10;pI/yIf8AvphX54E19fftkeITYeC9K0lG2tf3e9hnqka5I/76ZD+FfH9fqXDFD2eElV/mf4L+mfhn&#10;G2K9rj40FtBfi9f8gpjNQzUwmvsT8+QE02imM1BaBmpjNQzU2mWFMZqGamE0FoCaYTQTTC1MoC1M&#10;JoJprNQUgZqjJoJprH8qC0DH8qjZqGam0FBTGahmqNmoLQM1MZqGamM1BaBmqNmoZq7L4T/CvWPi&#10;54sttI0yFxBuVru825jtos8sx9cZwO5/E1lWqwoQdSo7JHVQozr1FTpq7Z9u/sc+D/8AhF/gvYXU&#10;ibLnWJpL98jnaTsj/Aoin/gVe5VR0TR7bw/o1jplnH5VpZwJbwp/dRFCqPyFXq/CcVWeJrzrP7Tb&#10;P6GweHWFw9OgvspIQnHJr83/ANp3xd/wmHxn16VH321i4sIfYR8MP++y/wCdfoH468SxeD/B+s61&#10;MAY7G0kn2n+IqpIX8Tx+NflZd3Ut9dTXM7mSeZ2kkdurMTkn86+Mz2taEaS66n7n4a4H2mJrY2S0&#10;iuVer1f4L8S54d0O58T6/p2kWYBur64jtos9AzsFBPsM5NfQ4/YT8VH/AJj+k/lJ/wDE1zn7G/hL&#10;/hIvi9DqEkZa30e3kuSe3mMNiA/99Mf+A1+gArnyzLqWIoupWV9dD1uMeLMdlePWEwMkrRTel9X/&#10;AMA+QfD/AOwZJ9oRtc8Ugw/xQ2Fthj9HYkD/AL5NfQ/w3+Dfhb4V2pj0LTljuHGJbyY755Pq57ew&#10;wPau4or6OhgcPh3enHU/Jcx4izTNY8mKrNx7bL7kcJ8cPF3/AAg/wr8R6usnlzx2rRwN3818In/j&#10;zCvzEr7Q/bs8XfZPDeg+HYpMPe3DXUyqf4IxgA+xZ8/8Ar4vr5POq3PXVNfZX5n7h4d4H6vlksTJ&#10;a1JfgtF+Nz6E/Y8+FumePvEut3+uafDqOmWFusawXCbkMsjZB+oCN/31X1h/wz/8O/8AoT9J/wDA&#10;Za+EPhr8ePFHwp0m50/QGs44Libz5Gng3sW2heuemF6fWuv/AOGzPiP/AM99N/8AAT/7Kt8HjcFQ&#10;oxhUjeXXQ83iDh7iHMswqYjDVeWnokudrRLsfafh34S+D/COppqOj+HdP06+VSqz28IVwD1Ga84/&#10;bG8X/wDCOfB+4sY323Grzx2i467Pvv8AhhNv/Aqofsr/ABZ8YfFqXXrvX5LU6dZCOKHyINm6Rslu&#10;c9gB/wB9V5F+3F4u/tTx5pOgRvmLS7UyyAH/AJaSkcEeyop/4FXrYnE01gZVKSspaLofEZPk+Knx&#10;LTwmNlzypvmk732V1r62PmuvtL9hXwj9j8K674hljw9/cLawsR/yzjGSR9Wcj/gNfFtfp98FPCJ8&#10;DfC3w5o7x+XPDaK86/8ATV/nf/x5jXhZLR567qP7K/M/SPETHfV8sjhYvWpL8Fq/xsfFP7Wngf8A&#10;4Q/4vX1zDHsstYQX0eBxvPEg+u4Fv+BivF6+7f21vAv/AAkHw3t9ehj3XOizh2IGT5MmFcf99bD9&#10;FNfCVcuaUPYYmVtnqe9wZmP9o5PTcn70Pdfy2/CwV9ifsI+EfL03xF4llT5ppUsYGI7KN749iWT/&#10;AL5r47r9L/2f/Cf/AAhPwf8ADtg8fl3DW32mcN1EkmZGB+m7H4V05LR58RzvaKPG8Qsd9WypYaL1&#10;qyS+S1f6Hzv+3Z4u+1+INA8NxP8AJaQtezKOhZztTPuArf8AfVfLFd58dPFv/CbfFnxLqivvgN00&#10;EJzkeXH+7Uj2IXP41wdedjq3tsTOfS/5H1XDWB/s/KKFC1pct36vV/mfpX+zr4S/4Qz4P+HLJ49l&#10;zLb/AGucMOd8pLkH3AYL+FdV4z8eaF4B0iXUtc1GGwtowceY3zuf7qL1Y+wFfnKfjp8QPK8seLtU&#10;RMYAScrge2Olcjq2uajr90brU7+61G5PBmu5mlf82JNe9/bVOlSUKUNlbU/M/wDiHuKxmMniMbXV&#10;pSbfKnfV36ndfHT4w3fxk8YNqDI1tpdqDDY2rHJRM8s3bc3BOPQDnGa4zwv4av8Axh4gsNG0uE3F&#10;9eyiKJB0yepPoAMknsAah0XQ9Q8Sapb6bpdpNfX1w2yKCBdzMf8AD36Cvvb9m/8AZ3h+E2nnVdV8&#10;u58T3Ue12XlLVDz5aHufVu+MDgc+VhcNVzGvzz26s+1zjNsFwnlyw9C3OlaEf1f5vudjY6bp/wAD&#10;Pg68MOGtdE0+SVmIwZpApZifdmJ/OvzQvLuW/u57m4cyTzO0kjnqzE5J/Ovu39tTxcdD+FaaTG+J&#10;9YukhIBwfLT52P5qo/4FXwZXZnVRe0hQjtFHheHmFm8LXzGtrKrLfvbf8Wz3T9jnwj/wkXxggv5I&#10;91vpFvJdEkceYRsQH3+Ykf7tfQX7aHi46D8Jv7LjbbPrF0lvgHB8tf3jH6fKq/8AAqyP2HPCJ0vw&#10;DqmvyR4l1W62Rt6xRZUf+PmT8q8q/bc8Xf2z8SrHRI3DQ6RaDcoPSWXDN/46I/zrrj/smVt9Zfr/&#10;AMA8Kr/wucZqC1hR/wDbdf8A0pnzrX23+wz4ROm+B9X8QSx4k1O68qNj3iiBGR/wNnH4V8SV1+h/&#10;F3xn4a0uDTdK8R39hYQgiO3gl2quSScD6kn8a8LAYinha3taiufpnE2VYnOcA8HhpqN2r37LX87H&#10;6dapq9lolnLeahdw2VrCu6SaeQIij1JJ4r4Z/ai/aGi+JtzH4f8AD8j/APCPWsm+W45X7XIOhA/u&#10;L2z1PPYV4r4g8Z6/4sZW1rWr/VdpyovLl5Ap9gTgfhWRGjSOqIpd2OAqjJJ9BXfjc2liYeypqyf3&#10;ny3D3A9HKKyxmLqKc47dEvPXdiKpdgqglicAAZJr9Ev2YfhS/wALfh0jX0Xla1qZF1eKw5j4+SM/&#10;7o6+7NXln7Mf7L8+n3Vr4u8YWvlTxkS2Glyr8yN2llHZh1C9up54H0F8YvFv/CC/DPxFrKuI5be0&#10;YQk/89W+WP8A8eZa9HK8E8NB4mto7aeh8pxlxBHNq0MnwD5o8yu11d7JLyX5+h+fPx08WHxt8WPE&#10;uqK++A3TQQnOR5cf7tSPYhc/jWV8M/CreN/iBoGhhd6Xl3GkoHXywd0h/BAx/CuZr6P/AGH/AAj/&#10;AGt8RNS12RN0Wk2uxCR0llJAI/4Crj8a+ew8Xi8Wk+ru/wAz9UzOtDIsjm6ens4cq9bWX4n1n8Vv&#10;FS+Afhlr2sIViezs28jsPMI2xj/voqK/L0ksSSck19tftzeLv7N8E6P4fikxJqd0ZpFHeKIA4P8A&#10;wNkP/Aa+JK9HO6vNXVNfZX5nyfh1gfY5dPFyWtSX4R0/O57x+yT8Mbb4h+KPED6jF5unW2myW7cc&#10;iScFAR6HaJP0rxvxP4fuvCfiLUtGvV23VjcPbycYBKnGR7HqPY19x/sYeEf7B+E39pyLtn1i5e4y&#10;Rg+Wv7tR9PlY/wDAq8g/bd+H/wDY/jDT/FVvHi21WPyLgqOBPGOCf95Mf98Gqr4Hly+FVLVav0f9&#10;IjLOI/a8UYjByfuS92PrD/PU+d9A1u68N65YarYv5V5ZTpPE3+0pBGfbjmv1I8D+K7Xxx4T0rXbI&#10;5t76BZgM5KkjlT7g5B9xX5T19h/sOfEbzrLVPBl3L89uTe2QY/wMQJFH0Yhv+Bn0pZLiPZ1XRe0v&#10;zH4h5T9awUcfTXvUt/8AC/8AJ/qfWVeA/tafGf8A4V/4T/sDTJ9mvauhXdG2Gt4OjP7E/dH4n+Gv&#10;YvG3i/T/AAH4X1DXdUl8qzs4jI3TLHoqj1JOAB6mvzI+IHjjUPiN4u1HX9SfNxdSZWPOVijHCovs&#10;Bge/J6mvbzXGfV6XJB+9L8j864J4f/tbGfWay/dU9fV9F+r/AOCc7XXfDX4map8K9bk1bR7eylvn&#10;iMKyXkRk8tScnbhhgnA5/wDr034dfC/xD8U9UuLHw/aLcy28fmyvI4REBOACx7nsO+D6V6F/wx18&#10;Sv8Anwsv/Axa+Po0MS7VaMX6n75mOZZRBSwWPrRV1rFvoReKP2tPHHi7w7qOi36aX9jvoWt5fLtm&#10;VtrDBwd5wea8Wr2LWP2UPiFoOk3upXdjaLa2kLzylbpSQqqWOB3OBXjtGK+s3X1m9+lwyVZQoTWU&#10;8vLfXl7+Z9GfsN3nl/FLVbfOBLpUjfissX/xRr7S8XeIIPCvhfVdYuf9RY20lw/uFUnFfC/7GF19&#10;n+NUKZx51hPH/wCgt/7LX0J+2Z4uPh/4Rvp0b7bjWLlLYYPPlr87n6fKFP8AvV9Rl1b2WXuf8tz8&#10;X4sy943imnh1/wAvOT7tn+CZ8HalqE+q6hdXty/mXFzK00r/AN5mJJP5k17H+yF4S/4Sb4yWN1Im&#10;630mGS9fI43Y2IPrl9w/3a8Tr7Y/YX8I/wBn+DdZ8Qyx4k1K5EETHvHEOo/4E7j/AIDXz+W0/b4u&#10;N+mp+pcX4xZbkdVQ0ckoL56flcq/tz+Bvtnh/RvFUEeZLGU2lyyj/lm/KE+wYY/7aV8Y1+p/xM8H&#10;xePvAet6DLt/022ZEZhkLJjKN+DAH8K/LW6tZbK6mt542inhdo5I26qwOCD9DXbnVD2dZVVtL80e&#10;B4d5l9Zy+eDm9aT09Hr+dyKvXv2VPCP/AAlnxo0cyJvt9NDahLkf3MBD/wB9sh/CvIa+yv2EvCP2&#10;fQ/EPiSVMNdTLZwsw/hQbmI9iXA/4BXBltH22Kgui1+4+m4ux31DJq809ZLlX/b2n5XPqsDAApaK&#10;K/Rz+SQooooAKKKKACiiigAooooAKKKKACiiigAooooAKKKKACiiigAooooA5Lxx8K/DXxGktH8Q&#10;ae181oGEP+kSxhQ2N3CMM52jr6Vy3/DL/wAOD/zL7f8Agdcf/HK9Worqhi8RTjywqNLybPPq5fhK&#10;03Uq0otvq0jyj/hl74b/APQvt/4HXH/xyk/4Zd+G3/QvN/4HXP8A8cr1iitPr2L/AOfsvvZl/ZWA&#10;/wCfEfuR5LJ+y/8ADSONnbw+QqjJP2+4/wDjlfDPiaawm8Qak+lQ/Z9MNxJ9li3M22LcdgJYkk4x&#10;1Nfff7QHiz/hD/hPr92j7LmaH7JDg4O+Q7Mj3AJb/gNfnjX3/DPt60alatNtbK7b9T8u4xjhsPUp&#10;YfD01F7uyt6BTGahmphNfbn50gJphNBNMLUygLV7T+y38J9L+KHirVTrto17pFhagtGsrx5ldsJy&#10;pB6K/f0rxMmvu39jvwj/AMI/8KU1KRNtxrFw9ycjny1+RB9PlLD/AHq+dz7FywuCk4O0paI+s4aw&#10;McbmEVUV4x1f9epsf8Mo/DD/AKFtv/Bhc/8Axyk/4ZP+F5/5ltv/AAYXP/xyvXqK/Kvr2L/5+y+9&#10;n7V/ZeB/58x+5HkH/DJ/wu/6Fpv/AAYXP/xyvlD9qDwr4V8C+PoNB8LacLBLa1WS7/0iSUmVySAd&#10;7NjC7Txj71foXNIsMTyOwVVG4sTgACvy2+JXitvHHj7XtdZiyXt28ke7qI84jH4IFH4V9dw3PEYn&#10;EynUqNxiure7PiOK6WFwmFjTpU4qUn0S2RzdMZqGao2av0k/KkDNTGahmpjNQWgZq3/h34Vfxx46&#10;0LQUDH7feRwuV6rGTl2/BQx/CucZq+kf2GfBv9tfErUdflTdDo9ptRvSaXKg/wDfAk/MV52Y4j6r&#10;hKlbqlp69D1sswv1zGU6Pd6+nU+jof2R/hVDIrjwvll5+e/uWH4gyYr03w34V0fwfpqWGiaba6XZ&#10;qc+TaxBFJ9Tjqfc81q0V+KVMTXrK1Sba822fvdHCYeg70qaT8kFFFFcx1nk37TPhvxP4x+Gc2h+F&#10;7D7fdXtxGs6+ckW2FTvJyzDPzKox7mvj/wD4ZP8Aij/0LY/8Dbf/AOLr9GMikyK8rFZbSxc+eo3c&#10;+0yfizHZHh3hsLGNm76q7v8AeeDfsm/B/V/hb4d1mXX7NbLV7+5UeWJEkxCi/LypI+8z9/SveqTI&#10;6Uua7qNGNCmqcNkfN5hj62Z4qeLr/FPe2wtFJS1ueefHf7S3wX+IvxO+J1xqGl6F9p0i3t47a1lN&#10;3Cm5QNzHazgj5mYcjsK8r/4ZP+KP/Qtj/wADbf8A+Lr9FsijcK8StlNCtUdSbd2fomB46zLL8NDC&#10;0IQ5YKy0f+Z+dP8Awyf8Uf8AoWx/4G2//wAXR/wyf8Uf+hbH/gbb/wDxdfotuFGRWX9iYbuzu/4i&#10;NnH8sPuf+Z5T+zX8Nbz4YfDG20/U7dbbV7iaS5u41cPtYnaoyCQfkVOlfNHxS/Z9+KXjr4ia/rv/&#10;AAj2+O8u3aEm9gB8ofLH/H/cVa+7qTcK7q2ApVqUaLbSifNYHibG5fja2YU1F1Km913d9NT4H8A/&#10;sn+PB410R9b0NbXSI7uOS6ka6hceWrBmG1XJOcY6d6++FXaoHpxRuFG4VphcHTwcXGn1OXOs/wAX&#10;n1SFTF2XKrK2i1M3xNoNt4o8PalpF4u61vreS3kH+yykH8ea/P8AuP2S/idDcSxx6As8asVWVbyA&#10;BwDwQC+efev0ToqMXgaWMs6l9OxvknEmNyFTjhbNTte6vt8z8/fCf7JfxAm8TaUmr6EtvpX2qP7X&#10;KbuFtsW4b+Fck8Z6V9yeMhqkPg7V10K3+0asLSRbOHcqAy7SE5JAHOO9b1GR608NgaWFjKNO+pOc&#10;cR4zO61Ori1H3NklZb3118j85/8Ahk/4onn/AIRsZ/6/rf8A+Lo/4ZP+KP8A0LY/8Dbf/wCLr9F8&#10;ilrz/wCxMN3Z9SvEXN0rKMPuf+Z+d1r+yP8AE64kCvocNsv9+W9hI/8AHWJr0Lwf+wnq9zNHJ4l1&#10;62s4M5aDTVMshHpvYAKfwavs+lrSGT4WDu036nLiOPs6xEOSMow/wrX8bnE/Dj4O+FvhXZmHQtNS&#10;KdxiW8l+eeX/AHnPb2GB7V2tJketLuFezCEacVGCsj8/r4iriajq1pOUnu27s+V/2rfhT4++KXjD&#10;S/7C0b7bo9halUkNzEmZXbL8M4PRUHTtXh//AAyf8Uf+hbH/AIG2/wD8XX6MUm4V5NbKqGIqOrNu&#10;7PuMv42zHK8LDB0Iw5Y7XTv+Zyvww8I/8IJ8PdB0LaoksrREl29DJjLn8WJP418afET9nf4p+NfH&#10;Wu643h3cL27kljze2+RHnCD/AFnZQo/CvvbOaK6cRgqeJpxpyukux5GVcRYvKcTVxdBRc6m7avu7&#10;vr3Pzn/4ZP8Aij/0LY/8Dbf/AOLp8f7JnxQkcA+HkjB/ia9gwPyev0V4pNwrz/7Ew3dn1P8AxEbO&#10;P5Yfc/8AM+G/DP7Dvi/UpFbWdU07SLc9fKLXEo/4DhV/8er6N+Fv7NPg/wCF0kd5b2zapq6jjUL7&#10;Duh/2FxhPqBn3NesUm4V3YfLsPh3eEde7PnMy4rzbNIunXq2i+kdELXiX7VXg/xZ4+8E2Oh+F9PN&#10;9512Jbv9/HHhEB2j52GcsQeP7te2bhRuFdlakq0HTlsz5/A4yeAxMMVTScoO6vtc/Oj/AIZP+KP/&#10;AELY/wDA63/+Lr6z/Za+Feo/C3wBNBrNsLXWL26eeeLerlFACou5SQeF3df4q9kyKNwrz8NltHCz&#10;9pC9/M+ozji/Mc6w31XEKKjdPRW2+Z8jftPfB34hfFD4ji70jRPtWj2drHb28huoUDnlnbazgjlt&#10;vI/hryJf2T/igzAf8I4oyepvbf8A+Lr9FzikyKzq5TQrVHUm3dnZgeOMyy/CwwdCMOWKstHf89zH&#10;8H+G4fCPhXSdFg/1Nhax26n12qBn8etcr8ePhyfid8M9V0eCNX1EKLiy3ED98nKjJ4G7lc+jGvQ6&#10;WvVlTjKm6b2tY+Jo4utQxMcXB++nzX873Pzm/wCGT/ij/wBC2P8AwOt//i66j4Z/AX4sfDvx3o/i&#10;CDw5n7HODKi3tv8APEflkX/Wd1J/HFfd+QKNwrx4ZNh6clOLd0ffYjj/ADTE0ZUKsIOMk09Hs/mf&#10;M37Uvgv4k/FDULLRtA0RpfDtoBM8v2qGP7RMR12s4OFBwMgck+xrwL/hk/4o/wDQtj/wNt//AIuv&#10;0XorWvldHEVHUqN3OPLeM8wynCxwmFhBRXk7vzep5h+z58I4/hJ4Dt7KZFOs3eJ9QlU5/eEcID6K&#10;OPzPevTsU6ivUp040oKENkfGYvFVcbXnia7vKTuzD8a6XNrXhDW7C3TzJ7qymhjTIGWZCAMn3NfA&#10;f/DJ/wAUf+hbH/gdb/8AxdfoxSVxYrA0sY06jenY+hyTiXG5BGccIovnte6vt80fGH7O/wAAfH/g&#10;L4taNrGsaJ9k0yJZknm+1QvtDROF4VyT820cDvXW/tYfCzx58UvE+jx6Do/23SLC2YiX7TFHmZ2+&#10;cYZgeAic47mvqKiojl1KNB4dN8rdzepxXjquZwzWUY+0irLTTr0vvqfnP/wyf8Uf+hbH/gbb/wDx&#10;dfdPwj8Gt4B+HGgaE6Kk9raqJwvI81vmk/8AHy1dfS1WFy+jg5OVO933M864ox+fUoUsUoqMXfRW&#10;127iEZr4m+On7Lvi/V/idrGp+F9HW90q/cXQYXEUe2Rh+8BDMD97LenzV9tUlbYrC08XBQqdDz8m&#10;zvFZFXeIwtrtWd9UfnP/AMMn/FH/AKFsf+B1v/8AF19v/BHwPJ8O/hhoOiXEYivIYN9yoIbEzku4&#10;yOuGYjPtXc0tYYXL6OEk5073fc9HOuKsfntGNDFKKjF30VtdtdQooor0z48KKKKACiiigAooooAK&#10;KKKACiiigAooooAKKKKACiiigAooooAKKKKACiiigAoopCcAmgD5U/ba8WDPh/w3G/8Aev51/NI/&#10;/alfKrNXof7QHiz/AITD4ta/do++3gm+xw85AWP5CR7Fgzf8Crzkmv2zJ8P9VwVOD3au/nqfznnu&#10;K+uZjVqX0vZei0AmmE0E0wtXsnhAWphNBNNZqC0WdM0+fWNTtNPtV33N1MkES+rswUD8yK/Ufwxo&#10;UHhnw7pmkWw/0exto7dPoihQf0r4O/ZQ8Jf8JV8YtOmkTfbaVG9/JkcblwqfjvZT/wABNfoJX5lx&#10;ViOevCgvsq/zf/AP1/gvCclCpiWvidl6L/gi0UUV8Ofo55j+0j4w/wCEM+DviC6R9lzcw/YoMHB3&#10;S/ISPcKWb/gNfm0zV9aft3+Md03hzwvE/wB0NqM6fXMcR/8ARtfI7NX6zw1hvY4L2j3m7/LZH4px&#10;XivrGP8AZraCt892DNTGahmpjNX1h8cgZqjZqGamk0FgTX6D/sW+DT4a+DsOoyptudauHuzkciMH&#10;Yg+mFLD/AH6+AdH0u417WLHTLRd91eTx20S+ruwVR+ZFfrP4Z0K38MeHdM0i0GLawto7aIf7KKFH&#10;6CvhuKsTy0YYdfad/kj9C4QwvPXniH9lWXq/+AadFFFfmZ+rhUN1cJaW8s0rhI41LszdAAM5NS15&#10;X+014t/4RD4NeIJ0k2XN5ELGHnBJlO049wpY/hWVWoqVOU30R2YPDSxmJp4aG82l97PlXWP2xviB&#10;Nq97JYX1tDYNO5t42tEJSPcdoJ7kDFU/+GwviX/0E7T/AMA0rxSu9+HfwP8AFvxS0+6vvD9jHcW1&#10;tL5MkkkyxjfgHAz14I/Ovz2OKxlaXLTk2/I/qmtkfD+X0FUxNGnGKsrtI67/AIbC+Jf/AEE7T/wD&#10;Sr2l/to/ESxmVrhtN1CPPMc1qVyPqrCuU8Y/s3+PvA2iT6vqejr/AGfbjdNLbzpJ5Y9SAc498cV5&#10;jTqYrHUHacmn5k4bJuHMxpuWGo05x2vH/gH6LfAf9ovS/jNFNZvbHS9et08ySzZ96yJnG+NuMjJG&#10;QRkZHXrXqGv6xB4f0S/1O6bZbWcDzyN6Kqkn9BX59/skx3L/AB48Pm3LCNUuDPt6eX5Ljn23Ffxx&#10;X1L+194u/wCEZ+Dd9axvtudWlSxTHXaTuf8ADYrD8a+qweOnUwcq1XeNz8Uz7h2jhc/pZdhPhqcr&#10;t2u7P8rnzNN+2J8SZJnZNQtI0ZiQgtEO0elM/wCGwviX/wBBO0/8A0rxSvQ/AfwF8afErRW1bQdM&#10;S5sVlaHzJJ0jywAJwGPI56/WvlIYrG1pctOTb8j9uxOS8PYCkqmKo04R2u0kdR/w2F8S/wDoJ2n/&#10;AIBpV/Qf2qfil4h1zTtKttStDcXtxHbR/wChofmdgo/U1l/8MifE7/oCw/8AgZF/8VXovwB/Zh8X&#10;eFfihpeteJdOhttOsA8ylbhJN0m0qgwCehbdn/ZruoxzGVSMZOSVz5rH1OEqOEq1KMaUpqLsla7d&#10;tPxPpD4xeOJfhz8LdZ12ORfttvbhYGdQQZmIRCR3+Zgce1fF/wDw2F8S/wDoJ2n/AIBpXsP7dni7&#10;7L4f8P8AhuJ8NdztdzKp/gjG1QfYl8/8Ar4zrbNcbVhX9nSk0kuhwcEcPYLEZZ9axtFTc5O11slp&#10;+dz2v/hsL4l/9BO0/wDANKVf2wviWrAnUbNvY2aVymh/AH4geJNJtdT03w1cXVhdIJIZlkjUOp6E&#10;AsDWB4w+HniT4fzww+IdHudLaYExNMAVfHXDAkEjjjPevNlXx8Y88pSsfX08s4ZrVfYU6dJz7K19&#10;PI+gfBH7c2t2t5FF4p0i1vbInDXGngxSoPXaxKt9MrX194Y8Tad4w0Kz1jSbpbzT7pPMilTuPQjs&#10;Qcgg8gjFfk9X2t+wjq9zdeDfEOnSMzW9rerJFk8LvT5gPbK5/E17GVZhVq1fY1Xe58BxtwrgcDg/&#10;7QwUeRxaTXRp6fLU779p74sX/wAKPAcF1pEkcWr3l0kELSIHCqAWdsHrwuP+BCvlb/hsL4l/9BO0&#10;/wDANK6b9uHxd/a3xC0zQo33RaVa73APSWUgkH/gKof+BV83Vx5ljqyxMo0ptJaHv8I8N4CeU062&#10;MoRnOd5Xavo9vwV/mfRnw9/aw8f6z488O6dqOoWslheahBbTqtqiko8iqee3WvuhWyM1+T/hW9/s&#10;3xRo92Tj7PeQy5/3XB/pX6vxcxqfUCvXybEVK0J+0ldpnwviBleFy7EUHhaagpReiVtU/wDgjq8t&#10;/aE+McXwh8EyXMDRvrl5mGwgfn58cuR/dUHP1wO9ejaxq1poOl3eo38621naxtNNM5wEVRkk/gK/&#10;NL40/FK7+LXjm71iUtHYp+5sbdv+WUIPHH94/ePucdAK6syxn1WlaPxPb/M8ThDIHneNUqq/dQ1l&#10;59o/Pr5HX/8ADYXxL/6Cdp/4BpWt4T/ai+KPirxRpOjQana+bf3UdsCLNDjcwBP4A5/Cvn6vef2M&#10;/CP/AAkHxcTUpELW+j2z3G7t5jDYg/JnP/Aa+UwuJxVatCn7R6vuft2c5Pk2W5fWxX1WF4xdtOvT&#10;8bH2x8QfFa+CPAuta6+CbG0eZQ3RnC/Kv4tgfjXwz/w2F8S/+gnaf+AaV77+294u/sf4b2WhxviX&#10;V7tQ655MUWHb/wAe8v8AOvhevTzfGVadZU6UmrLWx8fwJw/g8Vl88XjaSnzS0ur2S/4N/uPtP9lz&#10;4zeOvix4x1GLWr2GbSLG03yCK3VCZWYBBkewc/hX1FXzv+xL4ROi/DC41mRMTaxdM6tjnyo8oo/7&#10;6Dn8a+iOma9/L/afV4uo7t6n5fxQ8N/a1anhIKMIvlSWi03/ABufPf7V3xy1n4VroNj4duIYdQvD&#10;JNM0kYk2xrgAYPqW6/7Jr55/4bC+Jf8A0E7T/wAA0qn+1Z4u/wCEs+NGsLG++200Lp8WD/c5f/x9&#10;nH4V5doekT+INa0/S7YZub24jto/952Cj9TXyeMx1eWJlGlJpXtofuHD/DmW0cnpVsbQjKTjzNtd&#10;9fwR99+F/ihr2m/s33HjjxHPFLqzWkt1CPLCLyxWBcD+8dh/4FXzD/w2F8S/+gnaf+AaV9NftAfD&#10;PxB4j+E+keD/AAfZxywxPCkyySrGBBEvyrz/ALQT8q+ZD+yB8SxydLtf/AxP8a9LHfXYyhCjzWS1&#10;a6s+S4Zjw9Up18RmHs05zfLGVvdj0sh3/DYXxL/6Cdp/4BpR/wANhfEv/oJ2n/gGleRa9otz4d1q&#10;+0u82C7s5mgmEbhlDqcMAR1wQRTdF0i68QavZaZYx+deXkyW8MecbnZgoGe3JrwPrmL5uXndz9Q/&#10;sDIvZ+2+rw5bXvbS29/uPXv+GwfiX/0E7T/wDSt3wL+058T/ABl4y0XQ4tStib+7jgYrZplVLDc3&#10;TsuT+FYP/DH/AMS/+gVa/wDgYn+Nepfs3/s1eJ/AvxKh17xNZwW9tZ28htzHOshMzAL0HbaX/SvT&#10;oRzGdWMZuSV9T47M6nClDBVqmHjSlNRfKla9+n4nZ/tV/HPWvhWugWHh64hh1G88yadpIxJtjXAA&#10;wfUk8/7Jr57/AOGwviX/ANBO0/8AANKpftVeLv8AhLPjRrOx99tpoXT4sH+5kuP++2cfhXmXh3RZ&#10;vEmv6bpNt/x8X1zHbJxnDOwUH9ayxmOryxMo0ptK9tDuyDhzLaOT0q2NoRlJx5m2u+v4I/SX4E69&#10;r3ij4Y6NrPiOZJtSv0afMcYQCMsfL4HquD+Nd+zbVJ9qpaJpdvomj2Wn2yeXb2sKQxL6KqgAfkK5&#10;74s+Lf8AhBvhz4g1sMFktbRzFnoZSNqD8WIH419rH91SvN7LU/nWovruMaoRtzy0S6XeiPkf4jft&#10;c+NbLx3rtroV9bRaTb3bwWytbK5Kodu7J65IJ/Gm/Dv9pj4neNvHOhaGmo2xF9dxxSbbNMiPOXb8&#10;FDH8K+c2YsxJOSeSTX0T+xH4R/tn4lXutyJuh0i0O1sdJZcqv/jok/OviMPisTiMTGHO7N/gf0dm&#10;2S5RlOT1K7w8XKELJtauVrJ/fqfda52jPXFLRRX3x/MIUUUUAFFFFABRRRQAUUUUAFFFFABRRRQA&#10;UUUUAFFFFABRRRQAUUUUAFFFFABRRRQAUUUUAFFFFABRRRQAUUUUAFFIW2qSeBXyl8Yf2tL231W5&#10;0nwZ5McEDGN9UkQSGRhwfLU/LtH94g57DHJ9DBYGvj6ns6K/yR5OZZphsrpe1xD32XVn1dRX56P+&#10;0V8RWYn/AISi4yfSGIf+yU3/AIaJ+Iv/AENFz/36i/8Aia+j/wBVsX/PE+R/12wP/PuR+hlcz8TP&#10;FQ8E+A9c1osqvaWrvFu6GQjCD8WIH418LH9ov4jf9DRc/wDfqL/4isnxN8ZPGfjDSZdL1jXp76wk&#10;Ks8DIihipyM4UHqAfwralwviI1IupJct9THEcZ4WVGcaUJKTTt6nGySNIzMzFmY5LE5JPrUZNBNM&#10;LV+lpWVj8h3d2BamE0E01mplIGaoyaCaax/KgpH2j+w/4R+weENZ8Qyx4k1G5FvESP8AlnEDyPqz&#10;MP8AgNfTFfmZ4e+OXjjwjo9vpOkeIJrHT7cERQRxRkLlix6rnkkn8a0P+GlfiX/0Nl1/36i/+Ir8&#10;8x3D+LxmJnX51q/w6H6llvE2CwGEp4fkl7q19ep+klITgE1+bLftLfEz/obLr/v1F/8AEUxv2mPi&#10;YwI/4Sy6x/1yi/8AiK4f9VsX/PE9T/XHB9ISIP2hvGH/AAm3xg8R3yPvtobg2cHORsi+TI9iQzf8&#10;CrzZmp0khZizEsxOST1qJmr9Kw9FYelGlHaKSPyrEVpYmtOtLeTb+8Gao2ahmppNbmIE1GzUM1MJ&#10;oLSPcP2OvBv/AAlnxq0+5lj32ujwyX75HG4DZH+O5w3/AAGv0ar8mfBXxO8TfDeS7k8N6rJpT3YV&#10;ZmjRGLhc7R8ynH3j0rqG/ak+KX/Q4Xf/AH5h/wDiK+JzjJcVmOJ9rGSUUrI+/wAlzvC5ZhvZSi3J&#10;u7sfp9RXnH7PV3r2pfCLw/qXiW/k1HV9QhN280qqDsdi0YwoA+5t/M16PX5rVp+yqSp3vZ2P1GjU&#10;9tTjUStdXEr4/wD27vFwefw34Zif7ofUJ1+vyRn/ANG19fscD2r81f2jPF3/AAmfxi8RXaPvt7ef&#10;7FD6BYvkOPYsGP4187nFb2eG5VvLQ/TuAcD9bzhVZLSmnL57L8zzWvuL9m34h+Afh78J9KsL7xPp&#10;lrqU5e6uo3nAZXc5AI9QoUfhXw7RXyGDxUsHN1Ixuz95z/JKWfYeOGrVHCKd9La/efan7Rn7S/hW&#10;68B6n4d8OX6axqOpR/Z3kgUmKGNvvkt0JIyABnrk+/xXRXuH7L+t+AbHxpZWnijRfO1OeULZajcS&#10;74I5SflUxYAU5xhju59Otb1K08yrxVRqPQ87C5fQ4QyypLCQlVt7z2u/+Aj2v9jn4L3fhPTbnxdr&#10;Nu1vf6jEIrOCQYeODIJZh2LkLx6KPXFef/tz+LjqHjLRfD0b5j0+2a4lAPHmSnAB9wqA/wDA6+2G&#10;ISPI4UDNfl78YPFh8cfEzxHrIfzIri7ZYWB6xJ8kZ/75Va9zMoxweCjh4df6Z+bcJVK3EHENTNMQ&#10;vgV/JX0S+SucdX278Ffj18Mfh58MdB0O48ReVeQQb7lRZztiZyXcZCc4ZiPwr4ior5zB4ueDk5wS&#10;bZ+tZ9kVDP6MKGIqOMYu+ltemtz9FP8AhrD4W/8AQzH/AMAbj/43XrlvMlxbxzR7tkihhuUqcEZ5&#10;B5FfmH8GfCR8cfFDw5o5TfDNdrJMpGQYk+dx+KqR+NfpV4o16Dwr4Y1TVrk4t7G1knf6IpOP0r7P&#10;L8ZUxVOVSqkkj+feKuH8JkmJo4XBzlOUld3t1dlt31PgH9q7xd/wlXxo1dY3322mKlhHg8fIMv8A&#10;+Ps4/CvLNE0mfXtZsNMthm5vJ47eIH+87BR+ppmp6hPq+pXd9cvvubqZ55W9WZixP5mo7O9uNOuo&#10;rq0nktbmJg8c0LlHRh0II5Br4etVVWvKpLqz+kMDgngcup4Slo4xt87b/efq74f0e28PaDp+mWo2&#10;W1nbx28a+iqoA/QV8p/tyePNMvrfRfC1rNHc6hbzm8ufLIPkjYVVT6FtxOP9keor5uf4neMZFKP4&#10;s1xlPBVtSmIP/j1c3JI80jPIzSSOcszHJJPc17eKzZV6Lo04WufnOR8Czy3Hxx+KrqXLd2Str3bY&#10;2v0B/ZF8Ey+C/hFHfXi+Tc6vI1+yvwVjKhY/wKqG/wCBV4V+z3+yzqfjDUbXXfFVnJp/h+JhIlpO&#10;pWW8xyBtPKp6k9R065r6f/aC8Up4F+DniG7hYQytbfZLcJwQ8mIwR9N2fwrfK8LLDxliqqtZaHmc&#10;aZ1TzSrSyTAy5nKS5mtr7Jfqz8/Pid4qbxv8Qdf1wtvS8u3eI/8ATIHbGPwQLXL0V1ui+D2vPh14&#10;j8SSIdllcW1rE3Ys5Jf8QAv/AH1XzXvV5yl11Z+wxdHLcPTpvSK5Yr8Ejk6/WXQb4alodhdg5E0C&#10;SZ+qg1+TNffGu/GqH4a/s3+GNXV0k1m+0q3hsYW53TeUu5iP7q9T+A719BktaNFVZTeiSZ+W+IWB&#10;q46WDp0I3lKTivnY83/bN+NH2y5HgTSJ/wBzEVk1SRDwzcFIfw4Y++0djXyfVi6urnVb6W4nkkur&#10;u5kLvI2WeR2OST6kk10Hj/wmfA+pWmiz/wDIUhtY5b9c/wCrmkG/y/8AgKFAffdXkYqtPFzlXeyP&#10;vMlwGGyLDUsup/G02/N6XfpsvuOXr7l/Yf8ACP8AZPw71DXZI8S6tdEI2OsUWVH/AI+ZK+HI42mk&#10;WNFLuxCqqjJJPQV+ovgPQYPhx8NdJ02V1ij0ywUTydBuC5kb8Tk/jXp5JS5q0qr+yvzPjPEXGulg&#10;KeDhvUl+C/4LR8a/toeLv7e+LI0uOTdb6PbJDt7eY/zsfyKD/gNeDW9vJeXEUEKGSaVwiIvVmJwA&#10;PxrU8YeIpfF3ivWNam3eZf3UlxtY/dDMSF/AYH4V3X7M/hH/AITD4zaBA6b7ezkN/N7CP5l/8f2D&#10;8a82o3jMW7faZ9fhYQyDIo83/LqF362u/wAT9A/APhiPwb4L0XRIjlbG0jgLD+Jgoy34nJ/GrPiz&#10;xBB4V8Marq9z/qLG2kuH9wqk4rXAwAK8F/bM8Xnw/wDCOTTo323GsXKWowedgO9z9MKF/wCBV+gV&#10;prD0JSX2Ufy3l+HnmuY06L1dSWvzd2/zPg3UtQm1bULq+uX8y4uZWmlf1ZiST+ZNexfsh+Ev+Em+&#10;MtjcyJuttJhkvXyON2NiD67nDf8AAa8Ur7X/AGF/CP8AZ/g/WvEMseJNRuRBEx7xxDqPqzsP+A18&#10;JltL2+Ljfpqf0txdjFluSVVDRySgvnp+Vz6ewMVieNPEUPhHwnq+szj91YWslwR67VJx9T0rbr5/&#10;/bS8XHQfhQNLjfbPrF0kBAOD5afvGP0yqj/gVfe4ir7GjKp2R/MuU4N5hj6OFX2pJfLr+B8I315N&#10;qV7cXdw5kuLiRpZHPVmY5J/M17V+x54S/wCEj+MVreyJut9Igku2OON5GxB9csWH+7Xh1fbv7DPh&#10;H+zfA2reIJY8S6pdeVG3rFECAR/wNnH4V8HllP22Ljfpqf0zxhjFl2SVVHRySgvnp+Vz6X2isjxd&#10;4gg8J+F9W1i54gsbWS4f3CqTitj0rwP9s3xcfD/wkfTY323GsXKW3B58tfnc/T5Qp/3q+8xFX2NG&#10;VR9EfzLlWDeYY6jhV9uSXy6/gfB2o302q6hc3ty3mXFzK00r/wB5mJJP5k17R+x74S/4ST4xWt5I&#10;m620iCS7bI43kbEH1yxYf7teH19ufsM+Ef7N8D6v4glj2yandCKNj3iiBGf++2cfhXweW0/b4uN+&#10;mp/TXGGMWW5HVUNHJKC+en5XPpmvmb9uXxd/ZvgbSNAikxLql15si+sUQBI/77ZD+FfTNfn1+2F4&#10;u/4ST4xXVlG+630iCO0XB43kb3P1ywU/7tfWZrW9lhZW3eh+HcE4H69nVJtaU7yfy2/Fo8Pr72/Y&#10;t8I/2D8JzqkibZ9YunnyRg+Wv7tR9Mqzf8Cr4QsbObUb23tLdPMuLiRYo0H8TMQAPzNfqp4L8Ow+&#10;EvCekaNB/qrG1jt1PrtUDP44zXhZHR5qsqr6L8z9K8SMd7LBUsHF6zd36R/4L/A26KKK+1P54Cii&#10;igAooooAKKKKACiiigAooooAKKKKACiiigAooooAKKKKACiiigAooooAKKKKACiiigAooooAKKKK&#10;ACiiigDz/wCPXihvCXwn8Q30chjuGt/s0LKcMHkIQEe43Z/CvzuZvzr65/bY8SfZ9A0DQ0b5rq4e&#10;6kAP8Ma7QD7Eyf8AjtfIlfqvDOH9ng3Ve8n+C0/zPw7jLE+2zBUltBJfN6/5BTGahmphNfYHwlgJ&#10;phNBNMLUFgWphNBNNZqC0DNUZNBNNY/lQUDH8qjZqGam0FBTGahmqNmplpAzUxmoZqYzUi0gZqjZ&#10;qGamk0FgTUbNQzUwmgtICaYzUM1Rs1BaQM1a3g7w5N4w8W6NodvkTajdxWoYDO3ewUt9ACT+FYxN&#10;fQn7Dvg7/hIvjJ/asibrfRLSS43EZHmuPLQH8Gc/8Brhx+I+q4WpW7J/f0PSy/D/AFrFU6Pdr7up&#10;+g+nWMGl6fbWdtGIre3jWKONeiqowB+QqzRRX4S3d3Z/QCSirI5n4k+Kl8E+A9d1tsZsrSSVAf4n&#10;C/Kv4tgfjX5ZSyvPK8kjF5HJZmY5JJ5Jr7j/AG3/ABd/Y/w5sdDjcCXV7sb17mKLDt/4/wCXXwzX&#10;w+eVuasqa+yvzP6N8OMD7HAVMXJa1JWXpH/gtnvH7HfgK28Y/Eu4vNQs4r3T9LtGkaOdA6GR/kQE&#10;Hg8bz9Vr7Yb4a+EmUhvDGj7cc5sYv/ia/N3wL8WPFXw1ju08N6r/AGYt2VafbbxSFyudvLoTxk/n&#10;XQal+0v8TNWs5LafxXcCKQbW8iCGFsezIgYfgarBZhhsNQUJxbl6GXEXC+cZxmUsRRqqNOyS95p2&#10;Xkl3uV/2hNN0LR/i94hsvDkMVvpsMiJ5VvgRpJsXzFUDoA2RjscivPrYStcRCDd5+8eXs+9uzxj3&#10;zTHdpHZ3Ys7HJZjkk+te4fsp/B+68f8Ajq11u6gYaBo8yzySsPlmmXlIx64OGPsMH7wrx4Qli8Ta&#10;Ctd/cfe4ivTyHKebEz5vZxtd7ydrfe2fYHxo8WyeB/g3ruqPL5d4tl5MTD/ntIAikfRmB/CvzNr7&#10;M/bs8W/ZfD/h/wANxPhrudruZVP8EY2qD7Evn/gFfGdelnVbnrqmvso+R8PcD7DLJYqS1qyb+S0X&#10;43Po79i/4cWPi7xPrmq6tp9vqNhYW6wJDdwrJGZJGznDDGQEP/fVfXn/AAqfwV/0KWh/+C+L/wCJ&#10;r86/A3xm8YfDbT57Hw5q4062nl86RRbQyFmwBnLoT0A4ziuk/wCGrPil/wBDP/5I23/xuunB5hhM&#10;PQjTnFt9dDyeIOFs7zXMamJoVYxg7JLma0S9D7+0jwD4a8P3i3emeH9M0+6UFRPa2kcbgHqMgA15&#10;J+2V4vPh34RS6fG+y41i4jtRtPOwfO5+mF2n/erG/ZH+Injf4mS6/qHiTWGv9OtBHBBH9mhjBlbL&#10;McogPChe+Pmryz9uDxcdW+IWmaFG+6LSrXe4B6SykEg/8BVD/wACr1MViofUZVaaspaI+JyXJcQu&#10;JaeCxUuaVJ80mnfZXWr87HzdXrGh/BtdT/Z/13x04m+2Wl6iW6KflaAMqyNj6uf++DXk9fpH4X+F&#10;62f7PsPg2RBHLNpDwzD0mkQs5/B2Jr5vLcIsS53Wy/Hofr3F2dyyeGGVN2cpq/8AhW/33Pzcr6Q/&#10;YjOjXfjrV7HUdOtbu+NqtzZXE8Su8JRsOEJHBIden92vnGSN4ZGjdSjqSrKRggjqK774B+K/+EN+&#10;L3hnUWbbC10LabnjZKPLJPsNwP4Vy4KapYmEn3Pa4iw0sdlFenTerjdW8tfxsfpoFCjAHFfJn7d3&#10;i4R2Phzw1E/Mkj386g8gKNifgSz/APfNfWe75QfbNfnD+094uHjD4z67Kj77axZdPh9hHww/77L1&#10;9hm9b2eGcV9rQ/AuA8D9czmNSS0ppy+ey/FnlNfUuo+Ch4Z/YlM7x7bnULmHUpPffMiof+/eyvm3&#10;wzoc3ifxHpekW+fOvrmO2Q4zguwXP4ZzX33+01o8Nj+zjrdhbJ5cFpDapGo/hVJ4sD8hXz2W0eal&#10;WqvpFo/VuLcx9jjcvwcXrKpGT9E0l+b+4/PGtrxB4u1LxNbaTbXsxe20u0WztYRnaiDqcepPU+w9&#10;BWLW74H8G6h4+8VadoOmJuu7yUIGI4jXqzn2UAk/SvGhzyfJDqfoWIdCnH6zXtaF3d9NNfwPaf2S&#10;fhLH4k16fxlrEYGh6Gd8XmD5ZbgDIP0QYb6lfQ14r438SSeMPGGs61IWzfXck6huqqWO1fwXA/Cv&#10;uT4yR6f8Ef2bb3RdK/cq1uumwHo0jynEjkj+Igu31r8/69fMKawtOnhlvu/U+D4Xxc86xWKzafwt&#10;qEF2itX97auek/s6+Ef+E0+MXhyzZN9vBP8AbJvQLEN4z7Fgq/8AAq+3/wBpHVn0H4I+LLiMlWe1&#10;+zZHpK6xn9Hrwv8AYR8IiS68R+JpU/1app8DfX55B+kdfQPx68L3HjT4ReJdKtI2lupLbzYo1GS7&#10;xsJFUe5KgfjXt5dRlTwEpLeSf/APzrivMKeJ4mo06j9yk4J/enL+vI/Mqvoz9iHV9M074jarBeTR&#10;wXt3Y+XamQgb8OCyj3wAcf7J9K+dKVWaNgykqynIIOCDXyWGrPDVo1bXsfuWbZes2wFTB83Lzrf7&#10;mfrPqGrWWk2ct3e3UNpbRKWkmmkCIoHcknivz8/ag+McHxY8aQx6W5fQtLVoraQjHnOxG+THocKB&#10;7LnvXlF/r2p6rGkd7qN3eRp91LidnC/QE1RALHAGTXq47NJYuHsoRsj4rhzgqlkeI+uV6nPNbaWS&#10;7v1LGm6dc6xqFtY2cLXF3cyrDDEnV3Y4AH1Jr9Q/hf4Li+HvgLRfD8RVvsVuqyOowHkPzO34sWP4&#10;14B+yh+zpceHZYvGfie2MOoMn/EvsZVw0AIwZHB6MQcAdgTnk8fVFe1lGDlQg6s1rL8j8848z+nm&#10;WIjgsNK9Onu+jl/wP8wr4U/bc8Xf2z8S7LRI33Q6PaDcoPSWXDN/46I6+57iZbeF5HYIiKWZicAA&#10;V+WHxD8UP408ca5rjMWF9dySpu6iPOEH4KFH4UZ3W5KCpr7T/IPDrA/WMynipLSnH8Zaflc55VLM&#10;ABkngAV+o/wm8J/8IP8ADnw/om0LJa2iLLjvKRukP4sWP41+fHwD8Inxr8XPDenMm+BbkXM3GRsi&#10;+cg+x2hf+BV+majaormyKj7s6r9D1/ErHc1WhgYvZOT+ei/UWvij9u7WnuPGfhzSs/u7axe5A95H&#10;2/8AtKvtevjT9u3wpPHrnh3xIkbNaywNYSSAcIysXQH6hn/75Nenmyk8JK3l+Z8fwPKnHPaPtP71&#10;vW2h8q1+i/7LOtaXffBTw/DYTxM9qjxXESsN0cu9i24dsk7voQa/Oiren6tfaTKZLG8uLKRhgvby&#10;tGSPTINfH4DGfU6jm1e6P3vibIHxBhI4eNTkcXe9rrax+lvxY+MGhfCnw3cX2oXMcl8UP2SwVx5s&#10;79gB2GerdB+lfmprWsXPiDWL7U71/Mu7yd7iZvV2Ysf1NQXV3PfTtNczSXEzfeklYsx+pNbHgnwR&#10;rHxC8Q22jaJaNd3kx57JGvd3P8Kj1/DkkCtcZjamYTjGMbLoji4f4ewvC1CpWq1LyfxSeiSXRHpv&#10;7Jfw7k8b/FS0v5Yi2maJi8mYjjzP+WS/Xd83/ADX6FAYFcL8G/hTp/wi8G2+j2hE1y3727usYM8p&#10;HJ9gOAB2A9cmu7r7DL8L9UoKL3erPwPinOv7czGVeHwR92PouvzeoUUUV6Z8gFFFFABRRRQAUUUU&#10;AFFFFABRRRQAUUUUAFFFFABRRRQAUUUUAFFFFABRRRQAUUUUAFFFFABRRRQAUUUUAFJS1DeXUdna&#10;TXEziOKJGd2PQADJNNauwm1FNs+Ff2sPEn9ufF68tkbdDpkEdouDxuxvb8cvj/gNeMs1afirXJPE&#10;viTVNWlyJL66kuCD23sWx+GcVkk1+7YGh9Ww1Ol2SP5mzDEfW8XVr/zN/wDA/ACaYTQTTC1dxwAW&#10;phNBNNZqC0DNUZNBNNY/lQUDH8qjZqGam0FBTGahmqNmoLQM1MZqGamM1BaQM1Rs1DNTSaC0BNRs&#10;1DNTCaC0gJpjNQzVGzUFpAzUwmgmmM1MoGavvz9gvwb/AGL8Lb/X5I9s2tXjbG9YYcov/j/m18BR&#10;RSXMyRRoZJJGCqijJJJwAK/XL4Z+Ek8B/D/w/oCBf+JfZRQuV6NIFG9vxbJ/GviuKcR7PDRoLeT/&#10;AAX/AAT7rhTDe0xUq72ivxZ01FFFflx+rny/+018DPHHxb8a2d1pK2X9k2dqIYlnuCjFyxLtjaf9&#10;kf8AAa8g/wCGL/iN/wA89L/8Cz/8TX39xRXj1srw9ebqTvd+Z97gONM0y3DQwmHUVGO2n/BPgH/h&#10;i/4jf889L/8AAs//ABNSQfsVfESaQKzaTCP70l22P0Q199UVj/YuF8/vO9+IWdWteP8A4D/wT5N8&#10;CfsLW9vcxXHi3W/tiLybHTVKK3sZG5I+gB96+otA8P6d4X0m30zSbOGwsbddscEK7VH/ANf371oU&#10;tenh8LRwytSjY+PzPO8fnElLGVXK2y2S+R8m/tEfs++PPit8SJ9W09LH+y4oI7a1865KttALMSNp&#10;x87N+GK8y/4Yv+I3/PPS/wDwLP8A8TX39RxXDVyrD1pupO935n0mC43zXAYeGFoKKjBWXu/8E+Af&#10;+GL/AIjf889L/wDAs/8AxNH/AAxf8Rv+eel/+BZ/+Jr7+orL+xcL5/edv/EQs6/uf+A/8E8x/Z5+&#10;F9z8Kfhvb6TfiH+1JZpLi6MLblLscLg4GcIqD8K+dPiV+y78SPHXj7XdeKaaUvbp5It10QRGDtjB&#10;+XqECj8K+2aK7auBo1qUaMr2ifOYHiTHYDG1cfSs6lTe6vu76Hw74H/Y38Z2fjDRrnWV04aVBdxz&#10;XIjuC7MisGKgbec4x+NfcG393t7YxTqM1eFwlLCJxp9TnzjPcZnlSFTFtXirKysj4h+IP7HvjTVP&#10;HGu32jrp50y6vJbi38y4KsFdi2CNvGM4/CsBf2MfiOjBlTTFYHIIuzkf+O19+8UcVwyyfDSk5a/e&#10;fSUuPM4pUo0U4tJW1XZW7mLp51dPCNubmKJtcWzXzIg/7sz7ORux03d6+ILz9jn4l311NczjTZJ5&#10;naSRzdnLMTkn7vqa++aK7MTgqWLUVUvoeDlHEWMySVSeEUbz3ur7X2+8+RfgH+yv4n8E/EzT9d8R&#10;LZfYrFJJI1gmLlpSpVeMDgbic+oFfQvxm8I3vjr4Za9oWnCM3t5CEiErbV3BgRk9uldrRVUcHSoU&#10;nRhszLMM+xmZY2GPrtc8LWstNHdaep8A/wDDF/xG/wCeel/+BZ/+Jr6E/Zj/AGe5/hNb3+qa6LeX&#10;xBdHykMLb1ghHOAcDljyfovvXvdFc+HyzD4eaqQWq7nq5lxjmma4Z4Su0oveytfyPBv2pvhX4t+L&#10;NjoeneHltTZWsklxcfaZtmZMBUxwegL/AJ188/8ADF/xG/556X/4Fn/4mvv6ijEZbQxNR1Kl7+os&#10;r4wzLKMNHCYVR5Vfda6/M85+APw3n+Fvw00/RbwR/wBo75JrtoTlTIzE8Hvhdo/CvRtucg9DRRmv&#10;SpwjSgoR2R8lisTUxleeIqv3pNt+rPmj40fsc2njLVbnWvCt5DpGoXDGSazuFP2eRzyWBUEoSevB&#10;B9BXhF9+yH8TbSYxx6Pb3ig48yC9iCn/AL6ZT+lfodRXlVspw1aXO1Z+R9pl/G+cZfRVCMlOK25l&#10;e3z0Pgvw7+xR471aZP7Rm07RoM/MZJjLIB7Kgwf++hX0Z8J/2V/Cfwzmh1CZW13Wo+Vu7xRsib1j&#10;j6Kfc5I9a9o4orShluGw75oxu/M5My4uzfNIOlVqcsX0jp/wQAxwOlLSUteqfGHKfFLS9Y1z4fa7&#10;p2giP+1by1a3hMr7FG8bSc44wCT+FfFf/DF/xG/556X/AOBZ/wDia+/6SvOxWBpYuSlUvofV5NxL&#10;jsipzp4RR953d1dnzV+y/wDs6658LfE2q6z4jW1E72y21qLeUycM2ZCeBj7qY+pr6VpaK6MPQhhq&#10;ap09jyczzPEZviZYvEv3nbbbQKw/GXg3SvHnh270XWbZbqxuVwyHggjkMp7EHkGtyit5RUlZ7HnU&#10;6k6U1UpuzWqZ8Q+OP2HvEmm3csnhnUbXVrHJKRXbeTOo7A8bW+uV+lcVD+yP8TpZtjaHFEuf9Y97&#10;Dt/Rif0r9EuKOK8SeTYWTurr5n6LQ8QM6o01TbjK3VrX8Gj4x8F/sK6tdTRy+KNct7O3zlrfTQZJ&#10;GHpvYAKfwavqT4f/AAx8O/DHSfsGgafHaI3Msx+aWU+rueT39h2xXVUZruw+CoYbWnHXufNZpxFm&#10;Wce7i6t49lovu/zFpKWkrvPmxaKSloAKKKKACikozQAtFFJQAtFJRQAtFFJmgBaKKKACiikoAWik&#10;zS0AFFFFABRRRQAUUUUAFFFFABRRRQAUUUUAFFFFACV5r+0Z4kHhf4PeIp1bbNcQ/Y4xnBJlIQ49&#10;wpY/hXpdZ+teH9L8SWgtdW0611O2DBxDeQrKgYAgHDAjPJ5963w840q0ak1dJp2OXF0p16E6VN2c&#10;k1f1Py2JphNfpj/wqbwR/wBCfoX/AILYf/iaT/hUvgj/AKE/Qf8AwWw//E1+g/610v8An0/vPyv/&#10;AFHr/wDP9fcz8zGamFq/Tb/hUvgf/oT9B/8ABbD/APE1xfxk8J+CfAvwz8QaynhLQYriC2ZYGGmw&#10;5Ez4SM/d/vMK1pcUU6s4040Xdu25lW4Nq0Kcqs66tFX2fQ/PtmqMmgmmsfyr7g/PrAx/Ko2ahmpt&#10;BQUxmoZqjZqC0DNTSa+0v2PfhDoWqfDe51zX9C0/VpdRu2+ztfWqTbYo/k+XcDjLh849BXvH/Cnv&#10;Af8A0Jfh/wD8FcH/AMTXxuK4lpYavKj7Nvldr3PvMHwpXxeHhX9oo8yvax+WLNUbNX6o/wDCnfAf&#10;/QleH/8AwVwf/E0jfB3wFtJ/4Qrw9/4K4P8A4muX/Wyl/wA+n953f6m1l/y+X3M/K0mo2aut+Ler&#10;adrXxJ8R3WkWlrYaWbx47WGziWKIRJ8ilVUADIUMfcmuPJr7ilN1KcZtWutj4OpTVOpKCd7O1wJp&#10;jNQzVGzVoSkDNTCaCaYzUFgzVHmvff2MfhxZ/ED4rST6rYQ6jpOlWck8sF1EssTyP+7RWVgQerMM&#10;90r7zsfhP4I0u4S4s/B+g2lwhyssGmwow+hC5r5bMc/p5fWdDk5nbufW5Zw/VzGh7fnUVfsfE/7J&#10;X7OGreLvFem+LtdspLLw5p8i3NuLhSrXsqnKbQeqA4JbocYGecfoFQAFGAMClr83zDMKuY1va1NO&#10;y7H6bluXUsto+yp6t7vuJXjn7VvxSvvhT8JLrUNIuvsetXdzFaWc2xXKMTuY7WBB+RH6jqRXslfC&#10;f/BQjxp9u8WeHPC8T/u7C2a9nVTwXlO1QfcLGT9HrXJ8MsXjadOSut36IzzjFPCYKdSLs9l6s8o/&#10;4a6+Ln/Q4S/+AVt/8ar66/Yx8ceNfiP4T1zXvFusyapC12tpZK8EUQTYu6RhsVc5LqOc/cPvX5y1&#10;+rn7O/gz/hAvgz4W0l4/LuRaLcXCkciWUmRwfoXI/AV9hxHSw2FwyjSppSk+i6I+N4bqYnFYpyqV&#10;G4xXfqz0eviX9rT9pbxh4L+Kz+H/AAlrjaXa2FpELpUgik3TuC+cuh/gaPge9fat1cR2dtLPM4ji&#10;jUu7scBQBkk1+QXxE8WSeOvHWv8AiCQtnUb2W4VW6qhY7F/BcD8K8ThvBQxWIlOrG8Yrr3Z7fEuN&#10;nhsPCnSlaUn07I9Bj/a3+L0sioni6Z3Y4VVsbYkn0H7qv0i0Ga80HwRYy+Ib77RfWlgj6heMFUNI&#10;qAyPhQABkE8CvzL/AGZfBn/CdfG7wvYOm+2guft1xxkbIR5mD7FlVf8AgVfdX7XnjMeDPgTr5STZ&#10;damF0yHnr5pw4/79iQ/hXdnuHovFUcJh4KLe9l3dv8zhyLEVo4Wti6820trvsfGOsfth/FO81a9n&#10;s/E8llZyzu8NsLS3YRIWJVMmMk4GBye1Lo37YnxTsdYsbi98TSX1nDOkk9q1pbqJowwLJkRgjIyM&#10;gg814lRX2v8AZeD5eX2UfuPif7SxnNze1f3n7MaTqlvrWl2eoWkomtbqFJ4pF6MjAFT+INTzzJbw&#10;ySyMERFLMzHAAHUmvA/2J/H3/CY/Be00+aTffaDK1g+48mL70R+m1to/3DXUftSeM/8AhB/gb4nu&#10;0k2XV1B9ggwcHdMdhI9wpZv+A1+P1MHOGMeE681vxP2KnjIywSxfTlufE/if9sT4mXviTVbjSvE8&#10;llpcl1K9pbi0tz5UJY7Fy0ZJwuByc12X7Pvx6+K3xN+L3h3QrvxXNNp8kxmvE+x24BhjUuykiPID&#10;bduRz81fLVfYn/BPPwX5+reJ/Fcsfy28SadbsehZj5kn4gLH/wB9V+l5nhcHg8DOapxulZadXofm&#10;eWYnF4zHQg6js3d69Nzpf2zf2hPE/wAN/FehaD4S1c6VOLRru9ZIY5d4dtsa/OrYxsc8f3hXzt/w&#10;118XP+hwl/8AAK2/+NV7f8cv2SfiN8VvilrviSG70SOzupFS1jmupQ6wooRQQIiASFyQD1Jrxr4m&#10;fsl+MfhR4QuvEet32imxt2jQx21zI0rs7BQFBjAPXPXoDXFln9lKhSpT5ZTflrdnZmn9qvEVa0VK&#10;MF91kVf+Guvi5/0OEv8A4BW3/wAao/4a6+Ln/Q4S/wDgFbf/ABqvH69Q+D37Oviv43WepXegPYQW&#10;9hIkUkl/K8YZmBOF2o2cADPT7wr3q2Fy7DwdSrTil3seDRxWYYiap0pyb9TQ/wCGuvi5/wBDhL/4&#10;BW3/AMar6q/Yw+IPjj4maT4k1vxZrkmp2EEsdpaI0EUYEgUvIcoi54aP8zXhP/DAfxJ/5/fD/wD4&#10;Fy//ABqvfbrQ5v2Zf2Q9WsbiaE60ttLHJNbMSrXNw5RWUkAnaHXt0Svlc0qZdWoxoYJRc5NLRbH1&#10;OV08woVZV8Y5KEE3q9z5p8bfthfEe68Ya3Jofih7TRjeS/YoVtIGCw7yE5aMk/Ljqa6P4EfH/wCL&#10;HxK+LXhvQJ/Fk01lcXIkuk+x24BgjBkkBIjyMqpXPuK+Ya+u/wDgnr4L+2eJ/EnimVPksrdLGBiO&#10;C8h3OR7gIo/4HXs5jhcHgsBOapq6Vlp12PHy7FYvG4+EHUdm7vXpufc9eRftTfFC8+FPwhv9U0q5&#10;+x6zcTRWllNtVtsjNuY4YEHCK55HavXq+Gv+ChXjT7V4g8M+Fon+S1gfUJ1B4LSHZHn3AR/++6/O&#10;8owyxeNp02rrd+iP0bOMU8Jgp1Iuz2XqzyH/AIa6+Ln/AEOEv/gFbf8AxqvrH9i/x543+Jmg+Idc&#10;8Wa3JqlolwlpZo0EUYVlXdIfkRc8PGOfQ1+d1fqh+zL4N/4QX4H+GLF49l1NbfbbjIw3mTEyYPuA&#10;wX/gNfZcRUsLhcKo0qaUpPt03Z8Xw7VxOKxblUqNxiu54f8AtkftE+Kvh7450nw/4S1g6W0Vn9ov&#10;Wjhik3s7EIp3q2MBCeMffr5//wCGuvi5/wBDhL/4BW3/AMarmvjr4z/4WB8XfFOtrJ5lvNevHbsD&#10;wYY/3cZ/FUB/Gq/wa8Gn4gfFLwzoBTzIby9Tz19YV+eX/wAcVq9XC5fhcNgYyrU02o3ba+Z5WKzD&#10;FYrHSjRqNJysrP5H6h/Cdtbk+G/hyXxHdvfa5NZRz3c0iKjeY43FSFAA2528DtWH8cvjlovwQ8LN&#10;qF+wutTnBWx01GAkuHHf/ZQZGW7e5IBPjd8btE+B/hQ3+oMLnUZgUsNNRgJLhwP/AB1BkZbt7kgH&#10;8yfiF8Qtb+J/im71/Xro3N7OcKo4jhQZ2xov8KjPT6k5JJr4zKcolmVV16qtTv8Af5LyPtc2zeOW&#10;0lQpO9S33eb8z0O+/bC+LN5eTzp4pNqkjs6wQ2VvsjBOQq7oycDpySfUmvRfgX8Rfjv8cPEws7Hx&#10;fNaaTbsDfam9hbFIF/uj938znsv4nAryb4CfAHWfjj4i8i3DWWhWzD7dqbLlYx12J/ekI7dup9/0&#10;w8C+BNF+G/hq00LQbNbOwt1wFHLO3d3P8THuTXtZzicDgY+woUoup6bf8E8PJsLjsdL29erJU/Xf&#10;/gGzY272lnBBJPJdPGio082N8hAwWbaAMnrwAPYVPRUc8yW8LyyOscaKWZmOAAOSSa/Ot2fpOkUc&#10;38RPiV4f+Fnh2XWvEV8tnaJ8qIPmkmfska9WY/p1OACa+JviR+3r4t164lg8JWkHhzT84S4mRZ7p&#10;h6ndlF+mDj1NeVftCfGS9+M3xBvNSaVxo1s7QaZbEkLHCD97H958bj+A6KK4Xwz4c1Dxf4gsNF0q&#10;3NzqN9MsEEQOMsT3PYDqT2AJr9PyzIcPh6Kr4xXla+uyPy3M8+xGIrOjhHaO2m7Ou1D9oL4lalMZ&#10;ZvHGuKxOf3F68K/khArZ8L/tWfFHwrdRyReKrrUYlOWt9TAuUcehLDcPwYGuu+J37FviP4Z/D+68&#10;Ty63YaiLJFku7WBHUopIUlGP3sE9wvGfpXzvXt0IZdjqbdKMZR22PDrzzDA1EqspRlvufp5+zh+0&#10;dYfHbR7iKa3XTPEdiqm7s1bKOp4EsZPO3PBB5U4BzkE+s65rFt4f0W/1O7fy7WzgkuJn/uoilmP5&#10;Cvzl/Yhurm3/AGgNKjgLCOe0uY58d08ssM/8CVK+sv20PGn/AAiPwL1SCN9l1rEsemx467Wy0n4G&#10;NHH41+eZjlkKWZRwtHaVvlfc/RcuzOdbLJYmt8Ub/O2x8cXv7YHxYuLyeWLxVJbRSSMyQrZ25Eak&#10;5CgmPJAHHNQ/8NdfFz/ocJf/AACtv/jVeP1638J/2YfGXxk8Oza3oR0+GxjuGts307Rs7KqklQEO&#10;R8wGfUH0r9ErYXLsLDnrQil5o/OqOKzDFVOSjOTfZMl/4a6+Ln/Q4S/+AVt/8aq/oH7UPxk8Sa9p&#10;2k2ni+Vrq+uY7WFfsVty7sFX/ll6kV0P/DBHxL/5+NB/8DJP/jVeg/AX9jTxX4E+Kmi+IfEs2lSa&#10;bpzPOI7Wd5HaTYQnBQdGIbr/AA15GIxOTQpSlTUG0nZW6nrYfC5xOrGM+dJtXdz6S+NHjab4YfB3&#10;X9cW5Jv7Oy8u3ndQSbh8RxsRjB+dlJGMV+fn/DXXxc/6HCX/AMArb/41X0X/AMFCPGf2Hwj4d8MQ&#10;viTULpryZVP/ACziXCg+xaTP/AK+FK5uHsuo1MI61eCbk9Lrojp4hzCtDFqjRm0oro+p7B/w118X&#10;P+hwl/8AAK2/+NV+l3hTVG1vwxpGos25ru0inLeu5A2f1r8ca/Wf4DX39pfBfwPPncTo1qjH1ZYl&#10;U/qDXFxNhKNCnSnRgo6vZHdwxi61apUhVm5aLc7yuO+LXxM034S+BdR8R6kQy267YLfdhp5j9yMf&#10;U9T2AJ7V2DMFUsTgDkmvzT/a2+Oh+LnjprDTJ9/hnR2aK12n5biTo83uDjC/7IzxuNfNZTl7zDEK&#10;H2Vq/wCvM+mzfMVl+Hc18T0X9eRnXP7YHxauLiWVfFbQLI5YRR2VvtQE52jMZOB05JNRf8NdfFz/&#10;AKHCb/wCtv8A41Xj9eh/s++C/wDhPvjJ4V0hk8y3a8W4uFIyDFEDI4PsQm38a/U62CwNCjKpKlG0&#10;VfbsflVHGY2vVjTVWV5Pv3P098C/2rY+A9FbxFdm51hbGN7+4kVUzLsBfhQAADnt2r88/FX7YnxM&#10;vPE2rT6R4nks9KkupWtLcWlufLhLnYuWjJOFx1NfbP7UHjL/AIQX4G+J7xH2XVxbfYIMHB3zHy8j&#10;3Cszf8Br8sq+S4bwNLEqriK0E03ZXXzZ9bxHjauHdLD0ZtNK7/I+pv2e/j18Vvid8XvD2hXfiuaf&#10;TnmM94n2O3AMMal2UkR5AbAXI5+avvyviL/gnl4L87VPFHiuWP5YY0023Y9CzHzJfxAWL/vqvt3r&#10;XhZ/7KONdKjFJRSWnfc97h9VXglVrSbcn17HjP7WPxUv/hR8J57/AEe7+xa3eXUVpZz7FcoSd7na&#10;wIPyI45HUiviP/hrr4uf9DhL/wCAVt/8ar1P/goP40/tDxn4e8MRPmPTrVruZVPHmSthQfcLHn/g&#10;dfJlfYZFltD6lGpWppuWuq6dD47PcxrvHSp0ZtKOmj6n6NfsZeN/GvxH8J65r3i3WZNUhN2trZK8&#10;EUQTYu6RhsVc5LqOc/cPvX0TXnH7O/gz/hAfgz4W0l4/LuBaLcXAI5EspMjg/QuR+Fej1+d4+pCp&#10;iqkqatG+lux+jZfTnTwtONR3lbW/mVdU1K10XTbq/vZ0trO1iaaaaQ4VEUEsxPoADX50/ET9tD4g&#10;a14y1O58Na5Jo2gmUrZ2gtYXIjHAZi6E7mxuIzxnHavUv26vjp5ca/DrRrj53CzavJGei8NHB+PD&#10;t7bR3Ir4qr7jh/J4Ol9ZxMb82yfbv8z4biDOJ+2+rYaVlHdrv2+R7B/w118XP+hwl/8AAK2/+NV9&#10;n/se/ErXvih8L7vU/EeoHU9Rg1OW1MzRpGdojjYDCKB/H6V+aFfev/BPO78z4ceJbXP+r1bzcf70&#10;MY/9kro4gwWHpYJzpU0mmtkc3D2MxFXHKFWbaae7Pq6iiivzA/UwooooAKKKKACiiigAooooAKKK&#10;KACiiigAooooAKKKKAEr5g/bk8XfY/DeheHIpMPe3DXcwU/wRjCg+xZ8/wDAK+n6/PP9qrxcPFfx&#10;k1ZY3322mKmnxc90yX/8fZx+FfS8PYf2+OjJ7R1/yPkOKcV9Wy6UVvN2/wAzyJj+VRs1DNTa/YD8&#10;MCmM1DNUbNQWgZqIo3uJkiiUySyMFVVGSSTgAUxmr0/9mfwh/wAJp8aPD1s6b7azl/tCfuAsXzLn&#10;2L7B+Nc2JrLD0Z1X9lNnbhaDxNeFGO8mkfoP8OfCqeCfAuhaEm3/AEG0jhdl6M4X52/Fsn8a6Sk6&#10;Utfg05OpJzluz+jqcFSgoR2SsFcH8cvGX/CBfCfxLrKyeVcRWjR27dxM+EjP4MwP4V3lfJ37fXjL&#10;7H4b8PeGIZPnvbhr2dVPOyMbVB9izk/8Arvy3D/WsZTpdG9fRanm5rifqmCqVettPV6HxMTTGahm&#10;qNmr9zPwMGamE0E0xmoKBmqM80HmnQwyXVxHBCjSyyMERFGSzE4AH40NpK5cYtux9/fsE+C/7E+F&#10;1/r8ke2fW7w7G9YYcov/AI+Zfzr6brmvht4Sj8B+AtA8Px7cafZxQMy9GcKN7fi2T+NdJX4RjsQ8&#10;Viqlbu/w6H77l+H+q4WnR7L8eotFFFcJ6AjcAmvyb+PXjP8A4T74weKdaWTzIJbxobdgeDDHiNCP&#10;qqA/jX6U/HTxn/wr/wCEfijXFk8qe3snS3b0mfEcZ/77Za/Jiv0HhTD61MQ/Rfm/0PzzizEaU8Ov&#10;V/kjtPgz4NPxA+KnhjQTH5kN3ep56+sKfPL/AOOK1frco2qB6V8E/wDBPvwX/anj7XfEsseYtLsx&#10;bxEj/lrMeo9wiMP+B197V5vE2I9rjFSW0F+L1/yPS4Xw/ssI6r3k/wAEeRftXeNP+EJ+BfiSdJNl&#10;1fQjToOcEtMdjY9whdv+A1+XVfZn/BQ7xpuuPC3hOKT7gfU7iP65jiP/AKOr4zr6rhvD+xwXtHvN&#10;3+Wx8pxLiPbY32a2irfqfZP/AATx8F+ZeeKfFk0fEaJplu/ucSSj8MRfnUH/AAUM8afaNZ8MeFIn&#10;+W3hfUbhR0LOdkf4gLJ/31X0B+yd4MHgn4FeHInj2XWoRHUp+MEmU7lz7iPYPwr4G/aO8aHx58av&#10;FWpq++3S7NpbkHI8uL92CPY7S3/Aq8nA/wC351UxH2YXt+S/U9bHf7BktOgt57/m/wBDzaiun+GP&#10;hF/HvxC8PeH1VmXUL2OGTb1Ee7MjfggY/hXVftL/AA7X4Z/GTXdMghEOn3Di+s1UYURS/NtUeitv&#10;Qf7tfbvE01iFhn8TVz4dYao6DxC+FOx6B+wn4+/4Rf4tTaFPLss9ftjEATx58YLxn/vnzB9WFeg/&#10;8FDvGmF8LeE4n5JfU7hM/WOI/rN+VfH/AIZ1+68KeItM1mybbd6fcx3UR7bkYMAfbiu5/aK+JcPx&#10;X+K2q67aOzadsit7QOMERogB/Ny5/GvEq5bzZtDFpaW19Vovz/A9ylmXLlU8JfW+no9WeaV+nv7I&#10;ngseC/gT4fV49l1qatqc3HXzTlD/AN+xGPwr83fBHhmbxp4x0TQYNwl1K8itQyjO0MwBb8ASfwr9&#10;gLCyh02xt7S3jEVvBGsUca9FVRgAfgK8fivEWhTw666v5bHscKYe9SpiH00XzJ6+N/8Agob408vT&#10;vC/hSGTmaR9SuFB5AUeXH+BLSf8AfNfZFfl9+1p40/4TT47eIZEk32unOumQewiGHH/fwyH8a8Dh&#10;3D+3xym9oK/6I+h4kxHscC4LeTt/mePV+mn7HPgv/hD/AIE6I8key61Zn1OX3EmBGf8Av2sdfnD4&#10;S8Oz+LvFGkaJa/8AHxqN3FaocZwXcLn6DOfwr9gtJ0230fS7SwtYxFa2sKQRIOiqoAA/IV9DxViO&#10;WnTw66u/3HzvCmH5qtTEPorfeW6+O/8AgoZ40EGi+GPCsMnzXMz6hcKDyFQbI8+xLv8A98V9h1+Y&#10;f7XnjT/hM/jtrzRyb7XSyumQ+3lZ3j/v40lfO8O4f2+OjJ7R1/yPouI8R7DAuC3k7f5njNfpn+xv&#10;4L/4Q/4E6LJJHsutWZ9Tl9xJgRn/AL9rHX5w+E/D0/i3xRpGiWv/AB8ajdxWiHGcF3C5+gzn8K/Y&#10;LSdNt9F0uz0+0j8q1tYUgiQfwooAA/IV9FxViOWnTw66u7+R87wph+arUxD6K33lsnGTX5RftDeM&#10;/wDhPPjN4q1ZX8y3+1tbW5ByDFF+7Uj2ITd/wKv0p+NHjT/hX3wr8Ta+JBHNaWT+Qx/57N8kX/j7&#10;LX5Ikk8nk1y8KYe8qmIfTRfm/wBDp4sxGlPDr1f5I6r4VeD28ffEfw54fCl0vr2OOXb1EQOZD+CB&#10;j+Ffpv8AHbxgPh38HfE+rxP5EtvZNDbFeNsr4jjx9GZT+FfH/wCwF4L/ALa+J2qeIZY90OjWWyNi&#10;PuzTEqD/AN8LKPxr0n/goR40+w+E/DnheKTEl/dNeThT/wAs4l2qD7Fnz/wCtM1/27NqWFW0bX/N&#10;/gZZV/sOU1sU95bfkvxPhWvZv2a/HOi/CXVNe8b6uBdXVjZ/ZNM09TiS4uZT1B7KqI25uwcdSQD4&#10;zUlxazWkipPE8LsiyBXUglWUMp+hBBB9DX3GIoRxFJ0ZPR/kfEYetLD1FWitV+Z0PxE+Iet/FDxV&#10;d6/r10bm9nOFVciOFAfljRf4VGf5k5JJrtf2ff2edY+OWv4XzLDw5auBe6lt/Hy488M5H4KDk9gf&#10;Ja/WT4C32gap8I/DN34ZsodO0mW0Uraw8iKQcSKT1LBwwLHkkEnrXg51jZZXhYww8bX0T6I9/JcF&#10;HNMVKWIle2rXVnR+DfBmj+APDtnoehWUdjp1qu1I0HJPdmPVmJ5JPJrcoor8klKU25Sd2z9djGMI&#10;qMVZIK4D4+XVzY/BbxvNabhOukXOCvVQYyCR9ASfwrv6r39jb6pY3FndRLPbXEbRSxOMq6sMEEeh&#10;Bq6UlTqRm1dJozrQdSnKCdm00fjJXQ/D7xvf/DfxppXiXTVje80+XzESYZRwQVZT7FWI49a9r+OX&#10;7GvijwFqV1qHha0m8ReHGYvGtuC91bLn7roOXA/vLnpyBXztLE8ErxyI0ciEqysCCCOoI7Gv3Chi&#10;cNmFH92001qv8z8Nr4bEZfW/eRaaejP0X8C/td/DT4saaNI8SpDolxcqEm0/W0WS0lPXAkI2EZx9&#10;8KfavUrf4O/Dq6hSWHwV4ZlicBldNLtyGB6EHb0r8k69i/Z//aO174Na9aQS3c174UlkC3emyMWW&#10;NSeZIv7rDrgcN0PYj5HHcOOnFzwU2uvLf8j67A8RKpKMMdBPpzW/M/R7Q/hx4T8L3wvdH8MaPpV4&#10;FKfaLKwihk2nqNyqDg18Z/8ABQjxp/aHjHw74YifMen2rXkyqePMlOFB9wsef+B191Q3EdzbxzxO&#10;HikUOrKcggjIIr8nPjp4z/4T/wCLninW1k8yCa9eO3YHgwx/u4z+KoD+NeRw3RlXxrqz15F+L0/z&#10;PX4krRoYJUqenO+nZa/5HCV9x/An9qH4YfC34U+H/Dtxe3wvbeEvdeXZOR5zsXcZ74LEZ9AK+HKK&#10;/QcwwNHMIKnWdknfRn59l+OrZfUdSirtqx+kP/Dcvws/5/tR/wDAF696sbxNQsbe6jV0jmjWVVkX&#10;awBGQCOxr8nPgj4N/wCFgfFjwvoTR+ZBc3qNOuOsKfvJB/3wrV+q3ibXrbwr4a1TWLs7bXT7WS5k&#10;7fKilj+gr80zrL8PgasKOHbbe/6H6XkuY4jG0qlbEJJL+mfnH+2Z4z/4S7466tDG++10eOPTYsHj&#10;KgtJ+Id3H/ARXhtXNZ1a417WL7U7t993ezyXMzeruxZj+ZNdd8J/A/8Awmd14nlkj322jeH9Q1N+&#10;ONyQMsf472U/8BNfp1GMMvwkYy2il/X3s/MK0p47Fykt5N/19xwtfqH+yPqH9pfs8+EJCclIpoT/&#10;AMAnkQfotfl5X3n+zP8AFXTPhv8Asn3Wu6pJmHSbu5hjhDYaaRmDpGvuTIPoMk8A14PE1KVbCwUF&#10;d8y/FM9/hqtGjipubsuV/hY0f22Pjt/whHhf/hDdHuNuuaxEftMkZ+a2tTkH6M/Kj2DHjivz7rc8&#10;beMNS+IHirUvEGrzedqF/MZZD/Co6Ki+iqAFA9AK2/Fngc+C/Afhq61BNmsa/v1BIW4aCzX5Yjj/&#10;AKalnb6Inqa9LLcJTyuhCi/jlv5u35I83MsZUzSvOsvgjt5L/gnEV9ef8E9fBf2vxL4l8Uyp8lnb&#10;pYQMRwXkO98e4CKP+B18h1+mn7HPgv8A4Q74E6LJInl3WrF9Tl9/MwIz/wB+1jrj4kxHscC4Lebt&#10;+rOzhzD+2xym9oq/+R4//wAFDvGmIfC3hOKTlmfU7hM+mY4j+sv5V8V163+1X40/4Tb46eJbhJN9&#10;rYyjToPQLCNrY9i+8/jXAeBfC83jXxnoegwbhJqV5FbblH3QzAFvwGT+FdmVUVgsvhzaacz+epx5&#10;rWeNzCfL3svyP0i/ZH8F/wDCF/Arw8jx7LrUkbUpuMZMpymffy/LH4V7I3yqTUNjZw6fZQWtvGIo&#10;IY1jjReiqBgAfhXDfHzxp/wr/wCD/inWlk8q4is2it2HUTSYjjP4MwP4V+RzlPG4ltbzl+bP12EY&#10;4HCpdIR/JH5rfHLxn/wsD4ueKdcV/MgnvXS3bPBhj/dxn8URT+NQ/BjwafiB8VPDGgmPzIbu9Tz1&#10;9YU+eX/xxWri6+rP+Cffgv8AtTx9rniWVMxaVaC3iJH/AC1mPUe4RGH/AAOv2DG1Fl+Xy5dOWNl+&#10;SPx7BU3mGYRUvtSu/wA2feqrtUDHGK88+PPxds/gz8Pb7W5dkuoP+4sLVv8AltOwO0H/AGRyx9lP&#10;fFeg3FxFawSTTSLFDGpd5HOFVQMkk9hX5f8A7Tnxsk+M3xCmntZG/wCEe03dbabEcgMufmmI9XIB&#10;/wB0KO1fmOT5c8wxKUvgjq/8vmfp+c5isvwz5fjlov8AP5Hler6tea9ql3qWoXD3V9dytPPNIcs7&#10;sckn8TXqngX4KS6t8EfG3xB1GJktbGFINMU5HmS+cgkk9wq5UdiWbutcZ8K/hzqHxW8daX4b04FX&#10;upMzT7ciCEcvIfoPzOB3r9EPjj4R0/wn+zD4k0HSoBb6fp+leXDH3whByT3JIJJ7kk19/mmYrCTo&#10;4Wlo5NX8ldfmfn+V5c8XCriqvwxT+bt+h+YdfbX/AATnvN+neObXP+rls5cf7wlH/slfEtfX/wDw&#10;TrvPL8ReNLXP+ttbaTH+60g/9nrbiCPNl1T5fmjHh+XLmNP5/kfclFFFfjh+zBRRRQAUUUUAFFFF&#10;ABRRRQAUUUUAFFFFABRRRQAUUUUAZHi3xBD4V8MarrFz/qLG1kuXHqFUnH1OK/LDUtQn1XULq9uX&#10;8y5uZWmkY/xMxJJ/M191ftneL/8AhH/hP/Zkb7bjWLlLfAOD5a/vHP0yqqf96vguv03hXD8lCdd/&#10;advkv+CfkPGWK9piYYdbRV/m/wDgBTGahmqNmr7g/PkgZqYzUM1MZqC0gZq+wf2CfB+238S+KZU5&#10;dk063bHQACST8DmL/vmvj6GKS5mjhhjaWaRgiRoCWZicAADqSa/Tv4C+AZPhr8KtD0W5jCX6xGe7&#10;Ax/rpCXYE99uduf9mvkeJsUqOE9inrN/gtT7jhTCOtjfbNaQX49D0Kiiivyg/ZBK/Nj9rjxoPGHx&#10;u1lY332ulhdNi/7Z5Mg/7+M4/Cv0O8aeJIPB/hPWNbuf9Rp9pLcsPXYpOPqcY/GvyQ1LUZ9W1C6v&#10;bqQy3NzK00sh6s7Ekn8Sa+64Vw/NWniH9lW+8/P+LsTy0aeHXV3fyK7NTCaCaYzV+ln5eDNUZ5oP&#10;NNZqZSQM1esfsqeC/wDhOPjp4ct3j8y1sJTqU/cBYvmXPsZPLH415GzV9w/8E/fhrcabo+t+NL23&#10;MQ1DbZWDOMFokYmRx6qX2j6xmvDznFLC4KpK+rVl8z38lwrxWNpxtond/I+v+lLRRX4qft4UUUUA&#10;fMH/AAUB1iWx+EulWMbFRe6tGJPdEjkbH/fW0/hX591+jv7cXgi68WfBd72zjaWbRbtL91UZJhCs&#10;kh/AOGPshr84q/WOGZQeBtHdN3PyTieMljuaWzSsfb//AAT78YaJbeGfEPh+a8ht9be/F2kMrhWm&#10;iMaqNufvbSrZx03D1r6Y8ffFDwz8M9Fm1LxBq1vYxIpKQs4M0x/uxpnLH6fjX5EUrMWOSST6mssZ&#10;w5DF4qWIdSye6/4JphOI6mEwqw8ad2tmdn8YfiXd/Fz4har4lukMCXLhLe3Jz5MKjCJ9ccn1JJp3&#10;wY+G9z8V/iRo/h2BGME8oku5F/5ZW6nMjZ7ccD3IHeuZ8P8Ah7UvFWsWulaRZTajqN0+yG3gXczH&#10;+gHUk8Acmv0o/Zj/AGerf4I+GHmvTHc+KNRVWvbhOViUciFD/dHc/wAR9gMduaY6llWF9lS+K1or&#10;9TjyvA1c1xXtanw3vJ/odp8WPFUXwz+E/iDWIAluNO09hbKBhRJjZEo9t5UV+SjMWYljknkk198f&#10;8FAvGn9k/D3RvDkUm2bV7zzpVHeGEAkH/gbxn/gJr4Gri4Xw/s8LKu95v8F/wbndxPiPaYqNCO0F&#10;+LPp39gXwX/bfxU1DX5Y90Gi2R2N/dmmyi/+OCX869L/AOCgnw/+3+GdC8YW8WZtPmNldMo58qTl&#10;CfZXBH1krrv2FfBZ8O/Bn+1pE23GuXclzuIwfKQ+Wg+mVZh/v17F8UvBMXxF+Hmv+HJtv+n2jxxs&#10;3RJMZjb/AIC4U/hXzeMzFwzn26ekXb5bP9T6PB5bz5N7FrWSv890fkPRUt3azWN1NbXEbQ3ELtHJ&#10;GwwVYHBB9wRUVfqqakro/KmmnZn0b+wn4L/4SL4yNq8se630OzknDY482QeWg/75aQ/8Br9Fa+Y/&#10;2BfBf9h/Cq+1+SPbPrd6xR/WGLKL/wCP+b+dfTtfjefYj6xj522jp93/AAT9kyDD/V8BC+8tfv8A&#10;+AYPj3xRD4J8F65r0+DHp1nLc7SfvFVJC/UnA/GvyAvLybULye6uJDLcTyNLJI3VmY5JP1Jr9C/2&#10;8PGh8P8Awej0aJ9txrl4kJUHB8qP945/76WMf8Cr87q+v4Vw/Jh5139p2+S/4J8jxViOfEwoL7K/&#10;Fn0L+w74L/4Sb41w6lLHuttDtZLskjK+Yw8tB9fnZh/uV+j1fLX7AHgv+x/hrqviKSPbNrN7sjb1&#10;hhBUH/vtpR+FfUtfJZ/iPrGPnbaOn3b/AIn1vD+H+r4CDe8tf6+RDeXC2tnPO3KxoznHsM1+Nmqa&#10;jNrGpXd/ctvuLqZ55G9WZixP5mv2VnhWeGSNxuR1KkeoNfkB8QPBt58P/Gms+Hb5GS40+5eHLDG9&#10;M5Rx7MpVh7Gvc4TlDnqxe+n3HhcWxnyUpdNTpP2evEemeEvjR4T1XWZVg02C7xLNJwse5GRXJ7AM&#10;wJPYCv1R/trT/wCzxf8A263+w7PM+0+avl7f727OMe9fjVS7jt25O3rivoM1yRZnUjV5+W2m1z5/&#10;Kc7eWUpUuTmvqfWP7Z37RumeOYYPBfhe8W+0yCYT399A2YpnXOyND0ZQfmJHBIXB4NfJtFfU/wCy&#10;Z+y3d+L9UsvGPiuzaDw9bsJrOznXBvnHKsVP/LIHnn73HUZz0r6tkWDtfRfe2cz+s57jL21f3JH0&#10;X+yD8Lpfhr8IbR76Ew6trL/2hcoww0asAI0P0QAkHoWYV8fftmeNP+Eu+OmrRRyb7XSI49NiweMq&#10;C0n4h3cf8BFfo74o1628KeGdU1i7O210+1kupP8AdRSx/QV+Pus6rca9rF9qd2/mXd7PJczN6u7F&#10;mP5k18zw7GWMxlXG1N/1f/APpuIXHB4Ojgqe3+X/AARdD0i48Qa1p+l2i77u+uI7aFfV3YKo/Miv&#10;qn9t/wCDVv4S0nwh4g0mHbZ2trHodxgdBGn7hj9VDqT/ALKivPf2MPBf/CXfHTS55Y99ro8UmoyZ&#10;HG5QEj/EO6t/wE199/GP4fxfE/4a694ccL5t3bn7O7dEmX5o2+gcLn2yK682zN4XMqKT0jv/ANvf&#10;8A48pyz61l1aTWstvl/wT8kK+zP+CfvxO8ufWPAl5Nw+dRsAx78LKg/DYwHs5r44urWWyupbeeNo&#10;Z4XMckbjDKwOCCPUGt34d+NLv4d+N9F8SWOTPp1ys2wHHmJ0dD7MpZfxr6TMsIsfhJU1va69eh87&#10;luKeAxcKvROz9Op+wNFZ+g63aeJNEsNVsJRPZXsCXEMg/iR1DKfyNaFfiDTi7M/cIyUkpLZiGvnX&#10;xN+3P4C8LeI9U0a503X57jTrqW0lkt7eExs8blWKkygkZBwcCvoo8ivyb+Pfhe78IfGPxdYXkbIz&#10;ajNcxFv44pXMiMPXKsPxyK+kyPAYfMK06ddvRXVj5rPsfiMvpQqUOrs7n2VF/wAFAPh7NIsa6R4k&#10;3MQozbQY5/7bV678SPgf4L+K1jIuvaLby3TJhNQhUR3MfHBEg549DkeoNfk1Xqtx+1H8ULjw2NDf&#10;xbdCyEXkl0ijWcpjGPOC78477s+9fS4jhyVOcJ4CfK+t3+R8xh+I1UhOGPhzLpZHBeMtDh8M+L9c&#10;0e2uhfW+n309rHdLjEqpIyhuPUDNZ2n2M+qX1tZ2sbTXNxIsMUajl3YgKB7kkVBX1v8AsV/s73eq&#10;63a/EDxBatBpdmd+lwTLg3EvabB/gX+E92wR05+nxmLjl+FdSq7tL72fM4PCTzDFKnSWjf3I+nPi&#10;t4gPwl+AOrXSz4udP0pbSCUdfOZRFG3/AH0ymvysr7q/4KE+M/sPhPw54XhkxJf3LXkyqf8AlnEu&#10;1QfYtJn/AIBXwrXicM0OTCyry3m/wX9M9viWvz4qNCO0Fb+vwPqb9gXwDD4h8c67r97bR3Fppdos&#10;EazIGXzZW6jPcLGw/wCB190/8Ivo/wD0CrL/AMB0/wAK/J7wb8WvGHw9sp7Tw5r11pFtPJ5ssdvt&#10;w7YAycg9gK6H/hpv4pf9DpqX5p/8TXNmeS4zHYmVaFRJaW1Z05ZnWDwOGjRnTbfV6H6jWuh6bYzC&#10;a3sLaCUdHjhVWH4gV4Z+2940/wCEX+CN3YRvsudauY7FcHnZnzJD9NqbT/v1xn7EfjTxx8RtQ8S6&#10;t4k8QXuqaZZRx20ENwV2GVyWZhgDlVUD/gdecf8ABQLxp/a3xD0Xw5FJuh0mzM8qg9JZiDg/REQ/&#10;8Cr53BZdOOaxw9R83Lq/lr/kfRY7MYSymWIpx5ebRfPQ+V6+xP2TfAez9n/4n+IJY/3uq2dxYwlh&#10;/wAs44HyR7FpCP8AgFfHdfqh8N/Af/CF/s9af4caPy7hdHf7Qn/TaRGeQf8AfbtX13EWJ9jQhSW8&#10;pL7lr/kfIcPYb21edV7Ri/veh+V9asnijUpfC9v4dNw39kQ3kl+tuOAZnRELH1wqAD0y3qayqs6Z&#10;pt1rWpWun2MD3V7dSrBBDGMtI7EBVHuSRX08lFxUp9NT5lc3M1Droes/su/BV/jJ8RIY7uJj4e0z&#10;bc6i/Zxn5Ic+rkH/AICG74pn7V/i9PF3xx1/yCv2LSyul26qMBFhGHA9vMMn519vfD/wXp/7MfwG&#10;vpJBHLe2VlLqOoTD/lvcBMlQfTgIvsB3Jr8yLy8m1C8nuriQy3E8jSySN1ZmOST+Jr5jLsQ8yx1T&#10;E/Yh7sfnu/wPpsxw6y3BU8M/jn70v0RoeEfDs/i7xTpGiW3+v1G7itEOM4LuFz9BnP4V+usiW/hH&#10;wm620QS102yIjjHQJGnA/IV+fP7Dvgv/AISb41RalLHuttDtZLskjI8xh5aD6/OzD/cr9FtQs49R&#10;sbm1lGYpo2jcexGDXzvE+IU8VCj0itfn/wAA+j4YwzhhalfrLRfL/gn403V1LfXU1xO5kmmdpHc9&#10;WYnJP516R+zT4m0vwh8cvCmq61OltpsM8iSTSHCRl4XjRmPYBmUk9hzXF+MvCt94H8VaroGpRmO8&#10;0+4eB8jG7B4YezDBHsRWNX6HKnDFYdwT0kraeaPzyM54bEKbWsXf7mfsrJrWnw6eb6S+t47Lbv8A&#10;tLSqI9vruzjHvXwj+2b+0VpvxEe18IeGLpbzRrObz7y+iOY7iUAhUQ/xIuSc9CSMfdyflncduMnH&#10;XFJXzWX8O08FWVepPma20sfS5hxFVxtF0IQ5U9wr9Pv2T/hdJ8L/AIQ6fBewmHV9SY6heIwwyM4A&#10;RD6FUCgjsd1fOf7I/wCyzdeINTsfG3i2za30a3ZZ9PsJ1w124OVkZT0jHUA/eOP4fvfXvxe+Junf&#10;CLwFqPiLUCH8hdltb5wZ5m+5GPqevoAT2ryOIMw+t1I4HDa66279Eevw/gPqcJY/E6aaenc+f/25&#10;Pjp/wj+iDwDo9xjUdSj36lJG3MNuekfHQv3/ANkf7Qr4QrU8UeJtQ8ZeItR1vVpzc6jfTNPNIf7x&#10;PQDsAMADsABXe/A39n3XvjtfaimmTw6fZ2CKZb26Vim9j8sYx1OAT7Ae4r6rBYejk2D/AHjt1k/M&#10;+VxuIr5xjH7NXvol5HKeBfiT4k+Gt5c3fhrU20q6uEEUs0cUbsVBztyynAz6dcD0FdJr37SHxJ8T&#10;aNeaVqfiq5vNPvIzDPA0MQDoeCMhAfyr2j/h3j4o/wChp0n/AL9Sf4Vk+LP2EvEfhLwtrGuTeJNM&#10;uItNs5rx4Y4pAziNC5UZHU4rmeZZTVqKTknLvY6FlubUabioyUe1z5jr6j/4J8Xnl/FbXbbPEujN&#10;J/3zNEP/AGevlyvon9hG8+y/HUR5x9o0u4i/8eRv/Za7M5jz5fVXl/kceTy5cwpPzP0aooor8UP2&#10;8KKKKACiiigAooooAKKKKACiiigAooooAKKKKACiiigDxT4+fs9Xnxs1XSrgeJF0m1sIXRLY2Rmy&#10;7MCz7vMXqFUYx/D15rys/sDzn/mdk/8ABWf/AI9X1/RXsUM3xuGpqlSqWivJHgYnIsBi6rrVoXk/&#10;Nnx6f2BZz/zO6f8AgrP/AMepP+GA5/8Aod0/8FZ/+PV9h0V0f2/mP/P38F/kc3+rWV/8+vxZ8df8&#10;MAz/APQ7p/4Kj/8AHqT/AId/T558cJj/ALBR/wDj1fY1FH9vZj/z9/BD/wBW8s/59fizxT4Rfsp+&#10;E/hXfRaq7S67rcfMd3eKAkJ9Y4xwD7kkjsRXtdFFePXxFXFT9pWlzM93DYWjhIezoR5UFFFFc51H&#10;D/Gb4e3fxT+H+oeGbTVRo321oxLcmAzfIrhioXcvUqB16Zr5n/4d43H/AEPcf/gpP/x6vtCivUwu&#10;Z4vBQdOhOyeuyPIxeVYTHTVSvG7Wm58W/wDDu+4/6HuP/wAFJ/8Aj1NP/BO24P8AzPkf/gpP/wAe&#10;r7Uors/t/Mv+fv4I4v8AV3Lf+ff4s+Kv+Hddx/0Pkf8A4KT/APHqaf8AgnTcH/mfY/8AwUH/AOPV&#10;9r0Uf2/mX/P38EH+r2W/8+/xZ8o+BP8Agn74b0TUo7rxLr1z4jjjYMLOGD7LE/s+GZiPoVr6nsbK&#10;302zgtLSCO1tYEWKKGFAiRoBgKoHAAAAAFT0V5mKxuIxklKvPmsethcDh8EnGhC1woooriO4KKKK&#10;AGTQx3ELxSoskbgqysMgg9QRXyT8WP2B9O17UZ9S8E6pHojTEu2mXiFrcMf7jr8yD/Zw3XjA4r65&#10;oruwmNxGBnz0JWODF4HD46PJXjc/OiT9g34mRzeWH0SRc48xbx9v6xg/pXZeD/8AgnlrE88b+KPE&#10;9naQA5aHSo2mdh6b3ChT77Wr7lor2anEeYTjZSS9EeLT4by+EruLfqzgvhb8D/CHwfsWh8O6Ysdz&#10;Iu2a/nPmXM3+856Dj7q4X2rvaKK+cqVJ1pOdR3b7n0lOlCjFQpqyR8s/tNfsxeNfjf48ttV03VNH&#10;tNKtLNLaCG8mlD53MzsQsZAyWA69FFeRf8O+fH//AEG/Dv8A3/n/APjNfoHRXt0M8xuGpRo05JRX&#10;keHXyLBYirKtUTcn5mJ4J8MQeC/COjaDbnMOm2kVqrAfe2KFz9TjP41tUtFeFKTlJye7PfjFQiox&#10;2R8YfGT9h/xF40+JWua94d1LR7PTNSm+0iC8klWRZGAMn3Y2GC+5uveuL/4d8+P/APoN+Hf+/wDP&#10;/wDGa/QOivoaef4+lBU4yVkrbHztTh7AVZupKLu3fc5r4b+D4/AHgPQfDsbK39m2cdu7p0dwvzv+&#10;LZP410tFFfPzk5yc5bs+hhCNOKhHZHzR+1L+zl4y+OnibR7jSdS0m00nTrVo0ivpZVk812y7YWNh&#10;ghYx1/hNeJ/8O+PH/wD0G/Dv/f8An/8AjNfoHRXt4fO8ZhaSo0mlFeR4WIyPB4qq61VNyfmcr8Lf&#10;BK/Dn4e6B4bVkdtPtEhlePO15cZkYZ7Fyx/GuqoorxJzdSTnLdnu04RpwUI7LQK8h+On7NPhr44Q&#10;R3N0z6Vr0CbIdUtlBbb2SRT99QTnGQR2Iyc+vUVpRr1MPNVKUrNGdehSxMHTqxumfnvrn7APj+xu&#10;HGnaloup2+flYzSQyEe6lCB+DGl0T9gDx9fTL/aOqaLpsGfmZZpJpB9FCAH/AL6FfoPRX0P+smYc&#10;vLdfcfOf6tZfzXs/vPnj4V/sT+CfAFxDf6u0nivVIzuVr2MLbIw7rCCQT/vFvbFfQyqEUKowBwAK&#10;WivBxGKrYqXPXk5M9/D4WhhI8lCKSPPfj14I134kfC/VvDfh+6tLO+1Dy43mvHdUWIOGcZVWOSBt&#10;6dCa+Pv+HfPj/wD6Dfh3/v8Az/8Axmv0DoruwebYrAQdOg0k3fY4cZlOFx81UrptrTc8B/ZV/Zz1&#10;L4Fwa/Prd3Y3upai0SI9izsqRIGOMsqnJZjnj+EV7760tFcGJxFTFVXWqu8md+Gw1PCUlRpK0UfG&#10;vxr/AGIdf8cfErWfEHhrUdHstO1KQXLW95JKjrMw/eH5Y2GC2W6/xGuG/wCHfPj/AP6Dfh3/AL/z&#10;/wDxmv0Dor2aWf4+jBU4yVlpseLV4fwFWbqSi7vXc8u/Z0+H/ij4XfDqHw14mvbG/ezmf7HNYyO4&#10;ELHdsbeinIYtj2IHavUaKK8KrUlWqSqS3ep71GlGhTjShstAryz43fs7+GfjjYxHU1ksNYt0KW2q&#10;WoHmIOuxgeHTPOD0ycEZNep0U6Naph5qpSdmhVqNPEQdOrG6Z+fniD/gn745sbh/7K1jRtUtgfla&#10;V5IJD9V2sB/30aqaX+wL8RbyZRd3uh2EWfmZrmR2x7BY+fxIr9DqK+jXEmYKPLzL7j5x8NZe5Xs/&#10;vPmf4V/sMeEvBd1DqHiS6fxXfxkMsM0QitFPvHkl/wDgRwf7tfSsUaQxrHGipGowqqMAD0Ap9FeD&#10;icXXxkuevLmZ72FwdDBx5KEbI+Uf2kv2WfG/xs+I7a3YarottpcNrHa2sN1NMJAoyzFgsZAJdm6H&#10;oBXlX/Dvjx//ANBvw7/3/n/+M1+gdFerQz3G4enGlTkkl5Hk18hwWIqyq1E235n5+f8ADvjx/wD9&#10;Bvw7/wB/5/8A4zR/w748f/8AQb8O/wDf+f8A+M1+gdFb/wCseYfzL7kYf6tZf/K/vPK/2cPg/P8A&#10;BX4bxaFezW9zqktzLdXc1qWMbOxCrgsAeEVByOoNfPfxW/Yw+IPxI+I3iDxKdZ0BE1C6aSFJZ596&#10;RD5Y1OIjyEVRx6V9sUV5tHM8Th688RB+9Ld2PSr5XhsRQhh5p8sdtT4U8G/sC+LdN8WaNeazq2hT&#10;6Tb3kU11DBLMzyRq4LKAYgMkDHJ719zTwie3khP3XUr+YxUtFRjMwxGPlGdd3a2NMHl2HwEZQoKy&#10;lufn5/w758f/APQb8O/9/wCf/wCM165+zb+x7e/CrxlL4k8U3mn6ld20e3T4rFndY3bIeRt6L8wX&#10;gdfvE9QK+p6K7a2eY7EUnRnLR+Rw0chwOHqqtCLuvM8z/aI+H3iD4pfDK88M+Hrqys7i9mi8+W+d&#10;0XyVbeQCqscllUdOma+SP+HfHj//AKDfh3/v/P8A/Ga/QOiscHm2KwNN06DSW+xvjMowuPqe0rpt&#10;7bnhf7K/7Pt/8CtF1xdZubK81XUrhCZLFnZBCi/IMsqnO5pO3cV7pRRXnYjEVMVVlWqu8mejh8PT&#10;wtJUaStFHjfx2/Zi8N/G5VvZpH0fxBEmyPU7dA25eyypxvA7cgj1xxXyzrX7AfxBsbhxYahoupW+&#10;flfz5InI91KYH4E1+hVFephM5xmDj7OnK8ez1PLxeS4LGT9pUjaXdaH59aH/AME//Hl9Mn9patou&#10;m2+fmZJJJpB9FCAH/voV9CfCj9i7wR8O7iDUNSEnirVoiGWW/QCCNh3WEZGf94tjtivoGinic7x2&#10;KjyynZeWhOGyPA4WXPGF356iKAoAAwK+Zv2m/wBn34hfHTxJafYNW0Wy8N6emLa1uJ5hI0jD55HC&#10;xEZ/hHJwB/tGvpqivNwuKqYOqq1L4l31PTxWFp4yk6NX4X20Pz8/4d8eP/8AoN+Hf+/8/wD8Zr7I&#10;+C/wrsvg98P9O8O2u2WeMebeXKjHn3DY3v8ATgAeiqB2ru6K7MZm2Kx0FTrS0XyOLB5ThMBN1KMd&#10;X31ErE8caFL4o8Ga9o8DJHNqFhPao0pIUM8ZUE4B4ya3KK8mLcWpLoevKKnFxezPz8/4d8eP/wDo&#10;N+Hf+/8AP/8AGa9H/Z8/ZD8Y/CX4p6Z4l1PVNFubC3jmjljtJZWkIeNlGA0YH3iO9fXlFfQVs+x1&#10;enKlOSs1bY+fo5BgaFSNWEXdO+4UUUV88fR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/9lQSwMECgAAAAAAAAAhACxGH/zRqwAA&#10;0asAABUAAABkcnMvbWVkaWEvaW1hZ2UzLmpwZWf/2P/gABBKRklGAAEBAQCWAJYAAP/bAEMAAwIC&#10;AwICAwMDAwQDAwQFCAUFBAQFCgcHBggMCgwMCwoLCw0OEhANDhEOCwsQFhARExQVFRUMDxcYFhQY&#10;EhQVFP/bAEMBAwQEBQQFCQUFCRQNCw0UFBQUFBQUFBQUFBQUFBQUFBQUFBQUFBQUFBQUFBQUFBQU&#10;FBQUFBQUFBQUFBQUFBQUFP/AABEIAaADOw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D5a+FX7U3ivxz+3N8Ufgxf6fo0PhfwtpS31ld28Mq3skh+ycSOZShX/SH+6inheeufqWvz3/Z&#10;3/5S4/tBf9i6n/uNr0b9r79rjXNF8U2nwR+CdsviH4za4PKeWLDw6DCwyZ5j90SBTuAbhR8zfwqw&#10;BpftHftja54d+KOj/Bz4KaLp/jj4s30ivex3/mPp2jW3BaS6MbKQdpBwGG0EE5LKrfT/AIej1WHQ&#10;7BNduLO71lYVF5Np8DwW7y4+Yxxu7sq5zgFmOO9eK/sj/sl6H+y74NuE+0t4g8c6y32nxD4mustP&#10;fTklmUM3zCMMTgE5JJZuTXvdABRRRQB8r/8ABQr9qbxf+yh8M/DPiDwbp2i6lqOqa2umSR65DLLE&#10;EMMr5URyxkNuReSSME8VwP8Awsb9v7/olnws/wDAqT/5Prnf+Cz/APyQ/wCHn/Y3Rf8ApNPX6EUA&#10;fDP/AAsb9v7/AKJZ8LP/AAKk/wDk+vsvwPca9eeCvD8/im1tbLxPLp9u+q2tiSYIbsxqZkjJZsoH&#10;3AfMeAOT1rbooAKKKKAPPv2gviDqPwn+BvjvxnpENrcapoOjXWo20N6jNC8kcZZQ4VlYrkc4YH3r&#10;yr9g79r6L9rv4Tz6rqENlpvjPSLg22s6bYhlhXdloZo1dmYRuoI5YncjjsDXXfto/wDJpPxf/wCx&#10;X1D/ANENX5rfA2wv/wBjzwD8C/2lNChnl8GeILWTQfHljACwCm7lWK6CjvtRcdPniUZ/emgD9kaS&#10;q2l6paa5pdnqWn3Md5YXkKXFvcwsGSWN1DK6kdQQQQfevlP/AIKEfG7WvC/gzRfhL4ALXHxO+JU/&#10;9kafHC2HtLVjtnuGI+4MHaG4xl3B/dmgDn/gZ+39efHv9tTxJ8L/AA9ZaTN8O9Msbl7bV1SRry7m&#10;gaNGkV/M8vymZn2/JkqFOecV9rV+Xn7LPwU0j9nn/gpe3gLRj5tvpXgNFmuiMNc3DR27zTH03OzH&#10;HYYHQV+odABRRRQB8dftyftYfE74C/Ej4UeDPhlofhvWtV8bzTWiR+IIpmHniWCOJVZJ4goJmOS2&#10;e3Sue/4WN+39/wBEs+Fn/gVJ/wDJ9c7/AMFBf+T0v2QP+xiH/pbZV+hFAHw3H8Rv2/DIu/4W/C0J&#10;nnF1JnH/AIH19yUUUAFFFFAHhP7bXx21/wDZt/Z18QePvDNnpt9rGnz2kUUGrRSSW5EtwkbbljdG&#10;zhjjDDnHWoP2M/2tND/a2+FUOvWohsPE1htt9c0dGObWcjh0BOTFJgshOehUklTXn/8AwVc/5Mj8&#10;Z/8AX3p3/pZFXy54g+Enib9kLwf8JP2oPhFZtNpc3hbSV8ceG4siK4ie1h8yfA6K5wWOPkkCyYIL&#10;4AP1gr5b+M37Univ4d/tnfCT4R6bp+jz+G/F1o1xfXV1DK15GwM4xEyyhAP3S/eRup/D3D4O/F3w&#10;18dPhzo3jXwnei90fU4t65wJIXHDxSLn5XRsqR6jjIIJ+Lf2pP8AlKV+zd/2DZP/AEK7oA/Qaiii&#10;gAr5X/4KFftTeL/2UPhn4Z8QeDdO0XUtR1TW10ySPXIZZYghhlfKiOWMhtyLySRgnivqivz3/wCC&#10;z/8AyQ/4ef8AY3Rf+k09AHRf8LG/b+/6JZ8LP/AqT/5PqpqH7UP7YfwrhbU/Hv7O2keItDhG6eTw&#10;bflplUdWCLLcPgDnlMe4r7xooA8T/Zl/a8+H37VWgXF54SvZrbVrED+0NB1JRFe2ZJxllBIZCejq&#10;SOxweK9sr84f+CgPgyP9lH4yfD79prwLbjSp5NXXS/FNjZjZFqKSKzFnUYGXjjlVj3YRN94ZP6MW&#10;d1FfWsNzA4kgmRZI3HRlIyD+RoAmooooA+Wv+Cgn7U3iv9lH4c+Fdf8ACWn6NqN5quuppk8etQyy&#10;xrEYZXJURyxkNlBySRjPFfUtfnv/AMFn/wDkh/w8/wCxui/9Jp6/QigAooooA8+/aC+IOo/Cf4G+&#10;O/GekQ2txqmg6NdajbQ3qM0LyRxllDhWViuRzhgfeub/AGPfjLrX7QX7OPg74geIrWwstZ1lLlri&#10;DS43jt1Md1NCuxXd2HyxqTljyT9KZ+2j/wAmk/F//sV9Q/8ARDV5v/wTn17TvC/7APw+1jV7630z&#10;SrGz1G4ury6kEcUMa39yWdmPAAAoA+n/ABF4i0zwjoN/rWtX9vpek2ELXF1eXUgSKGNRlmZj0AFf&#10;MP7OH7UHxE/am+KGs6x4V8PaVonwF02RrW31vWLSc6nrMy5BNviVUjTOCSyNgDHLEhPFLq+8T/8A&#10;BUj4jSafYPf+Gf2ZPDl6Bc3Q3Q3Hie4Q5CjuEHBx/ACGPzlQn6DeGPDGk+C/D2naFoWn2+laPp8C&#10;21pZWqBI4Y1GAqgUAalFFFABXwB48/bB/aO1z9rT4g/B/wCEXg/wNrqeGYY7tW1pJ4pjAY7cszP9&#10;rjQnfOAAFHH0Jr7/AK/Pf9nf/lLj+0F/2Lqf+42gDoj8Sv2/Yvnb4T/DCdRyY4rx1ZvYE3+B+NVL&#10;f/gop48+C+t2WmftHfBXU/AVhdSCFfE2iP8AbLAOT0IBYEAcnZK7Y6Ia+8axfGXg3RPiF4X1Lw54&#10;k0y31nRNRhaC6srpN0ciH+RHUEcggEEEUAS+FfFWj+OPDun69oGpW2r6NqEKz2t9ZyCSKZD0Kkf5&#10;BBBrVr89f2CLrUv2df2pPi5+zPeX0994csAdf8ONcMWMUL+UxQH1aOeIkDA3xSHgsa/QqgAooooA&#10;K/PC4/4KgatD+1mfCw0PSj8E08Qjwu/inyJvP+17NpfzvN8rYJvmxsz5Q3Zr6D/b6/aCP7Ov7Nvi&#10;HWLCcxeJ9WH9jaIqH5xczKR5i+8aB5B7qo714tD+wHG3/BN8/C9rFf8AhPJLf/hJ95A8z+2du8R5&#10;9dn+i5/u5NAH3rRXzZ/wT7/aCb9oX9m3QdQ1GdpPFOh/8STWlkP7w3EKgLK2ecyRlHJ/vFx2r6To&#10;AKKKKAPBf2wv2sNK/ZR8A2WpvpcviLxRrVz9g0LQbdir3c+BkkgEhF3LnAJJdFA+bI8J0zw1+3v8&#10;TLeLW5/GvgX4Vw3K+YmhrYJczwg8hX3wTgHHX96SPQGs7/gqNoOueE/GHwN+NVpos/iHw54A1v7T&#10;q9nCu4xIZreVHP8AdDGBl3ngMY89a+n/AIN/td/CL48WNtL4R8caXc3syqTpN3OttfxsRypgchiQ&#10;eMqCvoTQB4R4W8bftmfCLxtoGl+PPCvhn4teFdSv4bKfXPDb/ZriyEjhPOkARMIoO5j5JUBfvr1r&#10;7ZoooAKKKKAPlj/goR+1b4o/ZH+GvhjxN4X0vSNWuNQ1tNPuYNXjlZfJMMsh2GORCr5jAydwGTwa&#10;93+EPxS0P41/DXw9438OT+fpGtWq3MWSN0TdHifHR0cMjD1U18Xf8Fj4UuPg98M4pUWSKTxlArIw&#10;yGBt5wQRSfs63c/7D/7WWtfAXV5pF+GvjqVtY8EXk7Epb3DcPZ7j3ONmM5LJEcZmoA/QKuU+KvxM&#10;0T4OfDrxB408R3H2bRtFtHup2GNz44WNQeruxVFHdmArq6+B/wBpS7n/AG0/2p9B/Z90eaRvh74O&#10;kTXPHd5bsQs0i48qy3Dv8wXGfvSMcZhoA9M/4J8ftaeJ/wBrrwH4u8Q+JtK0nSH0zWfsNpBpMcqj&#10;yTEjjzDJI25xuxuG0HH3RX1ZX5+/8EfbeKz8AfF2CCNYYYvGUyJGgwqqIkAAHYAV+gVABRRRQB8A&#10;ePP2wf2jtc/a0+IPwf8AhF4P8Da6nhmGO7VtaSeKYwGO3LMz/a40J3zgABRx9Ca2f+Fjft/f9Es+&#10;Fn/gVJ/8n1zv7O//AClx/aC/7F1P/cbX6EUAfKnwP8afte6v8TtItPin4C8A6J4FkE39oX2iTu13&#10;GRC5i2A3cg5lEYPyHgnp1H1XRRQAUUUUAfGP7e/7cniP9jzxv8M7fTtC0vW/D+uG5l1eO6ST7V5U&#10;Twgi3dZFVWKyN99WGQK+qfhv8RvD/wAWvA2jeL/C2oR6noWrQC4triP0PBVh/C6kFWU8ggg9K+Dv&#10;+CkWh6f4m/a4/ZP0fVrOHUNL1DW2tbq0uFDRzRPd2aujA9QVJBHvXP8AhPVdW/4Ja/tDHwnrdxdX&#10;37O3ji7Mum6lMS/9jXJwDvPqo2h/76BXHzIy0AfptXy3+zf+1J4r+MH7TXxv+Hes6fo9tonge8Fv&#10;p1xYwypcyr50iZmZpWVjhB91V5zX0/bXMV5bxXFvKk8EqB45Y2DK6kZDAjggjvX5/fsM/wDJ+37W&#10;X/YSH/pTNQB+g1FFFABRRRQAUUUUAFFFFABRRRQAUUUUAFFFFABRRRQB+O/xI+J3xF+H/wDwUo+N&#10;mmfCjRP7Y8e+LLKDQdOkwCLEvDZSvckEbcIsTcthVzubIXB7rx1+wt8Sf2PfD+gfHP4a+Kr/AMXf&#10;EzQ/MvfGNtcFpY9VikbfOY1+/IgGQ4YlmA8wbWUCvRf2d1B/4K5ftAkjkeHUwf8AwW1+hNAHlH7M&#10;/wC0d4X/AGofhbYeMfDUvls37nUNMkcNNp9yAC8L+vXKtjDKQeOg9Xr85v2gPhT4j/YF+ME/7QHw&#10;j057z4capIqeNvB1t8sUSM3M8SjhUyxIOP3Tkj/VuVX7v+F3xP8ADnxk8B6P4x8J6imp6FqkImgm&#10;Xhl7Mjr/AAupBVlPIIIoA6qiiigD89P+C00K3HwJ8ARN91/FkanHobWcV1P/AA53+AHr4q/8Gq//&#10;ABquW/4LTTLb/AnwBK2dqeLI2OPQWs5rpv8Ah8Z8Av8Ann4s/wDBUn/x2gDd8E/8Eo/gf4B8ZaD4&#10;n0s+Jf7T0W/t9StfO1NWj82GRZE3DyxkblGRmvsivhr/AIfGfAL/AJ5+LP8AwVJ/8dr64+E/xO0b&#10;4zfDnQvGvh8XI0bWYPtFqLuMRy7dxX5lBODlT3oA62iiigDxf9tH/k0n4v8A/Yr6h/6IavLP2Jfh&#10;7onxY/4Jz+C/B/iO1F5ous6ReWlzF32tdz4ZT2ZThlPZlB7V6n+2j/yaT8X/APsV9Q/9ENXI/wDB&#10;Nv8A5Mj+Fv8A153P/pZPQB47+xd8bpv2cT8QvgD8XNWSzu/hvBNqmkavc5VL3RQPMymeuxWDKoJO&#10;19gH7o1qfsN+EtV/aA+KXiv9qfxrZyQTa00mleC9OuOTp+loShkA7M/K5GMnzm6SCu8/bO/YN0L9&#10;rrWPB2sSas3hvV9HnFvfXkMO973TWbc9vnIwwOSjHIG98g54+l/D3h/TvCeg6domkWken6Vp1vHa&#10;WlrCMJDEihURR6AAD8KAPhLw9/ymQ8T/APYlp/6Kt6+/q+AfD3/KZHxP/wBiWn/oq3r7+oAKKKKA&#10;PzX/AOCo3gnTfiV+0x+zB4S1jzv7J1zU5tOu/s77JPKlurNH2tg4OGODivRv+HO/wA9fFX/g1X/4&#10;1XnP/BUbxvp3w0/aY/Zh8W6wJjpWh6nNqV39nQPJ5UV1Zu+1cjJwpwMivQ/+HxnwC/55+LP/AAVJ&#10;/wDHaAO5+C//AATU+D3wH+Jmi+O/DB8Qf27pDStbfbdQWWL95C8TblEYz8sjd+uK+rK+Gv8Ah8Z8&#10;Av8Ann4s/wDBUn/x2vtTw7rlt4o8P6ZrNlvFnqNrFdw+Yu1tkiB1yOxwRQBo0UUUAfIX/BVz/kyP&#10;xn/196d/6WRV7T+zjp9tq37Lnwvsb23iu7O58G6XDPbzoHjljaxiDIyngggkEHqDXi3/AAVc/wCT&#10;I/Gf/X3p3/pZFXuP7MP/ACbX8Jv+xS0n/wBI4qAPhS6i1b/glb+0R9qhW7v/ANm/x5eYkjG6X+xL&#10;o+nU7kA47yRAj5njzXT/ALR+qWeuf8FN/wBmPUdOuob7T7zRzPb3Vu4eOaNjdMrqw4KkEEEdQa+4&#10;vix8K/Dnxr+H2s+DPFdiuoaJqsJilTo8bdVkRv4XRgGVuxAr8i/hj8H/AB9+z/8A8FEvg58O/GV9&#10;Pq2j6HdTx+GdRkX93PpzpPIuw9sOz7kJOxiwHG0kA/aKiiigAr89/wDgs/8A8kP+Hn/Y3Rf+k09f&#10;oRX56f8ABaaZbf4E+AJWztTxZGxx6C1nNAH6F0V8Nf8AD4z4Bf8APPxZ/wCCpP8A47VTUP8Agq9o&#10;Xi6FrH4S/Cbx58QvEEgxBCNPENvk8BmaNpXwOp+QfUdaAK3/AAWG8SRXPwP8G+ALJRd+J/FXiW3W&#10;xsVwZHWNXDMB/wBdJYV/4HX3N4X0c+H/AA1pOll/MNjaQ2xfOd2xAuf0r4t/Zz/ZS+JHxH+N0Px+&#10;/aLmtx4ptFx4d8I2rB7fSFGdjNhmUFckqoLHc29m3jA+5aACiiigD89/+Cz/APyQ/wCHn/Y3Rf8A&#10;pNPX6EV+e/8AwWf/AOSH/Dz/ALG6L/0mnr9CKACiiigDxf8AbR/5NJ+L/wD2K+of+iGr82P2Rfh/&#10;8Sv22vhH4I+FU73PhD4D+DWlOuahbMVl126a5kuBAhIwdokUY5VMb23MY1H6T/to/wDJpPxf/wCx&#10;X1D/ANENXC/8Ex1C/sN/DHAx+6vj/wCVC5oA+bvhn4q8Q/8ABMD42p8NfG97car8AvFV08vh/wAQ&#10;zjP9lTMeVkI4XBIEijg5EqgZdT+l8E8d1BHNDIs0Mih0kjYMrKRkEEdQRXD/ABv+Cvhb9oL4b6r4&#10;K8XWQu9Kvkysi4E1rMAdk8TEfK6k5B6HkEEEg/Gn7Knxk8U/si/FWH9mj40Xpm0uRseBvFs2Vhuo&#10;C2I7ZmJ4B+6oJyjfu8lTGaAP0HooooAK/Pf9nf8A5S4/tBf9i6n/ALja/QivyeuP2mvB37LH/BUD&#10;45eJvGq6i2m32mQ6bF/ZtuJpPNaOwkGQWXA2xNznrigD9YaK+Gv+HxXwGbiK18X3Eh+7HHpMZZj6&#10;DM1c14q/bK+N37VNlL4W/Z6+FOv+F7HUFMM3jvxVGLVLWJuGaLrGrgc5V5HH8KZwaAG/Bi8j+LH/&#10;AAVp+KnibRmE+h+FNBGkz3kZyjXIWCFkJHU71uB/2xNfoZXhP7H37KmjfsnfDE6DaXZ1jxDqUv23&#10;W9akUhry4xjABJIjQEhQT3Zjyxr3agAoorx39rj48W/7N/7P/ivxs7x/2lb2/wBm0uGTB829l+SE&#10;Y7gMd7D+6jUAfAn7T37Snw5+IX/BQzwvpfxB8Sx6R8L/AIWO8kh+yz3SXuqoVd02QxueJViQ7lxi&#10;3kGfnGfrP/h6N+zF/wBFM/8AKBqn/wAjVz3/AATw/ZV0rwP+zzp+u+N9Bsda8ZeMZTr+oT6vaJcT&#10;RpKMwxkuCQdhDsOu+VwelfT3/CofAn/QleHf/BVB/wDEUAfmX+zh+0t8OPh3/wAFE/Edp8PfE0er&#10;/C/4qPGWxaz2iWWquWZF2TRoeZjIo2jbi5UZ+Q4/WGvjf/goZ+yjo/xA/Z11TVvBegWOjeMfCTjX&#10;tPm0m0S3mlWIEzRAoASTHllA53xpivXv2O/j5B+0l+z34V8Z+Yjas8P2PV4kwPLvosLNwOgY4kA/&#10;uyLQB7VRRRQAyaFLiF4pUWSJ1KujjIYEYII7ivl/4q/8E0/2f/ixNcXc/gxfDWpTEs174anayOT1&#10;PlDMOc9zHV79qrxx+0B8MPE/h3xV8LfCdh8QPBNpayx674YjO3UZpCwKyxHG47VUBQgc5dso3BXy&#10;2L/grh8NtGiNt4x8B/EDwhrkfyy6bd6ShIf+6paRSf8AgSrQB5P8WPA/xl/4JlWem+OfBfxG1H4i&#10;fCVb6K11Hwv4kbe9qjnChWyQoOMeZEEwxTKMM1+lXhPxJZ+MvC2jeINOZm0/VbKG/tmYYJilQOhI&#10;9cMK/N/40fFD4i/8FMLPS/ht8N/h1rvg/wCGkt/Deax4y8UQeQHjjOQqICUbBO7ajuzEJnYATX6Q&#10;eFfDdn4N8L6PoGnKyafpVnDY2ysckRRIEQE+uFFAGrRRRQB8A/8ABYn/AJJH8MP+x0t//Seavdf2&#10;5v2bJP2jvgvPBopNr488Oy/2x4avom2SR3UfPlB+qiQDbnIAYRsfu14V/wAFiP8Akkfww/7HS3/9&#10;J5q+/qAPhLT/APgo9aD9iOXx/coh+KltJ/wjL6C0eJX1vbtVvK67CB5xXHZkzuFexfsM/s43H7Pf&#10;wdVvEDNd/ELxROda8TX8zb5XupMt5TN38sMQecFzIw+9XJS/8E7fCEn7ZC/G37Ug0zcNTbwz5H7t&#10;tXHAut2cbc/vNuM+Z82cHFfXFAHwD/wSF/5Ej4xf9jpP/wCikr7+r4B/4JC/8iR8Yv8AsdJ//RSV&#10;9/UAFFFFAH5Pzfsz+Dv2pv8AgqB8cvDPjb+0P7NsdMh1GL+zbgQv5qx2EYySrZG2VuMele/f8Od/&#10;gB6+Kv8Awar/APGq8AuP2mvB37LH/BUD45eJvGq6i2m32mQ6bF/ZtuJpPNaOwkGQWXA2xNznrivf&#10;P+HxnwC/55+LP/BUn/x2gD3H9mf9jf4ffsny+IpPAx1bdry263f9p3Yn/wBT5mzbhVx/rXz+Fe6V&#10;8h/C/wD4Ki/Bj4u/ELQfBmgx+JBrGtXS2lqbrTkji3t03MJDgcelfXlABRRRQB+e/wDwUF/5PS/Z&#10;A/7GIf8ApbZV9k/HT4J+Gf2hPhlrHgjxXa+fpt+nyTIB5trMM+XPET0dTyOxGQcgkH42/wCCgv8A&#10;yel+yB/2MQ/9LbKv0IoA/PT9i/42eJv2afipN+y18ZLr/SLVseDPEExIhvbZifLgDH+FgD5eT8rB&#10;ouoRal/YZ/5P2/ay/wCwkP8A0pmr3v8Aba/ZI079qr4Zi2tpI9L8daKWu/D2s5KtDNwTE7DkRuVU&#10;EjlSFYZ24PyL/wAEmJPFsn7Q/wAeT48juY/GQitV1YXiBZjciaUOXA4ySM5HBzkdaAP1FooooAKK&#10;KKACiiigAooooAKKKKACiiigAooooAKKKKACiiigAooooAKKKKACiiigAooooAKKKKACiiigAooo&#10;oAKKKKACiiigAooooAKKKKACiiigAooooAKKKKACiiigAooooAKKKKACiikoAWikpaACiiigAooo&#10;oAKKKKACiiigAooooAKKKKACiiigAooooAKKKKACiiigAooooAKKKKACikpaACiiigAooooAKKKK&#10;ACiiigAoopKAFooooAKKKKACiiigAooooAKKKKACikpaACiiigAooooAKKKKACiiigAooooAKKKK&#10;ACiiigAooooAKKKKACikrJ8SeLdH8Iae15rOo2+nW6/xzuF3H0A6k+w5q4xlNqMVdszqVIUYudSS&#10;SXVmvSE186eLP2ztA0+R4tA0u51h1OPOmb7PEfcZBY/iorzHV/2xfG18zC0t9M0+P+HZCzuPqS2D&#10;+VfTYfhnM8QuZU+Vebt/wT4TGcc5Hg5OPted/wB1X/HY+19wpVIr4Hk/ah+I7tka6qD+6tpFj9Vr&#10;Q079rb4gWLAyXNjfe1xa8f8AjhWu98H5kldOL+f/AADyI+JGTN2amvl/wT7qor5T8N/tsSh0TxB4&#10;dBT+KbTpufwjf/4qvcvAnxq8I/ETEek6rH9rIybK4/dzD1wp+9j1XIrwcZk2PwK5q1J27rVfgfXZ&#10;dxNlOaNRw1dc3Z6P8TuqKTNLXin1AUUUUAFFFFABRRRQAUUlcd45+LvhX4dx/wDE51aGG4xlbSP9&#10;5M3p8i5IHuePetaVGpWkoUotvyObEYmjhabq15qMV1bsdlTScV8teJv22AHdPD/h4sn8M+oyhT/3&#10;7XP/AKFXn2pftcfEC+YmKewsB6W9rn/0MtX1NDhXM6yu4KPqz4LFcf5Hhpcsajm/7q0+8+5dwpwN&#10;fAyftRfEdX3HXVcf3WtIsfotdBpH7YvjaxZRd2+mahH33wsjn6ENgflXRPg/Moq65X8zip+I2Szl&#10;aXPH5f5H21RXzp4R/bO8P6kyRa/plzoztx50J+0RD3OAGH4Ka918O+KtJ8Wael7o+o2+o2zf8tLe&#10;QMAfQ46H2PNfN4vLcXgXbEU3H8vvPt8vzvLs1V8JWUn26/ca1FJS15p7gUUUUAFFFFABRRSUALRR&#10;WN4m8YaN4N09r3WdRt9Ot16NM4G4+ijqT7DmrjGVSSjBXbM6lSFGLnUkkl1ZsUE4r5v8XftoaNYy&#10;PD4e0i41VgcfaLl/IjPuBgsfxC15hq37YHjrUGYW66bpyZ48m3Zm/EsxH6V9Ph+GMzxC5uTlXm7H&#10;wWM46yTBycPaub/uq/47H27uFKDnpXwN/wANQfEffu/t5cf3fskWP/Qa1tN/a88fWDDzn06/HcXF&#10;sR/6Ay13S4PzKKunF/P/AIB5cPEjJpO0lNfL/gn3LRXy54X/AG14HkSPxD4fkhXobjT5Q/8A442M&#10;D/gRr3jwT8UPDXxCtjLoeqw3bqMvb52Sp/vIcED3xivnsZlONwOtem0u+6+8+xy3iLK81fLhaycu&#10;z0f3M6uikpa8g+kCiori6is4XmnkWGJAWZ3OAoHUk14x42/aw8G+F5JLfT5JfEF2uR/oWPJB95Dw&#10;R7rursw2DxGMlyYeDk/I8vHZng8th7TF1VBeb/Q9sppYetfG+ufto+KLp2GmaPpunxHp55edx+IK&#10;j9K5S6/an+ItwxKavDbj0itY8fqDX1FPhHM6iu0o+r/yPhK3iJklKXLByl6L/M+8ww7UtfBln+1V&#10;8RLVwz6rBdAfwzWqYP8A3yBXaeH/ANtXXLd1XWtCsr2POC1nI0LAeuG3ZP5UqvCWZ01dJS9H/mVh&#10;/EPJK0uWcpQ9Vp+B9gUV5b4B/aQ8F+PJI7aK+bS9QfgWmoARsx9FbJVj7A59q9RVgwBByK+VxGGr&#10;YWfJXg4vzPvsHjsLmFP2uFqKcfJi0UUVzHeFFFFABRRRQAUUUUAFFIzBRknArzLx5+0T4L8AySW9&#10;zqP9oX6cGz08CVwfRjnap9iQa6aGHrYqfJRg5PyOHF47DYCn7XFVFCPmz02kLCvkfxF+2tq0zsuh&#10;+H7W1TPyyX0plJHrtXbj8zXE337V3xDvHLR6ja2YP8MFquB/31mvqaPCeZ1VdxUfV/5HwWI8Qsko&#10;S5YSlP0Wn4n3aGFOzXwTb/tS/EaFgW1mOcf3ZLWPH6KK6rQ/2zvFdmyjU9K03UYh18rfA5/4Flh+&#10;lXU4RzOCukpej/zMqPiLktWXLNyj6r/I+zaK8N8F/tceD/ETx2+qCfw/dNgZugGhz6CRen1YKK9q&#10;sdQttUtY7mzuI7m3kG5JYXDKwPcEda+XxWCxODly4iDj6n3eAzXBZnHnwdVT9Hr925YoooriPVCi&#10;iigAooooAKbuG6vDfjf+0xa/Di8k0XRYI9T11RmUyk+Tb5GQGxyzYx8oI69e1fP8n7VPxFa884ar&#10;AiZz5C2sez6cjP619TguGswx1JVoRUYva7tc+AzTjfKMrrvDVJOUlvyq9j7zpa+fPgn+1LD421KD&#10;Q/EkEOnarMdtvcwkiCdv7pBJKse3JB9jgH6Crxcbga+X1fY4iNn+fofUZXmuEzigsRg580fxT7NC&#10;0UUVwHrhRRRQAUUUUAFISBVHXdcsvDekXWp6jcJa2VqhkllfooH8z7d6+RvHv7Ymv6lfSw+F7aHS&#10;9PU4S4uEEk7++M7V+mD9a9jLspxWaSaw8dFu3sfM51xFgMhgni5avZLVs+xlbNOr4b8N/tceOtJv&#10;EfUJbXWrbPzxTQiJiP8AZZAMH3IP0r6z+GPxO0j4qeHl1PS3ZHQ7Li1kx5kL+h9vQ9/zFb5jkeNy&#10;yKnXjePdao5cl4qy3PJulhpNTXR6P5dzsaKKK8A+wCiiigAooooAKKKKACiiigAooooAKKKKACii&#10;igApCcDJ4FFfMH7S37Q0mnyXHhLwxdFLkZS/v4W5j9YkI/i9T26DnOPSy/L62ZV1QorXq+y7nh5z&#10;nGGyTCyxWJfourfZHQ/Gz9qKy8Fy3Gi+GxFqetLlJbgnMFse44++w9BwO54xXyJ4l8Vav4w1N9Q1&#10;nUJtRu2/5aTNnaPRR0UewAFZNFfumV5LhcrglTV59ZPf/gH8p57xNjs9qt1pWh0itl/mxf8APNJR&#10;RXvnyQUUUUAFPjkeGRJI3ZJFIZWU4KkdCDTKKTSasylJxd09T6C+EP7VmqeGZYNN8VvJq+lZCi9P&#10;zXMA9Sf+Wg+vzdeT0r6/0TXLDxHpdvqOm3Ud5ZXC745omyrCvy+r074I/G3UPhPrSxyNJd+H7hx9&#10;qs8529vMj9GHp0YDB7Efnee8MU68XiMErT6ro/Tsz9i4V45rYOccHmUuam9FJ7x9e6/I/QKiqOi6&#10;1Z+ItKtdS0+dLqyuYxJFLGchlNXq/IJRcW4yWqP6OhONSKnF3TCiiikWFV76/t9Ns5rq7njtraFS&#10;8k0rBVRQMkknoKddXUVjby3E8iwwxqXeSQ4VVAyST2FfDn7QXx7ufiVqUuk6TM8Hhm3fCgZU3bA/&#10;fb/Zz91fxPOAPcynKa2bV/Zw0it32/4J8nxFxDh+H8N7WprN/DHu/wDI634x/tZXeqST6T4MdrOy&#10;GUfVGXEsnb92D90f7R59MYr5wubqa8uJJ7iWSeeQlnlkYszE9SSeSaior90y/LMNltNQoRt3fV/M&#10;/lTNs8xudVnWxc79l0Xogooor1TwQooooAP0rY8L+L9Y8F6omoaJqE2n3S9Wibhx6MvRh7EGseis&#10;6lOFWLhUV0+5tRrVKE1UpScZLqj7a+Cf7TWn+Png0fXhHpevN8sbA4huT/sk/db/AGT+BPQe6g5r&#10;8sVYowZSVYHII6ivsH9mn9oJ/EyxeFfElxu1ZFxZ3kh5uVA+4x/vgd/4gPUc/knEHDX1VPF4Ne51&#10;XbzXl+R/QvB/Gzxso5fmT996Rl38n5/mfR1FFFfnJ+1BRRRQAlFLXhH7Sfx2/wCFf6edB0SYHxDd&#10;pl5F5+yRn+L/AHz2Hbqe2e3B4Orj68aFFXb/AKueVmeZYfKcLPF4l2jH8X2Xmyx8cP2krD4c+bpG&#10;jCPU/EOMMpOYrXI6vjq3+yPxI4z8a+KPFuseM9UfUda1CbULpv45W4Ueir0UewGKy5ppLiZ5ZXaS&#10;V2LM7kksTySSepplfu+U5JhsqprlV59Zdfl2R/J/EHE+Nz6s3Uly0+kVt8+7FpKKK+iPjwooopAF&#10;WdO1O70e+hvLG5ms7uFt0c8LlHU+oIqtRUyjGScZK6ZcJypyU4OzR9f/AAF/aeHiS4t/D3i2RIdT&#10;chLbUMBUuG7K46K57Y4PTg4z7Z4++IGkfDnw7Nq+rz+XCvyxxrzJM5HCIO5P/wBc4AzX5qA45FdD&#10;4s8fa744XT11rUJb0WEIgg3noO7H1Y4GW6nAr8+xnCNGvi41aL5ab+Jf5ev4H6/lviJisLl86GIX&#10;PVXwS/8AkvT8TpPit8cvEPxTvHS5max0cNmLTYXOzHYuf42+vA7AV51RRX3OGwtHB01SoR5Uj8sx&#10;uOxOYVnXxU3KT7hRRRXUcAUUUUAFez/B/wDaW1z4ezQWGrSS61oAIUxyNumgX/pmxPIH908ccEV4&#10;xRXDjMDh8fTdLERuvy9D1cuzTF5VWVfCTcWvufqup+nPhfxVpfjLRbfVdIu47yynGVkQ9PUEdQR3&#10;B5Fa1fnp8GPjFqHwn8QrMjPcaNcMBeWQPDD++vo4H59D2I+/dD1uy8SaTa6np063NldRiSKVOhUj&#10;/PFfhmdZNUymtbeD2f6PzP6q4X4mo8Q4e/w1Y/Ev1XkX6KKK+bPtgopKWgArD8YeM9I8CaJNqus3&#10;aWlpHxluWduyqOpJ9BR4y8Yab4F8O3ms6rN5Npbrk4+857Ko7kngCvgD4q/FXVvir4ie/v3MVnGS&#10;tpYq2UgT+rHjLd/YAAfT5JklTNqt3pTW7/ReZ8HxTxTR4fo8sferS2Xbzfl+Z1/xa/aX1/4gzTWW&#10;lySaHoRyohifE0y/9NGHTP8AdHHODmvG6KK/cMHgcPgaapYeNl+fqfy1mGaYvNazr4uo5N/cvRdA&#10;oooruPLCiiigArsvh38WvEnwyvlm0e9b7KW3S2MxLQSeuVzwfcYNcbRWFfD0sTB060VJPudeFxdf&#10;BVVWw83GS6o/Qj4Q/HDRPixYlbc/YtXhXdPp8rAsP9pD/Eue/bjIGRXpFfl5outX3h3VLbUtNupL&#10;O+t33xTRHDKf6jsQeCDg194fAn41WnxY0EpPsttftFAu7ZTw3YSJ/sn9Dx6E/jPEHD0stf1jD60n&#10;/wCS/wDAP6V4Q4yjnCWDxmlZbPpL/gnqdFFFfDn6qFZniLVP7F0HUb/bu+y28k2312qTj9K0vSud&#10;+In/ACIfiH/sHz/+izWtGKlUjF9WvzObFScKE5R3Sf5H5tahqFxq1/c3t3K091cSNNLI3VmY5JP4&#10;mq9FFf07BKMUlsfwvUk5zlKTu2x8MrwyJJG7RyIdyupwVI5BBr9Kfhzr03ibwHoGq3GPtF3YwzS4&#10;GBvKAt+ua/NQf0r9F/gj/wAkk8J/9g2H/wBAFfnHG0I+xoztrdr8D9p8MKk/rWIp30cU/nc7iiii&#10;vyQ/ogKKKKACiiigD5q/bW8RXFl4f8P6NE7LBfzyTzBT94RBcKfbMgP1UV8iV9R/txf8fHg3/dvP&#10;5w18uV+78KwjHK6bS3b/ADP5N49qSnn1aMnolFL7kwr2r9knxJcaT8WLfTkdvs2qQSQyx54LIpkV&#10;vqNrD/gRrxWvUv2Y/wDkuHhv63H/AKTyV6udQjUy6upL7L/A8HhqpKlnOFlB29+K+92Z9/UUUV/O&#10;Z/aAUUUUAFFFFABRRRQAUUUUAFFFFABRRRQAUUU1m2qSegGaAPJP2jvi0fhp4P8AIsZAuualuhtf&#10;WJcfPL+AIx7kds18HSSNLIzuxd2O5mY5JJ6k133x08eP8QviRql8sm+xgc2loAcjykJG4f7xy3/A&#10;q8/r984dyyOXYOLkvfnq/wBF8j+ReMc8nnOZT5X+7p6RX5v5/kFFFbPg/wAI6n458QWmjaTB595c&#10;NgZ4VF7ux7KB1/x4r6WpUhSg6k3ZLc+Jo0amIqRpUleTdkjMtLOe+uIre2hkuLiU7UhiQs7k9AAO&#10;Sa9h8Jfsn+N/EkKT3cVtocDc4vXJlI9dig4+jEGvqD4R/A/Q/hXpyGGJb3WXXE+oyqN59VT+6vsP&#10;bJNekV+U5lxhVc3DAq0e73fyP3/JPDeiqaq5rJuT+ytEvV9T5Qj/AGIblowX8XRq/ounEj8/NFYm&#10;v/sY+J7GJpNL1ew1PaM+XIrQO3sPvDP1Ir7KorwIcUZrCXM6l/JpH11TgLIakOVUmvNN3PzM8VeC&#10;tc8E332PXNMuNOmP3fNXKv7qw+VvwJrDr9OfE3hPSfGOkzabrFjDfWcowY5Vzg+oPUEdiORXw58d&#10;fgZefCfVFubZnvPD90+ILhhlom6+W+O+Oh74PpX6FkvE1PMZKhXXLU6dn6eZ+O8T8EV8lg8VhXz0&#10;evePr5eZ5TRRRX25+Xn0N+yf8Xn8O64vhLUp/wDiWag+bNnPEM5/hHoH/wDQsf3jX2Tmvyzgmktp&#10;o5YnaKWNg6OhwVYHIIPrmv0Z+D/jgfEL4e6RrLFTcyReXcKO0q/K/HYEjI9iK/H+L8sjQqxxtJaT&#10;0fr3+Z/RvhznksVQllld3lDWP+Ht8n+Z2lFFZfibXrfwz4f1HVbs7bezt3nkx1wozx71+eRi5yUY&#10;7s/ZKlSNKDqTdktWfOP7Xfxbe1jTwVpc5V5FEupOjchDysX4/ePtjsTXyjWl4k1+68Ua9f6vfNvu&#10;rydp5DngEnOB7AcD2FZtf0Tk+Xwy3CRorfd+bP404izipneYVMTJ+7tFdorb/NhRRXoPwa+EGofF&#10;rxF9miZrXSrfDXl5jOxT0RfVj29OT7H0cTiaWEpSrVnaKPGwWDr5hXjhsNHmnLZHKeG/CeseMNRW&#10;x0XTrjUro8lIUztHqx6KPckCvbPDv7GfinUYUl1XU7HSQwz5ahp5F9iBgfkTX1d4L8C6N4B0aLTN&#10;Fso7SBB8zKPnkbuzt1Y+5rfr8kx3GGKqzawiUI992f0NlPhxgaNNSzGTnPsnZL9WfKEn7ENyIyU8&#10;XRs/91tNIH5+bXC+MP2UfG/hmF7i1ht9dt15P2Fz5oHrsYDP0Uk1904orzaPFWZ0pXnNSXZpfoe1&#10;ivD/ACSvBxpwcH3Tf6n5aXFtNZ3EkFxE8E8bFXjkUqykdQQehqOvv/4yfAfRvilprzLHHYa9Gv7i&#10;/RcFvRZMfeX9R27g/CPiLw7qHhTWrvSdUt2tb61fZJG36EeoIwQe4Ir9SybPKObQaXuzW6/VeR+D&#10;8ScL4rh6qud81OW0v0fZmdUtpdzWN1Dc28rwXELrJHLGcMjA5BB7EGoqK+jaUk09j4yMnBqUXZo/&#10;Qn4E/FBPij4HgvJSq6ran7Pexrx+8A+8B6MMH8x2r0avhD9l3x23g/4m2tnLJssNYAs5VJ48znym&#10;+u75f+Bmvu8V/P8AxBlyy3GyhD4Jar07fI/rzg/OnnWVwqVH+8h7svVdfmhaKKK+bPtzmviN42tf&#10;h74N1LXbrDLax5SPODJIeEQfViB7V+cniDXr3xPrV5quozG4vbuQyyyH1PYegAwAOwAFfSH7aXjJ&#10;pL3RfDEL4SNTf3C+pJKR/lh/zFfL/tX7Rwjl8cPhPrUl70/yX+Z/MfiHnEsZmH1GD9yl+Mnv9233&#10;hRRVjT9PudVvreytIWuLq4kWKKJBlnZjgAfjX3kpKKcpbI/KIxlUkoxV2xlrazX1xFb28MlxPIwR&#10;Io1LM7HoAByTXs/g/wDZL8aeJIY7i/8As2gwMMhbti82PXYvT6Eg+1fRPwN+Aum/C/Sory7ijvfE&#10;kyZnumGRFn/lnH6Adz1P0wB61X5RmnF9T2jp4BWivtPr6H7/AJD4dUXRjXzVtyevKtLer7nyj/wx&#10;Dc+Xn/hL49/p/Zpx+fm1xXjD9kvxp4bge4sfs2vW68lbRis2PXY3X6Ak+1fceKK8GjxVmlOXNKak&#10;uzS/Q+txHAGR1qfLCm4Pum/1Py1urWayuJILiGSCeNijxSKVZGHUEHkGoq+9Pjl8BdN+KGlS3lnH&#10;HZ+JIUzDdAYEuP8AlnJ6g9j1H0yD8JahYXGlX1xZ3cLW91byNFLE4wUZTgg/jX6pk+dUc3pNxVpr&#10;df5eR+BcScNYjh6uozfNTl8Mu/k/Mgooor6I+OCiivYf2e/ga/xT1Z7/AFMPF4dsnAl2na1xJ18t&#10;T2GCCxHOCAOuRxYzGUsBQlXrOyX9WPTy3LsRmuKhhMNG8pfh5vyRxfgX4VeJ/iNOU0PTJJ4FO17u&#10;T5IU+rnqfYZPtXs+l/sTaxNADqPiWztJccpb2rTgfiWT+VfWGk6PZaFp8Fjp9tFaWkKhI4YUCqoH&#10;YAVbr8gxnF2OrTf1e0I/e/xP6Ly3w7yvDU19cvUn11svkkfIuqfsS6vDAx07xLZ3cvZLi1aAH8Qz&#10;/wAq8Y8d/CnxP8OJgut6ZJBAzbUu4/ngc+zjofY4PtX6Q4qpqmk2et2E1lf20V3aTKUkhmQMrA9i&#10;DRg+LsdRmvrFpx+5/gGZeHeV4mm/qd6c+mt180z8u6K9k/aG+BbfC3VU1HSw8nhy8crHuO5raTr5&#10;ZPcEZ2k88EHpk+N1+vYLGUcfQjXou6f9WP51zLLcRlOKnhMTG0o/j5ryYV9J/sg/FJ9O1eTwbfzE&#10;2t3umsNx/wBXIOXQezAFvqD3avmyrujavc6Dq9lqVm/l3VpMk8TejKcj8OK580wMMxwk6Et3t5Po&#10;dmQ5rUyfMKeLg9E9V3T3R+odFZXhfXoPE3h3TdVt8+ReW8c6Z64ZQcVqV/OUouEnF7o/tGnUjVgq&#10;kXdNX+8WkY7QTRXm37QXjtvAPwy1K7t5fK1C6As7VgcESP8AxD3VQzf8BrbD0JYmtCjDeTSObG4q&#10;ngcNUxVX4YJv7j5g/aa+LUnj/wAYPpNlMToelSNHGFPyzTDh5PcDlR7ZP8VeMUUV/R+BwdPAYeGH&#10;pLRfj3Z/FmaZjWzXF1MXXd3J/cui+QUUV7p+zz+z23xEkXXddR4vD0T4jiGVa7YHkA9kB4JHU5A6&#10;GljsdRy+g69d2S/F9kVlWV4nOMTHC4WN5P7ku7PNfBPwv8TfESYpoelTXUSna9y2EhT6ueM+wyfa&#10;vZtH/Yp1y4hDan4hsrKQ/wAFvA0+PxJSvrXS9Js9FsYbKxtorS1hXZHDCgRFHoAOlWq/I8Zxfjq0&#10;n9XtCP3s/obLfDrLMPTX1xupPrrZfJI+TLz9iO/SIm18VwTSdllsTGPzDn+VeX+OP2dvG3gOGS5u&#10;NOGo2MYy11pzGVVHqVwGA98YHrX6B0jKGUgjIrDDcWZlRknUkprzX+R1Yzw9ybEQaoRdOXdO/wCD&#10;Pyxor7I+P/7Ndp4ktbrxB4XtltdZQGSaziGEu+5wOz+/fvyc18cSI0bsjqVZTgqwwQfSv1jKs2oZ&#10;tR9pS0a3XVH8/wCfcP4rIMR7HEaxfwyWzX+fkJW/4F8aah8P/FFlremvtnt3+aPOFlQ/eRvYj8uD&#10;1FYFFerVpQrQdOorp6M+foV6mGqxrUnaUXdM/Tfwj4osvGfhvT9a05/MtLyISJnqPVT6EHIPuK2K&#10;+V/2MfHbN/a3hO5kLKo+22gJ6DIWRfzKnHu1fVFfzrmuBeXYyeHey29Hsf2Zw/msc5y6li1u1Z+q&#10;3DvXO/ET/kQ/EP8A2D5//RZrou4rnfiJ/wAiH4h/7B8//os1wUP40PVfmetjP92qf4X+TPzSooor&#10;+nY7I/hiXxMUf0r9Fvgj/wAkk8Kf9g6H/wBAFfnSP6V+i/wR/wCSSeE/+wdD/wCgCvznjb/d6P8A&#10;if5H7N4Yf79iP8C/M7iiiivyE/o0KKKKACiiigD5S/bi/wCPjwb/ALt5/OGvlyvqP9uL/j48G/7t&#10;5/OGvlyv3rhf/kVUvn+bP5I47/5H9f8A7d/9JQV6l+zH/wAlw8N/W4/9J5K8tr1L9mP/AJLh4b+t&#10;x/6TyV6ub/8AIvr/AOF/keFw7/yN8L/jj+aPv6iiiv5wP7UCiiigAooooAKKKKACiiigAooooAKK&#10;KKACuK+MviR/CPwx8RapHJ5U0dqyROO0j4RD/wB9MK7Q14f+19qLWnwlaAHAu72GI/hl/wD2SvSy&#10;2isRjaNJ7OS/M8PPMQ8JlmIrx3UJW+4+IKKKK/pPY/idu7uwr7d/ZT+GMXhPwTHr11Ev9q6wol3M&#10;OY4OqKPqPmP1HoK+MfD+lnW9e03TlODd3MVuD/vsF/rX6c2NrHZWcFvCgjiiRUVV6AAYAr834zxs&#10;qdGnhYP4tX6L/g/kftHhrlkK+Jq46or+zsl6vr935liiiivyI/owKKKKAErG8YeFbDxp4bv9G1GP&#10;zbS7jKMOMqeoYehBAIPqBWzS1cJypyU4uzRlVpwrQlTqK8WrNH5i+LPDd14P8Salot7/AMfNlO0L&#10;NjAYDow9iMEexrJr3f8AbE0NNO+JtvfxoFGoWKO5/vSIxUn/AL5CflXhFf0fleKeNwdLEPeS19ep&#10;/FeeYBZbmNfCLaMnb03X4BX1b+xP4kLWviLQpG+WOSO8hX/eBV//AEFPzr5SFe4/sfXxtfiw8Ofl&#10;uNOljx7h0b/2U15nElFVsrqprbX7me3wZiXhc8w7T+J8r+aPt6vEv2uPETaP8J5LOM7X1K6jtuDz&#10;tGZD+HyY/Gvbq+Xv23rwpY+E7TPyyS3EpHuoQf8As9fj2Q0VWzOjB97/AHan9IcW4h4bI8TOO/Lb&#10;72l+p8oUUUV/Q5/HBJb28l3cRwQo0k0jBERRyzE4AH41+jPwk+H1t8NvA+n6RCq/aAgkupl/5azM&#10;Bvb6dh7ACviD4C6QmufGDwvayDKi68/8Y0aQfqlfoioxX5RxpjJe0p4RPS3M/wAkfv8A4ZZdD2db&#10;MJL3r8q8ur/QWiiivzE/dgooooASvnD9sL4bxal4dg8XWkQF5p5WG6ZRy8LHAJ9drEfgx9K+j65v&#10;4i6MuveBdf09xkXFjNGOM4JQ4P4GvUyvFzwWMp1oPZ6+j3Pn8+y+nmeW1sNUV7pteTWqf3n5qUUU&#10;V/SK1Vz+K2rOxNZ3c2n3kF1buY54XWWNx1VlOQfzFfpv4b1iPX/D+m6lF/qru2jnX6MoYfzr8w6/&#10;Q/4B3Zvfg/4WkY5K2Sxf98ZUfyr8z42op0qNbqm196v+h+3eGGIksTiMP0aT+52/U9ApDS01vun6&#10;V+TH9Cn59/tGaw2tfGTxFIWzHDKlsg9AiKCP++tx/GvNa6r4pyGT4meLGbr/AGtdr+UrCuV7Cv6U&#10;y2Cp4KjFdIx/JH8SZ1UlWzLEVJbucvzYV9DfsceCI9Z8Xah4huIw6aVGscG4cebJkFh7hQR/wOvn&#10;nsa+yv2LYVX4e6zIAN7aq6k+whix/M14nFGIlh8snybysvv3Pp+BcJDF55SVRXUby+a2/E+haKWi&#10;vwY/rUKKKKAEr42/bH8ER6L4u07xBbRhE1WMxz7Rx5seAGPuVIH/AACvsmvnj9tONW+HujSEfOuq&#10;qoPsYZSf5CvpuG8RLD5nS5dpaP5nwnG2EhisjruS1h7y9U/8j43ooor9/P5FHwQvczRwxIXkkYIq&#10;jqSTgCv0o+HPg+38B+C9K0S2VdtrCokdRjfIeXb8WJP41+fHw1iWb4ieFo3GUbVrVSD3HnLX6Ux9&#10;BX5TxtiJc9HD9NX+h+++GGEhy4jFte9dRXpu/wBB9FFFfmB+8BRRRQBznxC8I23jrwbquiXQXZdQ&#10;sqswzscco49wwB/CvzXureSzuJYJkMcsTmN1PUMDgj86/Uluhr82PihCsHxI8UxqMKuq3WB/21bi&#10;v0/gnES562He1k/0PwnxPwkOTD4tL3ruL9N1+pzFFFFfqx+AH3j+yvrJ1X4N6VG7b5LOSW2JPoHJ&#10;UfgpUfhXr1fP/wCxjIzfDPUwTwmqyAf9+oz/AFr6AFfzlnEFTzCvFfzM/s/hmq62TYWct+RfhoFf&#10;Jf7a/iJpdW8PaGj4WGKS8kTsSxCofw2v+dfWlfDH7W94bn4wXEZORb2cMQ+nLf8As1exwpRVXM4t&#10;/ZTf6fqfOeIGIlQyOcY/blFfr+h4vRRRX7qfymdL8N/BsvxA8baToURZRdS4lkX+CMAs7fXaDj3x&#10;X6PaPpNroWmWun2UK29pbRrFFEg4VQMAV8hfsX6Ql1451jUWGTaWIjXjoZHBz9cIfzNfZNfi3GGL&#10;lVxqw9/dgvxZ/TXhxl1OhlksY171RvXyWlvvuLRRRXwZ+thRRRQAlfFP7Wvw3j8K+MYNesohHZax&#10;uaVVHCXC43H/AIECD9Qxr7WrxX9rjR01D4Q3N0wy9hdQzofcsI/5SGvpeHcXLCZjTs9JPlfz/wCC&#10;fDcZ5dTzDJq3MveguZP03/A+GqKKK/oA/kM734FeIG8M/Fnw3dhiEkultXGeCsuY+foWB/Cv0SVt&#10;wzX5d6ReNp+q2V0pw0E6Sg+6sD/Sv1ChO6JD/sivyHjaio4ilVXVNfc/+Cf0T4YYhywmIoPaMk/v&#10;X/AHd6534if8iH4h/wCwfP8A+izXRdxXO/ET/kQ/EP8A2D5//RZr8/ofxoeq/M/YMZ/u1T/C/wAm&#10;fmlRRRX9Ox2R/DEviYo/pX6LfBH/AJJJ4U/7B0P/AKAK/Okf0r9F/gj/AMkk8J/9g6H/ANAFfnPG&#10;3+70f8T/ACP2bww/37Ef4F+Z3FFFFfkJ/RoUUUUAFFFFAHyl+3F/x8eDf928/nDXy5X1H+3F/wAf&#10;Hg3/AHbz+cNfLlfvXC//ACKqXz/Nn8kcd/8AI/r/APbv/pKCvUv2Y/8AkuHhv63H/pPJXltepfsx&#10;/wDJcPDf1uP/AEnkr1c3/wCRfX/wv8jwuHf+Rvhf8cfzR9/UUUV/OB/agUUUUAFFFFABRRRQAUUU&#10;UAFFFFABRRRQAlfPv7aH/JNdL/7C0f8A6Jlr6Cr59/bP/wCSa6V/2Fo//RMte5kf/Iyof4kfKcV/&#10;8iTFf4X+h8ZUUUV/RJ/Gp03wy5+JHhTP/QXtP/Ry1+lCdK/Nf4Y/8lI8Kf8AYXtP/Ry1+k6dK/H+&#10;Nv8AeqX+H9T+i/DD/csR/iX5D6KKK/Oj9qCiiigAoopCcA5oA+QP217hG8U+HYR/rEtJHP0LgD/0&#10;E18316p+0v4tj8W/FrU2gcPbaeq2EbDvsJL/APj7OPwryuv6HyGjKhltGEt7X+/X9T+NuKsTDF51&#10;iasNua33afoFey/smRs3xismHRLWZj9MAf1rxqvoP9jDR3uvH+rajjMVpYeUT6NJIpH6I1LPqip5&#10;ZXb7W+/QfCdJ1s7wsV/Mn92p9m18p/txf6/wYP8AZvP/AGhX1XXyp+3F/r/Bv+7ef+0K/IOGf+Rt&#10;R+f5M/ozjj/kQYj/ALd/9KR8t0UUV+/H8jHqP7Mf/JcPDP1uP/SeWvv+vgD9mP8A5Lh4Z+tx/wCk&#10;8tff1fi3GX/Iwj/hX5s/pvw1/wCRRP8Axv8AKItFFFfBn60FFFFABVHWv+QPe/8AXB//AEGrtUtb&#10;/wCQPe/9cH/lV0/jXqYV/wCFP0f5H5e0UUV/UEfhR/Ck/iYV+gv7OP8AyRfw1/1xf/0Y1fn1X6C/&#10;s4/8kX8Nf9cX/wDRjV+f8af7nT/xfoz9f8Mv+RlW/wAH6o9Lpr/db6U6mv8Adb6V+OH9JPY/Nn4n&#10;/wDJSvFn/YYvP/RzVy/YV1HxO/5KT4r/AOwxef8Ao5q5fsK/pfA/7pS/wx/JH8P5p/v1f/HL/wBK&#10;YdjX2b+xf/yTjWP+wvJ/6Jir4y7Gvs39i7/km+r/APYXk/8ARMVfL8X/APIt/wC3l+p934d/8jtf&#10;4ZfofQdFFFfiB/UwUUUUAJXz3+2l/wAk30j/ALC8f/omWvoSvnv9tL/km+kf9heP/wBEy17mR/8A&#10;Iyof4kfJ8V/8iTFf4X+h8aUUUV/RJ/Gx0/ww/wCSleFP+wvaf+jlr9Jk6CvzZ+GH/JSvCn/YXtP/&#10;AEctfpOnSvx/jb/eqX+H9T+jPDD/AHLEf4l+Q6iiivzo/aQooooAa3Q1+bnxW/5Kb4r/AOwrc/8A&#10;o1q/SNuhr83Pit/yU3xX/wBhW5/9GtX6LwV/vdX/AA/qfi/id/uOH/xP8jlKKKK/YT+cj7M/Yv8A&#10;+Sa6t/2FpP8A0TFX0GvSvnz9i/8A5Jrq3/YWk/8ARMVfQa9K/nTPP+RlX/xM/snhT/kSYX/Cgr4N&#10;/aq/5LRq/wD1xg/9FrX3lXwb+1V/yWjV/wDrjB/6LWvf4N/5GL/wv80fK+JH/Inj/jX5M8iooor9&#10;rP5gPpv9iL/kLeK/+uNv/OSvrWvkr9iL/kLeK/8Arjb/AM5K+tK/BeKP+RrV+X5I/rXgP/kQUf8A&#10;t782LRRRXyh+gBRRRQAn8q8o/al/5Id4h/3rb/0ojr1ivJ/2pf8Akh/iH/etv/SiOvTyz/fqH+KP&#10;5o8LPv8AkVYr/BL8mfA9FFFf0kfxOAr9TLf/AFMf+6K/LMV+plv/AKmP/dFflXG/xYf/ALe/Q/fP&#10;C3bF/wDbv/tw/vXO/ET/AJEPxD/2D5//AEWa6LuK534if8iH4h/7B8//AKLNfm1D+ND1X5n7bjP9&#10;2qf4X+TPzSooor+nY7I/hiXxMUf0r9Fvgj/ySTwp/wBg6H/0AV+dP+Ffoj8E7qKP4TeE1aRQf7Oh&#10;4J/2BX5zxsm8PRt/M/yP2TwylGOOr8zt7q/M76ioPtsH/PVP++hR9tg/56p/30K/IuV9j+iva0/5&#10;l95PRUH22D/nqn/fQo+2wf8APVP++hRyvsHtaf8AMvvJ6Kg+2wf89U/76FH22D/nqn/fQo5X2D2t&#10;P+ZfefLP7cX/AB8eDf8AdvP5w18uV9QftvTJNceDtjq2FvM7TnHMNfL9fvPC/wDyKqXz/Nn8mcdS&#10;Us/rtP8Al/8ASUFepfsx/wDJcPDf1uP/AEnkry2vUv2Y/wDkuHhv63H/AKTyV6ub/wDIvr/4X+R4&#10;fDv/ACN8L/jj+aPv6iiiv5wP7UCiiigAooooAKKKKACiiigAooooAKKKKAEr59/bQ/5Jrpf/AGFo&#10;/wD0TLX0FXz7+2h/yTXS/wDsLR/+iZa9zI/+RlQ/xI+U4r/5EmK/wv8AQ+MqKKK/ok/jU6b4Y/8A&#10;JSPCn/YXtP8A0ctfpOvQf571+bHwy/5KR4U/7C9p/wCjlr9JldcdR+dfkHG3+9Uv8P6n9FeGDSwW&#10;Iv8AzL8iSim+YvrR5i+tfnJ+1XXcdRTPMX1H51T1LXNO0a1e5v763srdOWluJVRR9STVKLk7JESq&#10;QguaUkkXq8j/AGhfjNb/AAz8MyWdnMreIr5CltEuCYVPBlYdgO2ep9gccr8Uf2uNG0K3msvCgXWd&#10;SOV+1MCLaL3zwXP049+1fI2veINR8Uatcanqt3Je31w26SaQ8n29gOgA4FffZFw1WxFSOIxkeWC6&#10;Pd/8A/IuLON8PhKMsHl0+aq9HJbR+fV/kUGdpGZmYszHJYnJJ9aSiiv2VKysj+bG23dhX2r+x74R&#10;bRPh7c6xNHsm1e4LoSMHykyq/wDj28/QivkrwD4NvPH/AIt07Q7IN5l1IA8gGRHGOXc/QZ+pwO9f&#10;pDoej23h/RrLTLOPyrS0hWCJPRVGB/KvzfjLHqFGOCi9Zav0W33v8j9p8NsplVxU8ymvdgrL1e/3&#10;L8y/Xyn+3F/r/Bv+7ef+0K+rK+U/24v9f4N/3bz/ANoV8Twz/wAjaj8/yZ+n8cf8k/iP+3f/AEpH&#10;y3RRRX78fyMeo/syf8lw8M/W4/8ASeWvv3dX5heH/EWo+FdYt9U0q6azv7fd5UygEruUqeCCOhI/&#10;Gu0/4aI+Iv8A0NFz/wB+ov8A4ivz7P8Ah7E5rilXoySSSWt+7P17hLjDB5BgZYWvCTbk3pbsl+h+&#10;hO6jdX57f8NEfEX/AKGi5/79Rf8AxFH/AA0R8Rf+houf+/UX/wARXzP+pmO/nj+P+R9v/wARMy3/&#10;AJ9T/A/QndRur89v+GiPiL/0NFz/AN+ov/iKP+GiPiL/ANDRc/8AfqL/AOIp/wCpmO/nj+P+Qf8A&#10;ETMt/wCfU/wP0J3VS1pv+JPe9/3L9P8AdNfAf/DRHxF/6Gi5/wC/UX/xFNl/aD+IU0Txv4muGRwV&#10;ZfKi5B/4DVR4Nx0ZJ88fx/yM6niVls4OKpT1XkeeUUUV+xxVkkfzhJ80mwr9Bf2cP+SL+Gf+uL/+&#10;jGr8+q/QX9nD/ki/hn/ri/8A6Mavz7jX/c6f+L9GfsHhl/yMq3+D9Uel01/ut9KdTX+630r8cP6S&#10;ex+bPxO/5KT4r/7DF5/6OauX7Cuo+J3/ACUnxX/2GLz/ANHNXL9hX9L4H/dKX+GP5I/h/NP9+r/4&#10;5f8ApTDsa+zf2Lv+Sb6v/wBheT/0TFXxl2NfZv7F3/JN9X/7C8n/AKJir5fi/wD5Fv8A28v1Pu/D&#10;v/kdr/DL9D6Dooor8QP6mCiiigBK+e/20v8Akm+kf9heP/0TLX0JXz3+2l/yTfSP+wvH/wCiZa9z&#10;I/8AkZUP8SPk+K/+RJiv8L/Q+NKKKK/ok/jY6f4X/wDJSvCn/YXtP/Ry1+k8f3a/Nj4Yf8lK8Kf9&#10;he0/9HLX6Tx/dr8f42/3ql/h/U/ozww/3LEf4l+Q6iiivzo/aQooooAa3Svzc+K3/JTfFf8A2Fbn&#10;/wBGtX6Rt0Nfm58Vv+Sm+K/+wrc/+jWr9F4K/wB7q/4f1R+MeJ/+44f/ABP8jlKKKK/YT+cT7M/Y&#10;v/5Jrq3/AGFpP/RMVfQa9K+fP2L/APkmurf9haT/ANExV9Br0r+dM8/5GVf/ABM/snhT/kSYX/Ch&#10;a+DP2qv+S0av/wBcYP8A0WtfedfBn7VX/JaNX/64wf8Aota97g3/AJGT/wAL/NHyviR/yJ4/41+T&#10;PIqKKK/bD+YD6b/Yi/5C3iv/AK42/wDOSvrPdX5o+EfiB4g8ByXMmganJpr3IVZTGqtuC5x94H1P&#10;510v/DRHxF/6Gi5/79Rf/EV+Z5zwzi8wxs8TSlFJ23v2sft3DfHGBybLKeCrU5OUb7Wtq7n6E7qN&#10;1fnt/wANEfEX/oaLn/v1F/8AEUf8NEfEX/oaLn/v1F/8RXif6mY7+eP4/wCR9P8A8RMy3/n1P8D9&#10;Cd1G6vz2/wCGiPiL/wBDRc/9+ov/AIij/hoj4i/9DRc/9+ov/iKf+pmO/nj+P+Qf8RMy3/n1P8D9&#10;Cd1eUftSHPwP8Q/71t/6UR18m/8ADRHxF/6Gi5/79Rf/ABFZ3iL4y+M/Fmjz6Xq2uzXunz7fMgeO&#10;MBtrBhyFB4IB/CuvB8I43D4mnWlONoyT69H6Hm5l4h5fjMFWw0Kck5xaW3VWOLooor9bP58AV+pl&#10;v/qY/wDdFflmK/Uy3/1Mf+6K/KuN/iw//b36H754W7Yv/t3/ANuH96534if8iH4h/wCwfP8A+izX&#10;RdxXO/ET/kQ/EP8A2D5//RZr82ofxoeq/M/bcZ/u1T/C/wAmfmlRRRX9Ox2R/DEviYUv5UlFDipb&#10;ocZSj8LsL+VH5UlFR7OH8q+409tU/mf3sX8qPypKKfs4fyr7g9tU/mf3sX8qPypKKPZw/lX3B7ap&#10;/M/vYGiiirSS0RjKTk7vUK9S/Zj/AOS4eG/rcf8ApPJXltepfsx/8lw8N/W4/wDSeSvJzf8A5F9f&#10;/C/yPoOHf+Rvhf8AHH80ff1FFFfzgf2oFFFFABRRRQAUUUUAFFFFABRRRQAUUUUAJXz7+2h/yTXS&#10;/wDsLR/+iZa+gq+ff20P+Sa6X/2Fo/8A0TLXuZH/AMjKh/iR8pxX/wAiTFf4X+h8ZUUUV/RJ/Go+&#10;3uJbWeOaGR4Zo2DpJGxVlYHIII6EGtr/AIT3xP8A9DHq3/gdL/8AFVhUVlOlTqO84p+qN6eIrUVa&#10;nNr0bRvf8J74n/6GPVv/AAOl/wDiqP8AhPfE/wD0Merf+B0v/wAVWDRWf1Wh/wA+19yNvruK/wCf&#10;svvZunx54mYYPiLViPe+l/8Aiqyby/udQl826uJbmX+/NIXb8yagoq40KUNYwS+SIniq9RWnUbXq&#10;wooorY5Qp0cTzSLHGjPI5CqqjJJPQAetSWlnPf3UVtbQyXFxKwSOKJSzOx4AAHJNfYX7Pf7N6+EW&#10;g8R+Jokl1nG63szhltf9o9i/6D6814ma5tQyqi51HeT2XV/8A+oyDh/FZ9iVSoq0F8UuiX+fkb37&#10;NnwW/wCFb6AdU1SJf+Eg1BB5ikZNvH1EYPr3b3wOwNe1UlLX4Di8VVxteWIrO8mf11luX0MrwsMJ&#10;h1aMV9/m/NhXyn+3F/r/AAb/ALt5/wC0K+rK+U/24v8AX+Df928/9oV7fDP/ACNqPz/Jny3HH/JP&#10;4j/t3/0pHy3RRRX78fyMFFFFABRRRQAUUUUAFFFFABRRRQAV+gv7OH/JF/DP/XF//RjV+fVfoL+z&#10;h/yRfwz/ANcX/wDRjV+e8a/7nT/xfoz9i8Mv+RlW/wAH6o9Lpr/db6U6mv8Adb6V+OH9JPY/Nn4n&#10;f8lJ8V/9hi8/9HNXL9hXUfE7/kpPiv8A7DF5/wCjmrl+wr+l8D/ulL/DH8kfw/mn+/V/8cv/AEph&#10;2NfZv7F3/JN9X/7C8n/omKvjLsa+zf2Lv+Sb6v8A9heT/wBExV8vxf8A8i3/ALeX6n3fh3/yO1/h&#10;l+h9B0UUV+IH9TBRRRQAlfPf7aX/ACTfSP8AsLx/+iZa+hK+e/20v+Sb6R/2F4//AETLXuZH/wAj&#10;Kh/iR8nxX/yJMV/hf6HxpRRRX9En8bHT/C//AJKV4U/7C9p/6OWv0nj+7X5sfDD/AJKV4U/7C9p/&#10;6OWv0nj+7X4/xt/vVL/D+p/Rnhh/uWI/xL8h1FFFfnR+0hRRRQA1ulfm58Vv+Sm+K/8AsK3P/o1q&#10;/SNuhr83Pit/yU3xX/2Fbn/0a1fovBX+91f8P6o/GPE//ccP/if5HKUUUV+wn84n2Z+xf/yTXVv+&#10;wtJ/6Jir6DXpXz5+xf8A8k11b/sLSf8AomKvoNelfzpnn/Iyr/4mf2Twp/yJML/hQtfBn7VX/JaN&#10;X/64wf8Aota+86+DP2qv+S0av/1xg/8ARa173Bv/ACMn/hf5o+V8SP8AkTx/xr8meRUUUV+2H8wB&#10;RRRQAUUUUAFFFFABRRRQAUUUUAAr9TLf/Ux/7or8sxX6mW/+pj/3RX5Vxv8AFh/+3v0P3zwt2xf/&#10;AG7/AO3D+9c78RP+RD8Q/wDYPn/9Fmui7iud+In/ACIfiH/sHz/+izX5tQ/jQ9V+Z+24z/dqn+F/&#10;kz80qKKK/p2OyP4Yl8TCl2+xpK+1fhZ8AfAniL4deHdTv9CSe9urKKWaXz5RuYqCTgNivEzbN6WU&#10;QjUqxb5nbQ+n4f4fxHEFadHDyUXFX1v3t0Pivb7Gjb7Gvv7/AIZm+HH/AELsf/gRN/8AF0f8MzfD&#10;j/oXY/8AwIm/+Lr5n/XTB/8APuX4f5n3P/EM8z/5+w/H/I+AdvsaNvsa+/v+GZvhx/0Lsf8A4ETf&#10;/F0f8MzfDj/oXY//AAIm/wDi6P8AXTB/8+5fh/mH/EM8z/5+w/H/ACPgHb7Gjb7Gvv7/AIZm+HH/&#10;AELsf/gRN/8AF0f8MzfDj/oXY/8AwIm/+Lo/10wf/PuX4f5h/wAQzzP/AJ+w/H/I+ACMdqK98/as&#10;+Gvh34dzeGV8P6ctgLtbkzbZHfdt8rb94npuP514HX2OX46GY4aOJpppO+/k7H5tm+WVcnxk8FWa&#10;co2221Vwr1L9mP8A5Lh4b+tx/wCk8leW16l+zH/yXDw39bj/ANJ5Kyzf/kX1/wDC/wAjo4d/5G+F&#10;/wAcfzR9/UUUV/OB/agUUUUAFFFFABRRRQAUUUUAFFFFABRRRQAlfPv7aH/JNdL/AOwtH/6Jlr6C&#10;r59/bQ/5Jrpf/YWj/wDRMte5kf8AyMqH+JHynFf/ACJMV/hf6HxlRRRX9En8ahR+FbPgvSYNe8Ya&#10;Fplzu+zXl/b20uw4bY8iqcH1wa+wl/Y98CH+PVP/AAJH/wATXz+ZZ5hcqnGniL3avoj6/JOF8fn1&#10;OdXCWtF2d3bzPiT8KK+3P+GO/An/AD01T/wJH/xNeKftBfs9/wDCskg1jQ/PudBfEc/mne9vJ0BJ&#10;A+63TPY8dxXJg+JsBja0aEG03tdWPQzLgjNssw0sVVinGO9nd+p4dRRRX1Z8AKil2CqMknAA716j&#10;4B/Zw8Z+OpI5DYNo2nsebvUFMfH+yn3m9uAD61wfhTxRf+DfEFnrOmyCO7tX3LuGVYdCrDuCMj8a&#10;/Qb4VfE7S/il4Zi1OwIinTCXNmxy8EmOQfUeh7j8QPjOI80xuW01LDwXK/tb2fofpXBmRZZndaUM&#10;ZUanHVR25l6/mjI+FPwF8OfC2FZ7eL+0NYZcSajcKC/uEHRB9OfUmvS6SivxXEYiriqjq1pOUn3P&#10;6eweCw+X0VQwsFGK6IWiiiuc7Qr5T/bi/wBf4N/3bz/2hX1ZXyn+3F/r/Bv+7ef+0K+n4Z/5G1H5&#10;/kz4Pjj/AJJ/Ef8Abv8A6Uj5booor9+P5GOs+FPgqL4iePtK8PT3L2kd4ZAZowCV2xO/Q/7v619F&#10;f8MS6X/0Ml5/34SvGv2ZP+S4eGfrcf8ApPLX39X5bxRm2NwONjSw9Rxjyp9O7P3ngXh7LM1y2dfG&#10;UVKSm1fXayPmf/hiXS/+hlvP+/CUf8MS6X/0Mt5/34Svpmivj/8AWLNf+fz/AAP0f/UzIf8AoGX3&#10;v/M+Zv8AhiXS/wDoZbz/AL8JR/wxLpf/AEMt5/34Svpmij/WLNf+fz/AP9TMh/6Bl97/AMz5l/4Y&#10;l0v/AKGS8/78JUF9+xdplnZzz/8ACR3jGNGfHkJzgZr6gqlrf/IHvf8Arg/8quHEWaOSTrP8DGtw&#10;bkUacmsMtn1f+Z+XtFFFfv0dUmfyPJWk0gr9Bf2cP+SL+Gf+uL/+jGr8+q/QX9nD/ki/hn/ri/8A&#10;6Mavz7jX/c6f+L9GfsHhl/yMq3+D9Uel01/ut9KdTX+630r8cP6Sex+bPxO/5KT4r/7DF5/6OauX&#10;7Cuo+J3/ACUnxX/2GLz/ANHNXL9hX9L4H/dKX+GP5I/h/NP9+r/45f8ApTDsa+zf2Lv+Sb6v/wBh&#10;eT/0TFXxl2NfZv7F3/JN9X/7C8n/AKJir5fi/wD5Fv8A28v1Pu/Dv/kdr/DL9D6Dooor8QP6mCii&#10;igBK+e/20v8Akm+kf9heP/0TLX0JXz3+2l/yTfSP+wvH/wCiZa9zI/8AkZUP8SPk+K/+RJiv8L/Q&#10;+NKKKK/ok/jY6f4X/wDJSvCn/YXtP/Ry1+k8f3a/Nj4Yf8lK8Kf9he0/9HLX6Tx/dr8f42/3ql/h&#10;/U/ozww/3LEf4l+Q6iiivzo/aQooooAa3Svzc+K3/JTfFf8A2Fbn/wBGtX6Rt0Nfm58Vv+Sm+K/+&#10;wrc/+jWr9F4K/wB7q/4f1R+MeJ/+44f/ABP8jlKKKK/YT+cT7M/Yv/5Jrq3/AGFpP/RMVfQa9K+f&#10;P2L/APkmurf9haT/ANExV9Br0r+dM8/5GVf/ABM/snhT/kSYX/Cha+DP2qv+S0av/wBcYP8A0Wtf&#10;edfBn7VX/JaNX/64wf8Aota97g3/AJGT/wAL/NHyviR/yJ4/41+TPIqKKK/bD+YD1X4DfBq1+MF5&#10;rENzqM2nixSJlMSBt28sOc/7v617F/wxLpf/AEMt5/34SsP9iH/kLeK/+uNv/OSvrSvx/P8AOsfh&#10;MxqUaFVqKtpp2R/RvCHDOU5hk9LE4qgpTd7vXufM/wDwxLpf/Qy3n/fhKP8AhiXS/wDoZbz/AL8J&#10;X0zRXzv+sWa/8/n+B9n/AKmZD/0DL73/AJnzN/wxLpf/AEMt5/34Sj/hiXS/+hlvP+/CV9M0Uf6x&#10;Zr/z+f4B/qZkP/QMvvf+Z8zf8MS6X/0Mt5/34SuP+LX7Lth8OPAOp+IYdbubyW0MQEMkSqG3yonU&#10;f72a+ya8n/ak/wCSH+If962/9KIq78Bn2ZVcXSpzrNpySe21zyM34SyXD5diK1LDpSjCTT13S9T4&#10;Hooor9zP5WAV+plv/qY/90V+WYr9TLf/AFMf+6K/KuN/iw//AG9+h++eFu2L/wC3f/bh/eud+In/&#10;ACIfiH/sHz/+izXRdxXO/ET/AJEPxD/2D5//AEWa/NqH8aHqvzP23Gf7tU/wv8mfmlRRRX9Ox2R/&#10;DEviYo/pX6LfBH/kknhT/sHQ/wDoAr86R/Sv0X+CP/JJPCf/AGDof/QBX5zxt/u9H/E/yP2bww/3&#10;7Ef4F+Z3FFFFfkJ/RoUUUUAFFFFAHyl+3F/x8eDf928/nDXy5X1H+3F/x8eDf928/nDXy5X71wv/&#10;AMiql8/zZ/JHHf8AyP6//bv/AKSgr1L9mP8A5Lh4b+tx/wCk8leW16l+zH/yXDw39bj/ANJ5K9XN&#10;/wDkX1/8L/I8Lh3/AJG+F/xx/NH39RRRX84H9qBRRRQAUUUUAFFFFABRRRQAUUUUAFFFFACV8+/t&#10;of8AJNdL/wCwtH/6Jlr6Cr59/bQ/5Jrpf/YWj/8ARMte5kf/ACMqH+JHynFf/IkxX+F/ofGVFFFf&#10;0SfxqdN8Mf8AkpHhT/sL2n/o5a/Sdeg/z3r82Phj/wAlI8Kf9he0/wDRy1+k69B/nvX5Bxt/vVL/&#10;AA/qf0X4Yf7liP8AEvyH1T1bSbTXNNudPvoEubS4jaKWKQZDKRgg1cor86TcXdbn7RKMZxcZK6Z+&#10;fHxw+D138J/EzRIrz6JdMWsrojPHeNj/AHl/Uc+oHm1fph468EaX8QfDd1o2qw+bbzL8rL9+Nh91&#10;1PYg/wCHSvz6+JXw51T4Y+Jp9I1JNy/ft7pVwk8eeGHv6jsfzP7dw5nqzCmsPXf7yP4rv69z+W+M&#10;+FZZNWeLwyvQm/8AwF9vTscpXWfDP4kap8L/ABNDq2mtvThLm1ZsJcR55U+h9D2P4g8nRX2FajTx&#10;FOVKqrxe5+c4bE1cHWjXoS5ZRd0z9LfAfjzSviJ4cttY0icSwyjDxtw8TjqjjsR/gRkEGujr85/h&#10;L8WNU+E/iJb6zYz2MpC3lkzYWZfX2Yc4P9Ca++vBXjbSvH3h+31fSLgT2sw5HRo27ow7MPSvwjPM&#10;kqZTVvHWm9n+j8/zP6v4V4oo5/Q5JvlrR3XfzXl+RvUUUV8ufehXyn+3F/r/AAb/ALt5/wC0K+rK&#10;+U/24v8AX+Df928/9oV9Pwz/AMjaj8/yZ8Hxx/yT+I/7d/8ASkfLdFFFfvx/Ix6j+zH/AMlw8M/W&#10;4/8ASeWvv+vgD9mP/kuHhn63H/pPLX39X4txl/yMI/4V+bP6b8Nf+RRP/G/yiLRRRXwZ+tBRRRQA&#10;lUtb/wCQPe/9cH/lV2qWt/8AIHvf+uD/AMqun8cfUwr/AMKfo/yPy9ooor+oI/Cj+FKnxsK/QX9n&#10;D/ki/hn/AK4v/wCjGr8+q/QX9nD/AJIv4Z/64v8A+jGr8/41/wBzp/4v0Z+v+GX/ACMq3+D9Uel0&#10;1/ut9KdTX+630r8cP6Sex+bPxO/5KT4r/wCwxef+jmrl+wrqPid/yUnxX/2GLz/0c1cv2Ff0vgf9&#10;0pf4Y/kj+H80/wB+r/45f+lMOxr7N/Yu/wCSb6v/ANheT/0TFXxl2NfZv7F3/JN9X/7C8n/omKvl&#10;+L/+Rb/28v1Pu/Dv/kdr/DL9D6Dooor8QP6mCiiigBK+e/20v+Sb6R/2F4//AETLX0JXz3+2l/yT&#10;fSP+wvH/AOiZa9zI/wDkZUP8SPk+K/8AkSYr/C/0PjSiiiv6JP42On+F/wDyUrwp/wBhe0/9HLX6&#10;Tx/dr82Phh/yUrwp/wBhe0/9HLX6Tx/dr8f42/3ql/h/U/ozww/3LEf4l+Q6iiivzo/aQooooAa3&#10;Svzc+K3/ACU3xX/2Fbn/ANGtX6Rt0Nfm58Vv+Sm+K/8AsK3P/o1q/ReCv97q/wCH9UfjHif/ALjh&#10;/wDE/wAjlKKKK/YT+cT7M/Yv/wCSa6t/2FpP/RMVfQa9K+fP2L/+Sa6t/wBhaT/0TFX0GvSv50zz&#10;/kZV/wDEz+yeFP8AkSYX/Cha+DP2qv8AktGr/wDXGD/0WtfedfBn7VX/ACWjV/8ArjB/6LWve4N/&#10;5GT/AML/ADR8r4kf8ieP+NfkzyKiiiv2w/mA+m/2If8AkLeK/wDrjb/zkr61r5K/Yh/5C3iv/rjb&#10;/wA5K+ta/BeKP+RrV+X5I/rXgP8A5EFD/t782FFFFfKH6AFFFFABXk/7Un/JD/EP+9bf+lEVesV5&#10;P+1J/wAkP8Q/71t/6URV6eWf79Q/xR/NHhZ9/wAirFf4Jfkz4Hooor+kj+JwFfqZb/6mP/dFflmK&#10;/Uy3/wBTH/uivyrjf4sP/wBvfofvnhbti/8At3/24f3rnfiJ/wAiH4h/7B8//os10XcVzvxE/wCR&#10;D8Q/9g+f/wBFmvzah/Gh6r8z9txn+7VP8L/Jn5pUUUV/TsdkfwxL4mKP6V+i3wR/5JJ4U/7B0P8A&#10;6AK/Okf0r9F/gj/ySTwn/wBg6H/0AV+c8bf7vR/xP8j9m8MP9+xH+BfmdxRRRX5Cf0aFFFFABRRR&#10;QB8pftxf8fHg3/dvP5w18uV9R/txf8fHg3/dvP5w18uV+9cL/wDIqpfP82fyRx3/AMj+v/27/wCk&#10;oK9S/Zj/AOS4eG/rcf8ApPJXltepfsx/8lw8N/W4/wDSeSvVzf8A5F9f/C/yPC4d/wCRvhf8cfzR&#10;9/UUUV/OB/agUUUUAFFFFABRRRQAUUUUAFFFFABRRRQAlfPv7aH/ACTXS/8AsLR/+iZa+gq+ff20&#10;P+Sa6X/2Fo//AETLXuZH/wAjKh/iR8pxX/yJMV/hf6HxlRRRX9En8anTfDH/AJKR4U/7C9p/6OWv&#10;0nXoP896/Nj4Y/8AJSPCn/YXtP8A0ctfpQn3a/IONv8AeqX+H9T+i/DD/csR/iX5DqKKK/OT9qCu&#10;L+Kvwv0v4qeGZdNv18q4TL2t4q5eCTHUeoPcdx+BHaUVtRrToVFVpO0lszmxOGpYyjKhXjzRkrNH&#10;5meNPBeqeAfEVzo2rwGG6hOQwyUlTs6Hup/xB5BFYVfoh8YvhBpnxY8Pm2uAttqUALWd6q5aJvQ+&#10;qnjI/qAa+B/FvhLVPBGvXOkavbNbXkB5B5V17Op7qexr91yLPKea0uWelRbrv5o/lHirhatkFfnp&#10;+9Rls+3k/wCtTHrufhP8W9W+E+vC8sibiwmIF3Yu2EmX19mHY/0rhqK+ixGHpYqlKjWjeLPjcHjK&#10;+BrxxGHlyzjsz9L/AAL460j4h+H4NX0e4E9vIMMh4eJ+6OOxH+BGQQa6Gvze+GfxQ1r4W68uoaVL&#10;uhcgXNnIT5dwo7H0I5w3UfQkH7y+GnxP0b4oaCmo6VNiRcLcWshHmQNjow/kehr8NzvIauVT54+9&#10;Tez7eTP6n4W4toZ9SVKr7tdbrv5r/I6+vlP9uL/X+Df928/9oV9WV8p/txf6/wAG/wC7ef8AtCs+&#10;Gf8AkbUfn+TNuOf+RBiP+3f/AEpHy3RRRX78fyMeo/sx/wDJcPDP1uP/AEnlr7/r4A/Zj/5Lh4Z+&#10;tx/6Ty19/V+LcZf8jCP+Ffmz+m/DX/kUT/xv8oi0UUV8GfrQUUUUAJVLW/8AkD3v/XB/5VdqlrX/&#10;ACB73/rg/wD6DV0/jj6mFf8AhT9H+R+XtFFFf1BH4UfwpU+NhX6C/s4f8kX8M/8AXF//AEY1fn1X&#10;6C/s4f8AJF/DP/XF/wD0Y1fn/Gn+50/8X6M/X/DL/kZVv8H6o9Lpr/db6U6mv91vpX44f0k9j82f&#10;id/yUnxX/wBhi8/9HNXL9hXUfE//AJKT4s/7DF5/6OauX9K/pfA/7pS/wx/JH8P5p/v1f/HL/wBK&#10;YdjX2b+xd/yTfV/+wvJ/6Jir4y7Gvs39i7/knGr/APYXk/8ARMVfL8Yf8i3/ALeX6n3fh3/yO1/h&#10;l+h9B0UUV+IH9TBRRRQAlfPf7aX/ACTfSP8AsLx/+iZa+hK+e/20v+ScaR/2F4//AETLXuZH/wAj&#10;Kh/iR8nxX/yJMV/hf6HxpRRRX9En8bHT/C//AJKV4U/7C9p/6OWv0nj+7X5sfC//AJKV4U/7C9p/&#10;6OWv0nTpX4/xt/vVL/D+p/Rnhh/uWI/xL8h1FFFfnR+0hRRRQA1ulfm58Vv+Sm+K/wDsK3P/AKNa&#10;v0jboa/Nv4rf8lM8V/8AYVuf/RrV+i8Ff73V/wAP6n4v4n/7jh/8T/I5Wiiiv2E/nI+zP2L/APkm&#10;urf9haT/ANExV9Br0r58/Yv/AOSbar/2FpP/AETFX0H7V/Omef8AIyr/AOJn9k8Kf8iTC/4ULXwZ&#10;+1V/yWjV/wDrjB/6LWvvOvgz9qr/AJLRq/8A1xg/9FrXvcHf8jJ/4X+aPlfEj/kTx/xr8meRUUUV&#10;+2H8wH03+xD/AMhbxX/1xt/5yV9a18lfsQ/8hbxX/wBcbf8AnJX1rX4LxR/yNavy/JH9a8B/8iCh&#10;/wBvfmwooor5Q/QAooooAK8n/ak/5If4h/3rb/0oir1ivJ/2pP8Akh/iH/etv/SiKvTyz/fqH+KP&#10;5o8LPv8AkVYr/BL8mfA9FFFf0kfxOAr9TLf/AFMf+6K/LMV+plv/AKmP/dFflXG/xYf/ALe/Q/fP&#10;C3bF/wDbv/tw/vXO/ET/AJEPxD/2D5//AEWa6L0rnPiJ/wAiH4h/7B8//os1+bUP40PVfmftuM/3&#10;ap/hf5M/NOiiiv6djsj+GJfExR/Sv0W+CP8AySTwp/2Dof8A0AV+dI/pX6L/AAR/5JJ4T/7B0P8A&#10;6AK/OeNv93o/4n+R+zeGH+/Yj/AvzO4ooor8hP6NCiiigAooooA+Uv24v+Pjwb/u3n84a+XK+o/2&#10;4v8Aj48G/wC7efzhr5cr964X/wCRVS+f5s/kjjv/AJH9f/t3/wBJQV6l+zH/AMlw8N/W4/8ASeSv&#10;La9S/Zj/AOS4eG/rcf8ApPJXq5v/AMi+v/hf5HhcO/8AI3wv+OP5o+/qKKK/nA/tQKKKKACiiigA&#10;ooooAKKKKACiiigAooooASvB/wBsbTZrv4W288aFo7TUYppT/dUq6A/99Oo/GveazPEnh6y8VaFe&#10;6TqMQnsruIxSIfQ9x6EdQexrvwGIWDxVOu1dRaZ5Gb4J5lgK2Ei7OcWl69D8wqK9V+J37OvijwBq&#10;UzWljca1o5YmK8tIzIwX0kVeVI9cY9+w4XS/A/iHW7pbaw0TULqZjjbHbOcfU4wB7mv6GoZhhcRS&#10;VanUXL6n8c4rJ8fhK7w1WjJSXk/wNT4QafNqnxS8KwQIXkGpQTED+6jh2P4Kpr9H16V4N+zn+z5J&#10;8Oydf14I2vSx7IoFIZbVT1Gehc9CRwBwM5Ne9V+M8T5jSzDGL2DvGCtfvrc/pTgXJcRlGXSeKVp1&#10;He3ZWsr+YtFFFfIH6SFFFFACV598YPg7pXxZ0IwXAFtqcAJtL5Vy0beh9VPcf15r0Kit6Fephqir&#10;UZWkjjxeEoY6jLD4iPNCW6PzK8Y+DdW8B69caRrNs1tdxHI7pIvZ0PdT6/gcEEViV+jPxU+E+j/F&#10;bQTY6hH5V3HlrW+jH7yBvb1U8ZU8H6gEfBvxC+HOs/DTXn0vWLfYeTDcICY51z95T/MdR3r9xyPP&#10;6WaQ9nU0qrdd/NH8scU8JV8hqurS96g9n28n/n1OYrd8GeNtX8A65Dq2i3bWt1Hww6pKvdHXup/+&#10;uMHBrCor6mpThWg6dRXT6HwdGtUw9SNWjLlktU0foF8G/jpo/wAV9PEQZbHXIlzPYO3J/wBpD/Ev&#10;6jv2z5V+29p80lp4TvlU/Z4ZLiBm9GcRlR+UbflXy3pupXej30F7Y3ElpdwNvimhYqyH1BFfTXhT&#10;4y6H8cfCb+CfHbR6fqkwC22pDCxvKPut/sPnt0bkcZ21+aVsklkuOhmGGTlST1XVJ6P1Wp+2Yfii&#10;PE2VVMoxslCtJe7LZSaaaT7N29D5corv/HfwN8W+A7+SO40ue/sQT5eoWUbSxOvYnA+U+zfr1rE8&#10;P/DfxR4qvEttL0K+uXY43eSyov8AvOcKPxNfoEMfhalL20ai5e90fkVTKcfSrfV5UZc+1rM7f9lj&#10;Tpr3406NLGpZLSKeeU+imJkz+br+dfeleTfAP4IQ/CbR5p7x47rXr0D7RMgysajpGhPbPU9z9BXr&#10;NfiHEWYU8xxzqUdYpWT72P6l4Myitk2VRpYhWnJuTXa9tPwFooor5g+7CiiigAqtqUBudPuYQcGS&#10;NlH4irNJTTs0yJx54uL6n5aXNvLZ3EsEyNHNE5R0bqrA4IP41HX1V+0N+zVfapq114n8JwC4kuGM&#10;l5pqkBi/eSPPBz1K9c8jOcV81z+Eddtbr7NNouoRXGceS9rIHz6Yxmv6Iy3NsLj6EakJpO2qvqmf&#10;xtnXD+OynFzo1Kbavo0rproZNfod8AdPl034P+F4Zl2u1oJcH0clx+jCvmn4Mfsw6z4q1S31HxPZ&#10;TaTocTB2t7gFJ7nB+7t6qvqTg46dcj7UhhS3hSKJFSNAFVVGAAOwr8/4uzShieTC0Jc3K7trbtY/&#10;XvDvIsVgnUx+Ji4qStFPd63bJKRvun6UtFfmx+3H5wfGDT5tL+KfiqCdSkh1KeYA/wB2Ry6n8Qwr&#10;jq+1v2iv2fJPiJjXtB8tNehj2SwMQq3SDoM9A46AnqODjAx8i6r4H8RaJdtbX+h6hazKcbZLZxn6&#10;HGCPcV++5Hm2GxmEhFSSlFJNPy0P5E4o4fxuW5hVk6bcJttNK61d/vMP1r7X/Y402az+F11PIhWO&#10;71KWaInuoREJ/NG/Kvn34Y/s6+KfH2pQm6sbjRdHBzLeXcZRivpGp5Yn1xj37H7o8N+HbLwnoVlp&#10;GnRCCytIxFGnsO5PcnqT3Jr5ji7NKFSisHSlzSvd26WPuvDzIcXRxUsyrwcYJNK+jd/0NOiiivyk&#10;/oEKKKKAErwX9sfTZrz4W2s8alo7TUoppSOylHQH/vp1H4173WZ4k8O2XizQr3SNRiE9ldxmKRD6&#10;HuPQjqD2Nd+AxCweKp4hq6i0zx84wTzLL62Ei7OcWl6n5hUV6r8Tv2dfFPgHUpja2NxrWkFiYryz&#10;jMjBfSRBypHr09+w4XS/A/iHWrpbax0TULqZjjbHbOcfU44Hua/oajmGFxFJVqdRcvqfx1isnx+E&#10;rvD1aMlJabP8DW+D2nTap8UvCsECl5BqUM2B/djYOx/JTX6OqMV4P+zn+z7J8O869rwRtemj2RwK&#10;Qy2qHqM9C57kdBwOpz7zX4zxPmNLMMYvYO8YK1+5/SvAuTYjKMubxStOo727K1lfzFooor5A/SAo&#10;oooAa3Ir85fjPp82l/FbxTBOpVzqEswB/uud6n8mFfo5XhH7Rf7P7/EZF13Qgia/BHseFjtW6QdB&#10;noHHYnr0PYj6/hjMaWX4xuu7RkrX7H5xx1k2IzfLl9VV503e3dWs7eZ8TUVuap4H8Q6HdNbX+h6h&#10;azKcbZLZxn6HGCPcV2/wz/Z38U+P9Sh+02NxoukbgZby8jMZK+kanlifXp79q/Zq2YYXD0nWnUXL&#10;6n804bJ8fi66w9KjJyemz/E+hP2OdNmtPhbcTyKVju9RlmiPqoVEJ/76Rvyr3is3w14dsvCeg2Ok&#10;adEIbKziEUaew7n1J6k9zWlX884/ELGYqpXSspNs/sXJ8C8ty+jhJO7hFJ+vUK+Fv2tNPls/jBdz&#10;SLhLq1hljPqANn81NfdNeXfHb4K2/wAW9Bi8iRLTW7Pc1rcOPlOesb4/hOBz1BGfUH1uH8wp5djo&#10;1avwtWflc8DjHKK2cZVKjh9Zxakl3t0PgGium8SfDPxT4TvHttU0K+t2U4Eiws8bf7rqCp/A1q+B&#10;vgl4v8e6hFBZ6RcWtsxG++vI2ihQdzkj5vouTX7jLH4WFL2zqLl73R/K0Mpx9Sv9XjRlz3tazPaf&#10;2IbCbzvFd6VIgIt4VbHBYeYSPwBH519WVyfwy+Hen/DHwnbaLYfvNpMk9www00h+85/QD0AA7V1d&#10;fgOcYyOYY6piIbPb0Wh/XXDeWzyjK6OEq/Elr6t3/AWiiivHPpgooooAK8x/aU0+bVPgr4ligUs6&#10;Rxzkf7McqOx/AKa9OqG8s4b+1ltriNZYJUKPG4yGUjBBHcV04at9XrwrfytP7mcOPw31zCVcNe3P&#10;Fr71Y/LWivb/AIxfsy674N1Se88PWc2s6FIxZEt1Mk9vn+FlHLAdmGenOO/k9r4P12+uhbW+i6hP&#10;cZx5Udq7N+WK/onC5lhMXSVanUVvXb1P40x2S4/L8Q8PWpO6fZtP0KWl6fNq2pWllbqXnuZkhjUd&#10;2ZgAPzNfqHCu2FAf7or5m/Z2/ZtvPD+pweKPFUKw3cPzWenkhjG3/PSTHGfQduvXp9N1+TcV5lRx&#10;2IhToO6hfXzf/DH9B+H+SYnK8HUr4qPLKo1ZdUl39bhWN4x0+XVPCesWcIzLPZyxIPUshArapCMg&#10;g9K+IhJwkpLofqNWmqtOVN9U195+WBUqxBBBHBFFfTfx+/Zm1H+2LvxH4StjeW9y7S3Omx/6yNzy&#10;zRj+IE87RyCeMjgfPT+Etcjuvsz6NqC3OceS1rIHz6Yxmv6Ky/NcLjqEakJpPqm9Ufxpm2Q47KsV&#10;KhVpt66NJtNeRlV+j/whsZtM+GPha2nQxzR6dAHRhgqdgyD9K+Zfgf8Asw6rrerWuseLLN9O0mFh&#10;ItjOMS3JHIDL/CueoPJ6Y5zX2QqhVAHAHAr844uzShi5Qw1B83Ldt9L9j9o8O8ixWAjVx2Kjy86S&#10;Se9t7jqKKK/Oj9oCiiigAooooA+XP23tOmktfCd8FJt4pLiB29GcRlR+UbflXylX6U/EbwDp/wAS&#10;PCt3omogrHMN0cyj5opB9119wfzGR3r4W8e/A3xd4B1CWG50q4vrNSfLvrKJpYnXsTgZU+zY/HrX&#10;7BwpmuH+qrB1JKMot2v1T1P5v8QMgxazCWY0YOUJpXtrZpW1PP69c/ZX0+a9+NGjyxqWS1innkPo&#10;pjZM/m6/nXD+Hvhv4o8VXiW2l6FfXMjHG7yWWNf95yAo/E19p/AP4IQ/CXR5Zrt47rXr0L9omT7s&#10;ajkRoT2z1Pc/QV6fEWbYfD4KpRUk5zVkl59TwuDeH8ZjcypYiUHGnTak21bbZI9Zooor8MP6tCii&#10;igAooooAKKKKACiiigAooooAKKKKACiiigBpUHg8ikWNVOQoB+lPooFZbiUtFFAwooooAKKKKACi&#10;iigBK5zx58P9G+I2gy6VrNqJoW5jlXiSFuzo3Yj9ehyMiukrxrUfj9eNrmpX+ieGptd+HmhyNa6x&#10;4gtZC0onB/eNawgH7RFBtIlZTnLEIGMbA6U5zpzU6bs11MK9GniKcqVaPNF6NM+Vvi58F9a+E+qb&#10;bpDd6TK2LbUI1+Rv9lv7rY7d+2ecee1+nN5ZaP448OhJlttX0bUIFkVgRJFNGwDKykcEEEEEexFf&#10;HPxv/Zo1DwC1xrGgLLqXh/l3j+9NaDvu/vIP73UDr0yf2DIuJoYu2HxjtPo+j/yZ/OHFXA9XLnLG&#10;ZcnKl1XWP+aPDKKKK/QT8h1R7v8ABn9p7UfBYt9I8SeZq2hrhEmPzT2w7Yz99R6HkdjwBX2H4b8Q&#10;aV4p0mDUtIu4b2ymXcksJBH0PoR3B5FfmLXV/D74neIPhnqn2zRbxo0YgzWsmWhmA7Mvr7jBHrXw&#10;Wc8L0sZethPdn26P/Jn6xw1x1Xy3lw2Ye/S6P7Uf80fpLRXlHwl/aI8PfEyOK0kddK1zHzWNw4+c&#10;+sbdHHt146d69WzX5DicLWwlR0q8XGSP6NwOPw2Y0VXws1KL7C0UlFcp3i0UUUAFFFFACUxokLZK&#10;An6CpKKBNJ7iYpaKKBhRRRQAlNaNW5Kg/hT6KBNJ7iKoHQYFLRRQMKKKKACiiigAooooAQqG4Ipq&#10;xqpyFA/Cn0UCstxKKWigYUUUUAFFFFACUUtFADGjVuSoJ+lOCgcAcUtFArLcKKKKBhRRRQAxo1bq&#10;oP1FKqhRgDFOooFZXuJS0UUDCiiigAooooAKKKgvb63021lubqaO2t4lLPLKwVVAGSST0FNJt2RM&#10;pKKcpOyJsA0xYlVshQD9K+b/AIi/tjWGkXkll4UsU1Zozta+uGKQ5/2VHLD3yPbPWuc8Mftq6ml8&#10;i+IdDtZbRmw0mnMyOg9QrkhvpkV9LT4czOpR9tGnp2vr9x8NW40yKliPq8q13te11959bUVl+GfE&#10;2neMNDtdW0q5W7sbld0ci/kQR2IOQQeQRWpXzcoyhJxkrNH29OpCrBVKbunqmLRRRUmglM8lN2do&#10;z9KkooE0nuJS0UlAxaKKKACiiigAooooAKayhuozTqKAGLGq9FA/CnUtFAkraIKKKKBhRRRQAUUU&#10;UAFFFFABRRRQAUUUUAFFFFABRRRQAUUUUAFFFFABRRRQAUUUUAFFFFAHGfFDwprvjjR7XQ9K1gaF&#10;pt5Ps1i8gLLeG02ndFbMOEdzhS55VSxX5sY8r8LX3jz4fX2t/DDwRomleI9M8O21rFpuq6lefYhY&#10;JMrmOGeNI28/ylQHcm1mDKCN2XP0PXN6l4QjjsvFU2hldM13XIWMl9uYnzxAIYpOvG0KnAx0z1Jq&#10;k+gjhvhd428D/D/w/wCHfh5B4nXULvSIodG+2tbyLbS3SAIYROF8kSFsgQh9wOFxmvW2QOpVhkHq&#10;DXzD4d+Gd5rfw5k8FeFobvwhIbO2sPEGg67Y3H2W3f5VkvLG427GmyjPmNmSRtrNsclj6hp/x1tb&#10;vXJ45tB1G08OLrEnh+PxC7RNAb5JjAUeMMZI1aYGNHZcM23OAylm12DyZ5/8a/2VbbXjcaz4PSOy&#10;1E5eXTeFhmPqnZG9vun25NfJOp6Xd6Lfz2V/bS2d3A22SCZCrqfcGv1Frgfil8FvD/xUsCuoQfZ9&#10;SjXEGoQACWP0B/vL/sn1OMHmvvMl4oq4O1DF+9Dv1X+aPyHibgOjmHNisutCp1j0l/k/wPzuorvP&#10;ih8GPEXwrviuo2/2nTmbbDqVupMT+gP91vY++M9a4Ov17D4mjiqaq0Zc0X2P51xmDxGArOhiYOMl&#10;0Y5JGjkV0Yo6nKspwQfUV7/8J/2stW8L+Tp3ihZNa01cKLwHNzGPcn/WD64PXk9K+fqK5cdl2GzG&#10;n7PEQv59V6M7srzjG5PW9tg6ji+q6P1R+mfhPxrovjjS01DRNQhv7Zupjb5kPoynlT7EA1uV+Y3h&#10;nxZrHg3U01DRdQm067X+OFsBh6MOjD2IIr6j+GP7YNjqCxWPjGAafc8KNQtlLQt7uvJT8Mj6V+S5&#10;pwpicHephvfh+K+XX5H9CZDx/gswtRx37qp3+y/n0+Z9L0VU0zVrPWrKK8sLqG8tZRuSaBw6MPUE&#10;cGrVfDtOLs9z9VjKM4qUXdMWikpaRQUUUUAFFFFABRRRQAUUUUAFFFFABRRRQAUUUUAFFFFABRRR&#10;QAUUUUAFFFFABRRRQAUUUUAFFFFABRRRQAUUUUAFFFFABRRRQAUUUlABQTXKeO/il4b+HNkbjW9S&#10;jt3IzHbKd00n+6g5P16DuRXyj8UP2r/EHi7zbLw8H8P6Y3y+arf6VIPdh9z6Lz/tV72W5LjMza9l&#10;G0e72/4J8jnXFGW5HFqvPmn/ACrV/wDA+Z9GfFL9oDwz8Mo5IJp/7S1jHyafasCwPbeeiDp159Aa&#10;+Ovid8avEnxSumGo3P2bTVbMem25Kwr6Fv77e5/ACuEkkaWRndi7scszHJJPUmm1+u5Vw7hMttNr&#10;nn3f6Lofzrn3GWYZ23TT9nS/lXX1fUKKKVVZ2CqCzE4AAySa+qeiuz4NJydkfU37E/iC5Y+JNFdm&#10;a0TyrqJeyMdyv+eF/KvqivDv2V/hXe+AfC93qerQNbanqxRvs8gw0US52Bh2YlmJHuAeRXuVfz1n&#10;9ajXzKrOh8N/vdtT+wuEMPiMLktCnidJW2fRN6L7gooor58+yCiiigAooooAKKKKACiiigAooooA&#10;KKKKACiiigAooooAKKKKACiiigAooooAKKKKACiiigAooooAKKKKACiiigAooooAKKKKACiiigAo&#10;oooAKKKKAMXxlod54j8N3lhp2rT6FqDhXttQt+WhlR1dCVyN6EqAyZG5Sy55rzHQ11L4V6h49+IH&#10;jptF8MaBJZW9xe2+mXklzDPdQh1kvMPEhjeRPIjEa7ixjXJJxn2ivPPiP8JYvitrmmweIrlLrwbZ&#10;wySPoaoR9qu2BVJZWzykaliiY++Q5OUXFJ9xHG+Hvih8RPDmiyeLfHnh6xtfCmpX0ckcNre5vtEt&#10;JSkcPnxeUFfBIaUiVipdsAhdo91ryC4+EvjLxHa6f4e8T+MbLVPB1nNDLLHb6W0OoamkLq8cVzMZ&#10;SgXci7zHGpkwR8gJBw9P8R+PPE3w91H4m23i6DR7VIrm/sfDctjA1kLWEvtS6lK+d5jqmWZHUIWx&#10;tbb8zeuwHuWoaba6tZzWl7bxXVtKpWSGZAyMD2IPWvl/4t/sif67U/BLY/ifSZn4/wC2Tnp/ut+Y&#10;6V9G6D4usNa0zQbhpEsbvWbJb22sLiRVnZdiO4C5ydm9d2OmR61t16OAzLFZbU58PK3ddH6o8HN8&#10;jwOd0vZ4uF30fVejPy61PS7zRb6ayv7Wazu4TtkgmQo6n3BqrX6O/ET4S+G/ibY+TrNirTqCIryH&#10;5Z4v91vT2OR7V8i/FD9mPxN4CaW809G17R1y3nW6Hzoh/tx9fxXI4ycV+vZVxPhcdanW9yfns/Rn&#10;86Z/wNj8pvVw69rS7rdeq/VHjlFFFfZo/NdtGdP4I+JXiP4d3nn6HqctorHdJbk7oZP95Dx+PX0N&#10;fTvw5/bC0fWBHaeK7b+xrs4H2uEF7dj6kfeT9R6mvjuivAzDI8FmSvVjaXdaP/gn1uT8U5nkrSoV&#10;Lw/leq/4HyP1D0vWLHW7OO80+7hvbWQbkmt5A6MPYg4NXK/M7wl488QeBbz7ToWq3GnOTlljbMb/&#10;AO8hyrfiK+ifAP7Z3+qtvF2l47G+0/kfVoyc/Ug/hX5lmHCWMwt5Yf8AeR/H7j9xyjxDy7HWp4xe&#10;yn56x+/p8z6pormvCPxH8N+OrUTaJq9tfcZaNHxIn+8hwy/iK6TNfFVKc6UuWomn5n6fRr0sRBVK&#10;MlJPqncWikpazNwooooAKKKKACiiigAooooAKKKKACiiigAooooAKKKKACiiigAooooAKKKKACii&#10;igAooooAKKKSgBaKSkaRY13MQB60CvbVjqTNeYeOv2jfBXgXzIpNSGqXy8fZNOxKwPozZ2qfYnPt&#10;Xzj4/wD2tPFfigSW2jKnh2ybjdC3mXDD3cjA/wCAgEetfR4DIMfmFnCHLHu9EfF5txflOUpxqVOe&#10;f8sdX/kj6y8b/FLwz8PLXzdb1WG2cjKW4O+aT/dQcn64xXzJ8Rv2wNY1vzbPwtbf2NaNx9snAe4Y&#10;ew5VP/HvqK+fLy9uNQupLm6nkubmQ7nmmcu7n1JPJNQ1+lZdwnhMJaeI/eS89vuPxHOfEDMcwvTw&#10;v7qHl8X3/wCRZ1DUrvVryW7vrma8upTl553Lux9yTk1Woor7eMYxXLFWR+YSnKpJym7thQKv6HoG&#10;o+JdSisNKspr+8k+7DAhZvr7D3PAr6a+Fn7Hyr5OoeNZt54YaVbP8o9pHHX6L6dTXj5hm+EyyF68&#10;tey3Z9Dk/D+YZ3U5cLD3esnol8zwT4ffCvxF8TL/AOz6LYs8KtiW8lysEX+83c+wyfavsb4S/s4+&#10;HvhqsV7Oo1jXQMm8nQbYz/0zX+H68nrzg4r0/SdHstBsYbLT7WGytIV2pDAgRFHsBVyvyHNuJMVm&#10;V6cPcp9lu/Vn9F8P8E4HJrVqv7yr3ey9F+oUtFFfIn6MFFFFABRRRQAUUUUAFFFFABRRRQAUUUUA&#10;FFFFABRRRQAUUUUAFFFFABRRRQAUUUUAFFFFABRRRQAUUUUAFFFFABRRRQAUUUUAFFFFABRRRQAU&#10;UUUAFFFFABRRRQAV5tqv7P8A4T1i8ujONTTSby4N3eaBDqUyaZdTFt7NJbhtpDN8zIMI5yWViTn0&#10;mijYDwu6+H+l6tN4p+JPxUt205LWGa3sLZrx4xpGlwsTvDQv/rpWTziykkfukBynO54F+IKeAfhF&#10;4RufiLqsthqt7CQi6gGkvGX5nRZVQEmRIdnmNjAYMSa9G17w7pvijT/sGrWcd/Z+dFcGCYZQvFIs&#10;kZI74dFODxxzXkXxqXxhFqn9oaV4du9R1PTCbrwxqmihH2StEFlsr+KSRcxSsvMicBSpOx41Zr30&#10;Yj2TS9Wstc0y21HTruG/sLmMSwXVrIJI5UIyGVlyCCO4qDw/rtj4q0Oy1bTnklsLyISwtNA8Lsp6&#10;EpIqsv0YA15d4wWSbW/D3w18LL/wj9xqMra9r0+lOYmsrMTeZLsdcbZLmcmMEYO3z2HK1j+NPFHj&#10;rxl8Yrjwr4bu72x8JaOYF1TWfDyWxvLe7nQGOGQXQZGjjXE0nlqW2yxDBG7K5QOj+J37OPhb4i+b&#10;drB/Y+rtk/bbNQN7esidG+vB96+UviP+z/4t+HLSzT2Z1LS1yft9kC6Kvq69U49ePc19+afDcW9h&#10;bRXdwt3dJEqzXCx+WJXAG5guTtycnGTjNTsgdSpGQa+ny3iLG5daF+eHZ/o+h8FnfBeWZxeoo+zq&#10;fzR/VbM/LGivvP4jfsy+EfHfm3UNv/YeqNk/abFQqs3q8f3Tz1IwT618yfED9mjxl4HMk0Vp/bun&#10;LyLnT1LMB/tR/eH4ZA9a/UMv4lwOOtFy5Jdn+jPwfOOCs1yluah7SHeP6rdHk9FKylWKkEEcEdxS&#10;V9YrNXR8C04uzJrS8nsLmO4tZ5Le4jO5JonKOp9QRyK9c8FftUeNvCnlxXlxHr9muAY74fvAPaQc&#10;5923V47RXDisBhcbHlxFNS/ruepgc1x2Wy58JVcPR6fdsfbPg79rzwhrwji1ZLjQLo4BMy+ZDn2d&#10;efxYCvZdG8R6X4itVudL1C11C3bpJbSrIv5g1+YNW9L1i+0S6Fzp17cWFyvSa1laNx+IOa+HxnBm&#10;HqXlhZuL7PVf5n6jlviXjKNo46kprutH/kfqJu5NLXwf4V/aq8d+G9sdxeQa1AvG2/jywHs6kHPu&#10;c16/4Y/bT0W62R67ot3p0h4Mlq6zxj3P3WH4A18biuF8yw12oc68v8tz9LwHHmS42ynU9m+0l+ux&#10;9I0Vwfhv45eBvFW0WXiOzEjcCG5fyJCfQK+Cfwrt4riOdQ0bq6nkFTkGvmatCrRfLVi4vzVj7jD4&#10;zDYqPNQqKS8mmS0UmaKwOwWikooAWiiigAoopKAFooooAKKKKACiiigAoopKAFopKKAFopM1Q1Tx&#10;BpmiW7T6hf21jCvWS4lVFH4k1UYuTtFXM51IU1zTdl5mhSV5N4k/ag8AeHd6rqrarMv/ACz0+My5&#10;+j8J/wCPV5P4o/bWu5N6eHtAjhX+GfUZdx/79pjH/fVe5hsizHF29nSaXd6fmfKY7izJsvv7Wum1&#10;0jq/wPrDcACc4Fcl4u+LHhLwPG39sa5a20q8/Z1ffN/3wuW/SvhvxV8dPHHjDet74guYrdv+XezP&#10;kJj0+XBI/wB4muDZixJJyT1NfYYTgqbs8XVt5R/zZ+c5h4nQV44Chfzl/kj6v8Z/tpW0W+Hwvoz3&#10;DcgXWonYn1CKckfUrXgvjT4zeMPHxdNV1mf7K/8Ay5258qHHoVX73/As1xNFfcYLIsBgbOlTu+71&#10;Z+WZlxVm2a3Ves1HstF+AUUUV758luFFaGh+HdT8TX6WWk2FxqN03SK3jLke5x0HueK+gPh7+xxq&#10;mpGK68WXq6Zbnk2NoQ8x9mflV/Dd+FeTjs1weXq+Imk+27+4+gyvIcxzifLhKTa77JfM+eNP0271&#10;a8jtLG2mu7qU4SGCMu7H0AHJr6A+Gv7IGr635V54ruP7Hszz9jhIe4Ye55VP1PsK+nvBPwz8N/D2&#10;z8jQ9LhtCRh5sbpZP95zkn88Va8YeOtD8B2MF1rV6bZbiXybeGGGS4nuJME7IoY1aSRsAnaik4BP&#10;avzPMuL69e9PBrkXfr/wD9wyXw5wuFtVzKXtJfyrSP8AmyPwZ8PtA8AaeLPQ9Nhso/45FGZJD6ux&#10;5Y/U0/xl9utNLXVLF9Slk0rzL1tL0xYTJqYWKQC2/eDjcxUjBU7lX5sZB89+I3xVvte+EOu+Ifhj&#10;ex399pbOl9BJaSLeW6BD5wWCQKyXEassqpIh3bAu35war2nhL/hArjw14w8A3WreIdC1JoYtYs5N&#10;Sn1D7dbT7fLv4zK7fvI2ZXYrjfG0mQSqY+CnKdSTnUd2+5+vUaNLDwVKjFRiui2PVPCvijTfGvhv&#10;Tdd0e5W70zUIFuIJQMZVh0I6hh0IPIIIPIrWrkvBngFfA+t+JJrC9I0XV7oX8ekmPC2dy+ftDxtn&#10;7krbXKY4cyNk78DrayfkbhRRRSAKKKKACiiigAooooAKKKKACiiigAooooAKKKKACiiigAooooAK&#10;KKKACiiigAooooAKKKKACiiigAooooAKKKKACiiigAooooAKKKKACiiigAooooAKKKKACiiigAoo&#10;ooAKKKKAKEei2VrqF9qNraW1vql5HHHPeCEb5RHu8sORgsF3tgE8bjjGawfhf4DHw78Iw6bLd/2n&#10;qk0sl7qepMmxr28lYvNKRk4BY4VcnaoVeiiutooA+eP2sP2xNO/Zbj0i3ufDGoa/qOrRSS2ZjlSC&#10;1/dkBlaQ7mDDcpwEPDDmvQf2evi/B8dvg/4e8aQwJaS6hEwubWN9wgnR2SRMnnG5SRnsQar/AB0/&#10;Z18HftEaboth4wt7qa30q7N3D9jn8lmyhVo2bBOxsgkKQcovPr03w5+Gfhj4S+GYvD/hHSIdF0iN&#10;zKLaFmbLkAFmZiWZjgckk8Vfu8um4tbnT0bQeCOK8K8ffF8eJr7+ytJutS0jwOsslvq/jjT7WSWM&#10;OhAe2t5EDeXzkPdEbI9rKrb8mPoP2ZRptv8AB+3j0meKfRoNX1qKymim82M26ardrEVkydy7AuGy&#10;cjHNTbS4Gz47+CPhD4hKz6ppUaXjD/j9tf3U31LD730bIr538c/sb63pfmXHhnUI9Xtxki1ucRT4&#10;7AN91j7nbX0b8H/GWofEHwe3iS9SGKw1K8uJdIWNCrHTxIVt5HyTlpFXzMjHEijtk9vXuYHO8fl+&#10;lKpp2eqPk804VyrN7yr0kpfzR0f/AAT8xvEXhLWvCN2bbWdLutNmzgC4iKhvdT0Ye4rJNfqJqej2&#10;OtWr2uoWcF7bSDDQ3EYdG+oPFeO+Mv2SvBniPzJtOSfQLpskfZG3RZ90bIA9l219/guM6M7RxdPl&#10;fdar7tz8izPw0xVK88vqqa7PR/fsfDtFe5eLv2RPGWg7pdKe11+3HQQt5U31KNx+TGvINc8L6v4Z&#10;uPI1fTLvTZc4C3ULJn6ZHP4V9thczweMV6FRP8/uPy/HZJmOWu2Koyj520+8zKKKK9M8QM1raL4t&#10;1vw2wOk6vfabznFrcPGD9QDg1k0VnOnCqrTimvM2p16tF81KTi/J2PWND/ai+IWisu7V49SjXpHe&#10;26MPzXax/Ou+0f8AbY1aJVGqeG7S6Pd7W4aH9GDfzr5porxK2QZbiPjopemn5H1GF4szrCaU8TK3&#10;nr+Z9maT+2h4TuQq32l6pZOerKiSIPxDZ/Sut039p74dakQo177M5/huLaVMfiVx+tfA1GT614lX&#10;g7L5/A5R+f8AmfT4fxHzilpUUZ+qt+R+kWn/ABc8FalgW/irSHY9E+2RhvyJzW9a69p18M219b3A&#10;/wCmcqt/I1+X9H4V5dTgim/4dd/NHuUvFCuv4uGXybP1LFxG3R1/MU4SKf4s/jX5f2+tahZ4+z31&#10;zBjp5czL/I1oRePvE8AxH4j1aMf7N9KP/Zq5JcEVfs119x6UfFCh9rCv/wACR+mW4fWjNfmqvxO8&#10;Yr08Wa4PpqU3/wAVS/8AC0PGX/Q267/4Mpv/AIqsv9ScT/z9j+J0LxQwfXDy+9H6Ubh6/rTWlUfx&#10;AfjX5rt8S/F8gw3irW2HvqMx/wDZqqTeNPEN1xNrupSj/ppeSN/NqqPBNfrWX3Mzl4oYb7OGl96P&#10;0wa6iXrIo+rD/Gs698YaFpuftmsWNrjr51wi/wAzX5nXF9cXhzPPLOf+mjlv51BXTDgj+ev9y/4J&#10;w1PFF/8ALrC/fL/gH6K6j8cvAWmqTL4r0x8doLhZT+Sk1ympftZfD2xUmG/utQYfw29pIP1cKP1r&#10;4Voya9GnwXg461Kkn9yPGreJmZz/AIVKEfvZ9dax+2zo8an+yvDt9ct2+1ypCP8Ax3fXD61+2d4r&#10;vNy6dpem6fGe8geZx9DlR+lfPtFezR4Zyujr7K/q2z5vE8cZ7idHX5f8KSPQdc+Pvj7xBuFx4mvI&#10;UP8ADZ7bfHtlAD+Zrhb2+udRnae7uJLqdvvSzOXY/Uk1BRXvUcHh8OrUaaj6JHyeIzDF4t3xFWUv&#10;VsM0UUV1nnhRRXY+Ffg/4x8Z7Dpfh+8lhbBFxKnlREeod8A/hmuetiKOHjzVpqK82deHweIxcuTD&#10;03J+SucdS19M+EP2K764aOXxLrcdsh5a205d74/32GAf+AmvdPBfwF8FeBtkljo0M92vIu7z99Ln&#10;1BbhT/ugV8hjOLcBh7xo3m/Lb7z9Fy3w9zbGWliEqUfPf7kfFngr4I+MvHpjfTdGmjtHxi8ux5MO&#10;PUE8sP8AdBr6C8C/sZ6Vp/l3HinUZNUmGCbS1zFD7gt95vqNv0r37XPEel+FYbFtSulso7y8hsLd&#10;mUkPPK22NOBwWbABOBkgd6z/ABh8RvD/AIDNqmsXkiXV1uNvZWdpNeXUyrjeyQQo8jKuRlguBkZI&#10;yK+Dx3FOYYy8ab5I+W/3n61lfAOU5fadZe1kv5tvuL/h3wppHhOxW00jTrbTrdf4LeMLk+px1Pua&#10;PEvijSfBujy6prV9Fp1jEVDSynqzEKqqByzEkAKASSQACTXnXxf+Keo6b8JrHxj4Hu9PvNLubi3W&#10;51OZGkW2s5m8prpFyMmF3SRlcY2pICAeRnfG7wzH4XufA3xKlebUZfBE/wDxNJZQN9xp8sZhuJ3V&#10;AFLQlhccAABJNoG6vkZOVSXNN3bP0anThSioU4pJdFsT2/xo1n4lapqtr8LrTSdSg0VE+33HiBrm&#10;zLXD7iLVYvL8yNgqgs7jA3phW5xnXXjGfXtW8B/FWx0LUdS0m1stR0fV9ItYDc32lTSSwiRxCmWk&#10;aKW0eGRUBbD5UEA57lvBl5p/xet/F2itb/2bq+nGx12IvgyNFl7S4TAwzLuljOequnPyAV0Xh/wf&#10;p3hfUNdu9PSSJtZvPt91EXJj87y0jZkX+HcI1Jx1bJ6k1N10NDg/h7HN4n+LPiTxpZaTqGi6DeaT&#10;Z6cG1Szks59RnikmfzjBIFkVUSUIGkVWbJGNqqT6D4X8K6X4L0WHSNGtRZabC8jxW6uzLHvkaRlX&#10;cThdzHCjhRgAAACtaikMKKKKQBRRRQAUUUUAFFFFABRRRQAUUUUAFFFFABRRRQAUUUUAFFFFABRR&#10;RQAUUUUAFFFFABRRRQAUUUUAFFFFABRRRQAUUUUAFFFFABRRRQAUUUUAFFFFABRRRQAUUUUAFFFF&#10;ABRRRQAUUUUAFFFFABRRRQBHDDHbRLHFGsUa9ERQAPwFeS+J/hp4h034K694O8NXiyanrmp32dQV&#10;Vi+xW2oajLNPIFLctDDcPgA5ZkGAM8evUUwPnf4c/CnTdI+LWreGfFl3d+Mm0nTtP1Pw6+sspt7a&#10;DDwusNqgWBGilgBDCPeBLGNxxmu2+G/j6a98FeL/AB7r2oMnh5tQvruxRgAtrptqPJDDAyd/2eSb&#10;kn/W44xivTzDGZllKKZVUqHx8wBIJGfQ4H5CvHvFX7Ndjrujz6HYeJ9a0jwxd6jHe3fh1HjksZE+&#10;0LNPCuV81Elw6lBJ5Y8w4ToKd77iN5fjZo/h/wAJ+CtU8atF4Sv/ABNErR2M8u/yJDAZmjZ8DlQN&#10;vTliqjJIz2PhvxVo3jLSU1PQtUtNY092ZBc2UyypuU4ZcqeCDwR1HeuWbwbfat8bB4n1G3j/ALK0&#10;bRhZaOWYM32i4lLXcm3+EhIbZAepDSdjXOfDeS1hPxb8Y3m/TdEv9ZuCDGWiPk2VulrNcZGCGaSC&#10;Y7hztVDnvRoB6/w3Q57VXvtNtdSheC7tormFxho5kDKw9wa8R+A+i33ww+DJ8Ua34jkc6vatrs9n&#10;4iuoYYLS5uCZQr3fl+YB86Rs0hkwVyOwrq/h38ZH8X+JhoGoWelRXk9hJqVneeH9ZXVbG5hjkjjl&#10;Al8uJldWmi+Upgh+CcHBrF3i9iZRjNcsldFXxP8AsyeAPEzO39kDSp26S6a5hx9E+5/47XlHiT9i&#10;eZfMfQfESuP4INQhwfxkX/4mvb/BfxY0/wAUeJPEml3F5p1nLZavLpunW7XSi4vEijjEsnlk5OJ/&#10;Pj4HSL6131e5hs8zHCaU6rt2ev5nyuO4UybMLurh0n3Wj/A+AvEH7M/xA8Plz/Yv9oxL/wAtbCVZ&#10;Afopw36V57qvh/VNBl8rU9OutOk/uXcDxH8mAr9P8VDcWUF1GyTQpKjDBV1BBr6fD8aYqGlempem&#10;h8Li/DLBVNcLWlHyeq/Q/Lf9aCPY1+i2t/BHwL4gDG78MacGblpIIRC5/wCBJg/rXDax+x74E1DJ&#10;tTqOlnsLe53D/wAiBjX0FHjPBT/iwlH7mfH4nw1zOn/AqRn96PiGivqnVP2I42YnTvFLxr2S6tN5&#10;/NWH8q5XUP2MfGFuSbTU9JukH9+SSNj+Gwj9a9mlxLldXarb1TR8zX4Kz2hvh2/RpngFFes337Lf&#10;xFsydmjR3g9YLuP/ANmIrDvPgP4/sc+b4Vvjj/nkFk/9BJr0oZrgKnwVov5o8WpkOa0f4mGmv+3W&#10;cFRXTTfC/wAY25PmeFNaXHU/2fKR+e2qM3gzxBb/AOt0LUo/9+zkH/stdccVh5fDUT+aPPlgcXD4&#10;qUl/26/8jHorQbw9qkf3tNvF+sD/AOFM/sPUf+fC6/78t/hWntqX8y+9GX1Wv/z7f3MpUVpJ4Z1e&#10;T7mlXr/7tu5/pVuHwH4muMCLw7q0p/2LGU/+y1LxFGO8196KWDxMtqcvuZhUV1tr8I/G122I/Ces&#10;j/rpZSIP/HgK2rT9nf4iXvMfhe4Uf9NZYo//AEJhXPPMcHT1lWivmjsp5PmNX4MPN/8AbrPOKK9m&#10;0/8AZK+IF9jzbaxsc/8APxdA4/74DV0+m/sU+IJQP7Q8Qafaev2eJ5v57a8+pxBllLesn6anr0eE&#10;s8r/AA4aS9dPzPnKlwfQ19daP+xPosYH9p+Ir+5Pf7LEkI/8eDV22j/sq/DzS9jSaXNqEi/x3dy5&#10;z9VBCn8q8itxhl1P4OaXov8AM+jw3h1nVbWpywXm7/kfB1dJoXw18VeJmT+zPD2o3aN0lW3YR/8A&#10;fZAX9a/QrQ/h54Y8N4Ol6Dp1i4/5aQWyKx+pAya6BY1QYUAD2FeDX42ltQo/e/8AI+swnhfHR4vE&#10;/wDgK/Vnw/4d/ZE8caxte+Flo0efmFxN5kmPYICD/wB9CvU/DP7Fug2e19b1m81NxyY7dRBGfY/e&#10;b8iK+gtY1ix8P6dNf6ldw2FjDjzLidwiJkgDJPTJIH41l+NvET+F/D76qk2nwWtrPE17PqMrxxRW&#10;/mKJmBRWO8ITtBAGcZIGTXzWI4mzPEac/KvJW/4J9vguBckwdm6XO/7zv+GxmeFfg74N8G7G0vw/&#10;ZxTJ924kTzZR/wADfLfrXYrGFUAAAfSvF/FXj7xC37Rmi+ErO315dHXThfYsYbWG3uXWZFuGlluP&#10;mkiijmt/lt/m3SMD049h1S6nsdMu7m2tJNQuYYXkitImVXnYKSEBYhQWIxkkDnmvmqtWrWfNVk5P&#10;zdz7ehhqGFjyUIKK8lYs1xHxqtNdn+GmsXHhi4uIPEGnKmp2UdvIUNzJbus32dsdVlCGIg8ESGvz&#10;8/Zm+J/7Q2qftcXHhzVLnUdKj1K9l1TXdF1u3d7a1tQ2WMSNzGPuxoyEAkpncK/TuolHkZ0J3Pnv&#10;xj4o1/8AaU+FtxY+B/Cc9rpOr2sV1Y+JvEVytjHHICs0E8EKiSWRldY2G9Y1OBhiKtX3jS+8b+Bf&#10;AnjKx03UbODVwtr4muPD1n52q2iRpKGtl2q0mxLoMjGMF1ySu3JYel/C/wABt8N/Dk+hperd6dHf&#10;3Vxp8Yj2fZbeWZpUt85O4IXZQePlCjHGT0OkaHp+gQTw6bZw2UU9xLdypAgUPNK5eRzj+JmYsT3J&#10;ouugzyn4M/D29s/C/jLw/rejtbeCtZu559L0zULl57pLW4DCeK43Mxy775uWLf6SQ2CpFeneF9AH&#10;hrwvpeive3GqLY2kdobu+KtNOEQLukIABYgc8c1rUVLdwCikpaQwooooAKKKKACiiigAooooAKKK&#10;KACiiigAooooAKKKKACiiigAooooAKKKKACiiigAooooAKKKKACiiigAooooAKKKKACiiigAoooo&#10;AKKKKACiiigAooooAKKKKACiiigAooooAKKKKACiiigAooooAKKKKACiiigAooooAKKKKACq2paf&#10;bavp91Y3sCXNndRNBPDIMrJGwKspHcEEirNFAHnGr/Bazk8D6f4e0jVLyz/srULfUtNm1SWTUVhk&#10;gZTHG6yvueIBcbd4I6hgQDVHwb8NNY8N/ErxX4516TR9SvrvS7exs10Owa1fZG0sku9WdyzuzRAE&#10;uf8AVjpXqtFO7EfIWhWmkaX8BdT8KeIPA18PinrCXV3NYxaTK891qdxI8sdzHdqmwBXdW83ePK2Y&#10;JUpivUPH/ifxrZ+JvCHgzTJNSe4fRpdS1W/0IWX26domhi2w/bcQhd8pZyQWwUAxnNe21zvjDwDo&#10;njqOz/ta2maeycyWl5Z3UtpdW7EYYxzwssiZHBAYAjrmq5tQscf4D8c67pvhHxdeeLbfUVt/D7SS&#10;wahqlmlpPd2qwLKWkWP92XVvMQtHhG2ggDJFbPwN0u90f4O+DbfU5Hl1RtLgnvGkJJNxIgkl6/7b&#10;tU+vfDDTtY+GGqeBorq+ttM1CzmspbiW6kurgpLu80mWZmdiwZuWJPNdgqrGoVQFVRgADAAqbgcP&#10;42+OHgb4d+KtA8N+IPEdnp2ua5OtvZWTtmRmbIUsB9xSw2hmwCTgV3NfC/7Rf/BOq8+MH7QEXizR&#10;tej0jQNYHn601wWlnt5k2j9wp67xjAJAQq3batfbOgaT/YOhadpn2y61D7Hbx2/2u+cPPNsULvkY&#10;AbnOMk4GSTVSUUlZgrnI/wDC3dMHxuf4aSQSJqf9hx61HdE/u3DTSRmHpw4Ee/ryu7+6a1/GXxG0&#10;HwHeeHrPV7vybzX9Rj0zTrdF3STTP6AdFUDLN0HHqM+I+KNJvNS8d/FPxnpNvJd614O1bSZLSKBd&#10;0k6W9gJbm3UDqZIL+dAP7zr6VHqWh3/iz4n/AAs8VeIrWS01bWdfkmsdNuBhtL0u3sLuWOIr2mkl&#10;MEkvo2xOREDRyoR9L7ar6hqNpo9o11fXUFlaoVVpriQRoCzBVBY4HJIA9SQK8J8W+Ktf8UfFjxTo&#10;qr4wt9C8PR2sEX/CJm0VnnlhEzTTGR/MYAOiqqrsyr7tx4WLxfq/iDXv2e9Og8T21zDrNx4p0rSy&#10;95bi3luov7ct4453jHCNJCFcqOASccUuUdz6EIHpTTEndR+VeO/E7xle2/ii+sNL8f3Oj3Fnbxt/&#10;ZuleF5dV8mRgWVrt0STarDaQo8psc5OQajj+LWsX/wALvhb8SCUsdI1MWMviCxRAyJDeRKgkViCy&#10;iKeSJs5/1e/PQYLMVk9z2TyE/uL+Qo+zx/8APNfyFcDoni3WfEvjDxrNp0lufD+hRrpdpFcERxXW&#10;oqpkndpQrMsaboouAcMs2QSorjPCHx2u7j4keHPDd94u8C+L0143EKx+FJSJ9PmihabEgM8vmxlY&#10;5BvxHhtvBzwak8sex7j5Kf3B+Qqrfatpukz2MN7eWtnNfTfZrSOeVUa4l2s/lxgn5m2ozYHOFJ7V&#10;4/ovjD4qePLrxq2gyeF9JtvD+tXWmWceo2FxcPqPlYZQzLOghGHVd2HJOTtAABtap8Tp/FHg/wCD&#10;PizTkFjbeItWsJJ7eVEkZI7i0mJj3MvBDso3Lg8EZwSCWY+WPRHslJt9adX52+Ov+Clmv+H/ANpO&#10;XSNM8NzXngexnOlTaTLbGPUbqbftadAw3K+7hYmHI64Zsq4xc9im0j9EcV5zr3xp0/w/8WtN8E3N&#10;hN5d3BCZNXDjyLe5naYW1u46hpRbT4PqEXrItegWdybyzguDDJbmWNX8mZdrpkZ2sM8EdDXy/p+k&#10;+Kfi5o/xRuLHwpZ3+neK9Zmj0/Wb3W/sXkw2e22tpogkMrgpLbvOpKjl89KUV3A+ori4is7eSeeR&#10;IYY1LvJIwVVUckkngCuM8O/FLT/E/wAQr3w/ps9lqOnx6TBqVvqVjdLMkrNPNFNH8uQNmyE5z/y1&#10;6DHPl2r63rvjz4ZaAPFGhzajqPhbxFDB4z0Wxt2mF4kMbjzoogMzQs8ltdBApJVduCwK1e8Pmx1j&#10;9orQ/FHhPwtfWuiTaFe6VqusSaXLYxzSmSCW3G2REZtghlXfjb+9VQSQQpygdxrHxq03Q9RZLrQ/&#10;EEejx3q6fPrzWGyyhmaQRDO9hIU8whfMVGQZzuxk1R8U+NvFtz8WB4E0CLTtMSXRk1hdd1CF7lVU&#10;TPFLEIFePc+TAQ28ABnzkhQeE+JXwL8U/ECPxtpdxp+i6jPrE0j6X4o1a9kmfSoWRQiQ2pjIjkRg&#10;QGRlBz5hJbKnrfih8PtV8R/ET4aa3bXOo6ddWn27Tr7UtEkCvbRzW4l3sHVlePzbWNMOjDMqnGcE&#10;PQClqWj33xp8I/EL4Z+Mxazaxp8YhXUNKaW1guUngZrefy/MLIytuDRszrmMNyCAGfCm88EfFn4G&#10;TeDdJXStOnutDNpreh6bHHG2m3E8TRzxyxIBskEnmZBAJIz3zXpfgnwHp/ge3vhbT3eoX2oT/ar7&#10;UtRm825updqoGdsAABVVQqhVUDAArogoXOABk5OB1NK4Hkel+G/FHiTRfg/4kvbQWXinRSi61b3L&#10;7SYpbRobpQec/vRFIPXyxXr1JS0hkZt4mmExjUzKpQSbRuCkgkZ9MgflUlFFIAooooAKKKKACiii&#10;gAooooAKKKKACiiigAooooAKKKKACiiigAooooAKKKKACiiigAooooAKKKKACiiigAooooAKKKKA&#10;CiiigAooooAKKKKACiiigAooooAKKKKACiiigAooooAKKKKACiiigAooooAKKKKACiiigAooooAK&#10;KKKACiiigAooooAKKKKACiiigAooooAKKKKACiiigAooooAZHDHE0jIio0jbnKjG44AyfU4AH4Cq&#10;V5oOn6hqun6ncWkc1/p/mfZZ2HzQ+YoV9v1AArQooA43xX8KdE8Wa0usvLqekaz5AtX1DRdRmspZ&#10;oQSwjkMbASKCzFdwJXc20jJzLrHw10vWPD2g6KZryGx0a+sr+3/0hppHa2lWSNZHk3M4LIMkncfW&#10;utop3YHn+rfCFL3xBrmqad4o1zw+uu+W2qWemvb+XcukSwiQNJE0kTGJEQmN1OEBGGG6ue8V+EdR&#10;8KfBew+Gnh/wndeMrFvD/wDYC3M13bW8MQWBYEe53urbSMsTErsMcLyK9hoouwPPtL+Dun2fwTm+&#10;HE95dTWt3pU+nXuoq+LieSdGFxcFjn947ySSEnPzMay7P4S+JbrxV4K1jXvGFneweFZ5ZbbT9N0Q&#10;WcU4e0mtsyZmkIcCUEFdq8MNnzAr6rRRdiOX8D+CR4Ll8SOLz7WNY1ibVtvlbPJ8xUUx9TuwUzu4&#10;+904rE0D4M6dpPw98FeFbm+uLqLwrNaXFtdRhYmlkt/ubgd3ynoQD07ivQqWi7GFcFq/wK8C678T&#10;tL+IV74dtJvFumxtHBqG3BOQAruo4d1GQrMCVzx0GO9oouAVV0zS7PRdPgsdOtILCyt12Q21rEsc&#10;cajsqqAAPYVaopAJRS0UAJS0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//2VBLAwQUAAYACAAAACEAcYFE+OAAAAAIAQAADwAAAGRycy9kb3ducmV2LnhtbEyP&#10;QUvDQBCF74L/YRnBW7tJazSNmZRS1FMRbAXxts1Ok9Dsbshuk/TfO5709Bje471v8vVkWjFQ7xtn&#10;EeJ5BIJs6XRjK4TPw+ssBeGDslq1zhLClTysi9ubXGXajfaDhn2oBJdYnymEOoQuk9KXNRnl564j&#10;y97J9UYFPvtK6l6NXG5auYiiR2lUY3mhVh1tayrP+4tBeBvVuFnGL8PufNpevw/J+9cuJsT7u2nz&#10;DCLQFP7C8IvP6FAw09FdrPaiRZg9JJxESFnYXi1WSxBHhCR9ikEWufz/QPED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ECLQAUAAYACAAAACEA0OBzzxQBAABHAgAA&#10;EwAAAAAAAAAAAAAAAAAAAAAAW0NvbnRlbnRfVHlwZXNdLnhtbFBLAQItABQABgAIAAAAIQA4/SH/&#10;1gAAAJQBAAALAAAAAAAAAAAAAAAAAEUBAABfcmVscy8ucmVsc1BLAQItABQABgAIAAAAIQDQfYrA&#10;2wIAAJQKAAAOAAAAAAAAAAAAAAAAAEQCAABkcnMvZTJvRG9jLnhtbFBLAQItAAoAAAAAAAAAIQCA&#10;+thLXFoAAFxaAAAUAAAAAAAAAAAAAAAAAEsFAABkcnMvbWVkaWEvaW1hZ2UxLnBuZ1BLAQItAAoA&#10;AAAAAAAAIQBu4Nusg7EAAIOxAAAVAAAAAAAAAAAAAAAAANlfAABkcnMvbWVkaWEvaW1hZ2UyLmpw&#10;ZWdQSwECLQAKAAAAAAAAACEALEYf/NGrAADRqwAAFQAAAAAAAAAAAAAAAACPEQEAZHJzL21lZGlh&#10;L2ltYWdlMy5qcGVnUEsBAi0AFAAGAAgAAAAhAHGBRPjgAAAACAEAAA8AAAAAAAAAAAAAAAAAk70B&#10;AGRycy9kb3ducmV2LnhtbFBLAQItABQABgAIAAAAIQDQ/FD60AAAACsCAAAZAAAAAAAAAAAAAAAA&#10;AKC+AQBkcnMvX3JlbHMvZTJvRG9jLnhtbC5yZWxzUEsFBgAAAAAIAAgAAgIAAKe/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umvQAAANoAAAAPAAAAZHJzL2Rvd25yZXYueG1sRI/NCsIw&#10;EITvgu8QVvCmqYJ/1SgqKF5tfYClWdtis6lN1Pr2RhA8DjPzDbPatKYST2pcaVnBaBiBIM6sLjlX&#10;cEkPgzkI55E1VpZJwZscbNbdzgpjbV98pmficxEg7GJUUHhfx1K6rCCDbmhr4uBdbWPQB9nkUjf4&#10;CnBTyXEUTaXBksNCgTXtC8puycMoiNL96C6TE+9mZ+3MdDG+XemoVL/XbpcgPLX+H/61T1rBBL5X&#10;wg2Q6w8AAAD//wMAUEsBAi0AFAAGAAgAAAAhANvh9svuAAAAhQEAABMAAAAAAAAAAAAAAAAAAAAA&#10;AFtDb250ZW50X1R5cGVzXS54bWxQSwECLQAUAAYACAAAACEAWvQsW78AAAAVAQAACwAAAAAAAAAA&#10;AAAAAAAfAQAAX3JlbHMvLnJlbHNQSwECLQAUAAYACAAAACEA0U7Lpr0AAADaAAAADwAAAAAAAAAA&#10;AAAAAAAHAgAAZHJzL2Rvd25yZXYueG1sUEsFBgAAAAADAAMAtwAAAPECAAAAAA==&#10;">
              <v:imagedata r:id="rId9" o:title=""/>
            </v:shape>
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<v:imagedata r:id="rId10" o:title=""/>
            </v:shape>
            <v:shape id="Picture 7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ccgwwAAANoAAAAPAAAAZHJzL2Rvd25yZXYueG1sRI/NawIx&#10;FMTvgv9DeEJvmq3frEaR0oKlePDj4PGRPHeXbl62Sarrf28KBY/DzPyGWa5bW4sr+VA5VvA6yEAQ&#10;a2cqLhScjh/9OYgQkQ3WjknBnQKsV93OEnPjbryn6yEWIkE45KigjLHJpQy6JIth4Bri5F2ctxiT&#10;9IU0Hm8Jbms5zLKptFhxWiixobeS9Pfh1yqY73T98/k+857G5+Noonmy+xop9dJrNwsQkdr4DP+3&#10;t0bBDP6upBsgVw8AAAD//wMAUEsBAi0AFAAGAAgAAAAhANvh9svuAAAAhQEAABMAAAAAAAAAAAAA&#10;AAAAAAAAAFtDb250ZW50X1R5cGVzXS54bWxQSwECLQAUAAYACAAAACEAWvQsW78AAAAVAQAACwAA&#10;AAAAAAAAAAAAAAAfAQAAX3JlbHMvLnJlbHNQSwECLQAUAAYACAAAACEASP3HIMMAAADaAAAADwAA&#10;AAAAAAAAAAAAAAAHAgAAZHJzL2Rvd25yZXYueG1sUEsFBgAAAAADAAMAtwAAAPcCAAAAAA==&#10;">
              <v:imagedata r:id="rId11" o:title=""/>
            </v:shape>
          </v:group>
        </w:pict>
      </w:r>
    </w:p>
    <w:p w14:paraId="251F45FC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BCCA997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592E5EA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F8B169A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5EEEE8E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A42AAE7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AA360B9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8C255E7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2663757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665D5D4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BC8FBF5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876CCF4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0A19C83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2FE0868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6956E2C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DB084F8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7EA0904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868C002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59AF998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566397F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DB8B1F3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18F97EF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CC491CD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9E5381" w:rsidRPr="009877B4" w14:paraId="47D968C5" w14:textId="77777777" w:rsidTr="0047326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5C1A477A" w14:textId="77777777" w:rsidR="009E5381" w:rsidRPr="009877B4" w:rsidRDefault="009E5381" w:rsidP="0047326E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773503A3" w14:textId="77777777" w:rsidR="009E5381" w:rsidRPr="009877B4" w:rsidRDefault="009E5381" w:rsidP="0047326E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9E5381" w:rsidRPr="009877B4" w14:paraId="3CC9BFA9" w14:textId="77777777" w:rsidTr="0047326E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7A951E69" w14:textId="77777777" w:rsidR="009E5381" w:rsidRPr="009877B4" w:rsidRDefault="009E5381" w:rsidP="0047326E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45BCA1F9" w14:textId="77777777" w:rsidR="009E5381" w:rsidRPr="009877B4" w:rsidRDefault="009E5381" w:rsidP="0047326E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709EA2CC" w14:textId="77777777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0D8680B" w14:textId="5CC296BC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91C3241" w14:textId="77777777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9C0D3A9" w14:textId="77777777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584D162" w14:textId="77777777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3619862" w14:textId="77777777" w:rsidR="009E5381" w:rsidRPr="009877B4" w:rsidRDefault="009E5381" w:rsidP="0047326E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9877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21FC423" w14:textId="77777777" w:rsidR="009E5381" w:rsidRPr="009877B4" w:rsidRDefault="009E5381" w:rsidP="0047326E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57B45911" w14:textId="77777777" w:rsidR="009E5381" w:rsidRPr="009877B4" w:rsidRDefault="009E5381" w:rsidP="0047326E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22CA921C" w14:textId="77777777" w:rsidR="009E5381" w:rsidRPr="009877B4" w:rsidRDefault="009E5381" w:rsidP="009E53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1A492602" w14:textId="77777777" w:rsidR="009E5381" w:rsidRPr="009877B4" w:rsidRDefault="009E5381" w:rsidP="009E5381">
      <w:pPr>
        <w:rPr>
          <w:rFonts w:ascii="Times New Roman" w:hAnsi="Times New Roman" w:cs="Times New Roman"/>
        </w:rPr>
      </w:pPr>
      <w:r w:rsidRPr="009877B4">
        <w:rPr>
          <w:rFonts w:ascii="Times New Roman" w:hAnsi="Times New Roman" w:cs="Times New Roman"/>
        </w:rPr>
        <w:br/>
      </w:r>
    </w:p>
    <w:p w14:paraId="5FF07D05" w14:textId="77777777" w:rsidR="009E5381" w:rsidRPr="009877B4" w:rsidRDefault="009E5381" w:rsidP="009E5381">
      <w:pPr>
        <w:rPr>
          <w:rFonts w:ascii="Times New Roman" w:hAnsi="Times New Roman" w:cs="Times New Roman"/>
        </w:rPr>
      </w:pPr>
    </w:p>
    <w:tbl>
      <w:tblPr>
        <w:tblStyle w:val="TableGrid24"/>
        <w:tblW w:w="9763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6224"/>
      </w:tblGrid>
      <w:tr w:rsidR="002151D5" w:rsidRPr="009877B4" w14:paraId="35312F1A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70C0"/>
          </w:tcPr>
          <w:p w14:paraId="02ACAB38" w14:textId="77777777" w:rsidR="002151D5" w:rsidRPr="009877B4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eastAsia="Times New Roman" w:hAnsi="Times New Roman" w:cs="Times New Roman"/>
                <w:color w:val="FFFFFF" w:themeColor="background1"/>
              </w:rPr>
              <w:lastRenderedPageBreak/>
              <w:br w:type="page"/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INFORMASI UMUM </w:t>
            </w:r>
          </w:p>
        </w:tc>
      </w:tr>
      <w:tr w:rsidR="002151D5" w:rsidRPr="009877B4" w14:paraId="114B1E06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3AE8D549" w14:textId="77777777" w:rsidR="002151D5" w:rsidRPr="009877B4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8E12C0" w:rsidRPr="009877B4" w14:paraId="7B518875" w14:textId="77777777" w:rsidTr="008A7FA9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9CB911E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14:paraId="618AE392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14:paraId="2849304E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Tahun Penyusunan</w:t>
            </w:r>
          </w:p>
          <w:p w14:paraId="1ACEF921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Jenjang Sekolah</w:t>
            </w:r>
          </w:p>
          <w:p w14:paraId="113823D5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Mata Pelajaran</w:t>
            </w:r>
          </w:p>
          <w:p w14:paraId="31C368BD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Fase / Kelas</w:t>
            </w:r>
            <w:r w:rsidR="009D32CB"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/ Semester</w:t>
            </w:r>
          </w:p>
          <w:p w14:paraId="3095E3A4" w14:textId="77777777" w:rsidR="008E12C0" w:rsidRPr="009877B4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</w:rPr>
              <w:t>Unit</w:t>
            </w:r>
            <w:r w:rsidR="008E12C0"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4902E3"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1</w:t>
            </w:r>
          </w:p>
          <w:p w14:paraId="014AE146" w14:textId="77777777" w:rsidR="008E12C0" w:rsidRPr="009877B4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B0F3FA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0F8C847B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1CC32CAE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0695BDB5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399B8436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1E2BD756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12F0B398" w14:textId="77777777" w:rsidR="008E12C0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37268E49" w14:textId="77777777" w:rsidR="00B90BB8" w:rsidRPr="009877B4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6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2D459C" w14:textId="77777777" w:rsidR="008E12C0" w:rsidRPr="009877B4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14:paraId="2CD44944" w14:textId="77777777" w:rsidR="008E12C0" w:rsidRPr="009877B4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14:paraId="670B7624" w14:textId="3C6ED772" w:rsidR="008E12C0" w:rsidRPr="009877B4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Tahun 20</w:t>
            </w:r>
            <w:r w:rsidR="009877B4" w:rsidRPr="009877B4">
              <w:rPr>
                <w:rFonts w:ascii="Times New Roman" w:eastAsia="Calibri" w:hAnsi="Times New Roman" w:cs="Times New Roman"/>
                <w:b/>
              </w:rPr>
              <w:t>../20..</w:t>
            </w:r>
          </w:p>
          <w:p w14:paraId="3DC02503" w14:textId="77777777" w:rsidR="008E12C0" w:rsidRPr="009877B4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14:paraId="0F58A714" w14:textId="77777777" w:rsidR="008E12C0" w:rsidRPr="009877B4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Bahasa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Inggris</w:t>
            </w:r>
            <w:proofErr w:type="spellEnd"/>
            <w:r w:rsidR="008E12C0"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</w:p>
          <w:p w14:paraId="570E6C93" w14:textId="77777777" w:rsidR="008E12C0" w:rsidRPr="009877B4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A </w:t>
            </w:r>
            <w:r w:rsidRPr="009877B4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 w:rsidR="004F5E13"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II (Dua)</w:t>
            </w:r>
            <w:r w:rsidR="009D32CB"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/ I (</w:t>
            </w:r>
            <w:proofErr w:type="spellStart"/>
            <w:r w:rsidR="009D32CB" w:rsidRPr="009877B4">
              <w:rPr>
                <w:rFonts w:ascii="Times New Roman" w:eastAsia="Calibri" w:hAnsi="Times New Roman" w:cs="Times New Roman"/>
                <w:b/>
                <w:bCs/>
              </w:rPr>
              <w:t>Ganjil</w:t>
            </w:r>
            <w:proofErr w:type="spellEnd"/>
            <w:r w:rsidR="009D32CB" w:rsidRPr="009877B4">
              <w:rPr>
                <w:rFonts w:ascii="Times New Roman" w:eastAsia="Calibri" w:hAnsi="Times New Roman" w:cs="Times New Roman"/>
                <w:b/>
                <w:bCs/>
              </w:rPr>
              <w:t>)</w:t>
            </w:r>
          </w:p>
          <w:p w14:paraId="5F683A16" w14:textId="77777777" w:rsidR="008E12C0" w:rsidRPr="009877B4" w:rsidRDefault="00420EEE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</w:rPr>
              <w:t>Do You Like Apple?</w:t>
            </w:r>
          </w:p>
          <w:p w14:paraId="3C895368" w14:textId="77777777" w:rsidR="008E12C0" w:rsidRPr="009877B4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</w:t>
            </w:r>
          </w:p>
        </w:tc>
      </w:tr>
      <w:tr w:rsidR="009877B4" w:rsidRPr="009877B4" w14:paraId="76BC0573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01ECDBE1" w14:textId="77777777" w:rsidR="008E12C0" w:rsidRPr="009877B4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  <w:r w:rsidR="009B309C"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9A4824" w:rsidRPr="009877B4" w14:paraId="4ACD4E46" w14:textId="77777777" w:rsidTr="008A7FA9">
        <w:trPr>
          <w:jc w:val="center"/>
        </w:trPr>
        <w:tc>
          <w:tcPr>
            <w:tcW w:w="9763" w:type="dxa"/>
            <w:gridSpan w:val="3"/>
          </w:tcPr>
          <w:p w14:paraId="262A0E42" w14:textId="1BFA4359" w:rsidR="00D855C6" w:rsidRDefault="00D855C6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6AF67C14" w14:textId="77777777" w:rsidR="009877B4" w:rsidRPr="009877B4" w:rsidRDefault="009877B4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54716CC3" w14:textId="33FC4822" w:rsidR="009877B4" w:rsidRPr="009877B4" w:rsidRDefault="009877B4" w:rsidP="009877B4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D56D42" w14:textId="0837818B" w:rsidR="002A668E" w:rsidRPr="009877B4" w:rsidRDefault="002A668E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9877B4" w:rsidRPr="009877B4" w14:paraId="69B9DC6F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140B057" w14:textId="01908B19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9877B4" w:rsidRPr="009877B4" w14:paraId="5EB960E9" w14:textId="77777777" w:rsidTr="008A7FA9">
        <w:trPr>
          <w:jc w:val="center"/>
        </w:trPr>
        <w:tc>
          <w:tcPr>
            <w:tcW w:w="9763" w:type="dxa"/>
            <w:gridSpan w:val="3"/>
          </w:tcPr>
          <w:p w14:paraId="3D621262" w14:textId="3BB0A886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7667FE02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0E888CB7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278AF0DE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17C3A132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4F17CA51" w14:textId="484EF2C1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9877B4" w:rsidRPr="009877B4" w14:paraId="727EA6DB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08C7C289" w14:textId="42E793B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9877B4" w:rsidRPr="00193948" w14:paraId="2800CCF0" w14:textId="77777777" w:rsidTr="008A7FA9">
        <w:trPr>
          <w:jc w:val="center"/>
        </w:trPr>
        <w:tc>
          <w:tcPr>
            <w:tcW w:w="9763" w:type="dxa"/>
            <w:gridSpan w:val="3"/>
          </w:tcPr>
          <w:p w14:paraId="704F121B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24768BAC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72D914AE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0CFB5731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214CAF92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5F8336E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6DD9D00F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80FCC21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7116F16A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18387123" w14:textId="56E5745A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4859087B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1AA73C70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1CC661CB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01A258B4" w14:textId="77777777" w:rsidR="009877B4" w:rsidRPr="00193948" w:rsidRDefault="009877B4" w:rsidP="009877B4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4C31AE75" w14:textId="77777777" w:rsidR="009877B4" w:rsidRPr="00193948" w:rsidRDefault="009877B4" w:rsidP="009877B4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6DF696B7" w14:textId="28FE99C5" w:rsidR="009877B4" w:rsidRPr="00193948" w:rsidRDefault="009877B4" w:rsidP="009877B4">
            <w:pPr>
              <w:pStyle w:val="ListParagraph"/>
              <w:spacing w:before="120" w:after="120"/>
              <w:ind w:left="64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9877B4" w:rsidRPr="009877B4" w14:paraId="6C348C6C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1C2E0BD" w14:textId="4A5DE2A6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9877B4" w:rsidRPr="009877B4" w14:paraId="7C0AF38E" w14:textId="77777777" w:rsidTr="008A7FA9">
        <w:trPr>
          <w:jc w:val="center"/>
        </w:trPr>
        <w:tc>
          <w:tcPr>
            <w:tcW w:w="9763" w:type="dxa"/>
            <w:gridSpan w:val="3"/>
          </w:tcPr>
          <w:p w14:paraId="0ECCCA1B" w14:textId="77777777" w:rsidR="009877B4" w:rsidRPr="009877B4" w:rsidRDefault="009877B4" w:rsidP="009877B4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61723271" w14:textId="77777777" w:rsidR="009877B4" w:rsidRPr="009877B4" w:rsidRDefault="009877B4" w:rsidP="009877B4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36FBFC4D" w14:textId="75060193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9877B4" w:rsidRPr="009877B4" w14:paraId="536815B8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B2E89C5" w14:textId="02774D28" w:rsidR="009877B4" w:rsidRPr="009877B4" w:rsidRDefault="009877B4" w:rsidP="009877B4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9877B4" w:rsidRPr="009877B4" w14:paraId="7928D7F5" w14:textId="77777777" w:rsidTr="008A7FA9">
        <w:trPr>
          <w:jc w:val="center"/>
        </w:trPr>
        <w:tc>
          <w:tcPr>
            <w:tcW w:w="9763" w:type="dxa"/>
            <w:gridSpan w:val="3"/>
          </w:tcPr>
          <w:p w14:paraId="5B1614CD" w14:textId="35D7A89C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9877B4" w:rsidRPr="009877B4" w14:paraId="0CDAFB49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2EF1C9E4" w14:textId="2D6C418A" w:rsidR="009877B4" w:rsidRPr="009877B4" w:rsidRDefault="009877B4" w:rsidP="009877B4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9877B4" w:rsidRPr="009877B4" w14:paraId="0FF6BEB4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auto"/>
          </w:tcPr>
          <w:p w14:paraId="6C1C2CFC" w14:textId="2D1B25F3" w:rsidR="009877B4" w:rsidRPr="009877B4" w:rsidRDefault="009877B4" w:rsidP="009877B4">
            <w:pPr>
              <w:tabs>
                <w:tab w:val="left" w:pos="3680"/>
              </w:tabs>
              <w:spacing w:before="120" w:after="120"/>
              <w:ind w:left="60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9877B4" w:rsidRPr="009877B4" w14:paraId="4C3C53D4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77247228" w14:textId="058B9474" w:rsidR="009877B4" w:rsidRPr="009877B4" w:rsidRDefault="009877B4" w:rsidP="009877B4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9877B4" w:rsidRPr="009877B4" w14:paraId="7CB7F820" w14:textId="77777777" w:rsidTr="008A7FA9">
        <w:trPr>
          <w:jc w:val="center"/>
        </w:trPr>
        <w:tc>
          <w:tcPr>
            <w:tcW w:w="9763" w:type="dxa"/>
            <w:gridSpan w:val="3"/>
          </w:tcPr>
          <w:p w14:paraId="56CAC9F5" w14:textId="77777777" w:rsidR="009877B4" w:rsidRPr="009877B4" w:rsidRDefault="009877B4" w:rsidP="009877B4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3CB28F1A" w14:textId="77777777" w:rsidR="009877B4" w:rsidRPr="009877B4" w:rsidRDefault="009877B4" w:rsidP="009877B4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47E6CFA0" w14:textId="29289CC8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9877B4" w:rsidRPr="009877B4" w14:paraId="5A497974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70C0"/>
          </w:tcPr>
          <w:p w14:paraId="38B6DD02" w14:textId="77777777" w:rsidR="009877B4" w:rsidRPr="009877B4" w:rsidRDefault="009877B4" w:rsidP="009877B4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>KOMP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O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>NEN INTI</w:t>
            </w:r>
          </w:p>
        </w:tc>
      </w:tr>
      <w:tr w:rsidR="009877B4" w:rsidRPr="009877B4" w14:paraId="5F58CC4A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FC54E47" w14:textId="7B39E208" w:rsidR="009877B4" w:rsidRPr="009877B4" w:rsidRDefault="009877B4" w:rsidP="009877B4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PEMBELAJARAN</w:t>
            </w:r>
          </w:p>
        </w:tc>
      </w:tr>
      <w:tr w:rsidR="009877B4" w:rsidRPr="009877B4" w14:paraId="7DA0D806" w14:textId="77777777" w:rsidTr="008A7FA9">
        <w:trPr>
          <w:jc w:val="center"/>
        </w:trPr>
        <w:tc>
          <w:tcPr>
            <w:tcW w:w="9763" w:type="dxa"/>
            <w:gridSpan w:val="3"/>
            <w:shd w:val="clear" w:color="auto" w:fill="auto"/>
          </w:tcPr>
          <w:p w14:paraId="6CA20C32" w14:textId="77777777" w:rsidR="009877B4" w:rsidRPr="009877B4" w:rsidRDefault="009877B4" w:rsidP="009877B4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9877B4">
              <w:rPr>
                <w:rFonts w:ascii="Times New Roman" w:hAnsi="Times New Roman" w:cs="Times New Roman"/>
                <w:b/>
                <w:bCs/>
              </w:rPr>
              <w:t xml:space="preserve">Alur </w:t>
            </w:r>
            <w:proofErr w:type="spellStart"/>
            <w:r w:rsidRPr="009877B4">
              <w:rPr>
                <w:rFonts w:ascii="Times New Roman" w:hAnsi="Times New Roman" w:cs="Times New Roman"/>
                <w:b/>
                <w:bCs/>
              </w:rPr>
              <w:t>Tujuan</w:t>
            </w:r>
            <w:proofErr w:type="spellEnd"/>
            <w:r w:rsidRPr="009877B4">
              <w:rPr>
                <w:rFonts w:ascii="Times New Roman" w:hAnsi="Times New Roman" w:cs="Times New Roman"/>
                <w:b/>
                <w:bCs/>
              </w:rPr>
              <w:t> </w:t>
            </w: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 xml:space="preserve">Pembelajaran </w:t>
            </w:r>
            <w:r w:rsidRPr="009877B4">
              <w:rPr>
                <w:rFonts w:ascii="Times New Roman" w:hAnsi="Times New Roman" w:cs="Times New Roman"/>
                <w:b/>
                <w:bCs/>
              </w:rPr>
              <w:t>Unit</w:t>
            </w: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proofErr w:type="gramStart"/>
            <w:r w:rsidRPr="009877B4">
              <w:rPr>
                <w:rFonts w:ascii="Times New Roman" w:hAnsi="Times New Roman" w:cs="Times New Roman"/>
                <w:b/>
                <w:bCs/>
              </w:rPr>
              <w:t>1</w:t>
            </w: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  <w:proofErr w:type="gramEnd"/>
          </w:p>
          <w:p w14:paraId="1FBAC7C9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Pada pembelajaran  ini peserta  didik  mampu  menggunakan  kata tanya  "do you like ...?" kepada teman-teman,  orang tua, dan guru menggunakan bahasa tubuh yang baik dengan ramah dan tepat.</w:t>
            </w:r>
          </w:p>
          <w:p w14:paraId="5B8F39F7" w14:textId="77777777" w:rsidR="009877B4" w:rsidRPr="009877B4" w:rsidRDefault="009877B4" w:rsidP="009877B4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14:paraId="20AFB1AB" w14:textId="77777777" w:rsidR="009877B4" w:rsidRPr="009877B4" w:rsidRDefault="009877B4" w:rsidP="009877B4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</w:rPr>
              <w:t xml:space="preserve">Alur </w:t>
            </w:r>
            <w:proofErr w:type="spellStart"/>
            <w:r w:rsidRPr="009877B4">
              <w:rPr>
                <w:rFonts w:ascii="Times New Roman" w:hAnsi="Times New Roman" w:cs="Times New Roman"/>
                <w:b/>
                <w:bCs/>
              </w:rPr>
              <w:t>Tujuan</w:t>
            </w:r>
            <w:proofErr w:type="spellEnd"/>
            <w:r w:rsidRPr="009877B4">
              <w:rPr>
                <w:rFonts w:ascii="Times New Roman" w:hAnsi="Times New Roman" w:cs="Times New Roman"/>
                <w:b/>
                <w:bCs/>
              </w:rPr>
              <w:t> </w:t>
            </w:r>
            <w:proofErr w:type="spellStart"/>
            <w:r w:rsidRPr="009877B4">
              <w:rPr>
                <w:rFonts w:ascii="Times New Roman" w:hAnsi="Times New Roman" w:cs="Times New Roman"/>
                <w:b/>
                <w:bCs/>
              </w:rPr>
              <w:t>Pembelajaran</w:t>
            </w:r>
            <w:proofErr w:type="spellEnd"/>
            <w:r w:rsidRPr="009877B4">
              <w:rPr>
                <w:rFonts w:ascii="Times New Roman" w:hAnsi="Times New Roman" w:cs="Times New Roman"/>
                <w:b/>
                <w:bCs/>
              </w:rPr>
              <w:t xml:space="preserve"> :</w:t>
            </w:r>
          </w:p>
          <w:p w14:paraId="0F3FA70B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Siswa mampu mengatakan "Apakah kamu suka?"</w:t>
            </w:r>
          </w:p>
          <w:p w14:paraId="17F81422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Siswa mampu menjawab pertanyaan dengan menggunakan “yes or no”. </w:t>
            </w:r>
          </w:p>
          <w:p w14:paraId="23292C9A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Siswa mampu menghasilkan pertanyaan dengan menggunakan “Apakah kamu suka?”</w:t>
            </w:r>
          </w:p>
        </w:tc>
      </w:tr>
      <w:tr w:rsidR="009877B4" w:rsidRPr="009877B4" w14:paraId="088C78AF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1E8C5458" w14:textId="77777777" w:rsidR="009877B4" w:rsidRPr="009877B4" w:rsidRDefault="009877B4" w:rsidP="009877B4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lastRenderedPageBreak/>
              <w:t xml:space="preserve">B.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9877B4" w:rsidRPr="009877B4" w14:paraId="43425F77" w14:textId="77777777" w:rsidTr="008A7FA9">
        <w:trPr>
          <w:jc w:val="center"/>
        </w:trPr>
        <w:tc>
          <w:tcPr>
            <w:tcW w:w="9763" w:type="dxa"/>
            <w:gridSpan w:val="3"/>
          </w:tcPr>
          <w:p w14:paraId="0FFE7458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</w:rPr>
            </w:pPr>
            <w:r w:rsidRPr="009877B4">
              <w:rPr>
                <w:rFonts w:ascii="Times New Roman" w:hAnsi="Times New Roman" w:cs="Times New Roman"/>
              </w:rPr>
              <w:t>Do you like apple? Yes/No.</w:t>
            </w:r>
          </w:p>
          <w:p w14:paraId="2FC2123C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</w:rPr>
            </w:pPr>
            <w:r w:rsidRPr="009877B4">
              <w:rPr>
                <w:rFonts w:ascii="Times New Roman" w:hAnsi="Times New Roman" w:cs="Times New Roman"/>
              </w:rPr>
              <w:t>I Like / I do not like (don’t)</w:t>
            </w:r>
          </w:p>
        </w:tc>
      </w:tr>
      <w:tr w:rsidR="009877B4" w:rsidRPr="009877B4" w14:paraId="30AB8E07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64551FA3" w14:textId="77777777" w:rsidR="009877B4" w:rsidRPr="009877B4" w:rsidRDefault="009877B4" w:rsidP="009877B4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9877B4" w:rsidRPr="009877B4" w14:paraId="4C763412" w14:textId="77777777" w:rsidTr="008A7FA9">
        <w:trPr>
          <w:jc w:val="center"/>
        </w:trPr>
        <w:tc>
          <w:tcPr>
            <w:tcW w:w="9763" w:type="dxa"/>
            <w:gridSpan w:val="3"/>
          </w:tcPr>
          <w:p w14:paraId="407465E7" w14:textId="77777777" w:rsidR="009877B4" w:rsidRPr="009877B4" w:rsidRDefault="009877B4" w:rsidP="009877B4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"Apakah kamu suka?"</w:t>
            </w:r>
          </w:p>
        </w:tc>
      </w:tr>
      <w:tr w:rsidR="009877B4" w:rsidRPr="009877B4" w14:paraId="58F83CAF" w14:textId="77777777" w:rsidTr="009877B4">
        <w:trPr>
          <w:jc w:val="center"/>
        </w:trPr>
        <w:tc>
          <w:tcPr>
            <w:tcW w:w="9763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6DB8789E" w14:textId="77777777" w:rsidR="009877B4" w:rsidRPr="009877B4" w:rsidRDefault="009877B4" w:rsidP="009877B4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9877B4">
              <w:rPr>
                <w:rFonts w:ascii="Times New Roman" w:hAnsi="Times New Roman" w:cs="Times New Roman"/>
                <w:b/>
                <w:color w:val="FFFFFF" w:themeColor="background1"/>
              </w:rPr>
              <w:t>D</w:t>
            </w:r>
            <w:r w:rsidRPr="009877B4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Pr="009877B4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9877B4" w:rsidRPr="009877B4" w14:paraId="4E61927B" w14:textId="77777777" w:rsidTr="008A7FA9">
        <w:trPr>
          <w:jc w:val="center"/>
        </w:trPr>
        <w:tc>
          <w:tcPr>
            <w:tcW w:w="9763" w:type="dxa"/>
            <w:gridSpan w:val="3"/>
            <w:shd w:val="clear" w:color="auto" w:fill="FFFFFF" w:themeFill="background1"/>
          </w:tcPr>
          <w:p w14:paraId="463CE602" w14:textId="77777777" w:rsidR="009877B4" w:rsidRPr="009877B4" w:rsidRDefault="009877B4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Kegiatan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  <w:iCs/>
              </w:rPr>
              <w:t>Pendahuluan</w:t>
            </w:r>
            <w:proofErr w:type="spellEnd"/>
          </w:p>
          <w:p w14:paraId="620F7B9D" w14:textId="3D6F1B85" w:rsidR="00193948" w:rsidRPr="00193948" w:rsidRDefault="00193948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706162C" w14:textId="77777777" w:rsidR="00193948" w:rsidRPr="00193948" w:rsidRDefault="00193948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56D5CC1" w14:textId="1EAC96EE" w:rsidR="00193948" w:rsidRDefault="00193948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Icebreaker: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ditemui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misal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apple, orange, banana)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tema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2867BB6" w14:textId="77777777" w:rsidR="00193948" w:rsidRDefault="009877B4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membuka pembelajaran sesuai dengan kesepakatan kelas dan melakukan pengkondisian siswa untuk siap belajar yang terdiri dari : berdoa sebelum memulai kegiatan, memberi salam pada guru, dan guru memeriksa kehadiran siswa di kelas. </w:t>
            </w:r>
          </w:p>
          <w:p w14:paraId="11C0A9F2" w14:textId="77777777" w:rsidR="00193948" w:rsidRDefault="009877B4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Cs/>
                <w:lang w:val="id-ID"/>
              </w:rPr>
              <w:t xml:space="preserve">Guru memberikan informasi pada siswa terkait Capaian dan Alur Pembelajaran pada hari itu. </w:t>
            </w:r>
          </w:p>
          <w:p w14:paraId="4F7462B5" w14:textId="200A1E5A" w:rsidR="009877B4" w:rsidRPr="00193948" w:rsidRDefault="009877B4" w:rsidP="00193948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Cs/>
                <w:lang w:val="id-ID"/>
              </w:rPr>
              <w:t>Guru memberikan</w:t>
            </w:r>
            <w:r w:rsidRPr="00193948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Cs/>
              </w:rPr>
              <w:t>motivasi</w:t>
            </w:r>
            <w:proofErr w:type="spellEnd"/>
            <w:r w:rsidRPr="00193948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Cs/>
              </w:rPr>
              <w:t>kepada</w:t>
            </w:r>
            <w:proofErr w:type="spellEnd"/>
            <w:r w:rsidRPr="00193948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193948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Cs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bCs/>
              </w:rPr>
              <w:t xml:space="preserve"> Do You Like Apple?</w:t>
            </w:r>
          </w:p>
          <w:p w14:paraId="3EFBA1E8" w14:textId="34614AB4" w:rsidR="009877B4" w:rsidRDefault="009877B4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  <w:i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Inti</w:t>
            </w:r>
          </w:p>
          <w:p w14:paraId="62438C23" w14:textId="1A72B403" w:rsidR="00193948" w:rsidRPr="00193948" w:rsidRDefault="00193948" w:rsidP="00193948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 Learning (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46411DA" w14:textId="77777777" w:rsidR="00193948" w:rsidRPr="00193948" w:rsidRDefault="00193948" w:rsidP="00193948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"Do you like...?"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"Do you like apple?"</w:t>
            </w:r>
          </w:p>
          <w:p w14:paraId="1E0DAAB2" w14:textId="20EB3C62" w:rsidR="00193948" w:rsidRPr="00193948" w:rsidRDefault="00193948" w:rsidP="00193948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memperlihatkan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sebangku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D5A219E" w14:textId="77777777" w:rsidR="00193948" w:rsidRPr="00193948" w:rsidRDefault="00193948" w:rsidP="00193948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 Learning (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(10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5C871A7" w14:textId="77777777" w:rsidR="00193948" w:rsidRPr="00193948" w:rsidRDefault="00193948" w:rsidP="00193948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interaktif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berdiri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berpasangan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“Do you like [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buah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]?”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gerakan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ramah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senyum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kontak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05BD09E9" w14:textId="77777777" w:rsidR="00193948" w:rsidRPr="00193948" w:rsidRDefault="00193948" w:rsidP="00193948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mengangguk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menggeleng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berkata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“Yes, I do”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“No, I don’t.”</w:t>
            </w:r>
          </w:p>
          <w:p w14:paraId="4031D4E2" w14:textId="77777777" w:rsidR="00193948" w:rsidRPr="00193948" w:rsidRDefault="00193948" w:rsidP="00193948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 Learning (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2C0C681" w14:textId="77777777" w:rsidR="00193948" w:rsidRPr="00193948" w:rsidRDefault="00193948" w:rsidP="00193948">
            <w:pPr>
              <w:numPr>
                <w:ilvl w:val="1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"Do you like...?"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anggota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FAD17D" w14:textId="77777777" w:rsidR="00193948" w:rsidRPr="009877B4" w:rsidRDefault="00193948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567F1E31" w14:textId="77777777" w:rsidR="009877B4" w:rsidRPr="009877B4" w:rsidRDefault="009877B4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Let's sing</w:t>
            </w:r>
          </w:p>
          <w:p w14:paraId="65B620A1" w14:textId="77777777" w:rsidR="009877B4" w:rsidRPr="009877B4" w:rsidRDefault="009877B4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19F9BE02" wp14:editId="12A6D7E9">
                  <wp:extent cx="4371975" cy="4191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EB0BC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Pada kegiatan ini peserta didik dapat menyanyikan  lagu nama-nama buah untuk penguatan konsep mengenal nama-nama buah.</w:t>
            </w:r>
          </w:p>
          <w:p w14:paraId="299ED385" w14:textId="77777777" w:rsidR="009877B4" w:rsidRPr="009877B4" w:rsidRDefault="009877B4" w:rsidP="009877B4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4D256A22" w14:textId="77777777" w:rsidR="009877B4" w:rsidRPr="009877B4" w:rsidRDefault="009877B4" w:rsidP="009877B4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Prosedur  Kegiatan</w:t>
            </w:r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</w:t>
            </w:r>
          </w:p>
          <w:p w14:paraId="2F658BD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1.  Guru mengajak peserta didik untuk bernyanyi.</w:t>
            </w:r>
          </w:p>
          <w:p w14:paraId="65B3A49B" w14:textId="77777777" w:rsidR="009877B4" w:rsidRPr="009877B4" w:rsidRDefault="009877B4" w:rsidP="009877B4">
            <w:pPr>
              <w:pStyle w:val="ListParagraph"/>
              <w:spacing w:before="120" w:after="120"/>
              <w:ind w:right="297" w:hanging="420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2.  Peserta didik diminta  mendengarkan  lagu yang dinyanyikan  guru.</w:t>
            </w:r>
          </w:p>
          <w:p w14:paraId="37BEA9C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Contoh  kalimat guru:</w:t>
            </w:r>
          </w:p>
          <w:p w14:paraId="2884C8A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Teacher: "Ok, now I will  sing a song, listen and repeat after  me." Students: "Ok,"</w:t>
            </w:r>
          </w:p>
          <w:p w14:paraId="0911BA4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lastRenderedPageBreak/>
              <w:t>3.  Setelah mendengarkan,  peserta didik diajak  menyanyikan  lagu bersama.</w:t>
            </w:r>
          </w:p>
          <w:p w14:paraId="082518C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Teacher: "Now, let's sing together:'</w:t>
            </w:r>
          </w:p>
          <w:p w14:paraId="123561D8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4.  Peserta didik menyanyi secara mandiri dengan arahan guru.</w:t>
            </w:r>
          </w:p>
          <w:p w14:paraId="24F7482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5.  Guru mengganti nama buah dalam lagu tersebut  dan peserta didik menyesuaikan.</w:t>
            </w:r>
          </w:p>
          <w:p w14:paraId="3D96D75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</w:p>
          <w:p w14:paraId="5ED08ED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Look and say</w:t>
            </w:r>
          </w:p>
          <w:p w14:paraId="020453E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69B8D60E" wp14:editId="25B5C376">
                  <wp:extent cx="4352925" cy="5810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92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1291B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melafalkan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>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126BFA9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537826D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4376558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diminta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melihat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3.</w:t>
            </w:r>
          </w:p>
          <w:p w14:paraId="2DBCE77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menirukan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pengucapan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semua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kata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3.</w:t>
            </w:r>
          </w:p>
          <w:p w14:paraId="43080FD4" w14:textId="6EEF0363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meminta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melihat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tulisan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menirukan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pengucapan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klasikal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kemudian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individual.</w:t>
            </w:r>
            <w:r w:rsidR="00F84DE0" w:rsidRPr="00F84DE0">
              <w:rPr>
                <w:rFonts w:ascii="Times New Roman" w:hAnsi="Times New Roman" w:cs="Times New Roman"/>
                <w:noProof/>
                <w:lang w:val="id-ID" w:eastAsia="id-ID"/>
              </w:rPr>
              <w:t xml:space="preserve"> </w:t>
            </w:r>
          </w:p>
          <w:p w14:paraId="275404D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4.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diminta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mengulang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pengucapan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mandiri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4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ditunjuk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oleh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acak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5D49A6B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5. 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bantuan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asli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menanyakan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buah-buahan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tersebut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kepada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acak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6D8E47D8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0667299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What  fruit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is this?" </w:t>
            </w:r>
          </w:p>
          <w:p w14:paraId="3EB39D7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"Is it a banana?"</w:t>
            </w:r>
          </w:p>
          <w:p w14:paraId="0BAB96C6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4BD02CF0" wp14:editId="49185A16">
                  <wp:extent cx="2238375" cy="3209925"/>
                  <wp:effectExtent l="0" t="0" r="9525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5" cy="320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C3EF8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07C95129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Listen and match</w:t>
            </w:r>
          </w:p>
          <w:p w14:paraId="513B451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47DABEE7" wp14:editId="4644DE20">
                  <wp:extent cx="4381500" cy="54292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D59FB3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menyimak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menjodohkan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disukai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35C7FE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4EA38DA5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:</w:t>
            </w:r>
          </w:p>
          <w:p w14:paraId="737DCCC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diingatkan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kembali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berdasarkan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3C25E65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Guru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menyebutkan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yaitu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menyebutkan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kesukaan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1501FE0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lastRenderedPageBreak/>
              <w:t xml:space="preserve">3. 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menuliskan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kesukaan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terhadap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ditulis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mengucapkan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bersama-sama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87C3B4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20F9C9C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"Let's say together". </w:t>
            </w:r>
          </w:p>
          <w:p w14:paraId="29BE0A9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"I like strawberry".</w:t>
            </w:r>
          </w:p>
          <w:p w14:paraId="7AA8368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"I like apple".</w:t>
            </w:r>
          </w:p>
          <w:p w14:paraId="224037A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30E69ADC" wp14:editId="5B0A4D30">
                  <wp:extent cx="2390775" cy="324802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3248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A2CEA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4. 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pada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membuka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5.</w:t>
            </w:r>
          </w:p>
          <w:p w14:paraId="44DF2BE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5. 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meminta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memperhatikan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4  dan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menyebutkan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tersebut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0A4C03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ucapan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"Ok students,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we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are going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know  about  someone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favourite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 fruit".</w:t>
            </w:r>
          </w:p>
          <w:p w14:paraId="0B6FFD9E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Listen to me: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Made  likes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mango".</w:t>
            </w:r>
          </w:p>
          <w:p w14:paraId="626149D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"Let's make a line".</w:t>
            </w:r>
          </w:p>
          <w:p w14:paraId="495BE80C" w14:textId="0834CFC4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Match  the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picture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the name".</w:t>
            </w:r>
          </w:p>
          <w:p w14:paraId="65E1EDB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6. 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dua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ditulis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pada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276AACF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427ABE9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"Open page 5".</w:t>
            </w:r>
          </w:p>
          <w:p w14:paraId="79EDD96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"Look at the picture".</w:t>
            </w:r>
          </w:p>
          <w:p w14:paraId="34B93F1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"Do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you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know  what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fruit  is this?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Come on,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say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after  me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".</w:t>
            </w:r>
          </w:p>
          <w:p w14:paraId="41B75CD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>"B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anana,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pr</w:t>
            </w:r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neapp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I</w:t>
            </w:r>
            <w:r w:rsidRPr="009877B4">
              <w:rPr>
                <w:rFonts w:ascii="Times New Roman" w:eastAsia="Calibri" w:hAnsi="Times New Roman" w:cs="Times New Roman"/>
                <w:bCs/>
              </w:rPr>
              <w:t>e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mango, ..."</w:t>
            </w:r>
          </w:p>
          <w:p w14:paraId="32721A2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(Guru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mempraktekkan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menarik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garis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melalui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dibuat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).</w:t>
            </w:r>
          </w:p>
          <w:p w14:paraId="5E62D0F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7.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Guru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memberikan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kepada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mencocokkan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ucapkan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FF687E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•   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Made  Likes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mango.</w:t>
            </w:r>
          </w:p>
          <w:p w14:paraId="7FC8F81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•  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Cici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likes orange.</w:t>
            </w:r>
          </w:p>
          <w:p w14:paraId="5BE2939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•   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Aisyah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likes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banana.</w:t>
            </w:r>
          </w:p>
          <w:p w14:paraId="1E4631F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•  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Azam  likes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pineapple.</w:t>
            </w:r>
          </w:p>
          <w:p w14:paraId="05F7F6E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•    Joshua likes apple.</w:t>
            </w:r>
          </w:p>
          <w:p w14:paraId="14C890EE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6D6CC21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Game</w:t>
            </w:r>
          </w:p>
          <w:p w14:paraId="005EDF1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4EFE0AE5" wp14:editId="354002EE">
                  <wp:extent cx="4391025" cy="5810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102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A092F9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memainkan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permainan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penguatan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materi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lastRenderedPageBreak/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753347B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4B52A62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:</w:t>
            </w:r>
          </w:p>
          <w:p w14:paraId="3CBDC179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memberitahu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bahwa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bermain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game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hal-halamanyang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berkaitan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56B4107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54E90A2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"Ok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Students,  now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we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are going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playa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game".</w:t>
            </w:r>
          </w:p>
          <w:p w14:paraId="0B36B73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"The game is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about  the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name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fruits,  the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colour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fruits,  and the song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fruits".</w:t>
            </w:r>
          </w:p>
          <w:p w14:paraId="4D1E511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"You can take one card and do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what  card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says".</w:t>
            </w:r>
          </w:p>
          <w:p w14:paraId="1F193F4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Selanjutnya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membuat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beberapa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kelompok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beranggotakan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5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-6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269DB74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Semua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kelompok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membentuk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lingkaran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 Masing-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masing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kelompok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mendapatkan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set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berwarna-warni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B8BE307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menunjuk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1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memimpin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permainan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membawa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bola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kertas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10912FAE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Kemudian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bola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dilempar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salah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menyebut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salah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2CDED92A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Setelah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bola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membaca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menjawab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pertanyaan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tersebut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7C3DE783" w14:textId="6F3BBC8C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Bola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lempar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lain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seterusnya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6DE782D3" w14:textId="22C541E8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4.  Adapun isi kartu adalah:</w:t>
            </w:r>
          </w:p>
          <w:p w14:paraId="6592CAC4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kuning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(yellow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)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Mention 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5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names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fruits.</w:t>
            </w:r>
          </w:p>
          <w:p w14:paraId="4B79B39E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merah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(red)    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Mention 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2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red fruits.</w:t>
            </w:r>
          </w:p>
          <w:p w14:paraId="16EC9C40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biru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(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blue)   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Mention   </w:t>
            </w:r>
            <w:r w:rsidRPr="009877B4">
              <w:rPr>
                <w:rFonts w:ascii="Times New Roman" w:eastAsia="Calibri" w:hAnsi="Times New Roman" w:cs="Times New Roman"/>
                <w:bCs/>
              </w:rPr>
              <w:t>1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yellow  fruit.</w:t>
            </w:r>
          </w:p>
          <w:p w14:paraId="0E3313A7" w14:textId="04C6E81B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hijau (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green)   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Sing fruits  song.</w:t>
            </w:r>
          </w:p>
          <w:p w14:paraId="58859D52" w14:textId="77777777" w:rsidR="009877B4" w:rsidRPr="009877B4" w:rsidRDefault="009877B4" w:rsidP="009877B4">
            <w:pPr>
              <w:pStyle w:val="ListParagraph"/>
              <w:numPr>
                <w:ilvl w:val="1"/>
                <w:numId w:val="37"/>
              </w:numPr>
              <w:spacing w:before="120" w:after="120"/>
              <w:ind w:left="867" w:right="297" w:hanging="284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coklat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(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brown)   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Mention  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2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kainds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round-shaped   fruit.</w:t>
            </w:r>
          </w:p>
          <w:p w14:paraId="18F140B6" w14:textId="77777777" w:rsidR="009877B4" w:rsidRPr="009877B4" w:rsidRDefault="009877B4" w:rsidP="009877B4">
            <w:pPr>
              <w:pStyle w:val="ListParagraph"/>
              <w:spacing w:before="120" w:after="120"/>
              <w:ind w:left="867" w:right="297"/>
              <w:rPr>
                <w:rFonts w:ascii="Times New Roman" w:eastAsia="Calibri" w:hAnsi="Times New Roman" w:cs="Times New Roman"/>
                <w:bCs/>
              </w:rPr>
            </w:pPr>
          </w:p>
          <w:p w14:paraId="7A4C4B7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br w:type="column"/>
              <w:t>Let's say</w:t>
            </w:r>
          </w:p>
          <w:p w14:paraId="5BF94EFB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melafalkan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>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dihubungkan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penggunaan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kata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"What fruit do you like?"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657D92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7332DBE6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:</w:t>
            </w:r>
          </w:p>
          <w:p w14:paraId="012AF6E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menyediakan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: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jeruk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anggur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rambutan, pisang,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apel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semangka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salak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nanas, durian,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pir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mangga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matoa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684DADA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dialog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menggunakan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kartu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memanggil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seorang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menjadi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model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kelas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70B444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5645F7C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Teacher: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"Ok students, now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we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are going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say about fruit that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we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like". "What fruit do you like?".</w:t>
            </w:r>
          </w:p>
          <w:p w14:paraId="553EA345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Students: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"I like watermelon".</w:t>
            </w:r>
          </w:p>
          <w:p w14:paraId="5F0A671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Selanjutnya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berpasangan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antar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sebangkunya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2D21626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74C7DD3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 xml:space="preserve">Listen and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colour</w:t>
            </w:r>
            <w:proofErr w:type="spellEnd"/>
          </w:p>
          <w:p w14:paraId="327F10E7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mewarnai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buah-buahan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didengar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FB83A1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699A86AF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:</w:t>
            </w:r>
          </w:p>
          <w:p w14:paraId="682DD61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mewarnai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7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17B2D7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2D8CD4E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"Students,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we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are going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colour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the picture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fruits". "Now, take your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colour!crayon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and listen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me". "Red for strawberry".</w:t>
            </w:r>
          </w:p>
          <w:p w14:paraId="0ED14AA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menunggu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menyelesaikan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proses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mewarnai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hingga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selesai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sambil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memastikan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diwarnai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warna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diinstruksikan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E290E15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lastRenderedPageBreak/>
              <w:drawing>
                <wp:inline distT="0" distB="0" distL="0" distR="0" wp14:anchorId="06812587" wp14:editId="73BD2BCA">
                  <wp:extent cx="2581275" cy="379095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3790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0DFE5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</w:p>
          <w:p w14:paraId="2BE2363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Listen and circle</w:t>
            </w:r>
          </w:p>
          <w:p w14:paraId="20472FE1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menyimak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melingkari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66049849" w14:textId="0B4E4B70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595328A5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664B330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memberitahukan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bahwa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menyimak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kata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diucapkan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kemudian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melingkari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gambar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diucapkan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guru. Halaman 8-9.</w:t>
            </w:r>
          </w:p>
          <w:p w14:paraId="6DF0B13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guru:</w:t>
            </w:r>
          </w:p>
          <w:p w14:paraId="45CC3F0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Teacher: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"Ok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students,  now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I will  say the name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of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fruits,  listen  carefully and circle the right  picture".</w:t>
            </w:r>
          </w:p>
          <w:p w14:paraId="479A257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memberikan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salah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satu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8.</w:t>
            </w:r>
          </w:p>
          <w:p w14:paraId="7F9B213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ucapan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guru:</w:t>
            </w:r>
          </w:p>
          <w:p w14:paraId="7D56FC0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"Now, look at the pictures".</w:t>
            </w:r>
          </w:p>
          <w:p w14:paraId="0D103EF1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"Listen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to me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and circle the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right  picture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".</w:t>
            </w:r>
          </w:p>
          <w:p w14:paraId="434B4A4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"I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don't  like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snakefruit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,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cirlce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the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snakefruit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".</w:t>
            </w:r>
          </w:p>
          <w:p w14:paraId="3A6DCF33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meminta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mengerjakan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mandiri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8-9.</w:t>
            </w:r>
          </w:p>
          <w:p w14:paraId="21B2BAF6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682DD976" wp14:editId="3B45E197">
                  <wp:extent cx="3453992" cy="24193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793" cy="2422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BB2444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</w:p>
          <w:p w14:paraId="066B27B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 xml:space="preserve">Let's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fmd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 xml:space="preserve">  out</w:t>
            </w:r>
          </w:p>
          <w:p w14:paraId="57DE3C64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menggunakan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kata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"00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you like ...?"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menanyakan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kesukaan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teman-temannya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3BF9DA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6910A50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:</w:t>
            </w:r>
          </w:p>
          <w:p w14:paraId="3E98CE3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memberitahukan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bahwa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mereka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melakukan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menanyakan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buah-buahan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mereka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suka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tidak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suka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menggunakan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"Do you like ...?".</w:t>
            </w:r>
          </w:p>
          <w:p w14:paraId="072B3247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Memberi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tanda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centang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(-J)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disukai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silang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(x)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tidak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disukai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kemudian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mencatatnya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dalam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tabel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11. Guru memanggil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2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sebagai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model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maju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kelas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1F3486A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:</w:t>
            </w:r>
          </w:p>
          <w:p w14:paraId="3D1EFC6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A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"00 you like apple?".</w:t>
            </w:r>
          </w:p>
          <w:p w14:paraId="68C6C52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B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 "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>No".</w:t>
            </w:r>
          </w:p>
          <w:p w14:paraId="2C87388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A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"00 you like grape?".</w:t>
            </w:r>
          </w:p>
          <w:p w14:paraId="5A912D99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B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"No".</w:t>
            </w:r>
          </w:p>
          <w:p w14:paraId="0E8F1F2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A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"00 you like watermelon?".</w:t>
            </w:r>
          </w:p>
          <w:p w14:paraId="23AAC31B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B  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"No".</w:t>
            </w:r>
          </w:p>
          <w:p w14:paraId="690BB587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A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"00 you like banana?".</w:t>
            </w:r>
          </w:p>
          <w:p w14:paraId="013FEA44" w14:textId="64B9DA90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Students B 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bCs/>
                <w:iCs/>
              </w:rPr>
              <w:t>: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"Yes".</w:t>
            </w:r>
          </w:p>
          <w:p w14:paraId="0C0AED9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intruksi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guru:</w:t>
            </w:r>
          </w:p>
          <w:p w14:paraId="1A49D795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Azzam </w:t>
            </w:r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likes </w:t>
            </w:r>
            <w:proofErr w:type="gramStart"/>
            <w:r w:rsidRPr="009877B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banana,  </w:t>
            </w:r>
            <w:r w:rsidRPr="009877B4">
              <w:rPr>
                <w:rFonts w:ascii="Times New Roman" w:eastAsia="Calibri" w:hAnsi="Times New Roman" w:cs="Times New Roman"/>
                <w:bCs/>
              </w:rPr>
              <w:t>di</w:t>
            </w:r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papan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1DE03BAC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Guru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membuat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contoh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bagaimana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menuliskan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laporan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berdasarkan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survei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dilakukan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3E5DEAB9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Setiap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secara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bergantian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bertanya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kepada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5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sesuai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diperagakan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34028400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4. Setelah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semua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dipastikan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menanyai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5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temannya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Mereka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diberi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kesempatan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menulis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laporannya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di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halaman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11.</w:t>
            </w:r>
          </w:p>
          <w:p w14:paraId="5F8ECC6A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0000"/>
              </w:rPr>
              <w:t>My new words</w:t>
            </w:r>
          </w:p>
          <w:p w14:paraId="0444E53D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Prosedur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621B09C2" w14:textId="77777777" w:rsidR="009877B4" w:rsidRPr="009877B4" w:rsidRDefault="009877B4" w:rsidP="009877B4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tahap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diajak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menyebutkan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kembali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semua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nama-nama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buah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telah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dipelajari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sebelumnya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benar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425244F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14:paraId="692BE036" w14:textId="2B7BFBC0" w:rsidR="009877B4" w:rsidRDefault="009877B4" w:rsidP="009877B4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  <w:iCs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Penutup </w:t>
            </w:r>
          </w:p>
          <w:p w14:paraId="18862867" w14:textId="77777777" w:rsidR="00193948" w:rsidRPr="00193948" w:rsidRDefault="00193948" w:rsidP="00193948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perasaan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“Do you like…?”.</w:t>
            </w:r>
          </w:p>
          <w:p w14:paraId="64CFF058" w14:textId="1844402E" w:rsidR="00193948" w:rsidRDefault="00193948" w:rsidP="00193948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menghafal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54F5F49" w14:textId="77777777" w:rsidR="00193948" w:rsidRPr="00193948" w:rsidRDefault="009877B4" w:rsidP="009F2011">
            <w:pPr>
              <w:numPr>
                <w:ilvl w:val="0"/>
                <w:numId w:val="42"/>
              </w:numPr>
              <w:spacing w:before="120" w:beforeAutospacing="1" w:after="120" w:afterAutospacing="1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93948">
              <w:rPr>
                <w:rFonts w:ascii="Times New Roman" w:eastAsia="Calibri" w:hAnsi="Times New Roman" w:cs="Times New Roman"/>
                <w:bCs/>
                <w:lang w:val="id-ID"/>
              </w:rPr>
              <w:t>Menyimpulkan pembelajaran bahwa dengan meminta siswa untuk mengungkapkan pendapatnya terkait dengan materi pembelajaran yang telah dilaksanakan.</w:t>
            </w:r>
          </w:p>
          <w:p w14:paraId="2A2C8F4F" w14:textId="08739608" w:rsidR="009877B4" w:rsidRPr="00193948" w:rsidRDefault="009877B4" w:rsidP="009F2011">
            <w:pPr>
              <w:numPr>
                <w:ilvl w:val="0"/>
                <w:numId w:val="42"/>
              </w:numPr>
              <w:spacing w:before="120" w:beforeAutospacing="1" w:after="120" w:afterAutospacing="1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193948">
              <w:rPr>
                <w:rFonts w:ascii="Times New Roman" w:eastAsia="Calibri" w:hAnsi="Times New Roman" w:cs="Times New Roman"/>
                <w:bCs/>
                <w:lang w:val="id-ID"/>
              </w:rPr>
              <w:t>Guru Bersama siswa menutup kegiatan dengan doa dan salam</w:t>
            </w:r>
            <w:r w:rsidRPr="00193948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A829382" w14:textId="77777777" w:rsidR="009877B4" w:rsidRPr="009877B4" w:rsidRDefault="009877B4" w:rsidP="009877B4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9877B4" w:rsidRPr="009877B4" w14:paraId="1B7131E8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103D51A0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Pr="009877B4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</w:p>
        </w:tc>
      </w:tr>
      <w:tr w:rsidR="009877B4" w:rsidRPr="009877B4" w14:paraId="73464A94" w14:textId="77777777" w:rsidTr="008A7FA9">
        <w:trPr>
          <w:jc w:val="center"/>
        </w:trPr>
        <w:tc>
          <w:tcPr>
            <w:tcW w:w="9763" w:type="dxa"/>
            <w:gridSpan w:val="3"/>
          </w:tcPr>
          <w:p w14:paraId="60944F65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0EF4CD3B" wp14:editId="02EC256B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B6C5C9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Indikator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: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Bertanya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menggunakan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>"</w:t>
            </w:r>
            <w:proofErr w:type="gram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Do you like ... ?" </w:t>
            </w:r>
            <w:r w:rsidRPr="009877B4">
              <w:rPr>
                <w:rFonts w:ascii="Times New Roman" w:eastAsia="Calibri" w:hAnsi="Times New Roman" w:cs="Times New Roman"/>
              </w:rPr>
              <w:t>pada orang lain (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teman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guru dan orang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tua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ramah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santun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9877B4" w:rsidRPr="009877B4" w14:paraId="2877F520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CE7FAB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704A02F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781F57A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 w:rsidRPr="009877B4">
                    <w:rPr>
                      <w:rFonts w:ascii="Times New Roman" w:eastAsia="Calibri" w:hAnsi="Times New Roman" w:cs="Times New Roman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B3315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</w:rPr>
                    <w:t>Rata-rata</w:t>
                  </w:r>
                </w:p>
              </w:tc>
            </w:tr>
            <w:tr w:rsidR="009877B4" w:rsidRPr="009877B4" w14:paraId="4E7E6AC3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D039A67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4729BA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B1882E8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9877B4">
                    <w:rPr>
                      <w:rFonts w:ascii="Times New Roman" w:eastAsia="Calibri" w:hAnsi="Times New Roman" w:cs="Times New Roman"/>
                      <w:b/>
                      <w:bCs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6630347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9877B4">
                    <w:rPr>
                      <w:rFonts w:ascii="Times New Roman" w:eastAsia="Calibri" w:hAnsi="Times New Roman" w:cs="Times New Roman"/>
                      <w:b/>
                      <w:bCs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81A484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proofErr w:type="spellStart"/>
                  <w:r w:rsidRPr="009877B4">
                    <w:rPr>
                      <w:rFonts w:ascii="Times New Roman" w:eastAsia="Calibri" w:hAnsi="Times New Roman" w:cs="Times New Roman"/>
                      <w:b/>
                      <w:bCs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B91412F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156B4653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D287A4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1AA7F63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4E5C684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DFD8FB8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37F508C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41E860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7C525D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708910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546E507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BCD42EA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8CF12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60B954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094B3B50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759D17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 w:val="0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E186B5F" w14:textId="77777777" w:rsidR="009877B4" w:rsidRPr="009877B4" w:rsidRDefault="009877B4" w:rsidP="009877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9DC0A8E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98DCAE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FAE7156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23ED386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458901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9A5D696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260FA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1329D36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DC5CE8D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891B7F5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0060E57D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2F2D54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 w:val="0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EAAB01" w14:textId="77777777" w:rsidR="009877B4" w:rsidRPr="009877B4" w:rsidRDefault="009877B4" w:rsidP="009877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AF4E1C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544EAE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5B4021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3B80070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F5A95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6E7AF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6F77EC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5862B0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CEDE7E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3A5878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5694F33B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50A37C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 w:val="0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9C92EE" w14:textId="77777777" w:rsidR="009877B4" w:rsidRPr="009877B4" w:rsidRDefault="009877B4" w:rsidP="009877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BD963F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39A3F1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B52F8BE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1D609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0FAF2D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C02E90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C6FC4A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C982A5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A5ACAA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DDBC7D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0D71B32F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B4406F6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 w:val="0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CBCDC0" w14:textId="77777777" w:rsidR="009877B4" w:rsidRPr="009877B4" w:rsidRDefault="009877B4" w:rsidP="009877B4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A13C6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972CC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9DEE0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C1D95D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BC958F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C2617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212BB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E976C32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1E63AC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E2AF73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  <w:tr w:rsidR="009877B4" w:rsidRPr="009877B4" w14:paraId="57CC2C3C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F3D4D5" w14:textId="77777777" w:rsidR="009877B4" w:rsidRPr="009877B4" w:rsidRDefault="009877B4" w:rsidP="009877B4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</w:rPr>
                  </w:pPr>
                  <w:r w:rsidRPr="009877B4">
                    <w:rPr>
                      <w:rFonts w:ascii="Times New Roman" w:eastAsia="Calibri" w:hAnsi="Times New Roman" w:cs="Times New Roman"/>
                      <w:b w:val="0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E38E982" w14:textId="77777777" w:rsidR="009877B4" w:rsidRPr="009877B4" w:rsidRDefault="009877B4" w:rsidP="009877B4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632347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4D28C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22D0F5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B71F5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3A52B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8488A7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7B5BD7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7F139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200C9B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907459" w14:textId="77777777" w:rsidR="009877B4" w:rsidRPr="009877B4" w:rsidRDefault="009877B4" w:rsidP="009877B4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</w:rPr>
                  </w:pPr>
                </w:p>
              </w:tc>
            </w:tr>
          </w:tbl>
          <w:p w14:paraId="4EC9D296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Kelancaran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2FA0A7B3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Jeda lama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dalam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</w:p>
          <w:p w14:paraId="414E4463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Sedikit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jeda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dalam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</w:p>
          <w:p w14:paraId="72A252F1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tanpa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jeda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yang lama</w:t>
            </w:r>
          </w:p>
          <w:p w14:paraId="5854E49B" w14:textId="437CA608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4BD2EE4B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Ketuntasan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760C80DE" w14:textId="08EBFF85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Kesulitan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</w:p>
          <w:p w14:paraId="58B8CBBE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Sedikit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kesulitan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</w:p>
          <w:p w14:paraId="446D250B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Berkomunikasi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baik</w:t>
            </w:r>
            <w:proofErr w:type="spellEnd"/>
          </w:p>
          <w:p w14:paraId="2A32FBDA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</w:p>
          <w:p w14:paraId="00F4A068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Pelafalan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>:</w:t>
            </w:r>
          </w:p>
          <w:p w14:paraId="43BA70D3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Kesulitan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melafalkan</w:t>
            </w:r>
            <w:proofErr w:type="spellEnd"/>
          </w:p>
          <w:p w14:paraId="62872D96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Sedikit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kesulitan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melafalkan</w:t>
            </w:r>
            <w:proofErr w:type="spellEnd"/>
          </w:p>
          <w:p w14:paraId="76ECBE1D" w14:textId="77777777" w:rsidR="009877B4" w:rsidRPr="009877B4" w:rsidRDefault="009877B4" w:rsidP="009877B4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Lancar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melafalkan</w:t>
            </w:r>
            <w:proofErr w:type="spellEnd"/>
          </w:p>
        </w:tc>
      </w:tr>
      <w:tr w:rsidR="009877B4" w:rsidRPr="009877B4" w14:paraId="4C11F37F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6AA80D45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F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REFLEKSI</w:t>
            </w:r>
          </w:p>
        </w:tc>
      </w:tr>
      <w:tr w:rsidR="009877B4" w:rsidRPr="009877B4" w14:paraId="7D414A4A" w14:textId="77777777" w:rsidTr="008A7FA9">
        <w:trPr>
          <w:jc w:val="center"/>
        </w:trPr>
        <w:tc>
          <w:tcPr>
            <w:tcW w:w="9763" w:type="dxa"/>
            <w:gridSpan w:val="3"/>
          </w:tcPr>
          <w:p w14:paraId="67B72A66" w14:textId="77777777" w:rsidR="009877B4" w:rsidRPr="009877B4" w:rsidRDefault="009877B4" w:rsidP="009877B4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12490518" wp14:editId="386418E4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E26E08" w14:textId="77777777" w:rsidR="009877B4" w:rsidRPr="009877B4" w:rsidRDefault="009877B4" w:rsidP="009877B4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</w:rPr>
              <w:t>Refleksi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</w:rPr>
              <w:t xml:space="preserve"> Guru:</w:t>
            </w:r>
          </w:p>
          <w:p w14:paraId="4DB00BFF" w14:textId="75C923EE" w:rsidR="00193948" w:rsidRPr="00193948" w:rsidRDefault="00193948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</w:rPr>
              <w:t>Apakah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siswa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sudah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bertanya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menjawab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? </w:t>
            </w:r>
          </w:p>
          <w:p w14:paraId="22D9E205" w14:textId="77777777" w:rsidR="00193948" w:rsidRDefault="00193948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</w:rPr>
              <w:t>Apakah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Deep Learning (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mindfull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joyfull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meaningfull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)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sudah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93948">
              <w:rPr>
                <w:rFonts w:ascii="Times New Roman" w:eastAsia="Calibri" w:hAnsi="Times New Roman" w:cs="Times New Roman"/>
              </w:rPr>
              <w:t>efektif?</w:t>
            </w:r>
            <w:r w:rsidR="009877B4" w:rsidRPr="00193948">
              <w:rPr>
                <w:rFonts w:ascii="Times New Roman" w:eastAsia="Calibri" w:hAnsi="Times New Roman" w:cs="Times New Roman"/>
              </w:rPr>
              <w:t>Bagaimanakah</w:t>
            </w:r>
            <w:proofErr w:type="spellEnd"/>
            <w:proofErr w:type="gramEnd"/>
            <w:r w:rsidR="009877B4"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reaksi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mengikuti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 xml:space="preserve">  pada unit </w:t>
            </w:r>
            <w:proofErr w:type="spellStart"/>
            <w:r w:rsidR="009877B4" w:rsidRPr="00193948">
              <w:rPr>
                <w:rFonts w:ascii="Times New Roman" w:eastAsia="Calibri" w:hAnsi="Times New Roman" w:cs="Times New Roman"/>
              </w:rPr>
              <w:t>ini</w:t>
            </w:r>
            <w:proofErr w:type="spellEnd"/>
            <w:r w:rsidR="009877B4" w:rsidRPr="00193948">
              <w:rPr>
                <w:rFonts w:ascii="Times New Roman" w:eastAsia="Calibri" w:hAnsi="Times New Roman" w:cs="Times New Roman"/>
              </w:rPr>
              <w:t>?</w:t>
            </w:r>
          </w:p>
          <w:p w14:paraId="1F1EAF53" w14:textId="77777777" w:rsidR="00193948" w:rsidRDefault="009877B4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</w:rPr>
              <w:t>Apakah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menjadi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kendala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93948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 pada</w:t>
            </w:r>
            <w:proofErr w:type="gramEnd"/>
            <w:r w:rsidRPr="00193948">
              <w:rPr>
                <w:rFonts w:ascii="Times New Roman" w:eastAsia="Calibri" w:hAnsi="Times New Roman" w:cs="Times New Roman"/>
              </w:rPr>
              <w:t xml:space="preserve"> unit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ini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>?</w:t>
            </w:r>
          </w:p>
          <w:p w14:paraId="5CE29B39" w14:textId="77777777" w:rsidR="00193948" w:rsidRDefault="009877B4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</w:rPr>
              <w:t>Bagaimana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pencapaian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keberhasilan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93948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 unit</w:t>
            </w:r>
            <w:proofErr w:type="gram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ini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>?</w:t>
            </w:r>
          </w:p>
          <w:p w14:paraId="28B32682" w14:textId="77777777" w:rsidR="00193948" w:rsidRDefault="009877B4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</w:rPr>
              <w:t>Apa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poin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penting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menjadi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catatan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permasalahan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193948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 pada</w:t>
            </w:r>
            <w:proofErr w:type="gramEnd"/>
            <w:r w:rsidRPr="00193948">
              <w:rPr>
                <w:rFonts w:ascii="Times New Roman" w:eastAsia="Calibri" w:hAnsi="Times New Roman" w:cs="Times New Roman"/>
              </w:rPr>
              <w:t xml:space="preserve"> unit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ini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>?</w:t>
            </w:r>
          </w:p>
          <w:p w14:paraId="426D6B98" w14:textId="1E07B4E3" w:rsidR="009877B4" w:rsidRPr="00193948" w:rsidRDefault="009877B4" w:rsidP="00193948">
            <w:pPr>
              <w:pStyle w:val="ListParagraph"/>
              <w:numPr>
                <w:ilvl w:val="0"/>
                <w:numId w:val="43"/>
              </w:numPr>
              <w:spacing w:before="120" w:after="120"/>
              <w:ind w:right="232"/>
              <w:rPr>
                <w:rFonts w:ascii="Times New Roman" w:eastAsia="Calibri" w:hAnsi="Times New Roman" w:cs="Times New Roman"/>
              </w:rPr>
            </w:pPr>
            <w:r w:rsidRPr="00193948">
              <w:rPr>
                <w:rFonts w:ascii="Times New Roman" w:eastAsia="Calibri" w:hAnsi="Times New Roman" w:cs="Times New Roman"/>
              </w:rPr>
              <w:t xml:space="preserve">Satu kata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kalimat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proofErr w:type="gramStart"/>
            <w:r w:rsidRPr="00193948">
              <w:rPr>
                <w:rFonts w:ascii="Times New Roman" w:eastAsia="Calibri" w:hAnsi="Times New Roman" w:cs="Times New Roman"/>
              </w:rPr>
              <w:t>menggambarkan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pencapaian</w:t>
            </w:r>
            <w:proofErr w:type="spellEnd"/>
            <w:proofErr w:type="gramEnd"/>
            <w:r w:rsidRPr="001939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 xml:space="preserve"> pada unit </w:t>
            </w:r>
            <w:proofErr w:type="spellStart"/>
            <w:r w:rsidRPr="00193948">
              <w:rPr>
                <w:rFonts w:ascii="Times New Roman" w:eastAsia="Calibri" w:hAnsi="Times New Roman" w:cs="Times New Roman"/>
              </w:rPr>
              <w:t>ini</w:t>
            </w:r>
            <w:proofErr w:type="spellEnd"/>
            <w:r w:rsidRPr="00193948">
              <w:rPr>
                <w:rFonts w:ascii="Times New Roman" w:eastAsia="Calibri" w:hAnsi="Times New Roman" w:cs="Times New Roman"/>
              </w:rPr>
              <w:t>?</w:t>
            </w:r>
          </w:p>
          <w:p w14:paraId="7AC58573" w14:textId="77777777" w:rsidR="009877B4" w:rsidRPr="009877B4" w:rsidRDefault="009877B4" w:rsidP="009877B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</w:rPr>
            </w:pPr>
          </w:p>
          <w:p w14:paraId="069D87D0" w14:textId="77777777" w:rsidR="009877B4" w:rsidRPr="009877B4" w:rsidRDefault="009877B4" w:rsidP="009877B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Refleksi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:</w:t>
            </w:r>
          </w:p>
          <w:p w14:paraId="646FF3ED" w14:textId="77777777" w:rsidR="009877B4" w:rsidRPr="009877B4" w:rsidRDefault="009877B4" w:rsidP="009877B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lastRenderedPageBreak/>
              <w:drawing>
                <wp:inline distT="0" distB="0" distL="0" distR="0" wp14:anchorId="5B4ACD74" wp14:editId="731BC44F">
                  <wp:extent cx="4114800" cy="161925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DC23C" w14:textId="77777777" w:rsidR="009877B4" w:rsidRPr="009877B4" w:rsidRDefault="009877B4" w:rsidP="009877B4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lang w:val="id-ID"/>
              </w:rPr>
            </w:pPr>
          </w:p>
        </w:tc>
      </w:tr>
      <w:tr w:rsidR="009877B4" w:rsidRPr="009877B4" w14:paraId="480B7392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CCBF88F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lastRenderedPageBreak/>
              <w:t>G</w:t>
            </w: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9877B4" w:rsidRPr="009877B4" w14:paraId="0B5ED792" w14:textId="77777777" w:rsidTr="008A7FA9">
        <w:trPr>
          <w:jc w:val="center"/>
        </w:trPr>
        <w:tc>
          <w:tcPr>
            <w:tcW w:w="9763" w:type="dxa"/>
            <w:gridSpan w:val="3"/>
          </w:tcPr>
          <w:p w14:paraId="7A5D77E9" w14:textId="77777777" w:rsidR="009877B4" w:rsidRPr="009877B4" w:rsidRDefault="009877B4" w:rsidP="009877B4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4F176F6B" wp14:editId="0B47079C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CE179C" w14:textId="77777777" w:rsidR="009877B4" w:rsidRPr="009877B4" w:rsidRDefault="009877B4" w:rsidP="009877B4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Pengayaan </w:t>
            </w: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14:paraId="736CA026" w14:textId="77777777" w:rsidR="009877B4" w:rsidRPr="009877B4" w:rsidRDefault="009877B4" w:rsidP="009877B4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diperkenalkan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kalimat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: Do you like ... ? What's  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fruit  do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you like?</w:t>
            </w:r>
          </w:p>
          <w:p w14:paraId="2948C1F9" w14:textId="77777777" w:rsidR="009877B4" w:rsidRPr="009877B4" w:rsidRDefault="009877B4" w:rsidP="009877B4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67464426" w14:textId="77777777" w:rsidR="009877B4" w:rsidRPr="009877B4" w:rsidRDefault="009877B4" w:rsidP="009877B4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</w:rPr>
              <w:t>Remedial</w:t>
            </w:r>
            <w:r w:rsidRPr="009877B4">
              <w:rPr>
                <w:rFonts w:ascii="Times New Roman" w:eastAsia="Calibri" w:hAnsi="Times New Roman" w:cs="Times New Roman"/>
                <w:b/>
                <w:lang w:val="id-ID"/>
              </w:rPr>
              <w:t xml:space="preserve"> :</w:t>
            </w:r>
          </w:p>
          <w:p w14:paraId="0DB145B7" w14:textId="77777777" w:rsidR="009877B4" w:rsidRPr="009877B4" w:rsidRDefault="009877B4" w:rsidP="009877B4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diminta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mengucapkan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berulang-ulang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kosakata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buah-buahan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64CC4423" w14:textId="77777777" w:rsidR="009877B4" w:rsidRPr="009877B4" w:rsidRDefault="009877B4" w:rsidP="009877B4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9877B4" w:rsidRPr="009877B4" w14:paraId="76A8CC4A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70C0"/>
          </w:tcPr>
          <w:p w14:paraId="5080C23F" w14:textId="77777777" w:rsidR="009877B4" w:rsidRPr="009877B4" w:rsidRDefault="009877B4" w:rsidP="009877B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LAMPIRAN</w:t>
            </w:r>
          </w:p>
        </w:tc>
      </w:tr>
      <w:tr w:rsidR="009877B4" w:rsidRPr="009877B4" w14:paraId="04221BF3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44B2382E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9877B4" w:rsidRPr="009877B4" w14:paraId="1F2F6A1D" w14:textId="77777777" w:rsidTr="008A7FA9">
        <w:trPr>
          <w:jc w:val="center"/>
        </w:trPr>
        <w:tc>
          <w:tcPr>
            <w:tcW w:w="9763" w:type="dxa"/>
            <w:gridSpan w:val="3"/>
          </w:tcPr>
          <w:p w14:paraId="2B96E796" w14:textId="77777777" w:rsidR="009877B4" w:rsidRPr="009877B4" w:rsidRDefault="009877B4" w:rsidP="009877B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LEMBAR KERJA PESERTA DIDIK</w:t>
            </w:r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(LKPD)</w:t>
            </w:r>
          </w:p>
          <w:p w14:paraId="573F22B5" w14:textId="77777777" w:rsidR="009877B4" w:rsidRPr="009877B4" w:rsidRDefault="009877B4" w:rsidP="009877B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C2362F4" w14:textId="77777777" w:rsidR="009877B4" w:rsidRPr="009877B4" w:rsidRDefault="009877B4" w:rsidP="009877B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 :</w:t>
            </w:r>
          </w:p>
          <w:p w14:paraId="64980560" w14:textId="77777777" w:rsidR="009877B4" w:rsidRPr="009877B4" w:rsidRDefault="009877B4" w:rsidP="009877B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 :</w:t>
            </w:r>
          </w:p>
          <w:p w14:paraId="11C1EE86" w14:textId="77777777" w:rsidR="00193948" w:rsidRPr="00193948" w:rsidRDefault="00193948" w:rsidP="0019394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7E848DE" w14:textId="77777777" w:rsidR="00193948" w:rsidRPr="00193948" w:rsidRDefault="00193948" w:rsidP="00193948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54063B7" w14:textId="48E25C16" w:rsidR="00193948" w:rsidRPr="00193948" w:rsidRDefault="00193948" w:rsidP="00193948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Jawablah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23E08A6" w14:textId="77777777" w:rsidR="00193948" w:rsidRPr="00193948" w:rsidRDefault="00193948" w:rsidP="001939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225E2BC5">
                <v:rect id="_x0000_i1025" style="width:0;height:1.5pt" o:hralign="center" o:hrstd="t" o:hr="t" fillcolor="#a0a0a0" stroked="f"/>
              </w:pict>
            </w:r>
          </w:p>
          <w:p w14:paraId="70DE7F60" w14:textId="77777777" w:rsidR="00193948" w:rsidRPr="00193948" w:rsidRDefault="00193948" w:rsidP="0019394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22C9731F" w14:textId="3B091876" w:rsidR="00193948" w:rsidRPr="00193948" w:rsidRDefault="00193948" w:rsidP="00193948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Mindful Learning: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Menjawab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Lengkapi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: a. Do you like apple? ___________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Do you like banana? ___________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Do you like orange? ___________</w:t>
            </w:r>
          </w:p>
          <w:p w14:paraId="25523FCF" w14:textId="77777777" w:rsidR="00193948" w:rsidRPr="00193948" w:rsidRDefault="00193948" w:rsidP="00193948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Joyful Learning: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“Do you like…?”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________________________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________________________</w:t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c. ________________________</w:t>
            </w:r>
          </w:p>
          <w:p w14:paraId="5F66AFFB" w14:textId="77777777" w:rsidR="00193948" w:rsidRPr="00193948" w:rsidRDefault="00193948" w:rsidP="00193948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Meaningful Learning: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Praktik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Tanyakan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orang di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rumahmu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>frasa</w:t>
            </w:r>
            <w:proofErr w:type="spellEnd"/>
            <w:r w:rsidRPr="001939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“Do you like…?”</w:t>
            </w:r>
          </w:p>
          <w:p w14:paraId="50ADBCAE" w14:textId="77777777" w:rsidR="00193948" w:rsidRDefault="00193948" w:rsidP="009877B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14:paraId="371332CE" w14:textId="7BD90BFC" w:rsidR="009877B4" w:rsidRPr="009877B4" w:rsidRDefault="009877B4" w:rsidP="009877B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14:paraId="7690D722" w14:textId="77777777" w:rsidR="009877B4" w:rsidRPr="009877B4" w:rsidRDefault="009877B4" w:rsidP="009877B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drawing>
                <wp:inline distT="0" distB="0" distL="0" distR="0" wp14:anchorId="78BBB40F" wp14:editId="3EFB975B">
                  <wp:extent cx="4304536" cy="6143625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1918" cy="6154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9A2C70" w14:textId="77777777" w:rsidR="009877B4" w:rsidRPr="009877B4" w:rsidRDefault="009877B4" w:rsidP="009877B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lastRenderedPageBreak/>
              <w:drawing>
                <wp:inline distT="0" distB="0" distL="0" distR="0" wp14:anchorId="5B5171D0" wp14:editId="54EA53ED">
                  <wp:extent cx="5178337" cy="720090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1393" cy="7219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A78C8C" w14:textId="3592D8FF" w:rsidR="009877B4" w:rsidRPr="009877B4" w:rsidRDefault="009877B4" w:rsidP="009877B4">
            <w:pPr>
              <w:spacing w:before="120" w:after="120"/>
              <w:ind w:left="300" w:right="232"/>
              <w:jc w:val="center"/>
              <w:rPr>
                <w:rFonts w:ascii="Times New Roman" w:hAnsi="Times New Roman" w:cs="Times New Roman"/>
                <w:noProof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lastRenderedPageBreak/>
              <w:drawing>
                <wp:inline distT="0" distB="0" distL="0" distR="0" wp14:anchorId="297DF9D1" wp14:editId="3CA28B15">
                  <wp:extent cx="5037789" cy="714375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3366" cy="7151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877B4"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4CC791C1" w14:textId="77777777" w:rsidR="009877B4" w:rsidRPr="009877B4" w:rsidRDefault="009877B4" w:rsidP="009877B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hAnsi="Times New Roman" w:cs="Times New Roman"/>
                <w:noProof/>
                <w:lang w:val="id-ID" w:eastAsia="id-ID"/>
              </w:rPr>
              <w:lastRenderedPageBreak/>
              <w:drawing>
                <wp:inline distT="0" distB="0" distL="0" distR="0" wp14:anchorId="380C35B7" wp14:editId="42BE7241">
                  <wp:extent cx="3838575" cy="4867275"/>
                  <wp:effectExtent l="0" t="0" r="9525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486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7B4" w:rsidRPr="009877B4" w14:paraId="0D8B235B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79069B92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lastRenderedPageBreak/>
              <w:t xml:space="preserve">B.  </w:t>
            </w: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9877B4" w:rsidRPr="009877B4" w14:paraId="39B023D4" w14:textId="77777777" w:rsidTr="008A7FA9">
        <w:trPr>
          <w:jc w:val="center"/>
        </w:trPr>
        <w:tc>
          <w:tcPr>
            <w:tcW w:w="9763" w:type="dxa"/>
            <w:gridSpan w:val="3"/>
          </w:tcPr>
          <w:p w14:paraId="2DD82284" w14:textId="77777777" w:rsidR="009877B4" w:rsidRPr="009877B4" w:rsidRDefault="009877B4" w:rsidP="009877B4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9877B4">
              <w:rPr>
                <w:rFonts w:ascii="Times New Roman" w:eastAsia="Calibri" w:hAnsi="Times New Roman" w:cs="Times New Roman"/>
                <w:bCs/>
              </w:rPr>
              <w:t xml:space="preserve">Guru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Do You Like Apple?</w:t>
            </w:r>
            <w:r w:rsidRPr="009877B4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media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9877B4"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 w:rsidRPr="009877B4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57B0EE3B" w14:textId="77777777" w:rsidR="009877B4" w:rsidRPr="009877B4" w:rsidRDefault="009877B4" w:rsidP="009877B4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 xml:space="preserve">Kementerian Pendidikan, Kebudayaan, Riset, Dan Teknologi Republik Indonesia, 2021 </w:t>
            </w:r>
            <w:r w:rsidRPr="009877B4">
              <w:rPr>
                <w:rFonts w:ascii="Times New Roman" w:eastAsia="Calibri" w:hAnsi="Times New Roman" w:cs="Times New Roman"/>
                <w:bCs/>
              </w:rPr>
              <w:t xml:space="preserve">My Next Words Grade 2 - </w:t>
            </w: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 xml:space="preserve">Buku Panduan Guru dan Buku Siswa, Bahasa Inggris untuk SD Kelas </w:t>
            </w:r>
            <w:r w:rsidRPr="009877B4">
              <w:rPr>
                <w:rFonts w:ascii="Times New Roman" w:eastAsia="Calibri" w:hAnsi="Times New Roman" w:cs="Times New Roman"/>
                <w:bCs/>
              </w:rPr>
              <w:t>2.</w:t>
            </w:r>
          </w:p>
        </w:tc>
      </w:tr>
      <w:tr w:rsidR="009877B4" w:rsidRPr="009877B4" w14:paraId="08B509DE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355B400D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9877B4" w:rsidRPr="009877B4" w14:paraId="2EA1A14E" w14:textId="77777777" w:rsidTr="008A7FA9">
        <w:trPr>
          <w:jc w:val="center"/>
        </w:trPr>
        <w:tc>
          <w:tcPr>
            <w:tcW w:w="9763" w:type="dxa"/>
            <w:gridSpan w:val="3"/>
          </w:tcPr>
          <w:p w14:paraId="244846A4" w14:textId="3B61E4C9" w:rsidR="009877B4" w:rsidRPr="009877B4" w:rsidRDefault="009877B4" w:rsidP="009877B4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</w:rPr>
              <w:t>GLOSARIUM</w:t>
            </w:r>
          </w:p>
          <w:p w14:paraId="03CAD5E0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Let's sing</w:t>
            </w:r>
          </w:p>
          <w:p w14:paraId="177BB31E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</w:rPr>
              <w:t xml:space="preserve">Pada </w:t>
            </w:r>
            <w:proofErr w:type="spellStart"/>
            <w:proofErr w:type="gramStart"/>
            <w:r w:rsidRPr="009877B4">
              <w:rPr>
                <w:rFonts w:ascii="Times New Roman" w:eastAsia="Times New Roman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let's</w:t>
            </w:r>
            <w:proofErr w:type="gramEnd"/>
            <w:r w:rsidRPr="009877B4">
              <w:rPr>
                <w:rFonts w:ascii="Times New Roman" w:eastAsia="Times New Roman" w:hAnsi="Times New Roman" w:cs="Times New Roman"/>
              </w:rPr>
              <w:t xml:space="preserve">  sing guru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bernyanyi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bersama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mengingat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tertentu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yang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sudah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.</w:t>
            </w:r>
          </w:p>
          <w:p w14:paraId="7F9336F9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w w:val="88"/>
                <w:position w:val="-1"/>
              </w:rPr>
            </w:pPr>
          </w:p>
          <w:p w14:paraId="4DB0EDAF" w14:textId="20B100B0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w w:val="88"/>
                <w:position w:val="-1"/>
              </w:rPr>
              <w:t>Look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spacing w:val="4"/>
                <w:w w:val="88"/>
                <w:position w:val="-1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w w:val="88"/>
                <w:position w:val="-1"/>
              </w:rPr>
              <w:t>and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spacing w:val="18"/>
                <w:w w:val="88"/>
                <w:position w:val="-1"/>
              </w:rPr>
              <w:t xml:space="preserve"> </w:t>
            </w:r>
            <w:proofErr w:type="gramStart"/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position w:val="-1"/>
              </w:rPr>
              <w:t>say</w:t>
            </w:r>
            <w:proofErr w:type="gramEnd"/>
            <w:r w:rsidRPr="009877B4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79B3CE6" w14:textId="3C3927BF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</w:rPr>
              <w:t>Pada</w:t>
            </w:r>
            <w:r w:rsidRPr="009877B4"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aktivitas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r w:rsidRPr="009877B4"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proofErr w:type="gramStart"/>
            <w:r w:rsidRPr="009877B4">
              <w:rPr>
                <w:rFonts w:ascii="Times New Roman" w:eastAsia="Times New Roman" w:hAnsi="Times New Roman" w:cs="Times New Roman"/>
              </w:rPr>
              <w:t xml:space="preserve">look </w:t>
            </w:r>
            <w:r w:rsidRPr="009877B4"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and</w:t>
            </w:r>
            <w:proofErr w:type="gramEnd"/>
            <w:r w:rsidRPr="009877B4">
              <w:rPr>
                <w:rFonts w:ascii="Times New Roman" w:eastAsia="Times New Roman" w:hAnsi="Times New Roman" w:cs="Times New Roman"/>
              </w:rPr>
              <w:t xml:space="preserve">  say</w:t>
            </w:r>
            <w:r w:rsidRPr="009877B4"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 xml:space="preserve">guru </w:t>
            </w:r>
            <w:r w:rsidRPr="009877B4"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mangajak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52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melihat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memperhatikan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r w:rsidRPr="009877B4"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kemudian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 xml:space="preserve">guru </w:t>
            </w:r>
            <w:r w:rsidRPr="009877B4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mengucapkan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kata</w:t>
            </w:r>
            <w:r w:rsidRPr="009877B4">
              <w:rPr>
                <w:rFonts w:ascii="Times New Roman" w:eastAsia="Times New Roman" w:hAnsi="Times New Roman" w:cs="Times New Roman"/>
                <w:spacing w:val="4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50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kalimat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benar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dan</w:t>
            </w:r>
            <w:r w:rsidRPr="009877B4"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menirukan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.</w:t>
            </w:r>
          </w:p>
          <w:p w14:paraId="397C13BB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  <w:p w14:paraId="680DAE0B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Listen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spacing w:val="44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and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  <w:spacing w:val="40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match</w:t>
            </w:r>
          </w:p>
          <w:p w14:paraId="6FDAD647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</w:rPr>
              <w:t>Pada</w:t>
            </w:r>
            <w:r w:rsidRPr="009877B4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 xml:space="preserve">listen </w:t>
            </w:r>
            <w:r w:rsidRPr="009877B4"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and</w:t>
            </w:r>
            <w:r w:rsidRPr="009877B4"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 xml:space="preserve">match </w:t>
            </w:r>
            <w:r w:rsidRPr="009877B4"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mendengarkan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kalimat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guru </w:t>
            </w:r>
            <w:r w:rsidRPr="009877B4">
              <w:rPr>
                <w:rFonts w:ascii="Times New Roman" w:eastAsia="Times New Roman" w:hAnsi="Times New Roman" w:cs="Times New Roman"/>
                <w:spacing w:val="8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kemudian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lastRenderedPageBreak/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mencocokkan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gambar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,</w:t>
            </w:r>
            <w:r w:rsidRPr="009877B4"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kata</w:t>
            </w:r>
            <w:r w:rsidRPr="009877B4"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atau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kalimat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.</w:t>
            </w:r>
          </w:p>
          <w:p w14:paraId="395B4C6B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</w:p>
          <w:p w14:paraId="7E8F6AA0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Game</w:t>
            </w:r>
          </w:p>
          <w:p w14:paraId="5EFA8072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</w:rPr>
              <w:t xml:space="preserve">Pada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game</w:t>
            </w:r>
            <w:r w:rsidRPr="009877B4"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52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bermain</w:t>
            </w:r>
            <w:proofErr w:type="spellEnd"/>
            <w:proofErr w:type="gram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berkelompok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menguatkan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konsep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yang</w:t>
            </w:r>
            <w:r w:rsidRPr="009877B4"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sudah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dipelajari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.</w:t>
            </w:r>
          </w:p>
          <w:p w14:paraId="4B1E8D39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</w:p>
          <w:p w14:paraId="6E1CAE8D" w14:textId="77777777" w:rsidR="009877B4" w:rsidRPr="009877B4" w:rsidRDefault="009877B4" w:rsidP="009877B4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9877B4">
              <w:rPr>
                <w:rFonts w:ascii="Times New Roman" w:eastAsia="Times New Roman" w:hAnsi="Times New Roman" w:cs="Times New Roman"/>
                <w:b/>
                <w:i/>
                <w:iCs/>
              </w:rPr>
              <w:t>Let's say</w:t>
            </w:r>
          </w:p>
          <w:p w14:paraId="5D61582C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Times New Roman" w:hAnsi="Times New Roman" w:cs="Times New Roman"/>
              </w:rPr>
            </w:pPr>
            <w:r w:rsidRPr="009877B4">
              <w:rPr>
                <w:rFonts w:ascii="Times New Roman" w:eastAsia="Times New Roman" w:hAnsi="Times New Roman" w:cs="Times New Roman"/>
              </w:rPr>
              <w:t>Pada</w:t>
            </w:r>
            <w:r w:rsidRPr="009877B4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60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let's</w:t>
            </w:r>
            <w:r w:rsidRPr="009877B4"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say</w:t>
            </w:r>
            <w:r w:rsidRPr="009877B4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</w:rPr>
              <w:t>guru</w:t>
            </w:r>
            <w:r w:rsidRPr="009877B4">
              <w:rPr>
                <w:rFonts w:ascii="Times New Roman" w:eastAsia="Times New Roman" w:hAnsi="Times New Roman" w:cs="Times New Roman"/>
                <w:spacing w:val="5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mengajak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51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Times New Roman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untuk</w:t>
            </w:r>
            <w:proofErr w:type="spellEnd"/>
            <w:proofErr w:type="gramEnd"/>
            <w:r w:rsidRPr="009877B4">
              <w:rPr>
                <w:rFonts w:ascii="Times New Roman" w:eastAsia="Times New Roman" w:hAnsi="Times New Roman" w:cs="Times New Roman"/>
              </w:rPr>
              <w:t xml:space="preserve"> </w:t>
            </w:r>
            <w:r w:rsidRPr="009877B4"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mengucapkan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 xml:space="preserve"> kata</w:t>
            </w:r>
            <w:r w:rsidRPr="009877B4"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dengan</w:t>
            </w:r>
            <w:proofErr w:type="spellEnd"/>
            <w:r w:rsidRPr="009877B4"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proofErr w:type="spellStart"/>
            <w:r w:rsidRPr="009877B4">
              <w:rPr>
                <w:rFonts w:ascii="Times New Roman" w:eastAsia="Times New Roman" w:hAnsi="Times New Roman" w:cs="Times New Roman"/>
              </w:rPr>
              <w:t>benar</w:t>
            </w:r>
            <w:proofErr w:type="spellEnd"/>
            <w:r w:rsidRPr="009877B4">
              <w:rPr>
                <w:rFonts w:ascii="Times New Roman" w:eastAsia="Times New Roman" w:hAnsi="Times New Roman" w:cs="Times New Roman"/>
              </w:rPr>
              <w:t>.</w:t>
            </w:r>
          </w:p>
          <w:p w14:paraId="7A80810C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</w:p>
          <w:p w14:paraId="2EE3AD3C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 xml:space="preserve">Listen and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>colour</w:t>
            </w:r>
            <w:proofErr w:type="spellEnd"/>
          </w:p>
          <w:p w14:paraId="6F79A4A5" w14:textId="64886FBC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listen and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colour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guru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memberikan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instruksi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mewarnai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sesuai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guru.</w:t>
            </w:r>
          </w:p>
          <w:p w14:paraId="28AE4395" w14:textId="04A11095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</w:p>
          <w:p w14:paraId="40636580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>Listen and circle</w:t>
            </w:r>
          </w:p>
          <w:p w14:paraId="4039A615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Pada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listen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and circle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mendengarkan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instruksi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guru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kemudian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melingkari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gambar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kata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kalimat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7EA55183" w14:textId="7161E686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</w:p>
          <w:p w14:paraId="2734FF49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 xml:space="preserve">Let's </w:t>
            </w:r>
            <w:proofErr w:type="spellStart"/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>fmd</w:t>
            </w:r>
            <w:proofErr w:type="spellEnd"/>
            <w:r w:rsidRPr="009877B4">
              <w:rPr>
                <w:rFonts w:ascii="Times New Roman" w:eastAsia="Calibri" w:hAnsi="Times New Roman" w:cs="Times New Roman"/>
                <w:b/>
                <w:i/>
                <w:iCs/>
              </w:rPr>
              <w:t xml:space="preserve"> out</w:t>
            </w:r>
          </w:p>
          <w:p w14:paraId="37324E30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let's find out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bertanya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pada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beberapa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teman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tentang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topik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tertentu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 dan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membuat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laporan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dari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survei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berupa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laporan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tertulis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1FEE69E5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</w:rPr>
            </w:pPr>
          </w:p>
          <w:p w14:paraId="18614398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  <w:b/>
              </w:rPr>
            </w:pPr>
            <w:r w:rsidRPr="009877B4">
              <w:rPr>
                <w:rFonts w:ascii="Times New Roman" w:eastAsia="Calibri" w:hAnsi="Times New Roman" w:cs="Times New Roman"/>
                <w:b/>
              </w:rPr>
              <w:t>My new words</w:t>
            </w:r>
          </w:p>
          <w:p w14:paraId="666AEA0B" w14:textId="77777777" w:rsidR="009877B4" w:rsidRPr="009877B4" w:rsidRDefault="009877B4" w:rsidP="009877B4">
            <w:pPr>
              <w:spacing w:before="120" w:after="120"/>
              <w:ind w:left="300" w:right="1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Pada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poin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my new word  guru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dapat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kegiatan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penguatan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mengucapkan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dan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mengingatkan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kembali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konsep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yang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baru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didapat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peserta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didik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9877B4" w:rsidRPr="009877B4" w14:paraId="27AE35FA" w14:textId="77777777" w:rsidTr="009877B4">
        <w:trPr>
          <w:jc w:val="center"/>
        </w:trPr>
        <w:tc>
          <w:tcPr>
            <w:tcW w:w="9763" w:type="dxa"/>
            <w:gridSpan w:val="3"/>
            <w:shd w:val="clear" w:color="auto" w:fill="00B0F0"/>
          </w:tcPr>
          <w:p w14:paraId="09B60A1A" w14:textId="77777777" w:rsidR="009877B4" w:rsidRPr="009877B4" w:rsidRDefault="009877B4" w:rsidP="009877B4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lastRenderedPageBreak/>
              <w:t xml:space="preserve">D.   </w:t>
            </w:r>
            <w:r w:rsidRPr="009877B4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9877B4" w:rsidRPr="009877B4" w14:paraId="08B0353A" w14:textId="77777777" w:rsidTr="008A7FA9">
        <w:trPr>
          <w:jc w:val="center"/>
        </w:trPr>
        <w:tc>
          <w:tcPr>
            <w:tcW w:w="9763" w:type="dxa"/>
            <w:gridSpan w:val="3"/>
          </w:tcPr>
          <w:p w14:paraId="615989F1" w14:textId="77777777" w:rsidR="009877B4" w:rsidRPr="009877B4" w:rsidRDefault="009877B4" w:rsidP="009877B4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lang w:val="id-ID"/>
              </w:rPr>
              <w:t>DAFTAR PUSTAKA</w:t>
            </w:r>
          </w:p>
          <w:p w14:paraId="430DBF63" w14:textId="7A11689F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Budgell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Gill dan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Ruttle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 Kate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. 2015.  </w:t>
            </w:r>
            <w:proofErr w:type="spell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Primary English Phonics Workbook </w:t>
            </w:r>
            <w:r w:rsidRPr="009877B4">
              <w:rPr>
                <w:rFonts w:ascii="Times New Roman" w:eastAsia="Calibri" w:hAnsi="Times New Roman" w:cs="Times New Roman"/>
              </w:rPr>
              <w:t xml:space="preserve">B.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 </w:t>
            </w:r>
          </w:p>
          <w:p w14:paraId="017414D5" w14:textId="7552E3DF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Budgell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Gill dan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Ruttie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 Kate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. 2021.  </w:t>
            </w:r>
            <w:proofErr w:type="spell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Primary English </w:t>
            </w:r>
            <w:r w:rsidRPr="009877B4">
              <w:rPr>
                <w:rFonts w:ascii="Times New Roman" w:eastAsia="Calibri" w:hAnsi="Times New Roman" w:cs="Times New Roman"/>
              </w:rPr>
              <w:t xml:space="preserve">2.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Press.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</w:t>
            </w:r>
          </w:p>
          <w:p w14:paraId="5D4FD704" w14:textId="1D965C81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2017.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Flyers </w:t>
            </w:r>
            <w:proofErr w:type="gram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Authentic  Examination</w:t>
            </w:r>
            <w:proofErr w:type="gram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 Papers </w:t>
            </w:r>
            <w:r w:rsidRPr="009877B4">
              <w:rPr>
                <w:rFonts w:ascii="Times New Roman" w:eastAsia="Calibri" w:hAnsi="Times New Roman" w:cs="Times New Roman"/>
              </w:rPr>
              <w:t xml:space="preserve">1.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University   Press. New York</w:t>
            </w:r>
          </w:p>
          <w:p w14:paraId="5AF891AA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2020.  We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Love English </w:t>
            </w:r>
            <w:r w:rsidRPr="009877B4">
              <w:rPr>
                <w:rFonts w:ascii="Times New Roman" w:eastAsia="Calibri" w:hAnsi="Times New Roman" w:cs="Times New Roman"/>
              </w:rPr>
              <w:t xml:space="preserve">5.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2020.  We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Love English </w:t>
            </w:r>
            <w:r w:rsidRPr="009877B4">
              <w:rPr>
                <w:rFonts w:ascii="Times New Roman" w:eastAsia="Calibri" w:hAnsi="Times New Roman" w:cs="Times New Roman"/>
              </w:rPr>
              <w:t xml:space="preserve">6.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</w:t>
            </w:r>
          </w:p>
          <w:p w14:paraId="0CF90A91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9877B4">
              <w:rPr>
                <w:rFonts w:ascii="Times New Roman" w:eastAsia="Calibri" w:hAnsi="Times New Roman" w:cs="Times New Roman"/>
              </w:rPr>
              <w:t>Fernandez,  Martha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.  2019.  </w:t>
            </w:r>
            <w:proofErr w:type="spell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Primary Path </w:t>
            </w:r>
            <w:r w:rsidRPr="009877B4">
              <w:rPr>
                <w:rFonts w:ascii="Times New Roman" w:eastAsia="Calibri" w:hAnsi="Times New Roman" w:cs="Times New Roman"/>
              </w:rPr>
              <w:t xml:space="preserve">1.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New York</w:t>
            </w:r>
          </w:p>
          <w:p w14:paraId="49170E0E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Hiang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Tay Eng. 2008.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Grammar Practice Primary </w:t>
            </w:r>
            <w:r w:rsidRPr="009877B4">
              <w:rPr>
                <w:rFonts w:ascii="Times New Roman" w:eastAsia="Calibri" w:hAnsi="Times New Roman" w:cs="Times New Roman"/>
              </w:rPr>
              <w:t xml:space="preserve">5.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Marshal  Cavendish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Education. Singapore</w:t>
            </w:r>
          </w:p>
          <w:p w14:paraId="1482FD77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9877B4">
              <w:rPr>
                <w:rFonts w:ascii="Times New Roman" w:eastAsia="Calibri" w:hAnsi="Times New Roman" w:cs="Times New Roman"/>
              </w:rPr>
              <w:t>Hiatt,  Kay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dan Budinger,  Emily (Editor).  2013.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Ready to </w:t>
            </w:r>
            <w:r w:rsidRPr="009877B4">
              <w:rPr>
                <w:rFonts w:ascii="Times New Roman" w:eastAsia="Calibri" w:hAnsi="Times New Roman" w:cs="Times New Roman"/>
              </w:rPr>
              <w:t xml:space="preserve">Go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Lessons for English Stage 1.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Hodder  Education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>.  UK</w:t>
            </w:r>
          </w:p>
          <w:p w14:paraId="00427190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K.E.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Suyanto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Kasihani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. 2014.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English for Young Learners. </w:t>
            </w:r>
            <w:r w:rsidRPr="009877B4">
              <w:rPr>
                <w:rFonts w:ascii="Times New Roman" w:eastAsia="Calibri" w:hAnsi="Times New Roman" w:cs="Times New Roman"/>
              </w:rPr>
              <w:t xml:space="preserve">PT.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Bumi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Aksara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 Jakarta</w:t>
            </w:r>
          </w:p>
          <w:p w14:paraId="100B3EB0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lastRenderedPageBreak/>
              <w:t xml:space="preserve">Kelly, Miles, 2013.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Nursery Treasury,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Miles  Kelly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Publishing.  UK</w:t>
            </w:r>
          </w:p>
          <w:p w14:paraId="1A70A136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Lewis,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Gordon  with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Bedson, Gunter.  1999.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Games for Children.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Oxford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</w:t>
            </w:r>
          </w:p>
          <w:p w14:paraId="6DE54A18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Ling,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dkk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English </w:t>
            </w:r>
            <w:r w:rsidRPr="009877B4">
              <w:rPr>
                <w:rFonts w:ascii="Times New Roman" w:eastAsia="Calibri" w:hAnsi="Times New Roman" w:cs="Times New Roman"/>
              </w:rPr>
              <w:t xml:space="preserve">4A. 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Marshal  Cavendish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Education.  Singapore</w:t>
            </w:r>
          </w:p>
          <w:p w14:paraId="105876EF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Linse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Caroline  dan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Schottman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 Elly. </w:t>
            </w:r>
            <w:proofErr w:type="gram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2016.Cambridge  Global</w:t>
            </w:r>
            <w:proofErr w:type="gram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English Learner's Book 3.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Cambridge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</w:t>
            </w:r>
          </w:p>
          <w:p w14:paraId="2CD77063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Linse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Caroline  dan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Schottman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,  Elly. </w:t>
            </w:r>
            <w:proofErr w:type="gram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2016.Cambridge  Global</w:t>
            </w:r>
            <w:proofErr w:type="gram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 English Activity  Book 3.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Cambridge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UK</w:t>
            </w:r>
          </w:p>
          <w:p w14:paraId="5FFF5D54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9877B4">
              <w:rPr>
                <w:rFonts w:ascii="Times New Roman" w:eastAsia="Calibri" w:hAnsi="Times New Roman" w:cs="Times New Roman"/>
              </w:rPr>
              <w:t>Marshal  Cavendish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Education.  2014.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The Write Way Generating Ideas, Mastering </w:t>
            </w:r>
            <w:proofErr w:type="spellStart"/>
            <w:r w:rsidRPr="009877B4">
              <w:rPr>
                <w:rFonts w:ascii="Times New Roman" w:eastAsia="Calibri" w:hAnsi="Times New Roman" w:cs="Times New Roman"/>
                <w:i/>
                <w:iCs/>
              </w:rPr>
              <w:t>Compotition</w:t>
            </w:r>
            <w:proofErr w:type="spellEnd"/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.  Primary </w:t>
            </w:r>
            <w:r w:rsidRPr="009877B4">
              <w:rPr>
                <w:rFonts w:ascii="Times New Roman" w:eastAsia="Calibri" w:hAnsi="Times New Roman" w:cs="Times New Roman"/>
              </w:rPr>
              <w:t xml:space="preserve">6.  </w:t>
            </w:r>
            <w:proofErr w:type="gramStart"/>
            <w:r w:rsidRPr="009877B4">
              <w:rPr>
                <w:rFonts w:ascii="Times New Roman" w:eastAsia="Calibri" w:hAnsi="Times New Roman" w:cs="Times New Roman"/>
              </w:rPr>
              <w:t>Marshal  Cavendish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Education.  Singapore</w:t>
            </w:r>
          </w:p>
          <w:p w14:paraId="62AC57C6" w14:textId="77777777" w:rsidR="009877B4" w:rsidRPr="009877B4" w:rsidRDefault="009877B4" w:rsidP="009877B4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proofErr w:type="gramStart"/>
            <w:r w:rsidRPr="009877B4">
              <w:rPr>
                <w:rFonts w:ascii="Times New Roman" w:eastAsia="Calibri" w:hAnsi="Times New Roman" w:cs="Times New Roman"/>
              </w:rPr>
              <w:t xml:space="preserve">Murphy,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Raymod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. 2014. 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Essential Grammar </w:t>
            </w:r>
            <w:r w:rsidRPr="009877B4">
              <w:rPr>
                <w:rFonts w:ascii="Times New Roman" w:eastAsia="Calibri" w:hAnsi="Times New Roman" w:cs="Times New Roman"/>
              </w:rPr>
              <w:t xml:space="preserve">in </w:t>
            </w:r>
            <w:r w:rsidRPr="009877B4">
              <w:rPr>
                <w:rFonts w:ascii="Times New Roman" w:eastAsia="Calibri" w:hAnsi="Times New Roman" w:cs="Times New Roman"/>
                <w:i/>
                <w:iCs/>
              </w:rPr>
              <w:t xml:space="preserve">Use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Wuri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Soedjatmiko</w:t>
            </w:r>
            <w:proofErr w:type="spellEnd"/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(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Penerjemah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). </w:t>
            </w:r>
            <w:proofErr w:type="spellStart"/>
            <w:proofErr w:type="gramStart"/>
            <w:r w:rsidRPr="009877B4">
              <w:rPr>
                <w:rFonts w:ascii="Times New Roman" w:eastAsia="Calibri" w:hAnsi="Times New Roman" w:cs="Times New Roman"/>
              </w:rPr>
              <w:t>Cambrigde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 University</w:t>
            </w:r>
            <w:proofErr w:type="gramEnd"/>
            <w:r w:rsidRPr="009877B4">
              <w:rPr>
                <w:rFonts w:ascii="Times New Roman" w:eastAsia="Calibri" w:hAnsi="Times New Roman" w:cs="Times New Roman"/>
              </w:rPr>
              <w:t xml:space="preserve">   Press. Singapore</w:t>
            </w:r>
          </w:p>
        </w:tc>
      </w:tr>
    </w:tbl>
    <w:p w14:paraId="6AF6B3EE" w14:textId="77777777" w:rsidR="00ED15D8" w:rsidRPr="009877B4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</w:rPr>
      </w:pPr>
    </w:p>
    <w:sectPr w:rsidR="00ED15D8" w:rsidRPr="009877B4" w:rsidSect="00602A1F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74C30" w14:textId="77777777" w:rsidR="00096D4F" w:rsidRDefault="00096D4F" w:rsidP="00A92835">
      <w:pPr>
        <w:spacing w:after="0" w:line="240" w:lineRule="auto"/>
      </w:pPr>
      <w:r>
        <w:separator/>
      </w:r>
    </w:p>
  </w:endnote>
  <w:endnote w:type="continuationSeparator" w:id="0">
    <w:p w14:paraId="4B893615" w14:textId="77777777" w:rsidR="00096D4F" w:rsidRDefault="00096D4F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0680C" w14:textId="77777777" w:rsidR="00F84DE0" w:rsidRDefault="00F84D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8D1EE" w14:textId="00725937" w:rsidR="002D4828" w:rsidRDefault="002D4828" w:rsidP="009E5381">
    <w:pPr>
      <w:pStyle w:val="Footer"/>
    </w:pPr>
  </w:p>
  <w:p w14:paraId="3DD53992" w14:textId="77777777" w:rsidR="009E5381" w:rsidRPr="009E5381" w:rsidRDefault="009E5381" w:rsidP="009E53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B6A8D" w14:textId="77777777" w:rsidR="00F84DE0" w:rsidRDefault="00F84D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C7AC9" w14:textId="77777777" w:rsidR="00096D4F" w:rsidRDefault="00096D4F" w:rsidP="00A92835">
      <w:pPr>
        <w:spacing w:after="0" w:line="240" w:lineRule="auto"/>
      </w:pPr>
      <w:r>
        <w:separator/>
      </w:r>
    </w:p>
  </w:footnote>
  <w:footnote w:type="continuationSeparator" w:id="0">
    <w:p w14:paraId="0C7103A7" w14:textId="77777777" w:rsidR="00096D4F" w:rsidRDefault="00096D4F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D7822" w14:textId="63E7959E" w:rsidR="00F84DE0" w:rsidRDefault="00F84D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0C1B3" w14:textId="4663B487" w:rsidR="00F84DE0" w:rsidRDefault="00F84DE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D2B18" w14:textId="1C116F4D" w:rsidR="00F84DE0" w:rsidRDefault="00F84D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6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8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1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2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6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7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975702"/>
    <w:multiLevelType w:val="multilevel"/>
    <w:tmpl w:val="777A0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73483B"/>
    <w:multiLevelType w:val="hybridMultilevel"/>
    <w:tmpl w:val="54A48836"/>
    <w:lvl w:ilvl="0" w:tplc="8E422658">
      <w:start w:val="1"/>
      <w:numFmt w:val="decimal"/>
      <w:lvlText w:val="%1.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24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7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8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0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1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23C17DB"/>
    <w:multiLevelType w:val="multilevel"/>
    <w:tmpl w:val="B11E6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4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5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6" w15:restartNumberingAfterBreak="0">
    <w:nsid w:val="6D7D1D24"/>
    <w:multiLevelType w:val="multilevel"/>
    <w:tmpl w:val="4326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37D9A"/>
    <w:multiLevelType w:val="multilevel"/>
    <w:tmpl w:val="AE546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5E0D3F"/>
    <w:multiLevelType w:val="multilevel"/>
    <w:tmpl w:val="D9461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41"/>
  </w:num>
  <w:num w:numId="3">
    <w:abstractNumId w:val="10"/>
  </w:num>
  <w:num w:numId="4">
    <w:abstractNumId w:val="21"/>
  </w:num>
  <w:num w:numId="5">
    <w:abstractNumId w:val="37"/>
  </w:num>
  <w:num w:numId="6">
    <w:abstractNumId w:val="1"/>
  </w:num>
  <w:num w:numId="7">
    <w:abstractNumId w:val="22"/>
  </w:num>
  <w:num w:numId="8">
    <w:abstractNumId w:val="25"/>
  </w:num>
  <w:num w:numId="9">
    <w:abstractNumId w:val="8"/>
  </w:num>
  <w:num w:numId="10">
    <w:abstractNumId w:val="3"/>
  </w:num>
  <w:num w:numId="11">
    <w:abstractNumId w:val="42"/>
  </w:num>
  <w:num w:numId="12">
    <w:abstractNumId w:val="39"/>
  </w:num>
  <w:num w:numId="13">
    <w:abstractNumId w:val="17"/>
  </w:num>
  <w:num w:numId="14">
    <w:abstractNumId w:val="12"/>
  </w:num>
  <w:num w:numId="15">
    <w:abstractNumId w:val="34"/>
  </w:num>
  <w:num w:numId="16">
    <w:abstractNumId w:val="11"/>
  </w:num>
  <w:num w:numId="17">
    <w:abstractNumId w:val="31"/>
  </w:num>
  <w:num w:numId="18">
    <w:abstractNumId w:val="30"/>
  </w:num>
  <w:num w:numId="19">
    <w:abstractNumId w:val="14"/>
  </w:num>
  <w:num w:numId="20">
    <w:abstractNumId w:val="4"/>
  </w:num>
  <w:num w:numId="21">
    <w:abstractNumId w:val="5"/>
  </w:num>
  <w:num w:numId="22">
    <w:abstractNumId w:val="27"/>
  </w:num>
  <w:num w:numId="23">
    <w:abstractNumId w:val="9"/>
  </w:num>
  <w:num w:numId="24">
    <w:abstractNumId w:val="24"/>
  </w:num>
  <w:num w:numId="25">
    <w:abstractNumId w:val="0"/>
  </w:num>
  <w:num w:numId="26">
    <w:abstractNumId w:val="43"/>
  </w:num>
  <w:num w:numId="27">
    <w:abstractNumId w:val="29"/>
  </w:num>
  <w:num w:numId="28">
    <w:abstractNumId w:val="15"/>
  </w:num>
  <w:num w:numId="29">
    <w:abstractNumId w:val="20"/>
  </w:num>
  <w:num w:numId="30">
    <w:abstractNumId w:val="35"/>
  </w:num>
  <w:num w:numId="31">
    <w:abstractNumId w:val="26"/>
  </w:num>
  <w:num w:numId="32">
    <w:abstractNumId w:val="6"/>
  </w:num>
  <w:num w:numId="33">
    <w:abstractNumId w:val="33"/>
  </w:num>
  <w:num w:numId="34">
    <w:abstractNumId w:val="13"/>
  </w:num>
  <w:num w:numId="35">
    <w:abstractNumId w:val="38"/>
  </w:num>
  <w:num w:numId="36">
    <w:abstractNumId w:val="7"/>
  </w:num>
  <w:num w:numId="37">
    <w:abstractNumId w:val="16"/>
  </w:num>
  <w:num w:numId="38">
    <w:abstractNumId w:val="19"/>
  </w:num>
  <w:num w:numId="39">
    <w:abstractNumId w:val="2"/>
  </w:num>
  <w:num w:numId="40">
    <w:abstractNumId w:val="18"/>
  </w:num>
  <w:num w:numId="41">
    <w:abstractNumId w:val="40"/>
  </w:num>
  <w:num w:numId="42">
    <w:abstractNumId w:val="32"/>
  </w:num>
  <w:num w:numId="43">
    <w:abstractNumId w:val="23"/>
  </w:num>
  <w:num w:numId="44">
    <w:abstractNumId w:val="44"/>
  </w:num>
  <w:num w:numId="45">
    <w:abstractNumId w:val="3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96D4F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E790F"/>
    <w:rsid w:val="000F0DAF"/>
    <w:rsid w:val="000F26E3"/>
    <w:rsid w:val="000F3394"/>
    <w:rsid w:val="000F6BCB"/>
    <w:rsid w:val="000F70E2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3948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D7C21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4A02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09F1"/>
    <w:rsid w:val="00412D1F"/>
    <w:rsid w:val="00413B1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5AE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1D66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23EB"/>
    <w:rsid w:val="004B38F5"/>
    <w:rsid w:val="004B557F"/>
    <w:rsid w:val="004B6EE5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903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245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099"/>
    <w:rsid w:val="006754B0"/>
    <w:rsid w:val="00675CD8"/>
    <w:rsid w:val="006765DD"/>
    <w:rsid w:val="0067688C"/>
    <w:rsid w:val="0068248B"/>
    <w:rsid w:val="006826C4"/>
    <w:rsid w:val="0068282A"/>
    <w:rsid w:val="00683B3E"/>
    <w:rsid w:val="00687B40"/>
    <w:rsid w:val="00687B6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33E"/>
    <w:rsid w:val="007825B4"/>
    <w:rsid w:val="007841BF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0CF1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A7FA9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7B4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4E2B"/>
    <w:rsid w:val="009D67EB"/>
    <w:rsid w:val="009E0FD3"/>
    <w:rsid w:val="009E10AB"/>
    <w:rsid w:val="009E1F38"/>
    <w:rsid w:val="009E2D47"/>
    <w:rsid w:val="009E36DC"/>
    <w:rsid w:val="009E4A16"/>
    <w:rsid w:val="009E5381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57DE3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339D"/>
    <w:rsid w:val="00AF3BFE"/>
    <w:rsid w:val="00AF5FDB"/>
    <w:rsid w:val="00AF6240"/>
    <w:rsid w:val="00B010F3"/>
    <w:rsid w:val="00B05ACB"/>
    <w:rsid w:val="00B06588"/>
    <w:rsid w:val="00B06AC0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A69B8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17CC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265B"/>
    <w:rsid w:val="00F84128"/>
    <w:rsid w:val="00F84DE0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A2B1E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1939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08F56-2E62-4FCD-937B-58A313743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3063</TotalTime>
  <Pages>18</Pages>
  <Words>3005</Words>
  <Characters>17133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ejay</dc:creator>
  <cp:lastModifiedBy>Admin</cp:lastModifiedBy>
  <cp:revision>1581</cp:revision>
  <cp:lastPrinted>2025-03-17T12:46:00Z</cp:lastPrinted>
  <dcterms:created xsi:type="dcterms:W3CDTF">2016-09-01T04:15:00Z</dcterms:created>
  <dcterms:modified xsi:type="dcterms:W3CDTF">2025-03-17T12:47:00Z</dcterms:modified>
</cp:coreProperties>
</file>