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2A668E" w14:paraId="769EB5CD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3D15565B" w14:textId="77777777" w:rsidR="002151D5" w:rsidRPr="002A668E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br w:type="page"/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466A11" w:rsidRPr="00466A11" w14:paraId="4D56F90B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1B16405" w14:textId="77777777" w:rsidR="002151D5" w:rsidRPr="00466A11" w:rsidRDefault="002151D5" w:rsidP="002A668E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2A668E" w14:paraId="5F51F890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C9D040C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4EB10D29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7952BEB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766ACCF0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7A45136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4705B513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Fase / Kelas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Semester</w:t>
            </w:r>
          </w:p>
          <w:p w14:paraId="41007A56" w14:textId="77777777" w:rsidR="008E12C0" w:rsidRPr="00C00E71" w:rsidRDefault="00420EEE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Unit</w:t>
            </w:r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D0E3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</w:p>
          <w:p w14:paraId="4A620650" w14:textId="77777777" w:rsidR="008E12C0" w:rsidRPr="002A668E" w:rsidRDefault="008E12C0" w:rsidP="002A668E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99196F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5718027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E4E4749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2C11A3AC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BC0C365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D14BF39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4FF8DD20" w14:textId="77777777" w:rsidR="008E12C0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947F25D" w14:textId="77777777" w:rsidR="00B90BB8" w:rsidRPr="002A668E" w:rsidRDefault="008E12C0" w:rsidP="002A668E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29962D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6E73259F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5277268B" w14:textId="3D0C4FCC" w:rsidR="008E12C0" w:rsidRPr="00466A11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Tahun 20</w:t>
            </w:r>
            <w:r w:rsidR="00466A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../20..</w:t>
            </w:r>
          </w:p>
          <w:p w14:paraId="400E7DFC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0703FE13" w14:textId="77777777" w:rsidR="008E12C0" w:rsidRPr="002A668E" w:rsidRDefault="009D32CB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Inggris</w:t>
            </w:r>
            <w:proofErr w:type="spellEnd"/>
            <w:r w:rsidR="008E12C0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3F36C3FE" w14:textId="77777777" w:rsidR="008E12C0" w:rsidRPr="002A668E" w:rsidRDefault="008E12C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/ I (</w:t>
            </w:r>
            <w:proofErr w:type="spellStart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Ganjil</w:t>
            </w:r>
            <w:proofErr w:type="spellEnd"/>
            <w:r w:rsidR="009D32CB"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309BDBE" w14:textId="77777777" w:rsidR="008E12C0" w:rsidRPr="002A668E" w:rsidRDefault="00342598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Where Is My Pean</w:t>
            </w:r>
          </w:p>
          <w:p w14:paraId="17C0ED08" w14:textId="77777777" w:rsidR="008E12C0" w:rsidRPr="002A668E" w:rsidRDefault="00AB0170" w:rsidP="002A668E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466A11" w:rsidRPr="00466A11" w14:paraId="77D7C6C4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6B9900A" w14:textId="77777777" w:rsidR="008E12C0" w:rsidRPr="00466A11" w:rsidRDefault="008E12C0" w:rsidP="002A668E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2A668E" w14:paraId="0E24B4A8" w14:textId="77777777" w:rsidTr="001B7615">
        <w:trPr>
          <w:jc w:val="center"/>
        </w:trPr>
        <w:tc>
          <w:tcPr>
            <w:tcW w:w="9034" w:type="dxa"/>
            <w:gridSpan w:val="3"/>
          </w:tcPr>
          <w:p w14:paraId="2BF14610" w14:textId="77777777" w:rsidR="00D855C6" w:rsidRPr="002A668E" w:rsidRDefault="00D855C6" w:rsidP="002A668E">
            <w:pPr>
              <w:spacing w:before="120" w:after="120"/>
              <w:ind w:left="300" w:right="232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>Capaian Pembelajaran Fase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(A)</w:t>
            </w:r>
          </w:p>
          <w:p w14:paraId="0E16721E" w14:textId="0583A4F6" w:rsidR="002A668E" w:rsidRPr="002A668E" w:rsidRDefault="00466A11" w:rsidP="00466A11">
            <w:pPr>
              <w:spacing w:line="360" w:lineRule="auto"/>
              <w:ind w:left="3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berinteraksi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situasi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sosial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dan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konteks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mengembangkan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menyimak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berbicara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mengikuti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bahasa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Inggris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mengucapkan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kosakata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Pada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Fase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A,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banyak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alat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visual dan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merupakan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individu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berkelompok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kesenangan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(reading for pleasure).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bahwa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oleh guru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amati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memiliki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arti.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merespon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, visual, dan/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komunikasi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non-verbal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terhadap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dibacakan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dilihatnya</w:t>
            </w:r>
            <w:proofErr w:type="spellEnd"/>
            <w:r w:rsidRPr="009877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466A11" w:rsidRPr="00466A11" w14:paraId="14C438D4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13336A6" w14:textId="1ED94FEA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466A11" w:rsidRPr="002A668E" w14:paraId="09F4F34D" w14:textId="77777777" w:rsidTr="001B7615">
        <w:trPr>
          <w:jc w:val="center"/>
        </w:trPr>
        <w:tc>
          <w:tcPr>
            <w:tcW w:w="9034" w:type="dxa"/>
            <w:gridSpan w:val="3"/>
          </w:tcPr>
          <w:p w14:paraId="11DB868C" w14:textId="77777777" w:rsidR="00466A11" w:rsidRPr="009877B4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2DC567BA" w14:textId="77777777" w:rsidR="00466A11" w:rsidRPr="009877B4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09290D43" w14:textId="77777777" w:rsidR="00466A11" w:rsidRPr="009877B4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06EE69C8" w14:textId="77777777" w:rsidR="00466A11" w:rsidRPr="009877B4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61FB039A" w14:textId="77777777" w:rsidR="00466A11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9877B4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5F097C5D" w14:textId="6B9F8695" w:rsidR="00466A11" w:rsidRPr="00466A11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lang w:val="id-ID"/>
              </w:rPr>
            </w:pPr>
            <w:r w:rsidRPr="00466A11"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466A11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466A11" w:rsidRPr="00466A11" w14:paraId="00133435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5267996" w14:textId="420D526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466A11" w:rsidRPr="002A668E" w14:paraId="74952A5E" w14:textId="77777777" w:rsidTr="001B7615">
        <w:trPr>
          <w:jc w:val="center"/>
        </w:trPr>
        <w:tc>
          <w:tcPr>
            <w:tcW w:w="9034" w:type="dxa"/>
            <w:gridSpan w:val="3"/>
          </w:tcPr>
          <w:p w14:paraId="141F0420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YME</w:t>
            </w:r>
          </w:p>
          <w:p w14:paraId="04EDF6C7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keyakinan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teguh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keberadaan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tuhan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seta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menghayati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nilai-nilai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spriritual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sehari-hari</w:t>
            </w:r>
            <w:proofErr w:type="spellEnd"/>
          </w:p>
          <w:p w14:paraId="3820D7C8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5F02E2EE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cinta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air,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mentaati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aturan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dna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norma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kehidupan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bermasyarakat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kepedulian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social,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berkomitmen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nyata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terkait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keberlanjutan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manusia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lingkungan</w:t>
            </w:r>
            <w:proofErr w:type="spellEnd"/>
          </w:p>
          <w:p w14:paraId="0CC8A50C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08707602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logis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analitis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reflektif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memahami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mngevaluasi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memproses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masalah</w:t>
            </w:r>
            <w:proofErr w:type="spellEnd"/>
          </w:p>
          <w:p w14:paraId="5D6BEA7D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100FAD5B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berpikir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inovatif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fleksibel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orisinal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mengolah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menciptakan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solusi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bermanfaat</w:t>
            </w:r>
            <w:proofErr w:type="spellEnd"/>
          </w:p>
          <w:p w14:paraId="447A3DC5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20A093DF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bekerja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sama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lain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gotong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roying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mencapai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tujuan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Bersama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pembagian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pesan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</w:p>
          <w:p w14:paraId="4B559BAA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2E41B7CE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bertanggung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jawab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atas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proses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hasil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belajarnya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menunjukkan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mengambil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inisiatif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mngetasi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hambatan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tugas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tepat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bergantung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orang lain</w:t>
            </w:r>
          </w:p>
          <w:p w14:paraId="2A3514A8" w14:textId="77777777" w:rsidR="00466A11" w:rsidRPr="00193948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Kesehatan</w:t>
            </w:r>
          </w:p>
          <w:p w14:paraId="51663B0F" w14:textId="77777777" w:rsidR="00466A11" w:rsidRPr="00193948" w:rsidRDefault="00466A11" w:rsidP="00466A11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prima,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bugar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sehat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keseimbangan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fisik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mewujudkan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kesejahteraan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lahir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>batin</w:t>
            </w:r>
            <w:proofErr w:type="spellEnd"/>
            <w:r w:rsidRPr="001939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(well-being)</w:t>
            </w:r>
          </w:p>
          <w:p w14:paraId="652EFBC1" w14:textId="77777777" w:rsidR="00466A11" w:rsidRPr="00466A11" w:rsidRDefault="00466A11" w:rsidP="00466A11">
            <w:pPr>
              <w:pStyle w:val="ListParagraph"/>
              <w:numPr>
                <w:ilvl w:val="0"/>
                <w:numId w:val="38"/>
              </w:numPr>
              <w:spacing w:before="60" w:after="60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19394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32D6C6CB" w14:textId="7897734B" w:rsidR="00466A11" w:rsidRPr="00466A11" w:rsidRDefault="00466A11" w:rsidP="00466A11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Individu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komunikasi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untrapribadi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melakukan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refleksi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ide,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antarpribadi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menyampaikan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ide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gagasan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lisan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maupun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tulisan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serta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berinteraksi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secara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efektif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situasi</w:t>
            </w:r>
            <w:proofErr w:type="spellEnd"/>
            <w:r w:rsidRPr="00466A1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466A11" w:rsidRPr="00466A11" w14:paraId="7524EB2B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9874313" w14:textId="4991CF2C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466A11" w:rsidRPr="002A668E" w14:paraId="62A3B5D0" w14:textId="77777777" w:rsidTr="001B7615">
        <w:trPr>
          <w:jc w:val="center"/>
        </w:trPr>
        <w:tc>
          <w:tcPr>
            <w:tcW w:w="9034" w:type="dxa"/>
            <w:gridSpan w:val="3"/>
          </w:tcPr>
          <w:p w14:paraId="79C5A4E5" w14:textId="77777777" w:rsidR="00466A11" w:rsidRPr="009877B4" w:rsidRDefault="00466A11" w:rsidP="00466A11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1)   </w:t>
            </w:r>
            <w:r w:rsidRPr="009877B4">
              <w:rPr>
                <w:rFonts w:ascii="Times New Roman" w:eastAsia="Calibri" w:hAnsi="Times New Roman" w:cs="Times New Roman"/>
              </w:rPr>
              <w:t>P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2E53E432" w14:textId="77777777" w:rsidR="00466A11" w:rsidRPr="009877B4" w:rsidRDefault="00466A11" w:rsidP="00466A11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2)   Proyektor LCD, pelantang (</w:t>
            </w:r>
            <w:r w:rsidRPr="009877B4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>) aktif, laptop, media pembelajaran interaktif, dan gambar/poster</w:t>
            </w:r>
            <w:r w:rsidRPr="009877B4">
              <w:rPr>
                <w:rFonts w:ascii="Times New Roman" w:eastAsia="Calibri" w:hAnsi="Times New Roman" w:cs="Times New Roman"/>
              </w:rPr>
              <w:t>, internet</w:t>
            </w:r>
          </w:p>
          <w:p w14:paraId="245EC476" w14:textId="63662781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466A11" w:rsidRPr="00466A11" w14:paraId="5D724A0B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D82C953" w14:textId="61067BCB" w:rsidR="00466A11" w:rsidRPr="00466A11" w:rsidRDefault="00466A11" w:rsidP="00466A11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466A11" w:rsidRPr="002A668E" w14:paraId="1040CB86" w14:textId="77777777" w:rsidTr="001B7615">
        <w:trPr>
          <w:jc w:val="center"/>
        </w:trPr>
        <w:tc>
          <w:tcPr>
            <w:tcW w:w="9034" w:type="dxa"/>
            <w:gridSpan w:val="3"/>
          </w:tcPr>
          <w:p w14:paraId="048F807C" w14:textId="50C80538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466A11" w:rsidRPr="00466A11" w14:paraId="61B777B6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0CC892E" w14:textId="247D1375" w:rsidR="00466A11" w:rsidRPr="00466A11" w:rsidRDefault="00466A11" w:rsidP="00466A11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466A11" w:rsidRPr="002A668E" w14:paraId="62C794DB" w14:textId="77777777" w:rsidTr="001B7615">
        <w:trPr>
          <w:jc w:val="center"/>
        </w:trPr>
        <w:tc>
          <w:tcPr>
            <w:tcW w:w="9034" w:type="dxa"/>
            <w:gridSpan w:val="3"/>
          </w:tcPr>
          <w:p w14:paraId="56785E54" w14:textId="6D60285F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. </w:t>
            </w:r>
          </w:p>
        </w:tc>
      </w:tr>
      <w:tr w:rsidR="00466A11" w:rsidRPr="00466A11" w14:paraId="5EACE376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E3B2952" w14:textId="1CF9BF8C" w:rsidR="00466A11" w:rsidRPr="00466A11" w:rsidRDefault="00466A11" w:rsidP="00466A11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ab/>
            </w:r>
          </w:p>
        </w:tc>
      </w:tr>
      <w:tr w:rsidR="00466A11" w:rsidRPr="002A668E" w14:paraId="76FA2C0E" w14:textId="77777777" w:rsidTr="001B7615">
        <w:trPr>
          <w:jc w:val="center"/>
        </w:trPr>
        <w:tc>
          <w:tcPr>
            <w:tcW w:w="9034" w:type="dxa"/>
            <w:gridSpan w:val="3"/>
          </w:tcPr>
          <w:p w14:paraId="34361B3A" w14:textId="77777777" w:rsidR="00466A11" w:rsidRPr="009877B4" w:rsidRDefault="00466A11" w:rsidP="00466A11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9877B4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9877B4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</w:t>
            </w:r>
            <w:r w:rsidRPr="009877B4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9877B4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.</w:t>
            </w:r>
          </w:p>
          <w:p w14:paraId="1ABF50D8" w14:textId="77777777" w:rsidR="00466A11" w:rsidRPr="009877B4" w:rsidRDefault="00466A11" w:rsidP="00466A11">
            <w:pPr>
              <w:numPr>
                <w:ilvl w:val="0"/>
                <w:numId w:val="39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27AB7026" w14:textId="388D40F7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ind w:left="635" w:right="232" w:hanging="278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9877B4"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 w:rsidRPr="009877B4"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 w:rsidRPr="009877B4"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466A11" w:rsidRPr="002A668E" w14:paraId="15EF8383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DA67552" w14:textId="77777777" w:rsidR="00466A11" w:rsidRPr="002A668E" w:rsidRDefault="00466A11" w:rsidP="00466A1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2A668E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466A11" w:rsidRPr="00466A11" w14:paraId="0F13D89D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094FF53" w14:textId="77777777" w:rsidR="00466A11" w:rsidRPr="00466A11" w:rsidRDefault="00466A11" w:rsidP="00466A1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KEGIATAN PEMBELAJARAN</w:t>
            </w:r>
          </w:p>
        </w:tc>
      </w:tr>
      <w:tr w:rsidR="00466A11" w:rsidRPr="002A668E" w14:paraId="006F475D" w14:textId="77777777" w:rsidTr="00D855C6">
        <w:trPr>
          <w:jc w:val="center"/>
        </w:trPr>
        <w:tc>
          <w:tcPr>
            <w:tcW w:w="9034" w:type="dxa"/>
            <w:gridSpan w:val="3"/>
            <w:shd w:val="clear" w:color="auto" w:fill="auto"/>
          </w:tcPr>
          <w:p w14:paraId="0769C120" w14:textId="77777777" w:rsidR="00466A11" w:rsidRPr="002A668E" w:rsidRDefault="00466A11" w:rsidP="00466A11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Pembelajaran 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2A668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id-ID"/>
              </w:rPr>
              <w:t xml:space="preserve"> :</w:t>
            </w:r>
            <w:proofErr w:type="gramEnd"/>
          </w:p>
          <w:p w14:paraId="7F22A40A" w14:textId="77777777" w:rsidR="00466A11" w:rsidRPr="00BF331E" w:rsidRDefault="00466A11" w:rsidP="00466A1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</w:t>
            </w:r>
            <w:r w:rsidRPr="00DE390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eserta </w:t>
            </w:r>
            <w:proofErr w:type="gramStart"/>
            <w:r w:rsidRPr="00DE390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didik  mampu</w:t>
            </w:r>
            <w:proofErr w:type="gramEnd"/>
            <w:r w:rsidRPr="00DE390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menyebutkan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mengungkapkan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benda-benda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di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tunggal</w:t>
            </w:r>
            <w:proofErr w:type="spellEnd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D0E39">
              <w:rPr>
                <w:rFonts w:ascii="Times New Roman" w:eastAsia="Calibri" w:hAnsi="Times New Roman" w:cs="Times New Roman"/>
                <w:sz w:val="24"/>
                <w:szCs w:val="24"/>
              </w:rPr>
              <w:t>jamak</w:t>
            </w:r>
            <w:proofErr w:type="spellEnd"/>
            <w:r w:rsidRPr="00DE390D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.</w:t>
            </w:r>
          </w:p>
          <w:p w14:paraId="6EFC1568" w14:textId="77777777" w:rsidR="00466A11" w:rsidRDefault="00466A11" w:rsidP="00466A11">
            <w:p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  <w:p w14:paraId="57CE27B2" w14:textId="77777777" w:rsidR="00466A11" w:rsidRPr="00E13647" w:rsidRDefault="00466A11" w:rsidP="00466A11">
            <w:pPr>
              <w:spacing w:before="120" w:after="120"/>
              <w:ind w:left="357" w:right="295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Alur 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proofErr w:type="spellStart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E1364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:</w:t>
            </w:r>
          </w:p>
          <w:p w14:paraId="1AD5CDAE" w14:textId="77777777" w:rsidR="00466A11" w:rsidRPr="00BF331E" w:rsidRDefault="00466A11" w:rsidP="00466A1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mengatakan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lebih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banyak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hal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74042E9" w14:textId="77777777" w:rsidR="00466A11" w:rsidRPr="00BF331E" w:rsidRDefault="00466A11" w:rsidP="00466A1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mengidentifikasi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benda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konsep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tunggal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jamak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753AF0D" w14:textId="77777777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mampu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mengatakan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melalui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konsep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lar dan </w:t>
            </w:r>
            <w:proofErr w:type="spellStart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lural</w:t>
            </w:r>
            <w:proofErr w:type="spellEnd"/>
            <w:r w:rsidRPr="00BF331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466A11" w:rsidRPr="00466A11" w14:paraId="606C4A40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81172C2" w14:textId="77777777" w:rsidR="00466A11" w:rsidRPr="00466A11" w:rsidRDefault="00466A11" w:rsidP="00466A1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 xml:space="preserve">B.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466A11" w:rsidRPr="002A668E" w14:paraId="21940BCF" w14:textId="77777777" w:rsidTr="001B7615">
        <w:trPr>
          <w:jc w:val="center"/>
        </w:trPr>
        <w:tc>
          <w:tcPr>
            <w:tcW w:w="9034" w:type="dxa"/>
            <w:gridSpan w:val="3"/>
          </w:tcPr>
          <w:p w14:paraId="35697362" w14:textId="77777777" w:rsidR="00466A11" w:rsidRDefault="00466A11" w:rsidP="00466A1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There is a pencil.</w:t>
            </w:r>
          </w:p>
          <w:p w14:paraId="297C534A" w14:textId="77777777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There are two pens.</w:t>
            </w:r>
          </w:p>
        </w:tc>
      </w:tr>
      <w:tr w:rsidR="00466A11" w:rsidRPr="00466A11" w14:paraId="5AE9FD83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795DA71" w14:textId="77777777" w:rsidR="00466A11" w:rsidRPr="00466A11" w:rsidRDefault="00466A11" w:rsidP="00466A11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466A11" w:rsidRPr="002A668E" w14:paraId="2D815810" w14:textId="77777777" w:rsidTr="001B7615">
        <w:trPr>
          <w:jc w:val="center"/>
        </w:trPr>
        <w:tc>
          <w:tcPr>
            <w:tcW w:w="9034" w:type="dxa"/>
            <w:gridSpan w:val="3"/>
          </w:tcPr>
          <w:p w14:paraId="5DAF69F9" w14:textId="77777777" w:rsidR="00466A11" w:rsidRPr="002A668E" w:rsidRDefault="00466A11" w:rsidP="00466A11">
            <w:pPr>
              <w:numPr>
                <w:ilvl w:val="0"/>
                <w:numId w:val="26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F2692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Berapa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F2692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banyak benda yang ada di kelas kita”. "Ada berapa meja?"</w:t>
            </w:r>
          </w:p>
        </w:tc>
      </w:tr>
      <w:tr w:rsidR="00466A11" w:rsidRPr="00466A11" w14:paraId="13C950C2" w14:textId="77777777" w:rsidTr="00466A11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561C3926" w14:textId="77777777" w:rsidR="00466A11" w:rsidRPr="00466A11" w:rsidRDefault="00466A11" w:rsidP="00466A11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Pr="00466A1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Pr="00466A11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466A11" w:rsidRPr="002A668E" w14:paraId="1FEDAF10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2D2BCFCF" w14:textId="132DAA20" w:rsidR="00466A11" w:rsidRDefault="00466A11" w:rsidP="00466A11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Pendahuluan</w:t>
            </w:r>
            <w:proofErr w:type="spellEnd"/>
          </w:p>
          <w:p w14:paraId="259826AC" w14:textId="77777777" w:rsidR="00466A11" w:rsidRPr="00466A11" w:rsidRDefault="00466A11" w:rsidP="00466A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66A1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</w:t>
            </w:r>
            <w:proofErr w:type="gramEnd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Breaker: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pagi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, "Good morning, students!"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, "Good morning, teacher!"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semangat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9106987" w14:textId="77777777" w:rsidR="00466A11" w:rsidRPr="00466A11" w:rsidRDefault="00466A11" w:rsidP="00466A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66A1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proofErr w:type="gramEnd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, "Who can tell me the names of things in our classroom?"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sekitar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5AD4019" w14:textId="77777777" w:rsidR="00466A11" w:rsidRPr="00466A11" w:rsidRDefault="00466A11" w:rsidP="00466A1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466A11">
              <w:rPr>
                <w:rFonts w:ascii="Times New Roman" w:eastAsia="Times New Roman" w:hAnsi="Symbol" w:cs="Times New Roman"/>
                <w:sz w:val="24"/>
                <w:szCs w:val="24"/>
              </w:rPr>
              <w:t>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proofErr w:type="gramEnd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tunggal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jamak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>ungkapan</w:t>
            </w:r>
            <w:proofErr w:type="spellEnd"/>
            <w:r w:rsidRPr="00466A1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is" dan "There are".</w:t>
            </w:r>
          </w:p>
          <w:p w14:paraId="59E43DCD" w14:textId="77777777" w:rsidR="00466A11" w:rsidRPr="002A668E" w:rsidRDefault="00466A11" w:rsidP="00466A11">
            <w:pPr>
              <w:spacing w:before="120" w:after="12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04D00DEC" w14:textId="77777777" w:rsidR="00466A11" w:rsidRPr="002A668E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membuka pembelajaran sesuai dengan kesepakatan kelas dan melakukan pengkondisian siswa untuk siap belajar yang terdiri </w:t>
            </w:r>
            <w:proofErr w:type="gram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dari :</w:t>
            </w:r>
            <w:proofErr w:type="gram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 berdoa sebelum memulai kegiatan, memberi salam pada guru, dan guru memeriksa kehadiran siswa di kelas. </w:t>
            </w:r>
          </w:p>
          <w:p w14:paraId="3CB2C26B" w14:textId="77777777" w:rsidR="00466A11" w:rsidRPr="002A668E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Guru memberikan informasi pada siswa terkait Capaian dan Alur Pembelajaran pada hari itu. </w:t>
            </w:r>
          </w:p>
          <w:p w14:paraId="30D958BD" w14:textId="77777777" w:rsidR="00466A11" w:rsidRPr="002A668E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memberikan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motivasi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siswa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terkait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Where Is My Pean</w:t>
            </w:r>
          </w:p>
          <w:p w14:paraId="1D2E2AA5" w14:textId="77777777" w:rsidR="00466A11" w:rsidRPr="002A668E" w:rsidRDefault="00466A11" w:rsidP="00466A11">
            <w:pPr>
              <w:spacing w:before="120" w:after="120"/>
              <w:ind w:left="1026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0F26C992" w14:textId="77777777" w:rsidR="00466A11" w:rsidRDefault="00466A11" w:rsidP="00466A11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Inti</w:t>
            </w:r>
          </w:p>
          <w:p w14:paraId="5E0FA068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1889A2BB" w14:textId="77777777" w:rsidR="00466A11" w:rsidRPr="00FE0328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nama-nama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lingkungan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sekitar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proofErr w:type="gram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3349774" w14:textId="1A37B495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226DF2B" w14:textId="77777777" w:rsidR="00466A11" w:rsidRDefault="00466A11" w:rsidP="00466A11">
            <w:pPr>
              <w:pStyle w:val="NormalWeb"/>
              <w:numPr>
                <w:ilvl w:val="0"/>
                <w:numId w:val="40"/>
              </w:numPr>
            </w:pPr>
            <w:r>
              <w:rPr>
                <w:rStyle w:val="Strong"/>
              </w:rPr>
              <w:t>Mindfull Learning (Fokus dan Kesadaran Penuh) (30 Menit)</w:t>
            </w:r>
          </w:p>
          <w:p w14:paraId="284C2434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Guru menjelaskan tentang benda-benda di kelas:</w:t>
            </w:r>
            <w:r>
              <w:br/>
              <w:t>Guru memperkenalkan beberapa benda di kelas dan menuliskannya di papan tulis dalam bentuk tunggal dan jamak.</w:t>
            </w:r>
            <w:r>
              <w:br/>
              <w:t>Contoh: "Pen" (tunggal), "Pens" (jamak).</w:t>
            </w:r>
          </w:p>
          <w:p w14:paraId="0C159F7C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Latihan Menyebutkan Benda (15 Menit):</w:t>
            </w:r>
            <w:r>
              <w:br/>
              <w:t xml:space="preserve">Siswa diminta untuk menyebutkan benda-benda di kelas secara </w:t>
            </w:r>
            <w:r>
              <w:lastRenderedPageBreak/>
              <w:t>berpasangan, satu siswa menyebutkan bentuk tunggal, dan pasangannya menyebutkan bentuk jamak.</w:t>
            </w:r>
            <w:r>
              <w:br/>
              <w:t>Contoh:</w:t>
            </w:r>
            <w:r>
              <w:br/>
              <w:t>Siswa 1: "Book."</w:t>
            </w:r>
            <w:r>
              <w:br/>
              <w:t>Siswa 2: "Books."</w:t>
            </w:r>
          </w:p>
          <w:p w14:paraId="34941231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Penggunaan Ungkapan "There is" dan "There are" (15 Menit):</w:t>
            </w:r>
            <w:r>
              <w:br/>
              <w:t>Guru menjelaskan cara menggunakan ungkapan "There is" untuk benda tunggal dan "There are" untuk benda jamak, lalu meminta siswa memberikan contoh. Contoh:</w:t>
            </w:r>
            <w:r>
              <w:br/>
              <w:t>"There is a pen on the table."</w:t>
            </w:r>
            <w:r>
              <w:br/>
              <w:t>"There are two pens on the table."</w:t>
            </w:r>
          </w:p>
          <w:p w14:paraId="2F8AB9D8" w14:textId="77777777" w:rsidR="00466A11" w:rsidRDefault="00466A11" w:rsidP="00466A11">
            <w:pPr>
              <w:pStyle w:val="NormalWeb"/>
              <w:numPr>
                <w:ilvl w:val="0"/>
                <w:numId w:val="40"/>
              </w:numPr>
            </w:pPr>
            <w:r>
              <w:rPr>
                <w:rStyle w:val="Strong"/>
              </w:rPr>
              <w:t>Joyfull Learning (Pembelajaran Menyenangkan) (30 Menit)</w:t>
            </w:r>
          </w:p>
          <w:p w14:paraId="7808575A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Permainan Identifikasi Benda (20 Menit):</w:t>
            </w:r>
            <w:r>
              <w:br/>
              <w:t>Guru membagi siswa menjadi beberapa kelompok kecil. Setiap kelompok diberikan gambar atau kartu yang berisi gambar benda-benda di kelas.</w:t>
            </w:r>
            <w:r>
              <w:br/>
              <w:t>Kelompok harus mengidentifikasi apakah benda tersebut tunggal atau jamak, lalu menggunakan ungkapan "There is" atau "There are" untuk menjelaskannya.</w:t>
            </w:r>
          </w:p>
          <w:p w14:paraId="730C0743" w14:textId="77777777" w:rsidR="00466A11" w:rsidRDefault="00466A11" w:rsidP="00466A11">
            <w:pPr>
              <w:pStyle w:val="NormalWeb"/>
              <w:ind w:left="1440"/>
            </w:pPr>
            <w:r>
              <w:t>Contoh:</w:t>
            </w:r>
            <w:r>
              <w:br/>
              <w:t>Gambar 1: Sebuah buku.</w:t>
            </w:r>
            <w:r>
              <w:br/>
              <w:t>Jawaban siswa: "There is a book on the table."</w:t>
            </w:r>
            <w:r>
              <w:br/>
              <w:t>Gambar 2: Dua pensil.</w:t>
            </w:r>
            <w:r>
              <w:br/>
              <w:t>Jawaban siswa: "There are two pencils on the table."</w:t>
            </w:r>
          </w:p>
          <w:p w14:paraId="2F7F8103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Bernyanyi Bersama (10 Menit):</w:t>
            </w:r>
            <w:r>
              <w:br/>
              <w:t>Guru mengajak siswa menyanyikan lagu tentang benda-benda di kelas (contoh: "Where is my pen?"). Lagu ini berfungsi untuk memudahkan siswa dalam mengingat kosakata benda di kelas.</w:t>
            </w:r>
          </w:p>
          <w:p w14:paraId="49852AAE" w14:textId="77777777" w:rsidR="00466A11" w:rsidRDefault="00466A11" w:rsidP="00466A11">
            <w:pPr>
              <w:pStyle w:val="NormalWeb"/>
              <w:numPr>
                <w:ilvl w:val="0"/>
                <w:numId w:val="40"/>
              </w:numPr>
            </w:pPr>
            <w:r>
              <w:rPr>
                <w:rStyle w:val="Strong"/>
              </w:rPr>
              <w:t>Meaningfull Learning (Pembelajaran Bermakna) (30 Menit)</w:t>
            </w:r>
          </w:p>
          <w:p w14:paraId="14C31FD8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Kegiatan Menulis (15 Menit):</w:t>
            </w:r>
            <w:r>
              <w:br/>
              <w:t>Guru meminta siswa menuliskan benda-benda yang mereka temukan di sekitar kelas dalam bentuk tunggal dan jamak. Setelah itu, siswa menuliskan satu kalimat menggunakan "There is" dan satu kalimat menggunakan "There are".</w:t>
            </w:r>
          </w:p>
          <w:p w14:paraId="1CA951A6" w14:textId="77777777" w:rsidR="00466A11" w:rsidRDefault="00466A11" w:rsidP="00466A11">
            <w:pPr>
              <w:pStyle w:val="NormalWeb"/>
              <w:numPr>
                <w:ilvl w:val="1"/>
                <w:numId w:val="40"/>
              </w:numPr>
            </w:pPr>
            <w:r>
              <w:rPr>
                <w:rStyle w:val="Strong"/>
              </w:rPr>
              <w:t>Presentasi Hasil (15 Menit):</w:t>
            </w:r>
            <w:r>
              <w:br/>
              <w:t>Setiap kelompok mempresentasikan hasil pekerjaan mereka di depan kelas, menyebutkan benda yang mereka identifikasi dan menggunakan ungkapan yang sesuai.</w:t>
            </w:r>
          </w:p>
          <w:p w14:paraId="66176F20" w14:textId="77777777" w:rsidR="00466A11" w:rsidRPr="00466A11" w:rsidRDefault="00466A11" w:rsidP="00466A11">
            <w:p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3A32DD5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E03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FE03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FE03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FE032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6222569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Pada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proofErr w:type="gram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25-28. Gambar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bahan</w:t>
            </w:r>
            <w:proofErr w:type="spellEnd"/>
            <w:proofErr w:type="gram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eksplorasi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utama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bubble talk.</w:t>
            </w:r>
          </w:p>
          <w:p w14:paraId="47020F9A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51D5459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today</w:t>
            </w:r>
            <w:proofErr w:type="gramEnd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will  study  about  things  in the class". </w:t>
            </w:r>
          </w:p>
          <w:p w14:paraId="4139A629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your book at page 25".</w:t>
            </w:r>
          </w:p>
          <w:p w14:paraId="5BA845D7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Who  is</w:t>
            </w:r>
            <w:proofErr w:type="gramEnd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in the picture?" 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arah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Student: 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618C25DD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Teacher: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"Very Good".</w:t>
            </w:r>
          </w:p>
          <w:p w14:paraId="58958A8B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</w:t>
            </w:r>
            <w:proofErr w:type="gramStart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is</w:t>
            </w:r>
            <w:proofErr w:type="gramEnd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desk?"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bolpoin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</w:t>
            </w:r>
          </w:p>
          <w:p w14:paraId="7BF0C89D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"Pen".</w:t>
            </w:r>
          </w:p>
          <w:p w14:paraId="5F4D323C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"Very good".</w:t>
            </w:r>
          </w:p>
          <w:p w14:paraId="2F8D03BC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is a pen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desk"</w:t>
            </w:r>
          </w:p>
          <w:p w14:paraId="4FD51844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"Repeat </w:t>
            </w:r>
            <w:proofErr w:type="gramStart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after  me</w:t>
            </w:r>
            <w:proofErr w:type="gramEnd"/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, there  is a pen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FE0328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desk". </w:t>
            </w: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3D10C1CB" w14:textId="77777777" w:rsidR="00466A11" w:rsidRPr="00FE0328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Halaman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terus</w:t>
            </w:r>
            <w:proofErr w:type="spellEnd"/>
            <w:proofErr w:type="gram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28. Guru juga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memakai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media yang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FE0328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6E76176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E0328">
              <w:rPr>
                <w:rFonts w:ascii="Calibri" w:eastAsia="Times New Roman" w:hAnsi="Calibri" w:cs="Times New Roman"/>
                <w:noProof/>
              </w:rPr>
              <w:drawing>
                <wp:inline distT="0" distB="0" distL="0" distR="0" wp14:anchorId="04C3D914" wp14:editId="686B7B00">
                  <wp:extent cx="1735814" cy="2333625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733" cy="2344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592C81B" w14:textId="77777777" w:rsidR="00466A11" w:rsidRPr="00211258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211258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5B137E49" w14:textId="77777777" w:rsidR="00466A11" w:rsidRPr="005B0411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-nama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dihubungkan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konsep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countable  noun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E0A57E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639869F" w14:textId="77777777" w:rsidR="00466A11" w:rsidRPr="00211258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112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2112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2112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211258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47EE764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29.</w:t>
            </w:r>
          </w:p>
          <w:p w14:paraId="223C4694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D6C6BDC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let's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 how many things in our class". </w:t>
            </w:r>
          </w:p>
          <w:p w14:paraId="4372DDC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"How many tables are there?"</w:t>
            </w:r>
          </w:p>
          <w:p w14:paraId="28B38CCA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"Two".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"Good". "There are two tables".</w:t>
            </w:r>
          </w:p>
          <w:p w14:paraId="0B2CE54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"Repeat after me, there are two tables".</w:t>
            </w:r>
          </w:p>
          <w:p w14:paraId="5464514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How many </w:t>
            </w:r>
            <w:proofErr w:type="gram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sharpeners  are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there?"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278EAFAA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menirukan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29-30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berulang-ulang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F5E04E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EAAD81F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E5AABAD" wp14:editId="777915A3">
                  <wp:extent cx="1817451" cy="253365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4816" cy="25439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B31D131" w14:textId="77777777" w:rsidR="00466A11" w:rsidRPr="00507A3A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07A3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say</w:t>
            </w:r>
          </w:p>
          <w:p w14:paraId="6132F38E" w14:textId="77777777" w:rsidR="00466A11" w:rsidRPr="005B0411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AB6759C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4CAD882" w14:textId="77777777" w:rsidR="00466A11" w:rsidRPr="00507A3A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07A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507A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507A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507A3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  <w:p w14:paraId="34E0D05D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2FA65129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"Ok students, I will read a story about Joshua".</w:t>
            </w:r>
          </w:p>
          <w:p w14:paraId="1A844F6A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"Joshua is in the class".</w:t>
            </w:r>
          </w:p>
          <w:p w14:paraId="60E74DDA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"Joshua lost his pencil". "He can't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frnd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it".</w:t>
            </w:r>
          </w:p>
          <w:p w14:paraId="24A294D1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 asks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Made: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Joshua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Made).</w:t>
            </w:r>
          </w:p>
          <w:p w14:paraId="0C33C9A1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9CAE5B4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Joshua: "Do you see my pencil?"</w:t>
            </w:r>
          </w:p>
          <w:p w14:paraId="37DAF76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"Let's follow Joshua's question, "Do you see my pencil?". "What does Made say?"</w:t>
            </w:r>
          </w:p>
          <w:p w14:paraId="66529338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Made says: "No".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Made).</w:t>
            </w:r>
          </w:p>
          <w:p w14:paraId="08E6B2E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"Then Joshua ask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1569D61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Joshua: "Do you see my pencil?"</w:t>
            </w:r>
          </w:p>
          <w:p w14:paraId="1846A3C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follow Joshua's question, "Do you see my pencil?". "What does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say?"</w:t>
            </w:r>
          </w:p>
          <w:p w14:paraId="6905829F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Cici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says: "No".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Cici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13710799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23D3964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 look at page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32</w:t>
            </w:r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" .</w:t>
            </w:r>
            <w:proofErr w:type="gramEnd"/>
          </w:p>
          <w:p w14:paraId="31CFB61A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"Finally Joshua meets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Aisyah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".</w:t>
            </w:r>
          </w:p>
          <w:p w14:paraId="0889D831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"He asks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Aisyah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: "Do you see my pencil?".</w:t>
            </w:r>
          </w:p>
          <w:p w14:paraId="2B3793FD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follow Joshua's question, "Do you see my pencil?". "What does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Aisyah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say?"</w:t>
            </w:r>
          </w:p>
          <w:p w14:paraId="0E350FA1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Aisyah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says: "Yes, it is under the desk".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menunjuk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Aisyah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4A5483D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Joshua is very happy.</w:t>
            </w:r>
          </w:p>
          <w:p w14:paraId="73D12133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Joshua says: "Thank you".</w:t>
            </w:r>
          </w:p>
          <w:p w14:paraId="38F3A7F3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Aisyah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says: "You are welcome".</w:t>
            </w:r>
          </w:p>
          <w:p w14:paraId="767EEA05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DE4AC5C" w14:textId="77777777" w:rsidR="00466A11" w:rsidRPr="00507A3A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507A3A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write</w:t>
            </w:r>
          </w:p>
          <w:p w14:paraId="48B55103" w14:textId="77777777" w:rsidR="00466A11" w:rsidRPr="005B0411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memilih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Yes/No"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6EF1C93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CC116C0" w14:textId="77777777" w:rsidR="00466A11" w:rsidRPr="00077533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692A097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33.</w:t>
            </w:r>
          </w:p>
          <w:p w14:paraId="6227765A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EF44F10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B400FEA" wp14:editId="63AF6E08">
                  <wp:extent cx="1762125" cy="2486739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591" cy="2495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89CFAA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4AF05EBC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026F320F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Teacher:"Hi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students I will ask you about the things in the picture". </w:t>
            </w:r>
          </w:p>
          <w:p w14:paraId="7EE0222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things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are there in the picture?"</w:t>
            </w:r>
          </w:p>
          <w:p w14:paraId="778BB8B7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is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clock".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 (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bersarna-sarna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).</w:t>
            </w:r>
          </w:p>
          <w:p w14:paraId="463A4761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look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at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sentences".</w:t>
            </w:r>
          </w:p>
          <w:p w14:paraId="44D13AAA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"Look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at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</w:t>
            </w:r>
            <w:proofErr w:type="gram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sentence  number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one: There is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cupboard  in the picture". </w:t>
            </w:r>
          </w:p>
          <w:p w14:paraId="29C4713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"Is there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cupboard?"</w:t>
            </w:r>
          </w:p>
          <w:p w14:paraId="7037FC3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Student: 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"No".</w:t>
            </w:r>
          </w:p>
          <w:p w14:paraId="2ED3640F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"Now, please put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cross (X)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right side"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7EB24F04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34.</w:t>
            </w:r>
          </w:p>
          <w:p w14:paraId="198E35CE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FB2E24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0CA05BDF" w14:textId="77777777" w:rsidR="00466A11" w:rsidRPr="00077533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77533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Look and match</w:t>
            </w:r>
          </w:p>
          <w:p w14:paraId="7EF140F7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856447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08D18BD" w14:textId="77777777" w:rsidR="00466A11" w:rsidRPr="00077533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7753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:</w:t>
            </w:r>
          </w:p>
          <w:p w14:paraId="6FFAFB80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Guru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menghitung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A8F4C9F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67B31A0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there</w:t>
            </w:r>
            <w:proofErr w:type="gram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are many things in our class". </w:t>
            </w:r>
          </w:p>
          <w:p w14:paraId="2F2B9401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"How many chairs in our class?"</w:t>
            </w:r>
          </w:p>
          <w:p w14:paraId="35D9ABC7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count together: One, two, three, four,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iive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. Good".</w:t>
            </w:r>
          </w:p>
          <w:p w14:paraId="7A9FBAB8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"How many tables in our class?"</w:t>
            </w:r>
          </w:p>
          <w:p w14:paraId="5CCB2558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"Let's count together: One, two, three, four,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iive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. Good".</w:t>
            </w:r>
          </w:p>
          <w:p w14:paraId="78648E9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now let's count the things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your book page 35".</w:t>
            </w:r>
          </w:p>
          <w:p w14:paraId="44BF06BB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C1D03A5" wp14:editId="6021A981">
                  <wp:extent cx="2533650" cy="35337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3533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71FFAF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mengajak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menghitung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menjodohkan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den-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6ACEE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Teacher: "Look at number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1".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"What is this?"</w:t>
            </w:r>
          </w:p>
          <w:p w14:paraId="3390C80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Students: "Chair".</w:t>
            </w:r>
          </w:p>
          <w:p w14:paraId="54570A16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Teacher: "Ok, good. Now I will read the sentences". "Listen carefully and choose the right sentence". Students: "Ok".</w:t>
            </w:r>
          </w:p>
          <w:p w14:paraId="2A2AE1C2" w14:textId="77777777" w:rsidR="00466A11" w:rsidRPr="00077533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077533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Listen and draw</w:t>
            </w:r>
          </w:p>
          <w:p w14:paraId="4A239B4E" w14:textId="77777777" w:rsidR="00466A11" w:rsidRPr="005B0411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menyimak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309D248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AD4F0E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Prosedur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:</w:t>
            </w:r>
          </w:p>
          <w:p w14:paraId="162B3C4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man 35.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tulis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3B3CED4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7412517C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we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going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draw the things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 desk". </w:t>
            </w:r>
          </w:p>
          <w:p w14:paraId="7DCD044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"Please prepare your pencil and the rubber".</w:t>
            </w:r>
          </w:p>
          <w:p w14:paraId="3D29BF9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proofErr w:type="gram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mendengarkan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dan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ben- da-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5A77BFE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instruksi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dipakai</w:t>
            </w:r>
            <w:proofErr w:type="spellEnd"/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:</w:t>
            </w:r>
          </w:p>
          <w:p w14:paraId="054C6FF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There is a pencil case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desk.</w:t>
            </w:r>
          </w:p>
          <w:p w14:paraId="6070A635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There is a bag under the desk.</w:t>
            </w:r>
          </w:p>
          <w:p w14:paraId="5CA517A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There are two rubbers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desk.</w:t>
            </w:r>
          </w:p>
          <w:p w14:paraId="4489E1D9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There are three pencils </w:t>
            </w:r>
            <w:r w:rsidRPr="005B0411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on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 desk.</w:t>
            </w:r>
          </w:p>
          <w:p w14:paraId="78AA1CCB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• </w:t>
            </w:r>
            <w:r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5B0411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There are four balls under the desk.</w:t>
            </w:r>
          </w:p>
          <w:p w14:paraId="311F8538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2146775C" w14:textId="77777777" w:rsidR="00466A11" w:rsidRPr="007D1D8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7D1D80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say</w:t>
            </w:r>
          </w:p>
          <w:p w14:paraId="275DB8E0" w14:textId="77777777" w:rsidR="00466A11" w:rsidRPr="001F68A0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bergambar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-benda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umumnya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18A228B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3B5C1F0A" w14:textId="77777777" w:rsidR="00466A11" w:rsidRPr="007D1D8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7D1D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7D1D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7D1D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7D1D8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81F95BA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menyiapkan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banyak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yang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gamber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sejumlah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-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bendadi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didikdiberitahu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mengidentifikasi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di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menggunakan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is"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are"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sebangkunya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BFEB45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3B182B8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let's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say the things  and your friend  will correct  you".</w:t>
            </w:r>
          </w:p>
          <w:p w14:paraId="3BF09FB7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"I'll give you these cards."</w:t>
            </w:r>
          </w:p>
          <w:p w14:paraId="192C0547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memanggil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model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8D32772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A: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"There is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two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pencil".</w:t>
            </w:r>
          </w:p>
          <w:p w14:paraId="679D1229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Student  B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"No,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there are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two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pencils".  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etc.</w:t>
            </w:r>
          </w:p>
          <w:p w14:paraId="0FCE8F41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benda-benda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kartu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bergantian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sebangkunya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5A7AB9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6422B0F8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"Ok,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now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let's say the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things  in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your cards".</w:t>
            </w:r>
          </w:p>
          <w:p w14:paraId="21EC08EB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Guru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71EDC49" w14:textId="77777777" w:rsidR="00466A11" w:rsidRPr="005B04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5F5D035" w14:textId="77777777" w:rsidR="00466A11" w:rsidRPr="00F725D3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F725D3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Point and say</w:t>
            </w:r>
          </w:p>
          <w:p w14:paraId="72416C79" w14:textId="77777777" w:rsidR="00466A11" w:rsidRPr="00F725D3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725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F725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F725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F725D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2EB5B76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mengamati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halaman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36-37.</w:t>
            </w:r>
          </w:p>
          <w:p w14:paraId="2A20A14C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saja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meja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0D8BBDF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5AC3CFE" w14:textId="77777777" w:rsidR="00466A11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"Hi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  I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will  ask you about  the things  in the picture". </w:t>
            </w:r>
          </w:p>
          <w:p w14:paraId="4BACB417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What  things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are there?"</w:t>
            </w:r>
          </w:p>
          <w:p w14:paraId="3B85ABB3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"There are four  pencils.  There</w:t>
            </w:r>
          </w:p>
          <w:p w14:paraId="1218C799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are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iive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sharpeners.  There are three rubbers".</w:t>
            </w:r>
          </w:p>
          <w:p w14:paraId="5BADFCB1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.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mengambil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CC3F069" w14:textId="77777777" w:rsidR="00466A11" w:rsidRPr="008106AF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8106AF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Let's find out</w:t>
            </w:r>
          </w:p>
          <w:p w14:paraId="43EACB61" w14:textId="77777777" w:rsidR="00466A11" w:rsidRPr="008106AF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21891CE9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Selanjutnya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memberitahukan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bahwa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diberi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survei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menanyakan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tentangjumlah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dimiliki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teman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sebangkunya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426D3DD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009A8820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Teacher: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now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you work  in a pair". "Ask your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friend  about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 the things  they have".</w:t>
            </w:r>
          </w:p>
          <w:p w14:paraId="4364E800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Guru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memanggil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dijadikan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model.</w:t>
            </w:r>
          </w:p>
          <w:p w14:paraId="11252092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585F3470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Students,  now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look at your friends".</w:t>
            </w:r>
          </w:p>
          <w:p w14:paraId="576B9DC1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"They will give you an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example  how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to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ask your friend".</w:t>
            </w:r>
          </w:p>
          <w:p w14:paraId="568FD29F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A: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"How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many  bags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do you have?"</w:t>
            </w:r>
          </w:p>
          <w:p w14:paraId="669011F9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Student  B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"One".</w:t>
            </w:r>
          </w:p>
          <w:p w14:paraId="400E7318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Student A: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"How many pencils do you have?"</w:t>
            </w:r>
          </w:p>
          <w:p w14:paraId="0562404E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Student  B</w:t>
            </w:r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"Three".</w:t>
            </w:r>
          </w:p>
          <w:p w14:paraId="2549A8FC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 </w:t>
            </w:r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mencontohkan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bagaimana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jawabnya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5E48B50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4.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dialog dan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laporan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7BC145A4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5.  Guru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proses.</w:t>
            </w:r>
          </w:p>
          <w:p w14:paraId="40998CA7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DB5C80B" w14:textId="77777777" w:rsidR="00466A11" w:rsidRPr="008106AF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8106AF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 xml:space="preserve">Trace  and </w:t>
            </w:r>
            <w:proofErr w:type="spellStart"/>
            <w:r w:rsidRPr="008106AF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Colour</w:t>
            </w:r>
            <w:proofErr w:type="spellEnd"/>
          </w:p>
          <w:p w14:paraId="21C844FC" w14:textId="77777777" w:rsidR="00466A11" w:rsidRPr="008106AF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8106A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1B0B3C1C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meminta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menebali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dan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mewarnai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90DB95E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Contoh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ucapan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guru:</w:t>
            </w:r>
          </w:p>
          <w:p w14:paraId="3E8D11A8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"Ok students, </w:t>
            </w: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now </w:t>
            </w:r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let's trace and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colour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the picture".</w:t>
            </w:r>
          </w:p>
          <w:p w14:paraId="44EB30F3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Sambil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memperagakan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menebali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 dan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mewarnai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). 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Kemudian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melakukannya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DC1A8BB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972C83A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/>
                <w:bCs/>
                <w:color w:val="FF0000"/>
                <w:sz w:val="24"/>
                <w:szCs w:val="24"/>
              </w:rPr>
              <w:t>My new words</w:t>
            </w:r>
          </w:p>
          <w:p w14:paraId="23783F0D" w14:textId="77777777" w:rsidR="00466A11" w:rsidRPr="001F68A0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F68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Prosedur</w:t>
            </w:r>
            <w:proofErr w:type="spellEnd"/>
            <w:r w:rsidRPr="001F68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1F68A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717915D" w14:textId="77777777" w:rsidR="00466A11" w:rsidRPr="001F68A0" w:rsidRDefault="00466A11" w:rsidP="00466A11">
            <w:pPr>
              <w:pStyle w:val="ListParagraph"/>
              <w:spacing w:before="120" w:after="120"/>
              <w:ind w:left="300"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tahap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menyebutkan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kembali</w:t>
            </w:r>
            <w:proofErr w:type="spellEnd"/>
            <w:proofErr w:type="gram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dipelajari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sebelumnya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1F68A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3E308D1A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  <w:p w14:paraId="67A202FF" w14:textId="77777777" w:rsidR="00466A11" w:rsidRPr="002A668E" w:rsidRDefault="00466A11" w:rsidP="00466A11">
            <w:pPr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2A668E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Kegiatan</w:t>
            </w:r>
            <w:proofErr w:type="spellEnd"/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Penutup </w:t>
            </w:r>
          </w:p>
          <w:p w14:paraId="4D59E7B3" w14:textId="77777777" w:rsidR="00466A11" w:rsidRPr="002A668E" w:rsidRDefault="00466A11" w:rsidP="00466A11">
            <w:pPr>
              <w:pStyle w:val="ListParagraph"/>
              <w:spacing w:before="120" w:after="120"/>
              <w:ind w:left="583" w:right="297" w:hanging="283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Menyimpulkan pembelajaran bahwa </w:t>
            </w:r>
            <w:r w:rsidRPr="00A053E8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d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engan meminta siswa untuk mengungkapkan pendapatnya terkait dengan materi pembelajaran yang telah dilaksanakan.</w:t>
            </w:r>
          </w:p>
          <w:p w14:paraId="0D1A898F" w14:textId="77777777" w:rsidR="00466A11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Guru Bersama siswa menutup kegiatan dengan doa dan salam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E1BEA05" w14:textId="77777777" w:rsidR="00466A11" w:rsidRPr="002A668E" w:rsidRDefault="00466A11" w:rsidP="00466A11">
            <w:pPr>
              <w:pStyle w:val="ListParagraph"/>
              <w:spacing w:before="120" w:after="120"/>
              <w:ind w:left="583" w:right="297" w:hanging="283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466A11" w:rsidRPr="00466A11" w14:paraId="4EE3ED76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C61CC34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466A1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</w:p>
        </w:tc>
      </w:tr>
      <w:tr w:rsidR="00466A11" w:rsidRPr="002A668E" w14:paraId="74B13532" w14:textId="77777777" w:rsidTr="001B7615">
        <w:trPr>
          <w:jc w:val="center"/>
        </w:trPr>
        <w:tc>
          <w:tcPr>
            <w:tcW w:w="9034" w:type="dxa"/>
            <w:gridSpan w:val="3"/>
          </w:tcPr>
          <w:p w14:paraId="1919AA67" w14:textId="77777777" w:rsidR="00466A11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670AE88" wp14:editId="2BE443C4">
                  <wp:extent cx="4371975" cy="361950"/>
                  <wp:effectExtent l="0" t="0" r="9525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1975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8AADF6D" w14:textId="77777777" w:rsidR="00466A11" w:rsidRPr="003D366A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Indikator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benda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-bend a yang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umum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ada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bentuk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tunggal</w:t>
            </w:r>
            <w:proofErr w:type="spellEnd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E9745F">
              <w:rPr>
                <w:rFonts w:ascii="Times New Roman" w:eastAsia="Calibri" w:hAnsi="Times New Roman" w:cs="Times New Roman"/>
                <w:sz w:val="24"/>
                <w:szCs w:val="24"/>
              </w:rPr>
              <w:t>jamak</w:t>
            </w:r>
            <w:proofErr w:type="spellEnd"/>
            <w:r w:rsidRPr="003D366A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tbl>
            <w:tblPr>
              <w:tblStyle w:val="GridTable4-Accent3"/>
              <w:tblW w:w="8334" w:type="dxa"/>
              <w:tblInd w:w="290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991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500"/>
              <w:gridCol w:w="1276"/>
            </w:tblGrid>
            <w:tr w:rsidR="00466A11" w:rsidRPr="002A668E" w14:paraId="7726F4FC" w14:textId="77777777" w:rsidTr="00675E97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E4A204E" w14:textId="77777777" w:rsidR="00466A11" w:rsidRPr="002A668E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No</w:t>
                  </w:r>
                </w:p>
              </w:tc>
              <w:tc>
                <w:tcPr>
                  <w:tcW w:w="1991" w:type="dxa"/>
                  <w:vMerge w:val="restart"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CC623A9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                                                                                            </w:t>
                  </w:r>
                </w:p>
              </w:tc>
              <w:tc>
                <w:tcPr>
                  <w:tcW w:w="4500" w:type="dxa"/>
                  <w:gridSpan w:val="9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852BD4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Aspek</w:t>
                  </w:r>
                  <w:proofErr w:type="spellEnd"/>
                </w:p>
              </w:tc>
              <w:tc>
                <w:tcPr>
                  <w:tcW w:w="1276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933E6B9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Rata-rata</w:t>
                  </w:r>
                </w:p>
              </w:tc>
            </w:tr>
            <w:tr w:rsidR="00466A11" w:rsidRPr="002A668E" w14:paraId="3C6A584F" w14:textId="77777777" w:rsidTr="00675E97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C916714" w14:textId="77777777" w:rsidR="00466A11" w:rsidRPr="002A668E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12C23BC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563C959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Kelancaran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030444F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Ketuntasan</w:t>
                  </w:r>
                  <w:proofErr w:type="spellEnd"/>
                </w:p>
              </w:tc>
              <w:tc>
                <w:tcPr>
                  <w:tcW w:w="1500" w:type="dxa"/>
                  <w:gridSpan w:val="3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6B9509C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proofErr w:type="spellStart"/>
                  <w:r w:rsidRPr="000B4149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Pelafalan</w:t>
                  </w:r>
                  <w:proofErr w:type="spellEnd"/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E56363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66A11" w:rsidRPr="002A668E" w14:paraId="4B6F42AD" w14:textId="77777777" w:rsidTr="00F8044A">
              <w:trPr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6CAAC5C" w14:textId="77777777" w:rsidR="00466A11" w:rsidRPr="002A668E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91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8432136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25DDBA7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5C050A2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DE2552F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EEABFFF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ED45DE5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423063E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EB32927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A3E9296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D8A6108" w14:textId="77777777" w:rsidR="00466A11" w:rsidRPr="000B4149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276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0B92FE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66A11" w:rsidRPr="002A668E" w14:paraId="124E5097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65DC290" w14:textId="77777777" w:rsidR="00466A11" w:rsidRPr="000B4149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 w:rsidRPr="000B4149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1.</w:t>
                  </w:r>
                </w:p>
              </w:tc>
              <w:tc>
                <w:tcPr>
                  <w:tcW w:w="1991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5FDCE60" w14:textId="77777777" w:rsidR="00466A11" w:rsidRPr="002A668E" w:rsidRDefault="00466A11" w:rsidP="00466A1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Haidar</w:t>
                  </w: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4E31E5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80F541C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F1A769D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545209A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8009D4B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2A9F2EEC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7D7E40F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054E27F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382142E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04CEDDF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66A11" w:rsidRPr="002A668E" w14:paraId="4EC65906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767CC2" w14:textId="77777777" w:rsidR="00466A11" w:rsidRPr="000B4149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2.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99CF865" w14:textId="77777777" w:rsidR="00466A11" w:rsidRPr="000B4149" w:rsidRDefault="00466A11" w:rsidP="00466A1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Halwa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5F1ECF8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D1CBB5D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4CAD62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A47733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A7D96E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F12D850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014F0D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42855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01DF07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D5DE84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66A11" w:rsidRPr="002A668E" w14:paraId="017E25FC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522AAD" w14:textId="77777777" w:rsidR="00466A11" w:rsidRPr="000B4149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3.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3BED1D" w14:textId="77777777" w:rsidR="00466A11" w:rsidRPr="000B4149" w:rsidRDefault="00466A11" w:rsidP="00466A1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044933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79174D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A7F9C7F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A37E78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377C43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A6F8CC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EA37783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02CA86B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C45E3D0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041A5B0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66A11" w:rsidRPr="002A668E" w14:paraId="5109BF77" w14:textId="77777777" w:rsidTr="000B4149">
              <w:trPr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F83EE3D" w14:textId="77777777" w:rsidR="00466A11" w:rsidRPr="000B4149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4.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57951E" w14:textId="77777777" w:rsidR="00466A11" w:rsidRPr="002A668E" w:rsidRDefault="00466A11" w:rsidP="00466A1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0087FA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6D40C2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F5A427E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B5CAD1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32951B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88F1D33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60190D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ADD45F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1B939C0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E92A55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466A11" w:rsidRPr="002A668E" w14:paraId="156C693D" w14:textId="77777777" w:rsidTr="000B4149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E032818" w14:textId="77777777" w:rsidR="00466A11" w:rsidRDefault="00466A11" w:rsidP="00466A1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</w:rPr>
                    <w:t>5.</w:t>
                  </w:r>
                </w:p>
              </w:tc>
              <w:tc>
                <w:tcPr>
                  <w:tcW w:w="199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A262830" w14:textId="77777777" w:rsidR="00466A11" w:rsidRPr="002A668E" w:rsidRDefault="00466A11" w:rsidP="00466A1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E0A2DE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D4C191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12A3E0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25BE2A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FD196B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C4CE46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2A3A4F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D0BAB3D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50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B50207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1B893B" w14:textId="77777777" w:rsidR="00466A11" w:rsidRPr="002A668E" w:rsidRDefault="00466A11" w:rsidP="00466A1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7B0E039A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Kelancaran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3AD1EDC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Jeda lama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0385B7C4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3BE78583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tanpa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jeda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lama</w:t>
            </w:r>
          </w:p>
          <w:p w14:paraId="3BF9CBFB" w14:textId="77777777" w:rsidR="00466A11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79132A68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Ketuntasan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F4EC9E5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3CA4489C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</w:p>
          <w:p w14:paraId="05824A3D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Berkomunikasi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</w:p>
          <w:p w14:paraId="7266B729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698D9827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Pelafalan</w:t>
            </w:r>
            <w:proofErr w:type="spellEnd"/>
            <w:r w:rsidRPr="000B41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7812FE89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0BBBBCF7" w14:textId="77777777" w:rsidR="00466A11" w:rsidRPr="000B4149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Sedikit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kesulitan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  <w:p w14:paraId="3C4D187D" w14:textId="77777777" w:rsidR="00466A11" w:rsidRPr="002A668E" w:rsidRDefault="00466A11" w:rsidP="00466A11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Lancar</w:t>
            </w:r>
            <w:proofErr w:type="spellEnd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B414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melafalkan</w:t>
            </w:r>
            <w:proofErr w:type="spellEnd"/>
          </w:p>
        </w:tc>
      </w:tr>
      <w:tr w:rsidR="00466A11" w:rsidRPr="00466A11" w14:paraId="7787AD4B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D52AB6F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466A11" w:rsidRPr="002A668E" w14:paraId="2D91C455" w14:textId="77777777" w:rsidTr="001B7615">
        <w:trPr>
          <w:jc w:val="center"/>
        </w:trPr>
        <w:tc>
          <w:tcPr>
            <w:tcW w:w="9034" w:type="dxa"/>
            <w:gridSpan w:val="3"/>
          </w:tcPr>
          <w:p w14:paraId="2B100CA2" w14:textId="77777777" w:rsidR="00466A11" w:rsidRPr="002A668E" w:rsidRDefault="00466A11" w:rsidP="00466A1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F087E0F" wp14:editId="33D8E6B5">
                  <wp:extent cx="4438650" cy="428625"/>
                  <wp:effectExtent l="0" t="0" r="0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386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1C17C65" w14:textId="77777777" w:rsidR="00466A11" w:rsidRPr="00696069" w:rsidRDefault="00466A11" w:rsidP="00466A11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Refleksi</w:t>
            </w:r>
            <w:proofErr w:type="spellEnd"/>
            <w:r w:rsidRPr="0069606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Guru:</w:t>
            </w:r>
          </w:p>
          <w:p w14:paraId="16CDE47E" w14:textId="77777777" w:rsidR="00466A11" w:rsidRPr="00696069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reaksi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mengikuti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3C37948" w14:textId="77777777" w:rsidR="00466A11" w:rsidRPr="00696069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Apakah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kendala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2D10B23F" w14:textId="77777777" w:rsidR="00466A11" w:rsidRPr="00696069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3.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Bagaimana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keberhasilan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unit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7492F4B9" w14:textId="77777777" w:rsidR="00466A11" w:rsidRPr="00696069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poin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penting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menjadi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catatan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menyelesaikan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permasalahan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pada</w:t>
            </w:r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44C3553E" w14:textId="77777777" w:rsidR="00466A11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Satu kata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kalimat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menggambarkan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pencapaian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unit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4AA0511" w14:textId="77777777" w:rsidR="00466A11" w:rsidRPr="00985754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985754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599112F9" w14:textId="77777777" w:rsidR="00466A11" w:rsidRPr="002A668E" w:rsidRDefault="00466A11" w:rsidP="00466A11">
            <w:pPr>
              <w:spacing w:before="120" w:after="120"/>
              <w:ind w:left="583" w:right="232" w:hanging="259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3177EE7" wp14:editId="576C32E4">
                  <wp:extent cx="4171950" cy="194310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950" cy="194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6A11" w:rsidRPr="00466A11" w14:paraId="5EE7BD25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C25BD9B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</w:t>
            </w: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466A11" w:rsidRPr="002A668E" w14:paraId="55F242E4" w14:textId="77777777" w:rsidTr="001B7615">
        <w:trPr>
          <w:jc w:val="center"/>
        </w:trPr>
        <w:tc>
          <w:tcPr>
            <w:tcW w:w="9034" w:type="dxa"/>
            <w:gridSpan w:val="3"/>
          </w:tcPr>
          <w:p w14:paraId="7B502C79" w14:textId="77777777" w:rsidR="00466A11" w:rsidRDefault="00466A11" w:rsidP="00466A1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CE93FE6" wp14:editId="4B454A0C">
                  <wp:extent cx="4429125" cy="409575"/>
                  <wp:effectExtent l="0" t="0" r="9525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2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C71DB6" w14:textId="77777777" w:rsidR="00466A11" w:rsidRPr="002A668E" w:rsidRDefault="00466A11" w:rsidP="00466A1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Pengayaan 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ACB9D6A" w14:textId="77777777" w:rsidR="00466A11" w:rsidRDefault="00466A11" w:rsidP="00466A11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diperkenalkan</w:t>
            </w:r>
            <w:proofErr w:type="spellEnd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penggunaan</w:t>
            </w:r>
            <w:proofErr w:type="spellEnd"/>
            <w:proofErr w:type="gramEnd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kata: There are ... , There is....</w:t>
            </w:r>
          </w:p>
          <w:p w14:paraId="2062E498" w14:textId="77777777" w:rsidR="00466A11" w:rsidRPr="00B2381E" w:rsidRDefault="00466A11" w:rsidP="00466A11">
            <w:pPr>
              <w:pStyle w:val="ListParagraph"/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CE86314" w14:textId="77777777" w:rsidR="00466A11" w:rsidRPr="002A668E" w:rsidRDefault="00466A11" w:rsidP="00466A11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2A668E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4A2DB129" w14:textId="77777777" w:rsidR="00466A11" w:rsidRPr="002A668E" w:rsidRDefault="00466A11" w:rsidP="00466A11">
            <w:pPr>
              <w:pStyle w:val="ListParagraph"/>
              <w:numPr>
                <w:ilvl w:val="0"/>
                <w:numId w:val="13"/>
              </w:numPr>
              <w:spacing w:before="120" w:after="120"/>
              <w:ind w:right="29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diminta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proofErr w:type="gram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mengucapkan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berulang-ulang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kosakata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6960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benda</w:t>
            </w:r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-benda</w:t>
            </w:r>
            <w:proofErr w:type="spellEnd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2E7D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A668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466A11" w:rsidRPr="002A668E" w14:paraId="0BCB0063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9FD0C3B" w14:textId="77777777" w:rsidR="00466A11" w:rsidRPr="002A668E" w:rsidRDefault="00466A11" w:rsidP="00466A11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</w:p>
        </w:tc>
      </w:tr>
      <w:tr w:rsidR="00466A11" w:rsidRPr="00466A11" w14:paraId="2EF981A4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5DA9E59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466A11" w:rsidRPr="002A668E" w14:paraId="0E25BBDD" w14:textId="77777777" w:rsidTr="001B7615">
        <w:trPr>
          <w:jc w:val="center"/>
        </w:trPr>
        <w:tc>
          <w:tcPr>
            <w:tcW w:w="9034" w:type="dxa"/>
            <w:gridSpan w:val="3"/>
          </w:tcPr>
          <w:p w14:paraId="34EF4B18" w14:textId="77777777" w:rsidR="00466A11" w:rsidRPr="002A668E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LEMBAR KERJA PESERTA DIDIK</w:t>
            </w: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5B209B61" w14:textId="77777777" w:rsidR="00466A11" w:rsidRPr="002A668E" w:rsidRDefault="00466A11" w:rsidP="00466A11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CF5B2E8" w14:textId="77777777" w:rsidR="00466A11" w:rsidRPr="002A668E" w:rsidRDefault="00466A11" w:rsidP="00466A1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48DD1984" w14:textId="77777777" w:rsidR="00466A11" w:rsidRPr="002A668E" w:rsidRDefault="00466A11" w:rsidP="00466A1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58E85EF5" w14:textId="77777777" w:rsidR="002B6847" w:rsidRPr="002B6847" w:rsidRDefault="002B6847" w:rsidP="002B68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58FB079" w14:textId="77777777" w:rsidR="002B6847" w:rsidRPr="002B6847" w:rsidRDefault="002B6847" w:rsidP="002B6847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471F922" w14:textId="77777777" w:rsidR="002B6847" w:rsidRPr="002B6847" w:rsidRDefault="002B6847" w:rsidP="002B6847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Jawab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36F6BC3" w14:textId="77777777" w:rsidR="002B6847" w:rsidRPr="002B6847" w:rsidRDefault="002B6847" w:rsidP="002B68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LKPD:</w:t>
            </w:r>
          </w:p>
          <w:p w14:paraId="5485EC95" w14:textId="77777777" w:rsidR="002B6847" w:rsidRPr="002B6847" w:rsidRDefault="002B6847" w:rsidP="002B6847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0D1FAAE" w14:textId="77777777" w:rsidR="002B6847" w:rsidRPr="002B6847" w:rsidRDefault="002B6847" w:rsidP="002B68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1: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Sebutkan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jamak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: a. Pen -&gt; ___________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Book -&gt; ___________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c. Chair -&gt; ___________</w:t>
            </w:r>
          </w:p>
          <w:p w14:paraId="028AA3EE" w14:textId="77777777" w:rsidR="002B6847" w:rsidRPr="002B6847" w:rsidRDefault="002B6847" w:rsidP="002B6847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BBF9637" w14:textId="77777777" w:rsidR="002B6847" w:rsidRPr="002B6847" w:rsidRDefault="002B6847" w:rsidP="002B68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2: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Buatlah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dua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ungkapan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is" dan "There are"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benda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kelas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a. There is a ___________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b. There are ___________</w:t>
            </w:r>
          </w:p>
          <w:p w14:paraId="1FF26AAA" w14:textId="77777777" w:rsidR="002B6847" w:rsidRPr="002B6847" w:rsidRDefault="002B6847" w:rsidP="002B6847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1F2CC75" w14:textId="77777777" w:rsidR="002B6847" w:rsidRPr="002B6847" w:rsidRDefault="002B6847" w:rsidP="002B6847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3:</w:t>
            </w:r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Ceritakan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benda-benda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meja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gurumu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menggunakan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ungkapan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is" </w:t>
            </w:r>
            <w:proofErr w:type="spellStart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Pr="002B68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"There are".</w:t>
            </w:r>
          </w:p>
          <w:p w14:paraId="7B42BED3" w14:textId="73E2C5A5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DC53976" w14:textId="723A3AB5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3EEB1F99" w14:textId="5D281582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5CE0FC4" w14:textId="2D3FAF7E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F3C2DB7" w14:textId="42B2C77B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5F9B9937" w14:textId="6F51C385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2EC6BEC7" w14:textId="77777777" w:rsidR="002B6847" w:rsidRDefault="002B6847" w:rsidP="002B6847">
            <w:pPr>
              <w:spacing w:before="120" w:after="120"/>
              <w:ind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6528AF5F" w14:textId="679932E7" w:rsidR="00466A11" w:rsidRPr="002A668E" w:rsidRDefault="00466A11" w:rsidP="00466A11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lastRenderedPageBreak/>
              <w:t>Petunjuk!</w:t>
            </w:r>
          </w:p>
          <w:p w14:paraId="64DCC838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C3692FD" wp14:editId="14B1CB94">
                  <wp:extent cx="2749341" cy="187642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3685" cy="188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F9FE17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3DBB42D" wp14:editId="1E9BD9CC">
                  <wp:extent cx="3752850" cy="300037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3000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595617F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BFF2A78" wp14:editId="670D22BF">
                  <wp:extent cx="3524250" cy="435292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24250" cy="4352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C9EDE6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DFADB77" wp14:editId="1BC25B85">
                  <wp:extent cx="3000375" cy="2653599"/>
                  <wp:effectExtent l="0" t="0" r="0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9961" cy="26620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noProof/>
                <w:sz w:val="24"/>
                <w:szCs w:val="24"/>
              </w:rPr>
              <w:drawing>
                <wp:inline distT="0" distB="0" distL="0" distR="0" wp14:anchorId="0A3DB764" wp14:editId="7CB12209">
                  <wp:extent cx="2333625" cy="1777127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5554" cy="17785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273A1A4" wp14:editId="190CD97C">
                  <wp:extent cx="3476625" cy="4268332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8964" cy="42712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3B86334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D0039C6" wp14:editId="2CB51E99">
                  <wp:extent cx="3819525" cy="4362450"/>
                  <wp:effectExtent l="0" t="0" r="9525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9525" cy="436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C282C7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B6399DE" wp14:editId="77129BA8">
                  <wp:extent cx="3162300" cy="1238250"/>
                  <wp:effectExtent l="0" t="0" r="0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23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1FF1AC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1FEA7D36" wp14:editId="01D239CB">
                  <wp:extent cx="4086225" cy="2609850"/>
                  <wp:effectExtent l="0" t="0" r="9525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2609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87241C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78FFC48F" wp14:editId="07249B6A">
                  <wp:extent cx="4086225" cy="3133725"/>
                  <wp:effectExtent l="0" t="0" r="9525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6225" cy="3133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810ABC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  <w:p w14:paraId="7C85897D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26AE67C" wp14:editId="7A18E6A1">
                  <wp:extent cx="4029075" cy="4324350"/>
                  <wp:effectExtent l="0" t="0" r="952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432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F86D48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854A88C" wp14:editId="52D2D8A7">
                  <wp:extent cx="3295650" cy="2639841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9821" cy="2643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853A26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DCE57AE" wp14:editId="7006A652">
                  <wp:extent cx="3362325" cy="2478372"/>
                  <wp:effectExtent l="0" t="0" r="0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67119" cy="2481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414993A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A277839" wp14:editId="673BF3DA">
                  <wp:extent cx="3971925" cy="3286125"/>
                  <wp:effectExtent l="0" t="0" r="9525" b="952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1925" cy="3286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546FC3E" w14:textId="77777777" w:rsidR="00466A11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0206E78A" wp14:editId="5DED377A">
                  <wp:extent cx="3781425" cy="2133600"/>
                  <wp:effectExtent l="0" t="0" r="952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1425" cy="2133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F47BCE0" w14:textId="77777777" w:rsidR="00466A11" w:rsidRPr="002A668E" w:rsidRDefault="00466A11" w:rsidP="00466A11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07632D0" wp14:editId="01885133">
                  <wp:extent cx="3752850" cy="2933700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2850" cy="2933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66A11" w:rsidRPr="00466A11" w14:paraId="43CBA747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8A4C2A2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466A11" w:rsidRPr="002A668E" w14:paraId="04FB0611" w14:textId="77777777" w:rsidTr="00901396">
        <w:trPr>
          <w:jc w:val="center"/>
        </w:trPr>
        <w:tc>
          <w:tcPr>
            <w:tcW w:w="9034" w:type="dxa"/>
            <w:gridSpan w:val="3"/>
          </w:tcPr>
          <w:p w14:paraId="76DD343E" w14:textId="77777777" w:rsidR="00466A11" w:rsidRPr="002A668E" w:rsidRDefault="00466A11" w:rsidP="00466A11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mencari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Where Is My Pean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media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resmi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dibawa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nauangan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kementerian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pendidikan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kebudayaan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riset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teknologi</w:t>
            </w:r>
            <w:proofErr w:type="spellEnd"/>
            <w:r w:rsidRPr="002A668E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2A2C7B" w14:textId="77777777" w:rsidR="00466A11" w:rsidRPr="0082392B" w:rsidRDefault="00466A11" w:rsidP="00466A11">
            <w:pPr>
              <w:pStyle w:val="ListParagraph"/>
              <w:numPr>
                <w:ilvl w:val="0"/>
                <w:numId w:val="33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Kementerian Pendidikan, Kebudayaan, Riset, Dan Teknologi Republik Indonesia, 2021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My Next Words Grade 2 -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 xml:space="preserve">Buku Panduan Guru dan Buku Siswa, Bahasa Inggris untuk SD Kelas </w:t>
            </w:r>
            <w:r w:rsidRPr="00E41266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FF92B33" w14:textId="77777777" w:rsidR="00466A11" w:rsidRPr="00E41266" w:rsidRDefault="00466A11" w:rsidP="00466A11">
            <w:pPr>
              <w:pStyle w:val="ListParagraph"/>
              <w:spacing w:before="120" w:after="120"/>
              <w:ind w:left="709" w:right="232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</w:p>
        </w:tc>
      </w:tr>
      <w:tr w:rsidR="00466A11" w:rsidRPr="00466A11" w14:paraId="6B445DAE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D24790B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466A11" w:rsidRPr="002A668E" w14:paraId="016559A2" w14:textId="77777777" w:rsidTr="001B7615">
        <w:trPr>
          <w:jc w:val="center"/>
        </w:trPr>
        <w:tc>
          <w:tcPr>
            <w:tcW w:w="9034" w:type="dxa"/>
            <w:gridSpan w:val="3"/>
          </w:tcPr>
          <w:p w14:paraId="38CACF60" w14:textId="77777777" w:rsidR="00466A11" w:rsidRPr="002A668E" w:rsidRDefault="00466A11" w:rsidP="00466A11">
            <w:pPr>
              <w:spacing w:before="120" w:after="12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578276C2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say</w:t>
            </w:r>
            <w:r w:rsidRPr="0066163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</w:p>
          <w:p w14:paraId="4312C4FF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look  and  say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mangajak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memperhatikan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menirukan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421C4048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50DAD53C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write</w:t>
            </w:r>
          </w:p>
          <w:p w14:paraId="763338C8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look  and</w:t>
            </w:r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write 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menuliskan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kata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261656A1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2062FA3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Look and match</w:t>
            </w:r>
          </w:p>
          <w:p w14:paraId="025E4F31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look</w:t>
            </w:r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and match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melihat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mencocokkan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kalimat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710CF82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5AF59DB9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Listen and draw</w:t>
            </w:r>
          </w:p>
          <w:p w14:paraId="1BB0978E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listen</w:t>
            </w:r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and draw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mendengar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instruksi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guru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kemudian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menggambar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sesuai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topik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/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0B2D1CA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47271CDB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Let's say</w:t>
            </w:r>
          </w:p>
          <w:p w14:paraId="428ADBAB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let's say guru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41A0E5A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56A58DBA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Point and say</w:t>
            </w:r>
          </w:p>
          <w:p w14:paraId="283AFC27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point and say guru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mengajak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penunjuk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suatu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gambar</w:t>
            </w:r>
            <w:proofErr w:type="spellEnd"/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aktivitas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melafalkan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nama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benda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kerja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79E82700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5A2D2C1A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Let's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fmd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out</w:t>
            </w:r>
          </w:p>
          <w:p w14:paraId="1201BA17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let's find out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bertanya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beberapa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teman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tentang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topik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tertentu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dan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membuat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laporan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dari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hasil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survei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berupa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laporan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tertulis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atau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lisan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674CB342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0485DFF2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Trace and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colour</w:t>
            </w:r>
            <w:proofErr w:type="spellEnd"/>
          </w:p>
          <w:p w14:paraId="1EECE8C9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trace</w:t>
            </w:r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and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colour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diajak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menebali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kata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mewarnainya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.  </w:t>
            </w:r>
            <w:proofErr w:type="spellStart"/>
            <w:proofErr w:type="gram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Instruksikan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untuk</w:t>
            </w:r>
            <w:proofErr w:type="spellEnd"/>
            <w:proofErr w:type="gram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dicopy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dikerjakan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lembar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terpisah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  <w:p w14:paraId="01AB1E65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14:paraId="1CB9C516" w14:textId="77777777" w:rsidR="00466A11" w:rsidRPr="0066163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66163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>My new words</w:t>
            </w:r>
          </w:p>
          <w:p w14:paraId="1DCA9FE8" w14:textId="77777777" w:rsidR="00466A11" w:rsidRPr="002A668E" w:rsidRDefault="00466A11" w:rsidP="00466A11">
            <w:pPr>
              <w:widowControl w:val="0"/>
              <w:autoSpaceDE w:val="0"/>
              <w:autoSpaceDN w:val="0"/>
              <w:adjustRightInd w:val="0"/>
              <w:spacing w:before="120" w:after="120"/>
              <w:ind w:left="300" w:right="11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Pada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poin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my new word  guru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dapat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melakukan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kegiatan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penguatan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dengan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mengucapkan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dan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mengingatkan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kembali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konsep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yang 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baru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didapat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peserta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didik</w:t>
            </w:r>
            <w:proofErr w:type="spellEnd"/>
            <w:r w:rsidRPr="0066163E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</w:p>
        </w:tc>
      </w:tr>
      <w:tr w:rsidR="00466A11" w:rsidRPr="00466A11" w14:paraId="44C15426" w14:textId="77777777" w:rsidTr="00466A1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82C40DE" w14:textId="77777777" w:rsidR="00466A11" w:rsidRPr="00466A11" w:rsidRDefault="00466A11" w:rsidP="00466A11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466A1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466A1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466A11" w:rsidRPr="002A668E" w14:paraId="3DB2BE2D" w14:textId="77777777" w:rsidTr="001B7615">
        <w:trPr>
          <w:jc w:val="center"/>
        </w:trPr>
        <w:tc>
          <w:tcPr>
            <w:tcW w:w="9034" w:type="dxa"/>
            <w:gridSpan w:val="3"/>
          </w:tcPr>
          <w:p w14:paraId="47C6106E" w14:textId="77777777" w:rsidR="00466A11" w:rsidRPr="002A668E" w:rsidRDefault="00466A11" w:rsidP="00466A11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2A668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14712D39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Ruttle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2015.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Phonics Workbook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14:paraId="54E08E57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Budgell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Gill dan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Ruttie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,  Kate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2021.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Press.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45C18702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2017.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Flyers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Authentic  Examination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 Papers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University   Press. New York</w:t>
            </w:r>
          </w:p>
          <w:p w14:paraId="2C6524AE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2020.  We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Love 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3F3CEF98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Fernandez,  Martha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 2019. 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Primary Path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New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York</w:t>
            </w:r>
          </w:p>
          <w:p w14:paraId="1FC05F88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Hiang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Tay Eng. 2008.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Grammar Practice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Singapore</w:t>
            </w:r>
          </w:p>
          <w:p w14:paraId="321D988F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Hiatt,  Kay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Budinger,  Emily (Editor). 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Ready to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Go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Lessons for English Stage 1.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Hodder  Education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 UK</w:t>
            </w:r>
          </w:p>
          <w:p w14:paraId="3472699C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K.E.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Suyanto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Kasihani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for Young Learners.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PT.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Bumi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Aksara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. Jakarta</w:t>
            </w:r>
          </w:p>
          <w:p w14:paraId="244A6056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Kelly, Miles, 2013.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Nursery Treasury,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Miles  Kelly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Publishing.  UK</w:t>
            </w:r>
          </w:p>
          <w:p w14:paraId="545E94D7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Lewis,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Gordon  with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Bedson, Gunter.  1999.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Games for Children.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Oxford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4B80CE87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Ling,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English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4A.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277FE364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Learner's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70433EB4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Linse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Caroline  dan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Schottman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 Elly. </w:t>
            </w:r>
            <w:proofErr w:type="gram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2016.Cambridge  Global</w:t>
            </w:r>
            <w:proofErr w:type="gram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English Activity  Book 3.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Cambridge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UK</w:t>
            </w:r>
          </w:p>
          <w:p w14:paraId="5EC97540" w14:textId="77777777" w:rsidR="00466A11" w:rsidRPr="00B91720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Write Way Generating Ideas, Mastering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Compotition</w:t>
            </w:r>
            <w:proofErr w:type="spellEnd"/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.  Primary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 </w:t>
            </w: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Marshal  Cavendish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Education.  Singapore</w:t>
            </w:r>
          </w:p>
          <w:p w14:paraId="71A40DCF" w14:textId="77777777" w:rsidR="00466A11" w:rsidRPr="002A668E" w:rsidRDefault="00466A11" w:rsidP="00466A11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Murphy,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Raymod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2014. 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Essential Grammar </w:t>
            </w:r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in </w:t>
            </w:r>
            <w:r w:rsidRPr="00B9172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Use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Wuri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Soedjatmiko</w:t>
            </w:r>
            <w:proofErr w:type="spellEnd"/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(</w:t>
            </w:r>
            <w:proofErr w:type="spell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Penerjemah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).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>Cambrigde</w:t>
            </w:r>
            <w:proofErr w:type="spell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University</w:t>
            </w:r>
            <w:proofErr w:type="gramEnd"/>
            <w:r w:rsidRPr="00B9172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Press. Singapore</w:t>
            </w:r>
          </w:p>
        </w:tc>
      </w:tr>
    </w:tbl>
    <w:p w14:paraId="0D36A77B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70A55" w14:textId="77777777" w:rsidR="00815E5D" w:rsidRDefault="00815E5D" w:rsidP="00A92835">
      <w:pPr>
        <w:spacing w:after="0" w:line="240" w:lineRule="auto"/>
      </w:pPr>
      <w:r>
        <w:separator/>
      </w:r>
    </w:p>
  </w:endnote>
  <w:endnote w:type="continuationSeparator" w:id="0">
    <w:p w14:paraId="0CEC3600" w14:textId="77777777" w:rsidR="00815E5D" w:rsidRDefault="00815E5D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B55DD3" w14:textId="77777777" w:rsidR="00815E5D" w:rsidRDefault="00815E5D" w:rsidP="00A92835">
      <w:pPr>
        <w:spacing w:after="0" w:line="240" w:lineRule="auto"/>
      </w:pPr>
      <w:r>
        <w:separator/>
      </w:r>
    </w:p>
  </w:footnote>
  <w:footnote w:type="continuationSeparator" w:id="0">
    <w:p w14:paraId="37E407FC" w14:textId="77777777" w:rsidR="00815E5D" w:rsidRDefault="00815E5D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87401"/>
    <w:multiLevelType w:val="hybridMultilevel"/>
    <w:tmpl w:val="1E26145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D7880"/>
    <w:multiLevelType w:val="hybridMultilevel"/>
    <w:tmpl w:val="8C806C2C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3A4A92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815BB4"/>
    <w:multiLevelType w:val="multilevel"/>
    <w:tmpl w:val="B5AE4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1DA0335"/>
    <w:multiLevelType w:val="multilevel"/>
    <w:tmpl w:val="624ED2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69472AE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8" w15:restartNumberingAfterBreak="0">
    <w:nsid w:val="191E5B37"/>
    <w:multiLevelType w:val="hybridMultilevel"/>
    <w:tmpl w:val="44D89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6C0BF9"/>
    <w:multiLevelType w:val="hybridMultilevel"/>
    <w:tmpl w:val="DC6E15B4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2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0" w15:restartNumberingAfterBreak="0">
    <w:nsid w:val="1A2C3B38"/>
    <w:multiLevelType w:val="hybridMultilevel"/>
    <w:tmpl w:val="FC4A6D06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C04D5A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13" w15:restartNumberingAfterBreak="0">
    <w:nsid w:val="1E196D08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14" w15:restartNumberingAfterBreak="0">
    <w:nsid w:val="1F9605E5"/>
    <w:multiLevelType w:val="hybridMultilevel"/>
    <w:tmpl w:val="8BFCC85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0226DAF"/>
    <w:multiLevelType w:val="hybridMultilevel"/>
    <w:tmpl w:val="1D70B7EA"/>
    <w:lvl w:ilvl="0" w:tplc="AC526382">
      <w:start w:val="1"/>
      <w:numFmt w:val="decimal"/>
      <w:lvlText w:val="1.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8D4E69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1966A3"/>
    <w:multiLevelType w:val="hybridMultilevel"/>
    <w:tmpl w:val="B1CC6274"/>
    <w:lvl w:ilvl="0" w:tplc="0421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18" w15:restartNumberingAfterBreak="0">
    <w:nsid w:val="26280E41"/>
    <w:multiLevelType w:val="hybridMultilevel"/>
    <w:tmpl w:val="06CE8250"/>
    <w:lvl w:ilvl="0" w:tplc="04090001">
      <w:start w:val="1"/>
      <w:numFmt w:val="bullet"/>
      <w:lvlText w:val=""/>
      <w:lvlJc w:val="left"/>
      <w:pPr>
        <w:ind w:left="1303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023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74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3" w:hanging="360"/>
      </w:pPr>
      <w:rPr>
        <w:rFonts w:ascii="Wingdings" w:hAnsi="Wingdings" w:hint="default"/>
      </w:rPr>
    </w:lvl>
  </w:abstractNum>
  <w:abstractNum w:abstractNumId="19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6E4262"/>
    <w:multiLevelType w:val="multilevel"/>
    <w:tmpl w:val="BC9AD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8C1AB1"/>
    <w:multiLevelType w:val="hybridMultilevel"/>
    <w:tmpl w:val="63786000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EC71266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33527D"/>
    <w:multiLevelType w:val="hybridMultilevel"/>
    <w:tmpl w:val="AE8821E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3734CB4"/>
    <w:multiLevelType w:val="hybridMultilevel"/>
    <w:tmpl w:val="B11AC204"/>
    <w:lvl w:ilvl="0" w:tplc="0421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A97A94"/>
    <w:multiLevelType w:val="hybridMultilevel"/>
    <w:tmpl w:val="B936F27E"/>
    <w:lvl w:ilvl="0" w:tplc="04090005">
      <w:start w:val="1"/>
      <w:numFmt w:val="bullet"/>
      <w:lvlText w:val=""/>
      <w:lvlJc w:val="left"/>
      <w:pPr>
        <w:ind w:left="1044" w:hanging="360"/>
      </w:pPr>
      <w:rPr>
        <w:rFonts w:ascii="Wingdings" w:hAnsi="Wingdings" w:hint="default"/>
      </w:rPr>
    </w:lvl>
    <w:lvl w:ilvl="1" w:tplc="664E4DB4">
      <w:numFmt w:val="bullet"/>
      <w:lvlText w:val="•"/>
      <w:lvlJc w:val="left"/>
      <w:pPr>
        <w:ind w:left="1764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28" w15:restartNumberingAfterBreak="0">
    <w:nsid w:val="47ED02FF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2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A2522FD"/>
    <w:multiLevelType w:val="hybridMultilevel"/>
    <w:tmpl w:val="F2CAB8E2"/>
    <w:lvl w:ilvl="0" w:tplc="0421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210003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1" w15:restartNumberingAfterBreak="0">
    <w:nsid w:val="4C5467B5"/>
    <w:multiLevelType w:val="hybridMultilevel"/>
    <w:tmpl w:val="492229D2"/>
    <w:lvl w:ilvl="0" w:tplc="0421000F">
      <w:start w:val="1"/>
      <w:numFmt w:val="decimal"/>
      <w:lvlText w:val="%1."/>
      <w:lvlJc w:val="left"/>
      <w:pPr>
        <w:ind w:left="1038" w:hanging="360"/>
      </w:pPr>
    </w:lvl>
    <w:lvl w:ilvl="1" w:tplc="04210019" w:tentative="1">
      <w:start w:val="1"/>
      <w:numFmt w:val="lowerLetter"/>
      <w:lvlText w:val="%2."/>
      <w:lvlJc w:val="left"/>
      <w:pPr>
        <w:ind w:left="1758" w:hanging="360"/>
      </w:pPr>
    </w:lvl>
    <w:lvl w:ilvl="2" w:tplc="0421001B" w:tentative="1">
      <w:start w:val="1"/>
      <w:numFmt w:val="lowerRoman"/>
      <w:lvlText w:val="%3."/>
      <w:lvlJc w:val="right"/>
      <w:pPr>
        <w:ind w:left="2478" w:hanging="180"/>
      </w:pPr>
    </w:lvl>
    <w:lvl w:ilvl="3" w:tplc="0421000F" w:tentative="1">
      <w:start w:val="1"/>
      <w:numFmt w:val="decimal"/>
      <w:lvlText w:val="%4."/>
      <w:lvlJc w:val="left"/>
      <w:pPr>
        <w:ind w:left="3198" w:hanging="360"/>
      </w:pPr>
    </w:lvl>
    <w:lvl w:ilvl="4" w:tplc="04210019" w:tentative="1">
      <w:start w:val="1"/>
      <w:numFmt w:val="lowerLetter"/>
      <w:lvlText w:val="%5."/>
      <w:lvlJc w:val="left"/>
      <w:pPr>
        <w:ind w:left="3918" w:hanging="360"/>
      </w:pPr>
    </w:lvl>
    <w:lvl w:ilvl="5" w:tplc="0421001B" w:tentative="1">
      <w:start w:val="1"/>
      <w:numFmt w:val="lowerRoman"/>
      <w:lvlText w:val="%6."/>
      <w:lvlJc w:val="right"/>
      <w:pPr>
        <w:ind w:left="4638" w:hanging="180"/>
      </w:pPr>
    </w:lvl>
    <w:lvl w:ilvl="6" w:tplc="0421000F" w:tentative="1">
      <w:start w:val="1"/>
      <w:numFmt w:val="decimal"/>
      <w:lvlText w:val="%7."/>
      <w:lvlJc w:val="left"/>
      <w:pPr>
        <w:ind w:left="5358" w:hanging="360"/>
      </w:pPr>
    </w:lvl>
    <w:lvl w:ilvl="7" w:tplc="04210019" w:tentative="1">
      <w:start w:val="1"/>
      <w:numFmt w:val="lowerLetter"/>
      <w:lvlText w:val="%8."/>
      <w:lvlJc w:val="left"/>
      <w:pPr>
        <w:ind w:left="6078" w:hanging="360"/>
      </w:pPr>
    </w:lvl>
    <w:lvl w:ilvl="8" w:tplc="0421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2" w15:restartNumberingAfterBreak="0">
    <w:nsid w:val="4D5A2FB7"/>
    <w:multiLevelType w:val="hybridMultilevel"/>
    <w:tmpl w:val="B164F0B2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34" w15:restartNumberingAfterBreak="0">
    <w:nsid w:val="54785616"/>
    <w:multiLevelType w:val="multilevel"/>
    <w:tmpl w:val="C92AE8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61A660A"/>
    <w:multiLevelType w:val="hybridMultilevel"/>
    <w:tmpl w:val="C0CA9032"/>
    <w:lvl w:ilvl="0" w:tplc="0421000B">
      <w:start w:val="1"/>
      <w:numFmt w:val="bullet"/>
      <w:lvlText w:val=""/>
      <w:lvlJc w:val="left"/>
      <w:pPr>
        <w:ind w:left="1038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36" w15:restartNumberingAfterBreak="0">
    <w:nsid w:val="5A7E5CB7"/>
    <w:multiLevelType w:val="hybridMultilevel"/>
    <w:tmpl w:val="373C7832"/>
    <w:lvl w:ilvl="0" w:tplc="04090005">
      <w:start w:val="1"/>
      <w:numFmt w:val="bullet"/>
      <w:lvlText w:val=""/>
      <w:lvlJc w:val="left"/>
      <w:pPr>
        <w:ind w:left="85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57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29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01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</w:abstractNum>
  <w:abstractNum w:abstractNumId="3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 w15:restartNumberingAfterBreak="0">
    <w:nsid w:val="73171A37"/>
    <w:multiLevelType w:val="hybridMultilevel"/>
    <w:tmpl w:val="231A27E4"/>
    <w:lvl w:ilvl="0" w:tplc="0421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C6E24662">
      <w:numFmt w:val="bullet"/>
      <w:lvlText w:val="•"/>
      <w:lvlJc w:val="left"/>
      <w:pPr>
        <w:ind w:left="2295" w:hanging="855"/>
      </w:pPr>
      <w:rPr>
        <w:rFonts w:ascii="Times New Roman" w:eastAsia="Calibri" w:hAnsi="Times New Roman" w:cs="Times New Roman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69162FD"/>
    <w:multiLevelType w:val="hybridMultilevel"/>
    <w:tmpl w:val="81A6250A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8B01BA"/>
    <w:multiLevelType w:val="multilevel"/>
    <w:tmpl w:val="C97070C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AE87381"/>
    <w:multiLevelType w:val="hybridMultilevel"/>
    <w:tmpl w:val="F826610A"/>
    <w:lvl w:ilvl="0" w:tplc="0421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41"/>
  </w:num>
  <w:num w:numId="3">
    <w:abstractNumId w:val="12"/>
  </w:num>
  <w:num w:numId="4">
    <w:abstractNumId w:val="23"/>
  </w:num>
  <w:num w:numId="5">
    <w:abstractNumId w:val="37"/>
  </w:num>
  <w:num w:numId="6">
    <w:abstractNumId w:val="1"/>
  </w:num>
  <w:num w:numId="7">
    <w:abstractNumId w:val="24"/>
  </w:num>
  <w:num w:numId="8">
    <w:abstractNumId w:val="26"/>
  </w:num>
  <w:num w:numId="9">
    <w:abstractNumId w:val="10"/>
  </w:num>
  <w:num w:numId="10">
    <w:abstractNumId w:val="3"/>
  </w:num>
  <w:num w:numId="11">
    <w:abstractNumId w:val="42"/>
  </w:num>
  <w:num w:numId="12">
    <w:abstractNumId w:val="39"/>
  </w:num>
  <w:num w:numId="13">
    <w:abstractNumId w:val="19"/>
  </w:num>
  <w:num w:numId="14">
    <w:abstractNumId w:val="14"/>
  </w:num>
  <w:num w:numId="15">
    <w:abstractNumId w:val="35"/>
  </w:num>
  <w:num w:numId="16">
    <w:abstractNumId w:val="13"/>
  </w:num>
  <w:num w:numId="17">
    <w:abstractNumId w:val="32"/>
  </w:num>
  <w:num w:numId="18">
    <w:abstractNumId w:val="31"/>
  </w:num>
  <w:num w:numId="19">
    <w:abstractNumId w:val="16"/>
  </w:num>
  <w:num w:numId="20">
    <w:abstractNumId w:val="4"/>
  </w:num>
  <w:num w:numId="21">
    <w:abstractNumId w:val="7"/>
  </w:num>
  <w:num w:numId="22">
    <w:abstractNumId w:val="28"/>
  </w:num>
  <w:num w:numId="23">
    <w:abstractNumId w:val="11"/>
  </w:num>
  <w:num w:numId="24">
    <w:abstractNumId w:val="25"/>
  </w:num>
  <w:num w:numId="25">
    <w:abstractNumId w:val="0"/>
  </w:num>
  <w:num w:numId="26">
    <w:abstractNumId w:val="43"/>
  </w:num>
  <w:num w:numId="27">
    <w:abstractNumId w:val="30"/>
  </w:num>
  <w:num w:numId="28">
    <w:abstractNumId w:val="17"/>
  </w:num>
  <w:num w:numId="29">
    <w:abstractNumId w:val="22"/>
  </w:num>
  <w:num w:numId="30">
    <w:abstractNumId w:val="36"/>
  </w:num>
  <w:num w:numId="31">
    <w:abstractNumId w:val="27"/>
  </w:num>
  <w:num w:numId="32">
    <w:abstractNumId w:val="8"/>
  </w:num>
  <w:num w:numId="33">
    <w:abstractNumId w:val="33"/>
  </w:num>
  <w:num w:numId="34">
    <w:abstractNumId w:val="15"/>
  </w:num>
  <w:num w:numId="35">
    <w:abstractNumId w:val="38"/>
  </w:num>
  <w:num w:numId="36">
    <w:abstractNumId w:val="9"/>
  </w:num>
  <w:num w:numId="37">
    <w:abstractNumId w:val="18"/>
  </w:num>
  <w:num w:numId="38">
    <w:abstractNumId w:val="20"/>
  </w:num>
  <w:num w:numId="39">
    <w:abstractNumId w:val="2"/>
  </w:num>
  <w:num w:numId="40">
    <w:abstractNumId w:val="5"/>
  </w:num>
  <w:num w:numId="41">
    <w:abstractNumId w:val="21"/>
  </w:num>
  <w:num w:numId="42">
    <w:abstractNumId w:val="34"/>
  </w:num>
  <w:num w:numId="43">
    <w:abstractNumId w:val="40"/>
  </w:num>
  <w:num w:numId="44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7720"/>
    <w:rsid w:val="0000788C"/>
    <w:rsid w:val="00012699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5090E"/>
    <w:rsid w:val="00050B66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F7C"/>
    <w:rsid w:val="00067390"/>
    <w:rsid w:val="00071A56"/>
    <w:rsid w:val="00071B4C"/>
    <w:rsid w:val="00072E98"/>
    <w:rsid w:val="000742B5"/>
    <w:rsid w:val="000748C4"/>
    <w:rsid w:val="00076E17"/>
    <w:rsid w:val="00077533"/>
    <w:rsid w:val="00082AE8"/>
    <w:rsid w:val="0008380B"/>
    <w:rsid w:val="00083D3B"/>
    <w:rsid w:val="00084984"/>
    <w:rsid w:val="00084DF5"/>
    <w:rsid w:val="000855C3"/>
    <w:rsid w:val="00085F3C"/>
    <w:rsid w:val="00090028"/>
    <w:rsid w:val="00091B9F"/>
    <w:rsid w:val="000944F2"/>
    <w:rsid w:val="00095081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168"/>
    <w:rsid w:val="000B3AA2"/>
    <w:rsid w:val="000B4149"/>
    <w:rsid w:val="000B461A"/>
    <w:rsid w:val="000B5607"/>
    <w:rsid w:val="000B62D3"/>
    <w:rsid w:val="000B7835"/>
    <w:rsid w:val="000C098C"/>
    <w:rsid w:val="000C48F1"/>
    <w:rsid w:val="000C4AA2"/>
    <w:rsid w:val="000C4B91"/>
    <w:rsid w:val="000C5985"/>
    <w:rsid w:val="000C6168"/>
    <w:rsid w:val="000C6B1F"/>
    <w:rsid w:val="000C6BD9"/>
    <w:rsid w:val="000C7EE8"/>
    <w:rsid w:val="000D21A6"/>
    <w:rsid w:val="000D3399"/>
    <w:rsid w:val="000D4CA6"/>
    <w:rsid w:val="000D53D5"/>
    <w:rsid w:val="000D607F"/>
    <w:rsid w:val="000D649A"/>
    <w:rsid w:val="000D6E31"/>
    <w:rsid w:val="000E022E"/>
    <w:rsid w:val="000E0707"/>
    <w:rsid w:val="000E3783"/>
    <w:rsid w:val="000E4203"/>
    <w:rsid w:val="000F0DAF"/>
    <w:rsid w:val="000F26E3"/>
    <w:rsid w:val="000F3394"/>
    <w:rsid w:val="000F6BCB"/>
    <w:rsid w:val="000F7159"/>
    <w:rsid w:val="0010048F"/>
    <w:rsid w:val="0010360A"/>
    <w:rsid w:val="00103A84"/>
    <w:rsid w:val="0010445C"/>
    <w:rsid w:val="0010539A"/>
    <w:rsid w:val="00105E52"/>
    <w:rsid w:val="001064C8"/>
    <w:rsid w:val="0010704B"/>
    <w:rsid w:val="001073DD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4434"/>
    <w:rsid w:val="001244CD"/>
    <w:rsid w:val="00125B4D"/>
    <w:rsid w:val="00126FAD"/>
    <w:rsid w:val="00131336"/>
    <w:rsid w:val="00133209"/>
    <w:rsid w:val="00133D01"/>
    <w:rsid w:val="001357C1"/>
    <w:rsid w:val="00141356"/>
    <w:rsid w:val="00141DBC"/>
    <w:rsid w:val="00142C46"/>
    <w:rsid w:val="00143AC0"/>
    <w:rsid w:val="00145881"/>
    <w:rsid w:val="00145910"/>
    <w:rsid w:val="001459C6"/>
    <w:rsid w:val="00146253"/>
    <w:rsid w:val="001464AB"/>
    <w:rsid w:val="00147CD1"/>
    <w:rsid w:val="001522D5"/>
    <w:rsid w:val="00153735"/>
    <w:rsid w:val="0015381E"/>
    <w:rsid w:val="00153EB0"/>
    <w:rsid w:val="0015623B"/>
    <w:rsid w:val="00157AB7"/>
    <w:rsid w:val="001605F7"/>
    <w:rsid w:val="0016107E"/>
    <w:rsid w:val="0016556A"/>
    <w:rsid w:val="00166310"/>
    <w:rsid w:val="001668E8"/>
    <w:rsid w:val="001677BE"/>
    <w:rsid w:val="00167F67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7249"/>
    <w:rsid w:val="00190D26"/>
    <w:rsid w:val="001912B1"/>
    <w:rsid w:val="001916F6"/>
    <w:rsid w:val="001925AE"/>
    <w:rsid w:val="001940D1"/>
    <w:rsid w:val="001955D9"/>
    <w:rsid w:val="00196883"/>
    <w:rsid w:val="00197C5D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B0796"/>
    <w:rsid w:val="001B23E8"/>
    <w:rsid w:val="001B54D5"/>
    <w:rsid w:val="001B5B84"/>
    <w:rsid w:val="001B7615"/>
    <w:rsid w:val="001C13C1"/>
    <w:rsid w:val="001C60EA"/>
    <w:rsid w:val="001C75B7"/>
    <w:rsid w:val="001C7CEA"/>
    <w:rsid w:val="001C7D77"/>
    <w:rsid w:val="001D398F"/>
    <w:rsid w:val="001D55B9"/>
    <w:rsid w:val="001D76AD"/>
    <w:rsid w:val="001E05BD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8A0"/>
    <w:rsid w:val="001F6EF9"/>
    <w:rsid w:val="001F7C5B"/>
    <w:rsid w:val="002004D3"/>
    <w:rsid w:val="002019CF"/>
    <w:rsid w:val="00201D88"/>
    <w:rsid w:val="00202CAE"/>
    <w:rsid w:val="00211042"/>
    <w:rsid w:val="00211258"/>
    <w:rsid w:val="00213560"/>
    <w:rsid w:val="002135C2"/>
    <w:rsid w:val="00213800"/>
    <w:rsid w:val="00213BD0"/>
    <w:rsid w:val="0021495B"/>
    <w:rsid w:val="002151D5"/>
    <w:rsid w:val="002163B1"/>
    <w:rsid w:val="002171BF"/>
    <w:rsid w:val="002175D3"/>
    <w:rsid w:val="002227DB"/>
    <w:rsid w:val="00223A7A"/>
    <w:rsid w:val="002246A6"/>
    <w:rsid w:val="00224AEB"/>
    <w:rsid w:val="00226302"/>
    <w:rsid w:val="00227FB8"/>
    <w:rsid w:val="002312CB"/>
    <w:rsid w:val="00231E1A"/>
    <w:rsid w:val="00232AF1"/>
    <w:rsid w:val="00232CB8"/>
    <w:rsid w:val="00236815"/>
    <w:rsid w:val="002369A1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548DC"/>
    <w:rsid w:val="00260818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B54"/>
    <w:rsid w:val="002A668E"/>
    <w:rsid w:val="002B070A"/>
    <w:rsid w:val="002B0F83"/>
    <w:rsid w:val="002B337B"/>
    <w:rsid w:val="002B3C27"/>
    <w:rsid w:val="002B55CA"/>
    <w:rsid w:val="002B6847"/>
    <w:rsid w:val="002C0D88"/>
    <w:rsid w:val="002C144C"/>
    <w:rsid w:val="002C2D39"/>
    <w:rsid w:val="002C3149"/>
    <w:rsid w:val="002C3B94"/>
    <w:rsid w:val="002C494F"/>
    <w:rsid w:val="002C623A"/>
    <w:rsid w:val="002D42F6"/>
    <w:rsid w:val="002D4828"/>
    <w:rsid w:val="002D49EE"/>
    <w:rsid w:val="002D511A"/>
    <w:rsid w:val="002D5C42"/>
    <w:rsid w:val="002D60E2"/>
    <w:rsid w:val="002D6C1E"/>
    <w:rsid w:val="002E2799"/>
    <w:rsid w:val="002E32DF"/>
    <w:rsid w:val="002E541F"/>
    <w:rsid w:val="002E72E7"/>
    <w:rsid w:val="002E7753"/>
    <w:rsid w:val="002F0AE9"/>
    <w:rsid w:val="002F373C"/>
    <w:rsid w:val="002F4C4F"/>
    <w:rsid w:val="002F4F06"/>
    <w:rsid w:val="002F609D"/>
    <w:rsid w:val="002F6773"/>
    <w:rsid w:val="002F7689"/>
    <w:rsid w:val="002F7DC7"/>
    <w:rsid w:val="003028EA"/>
    <w:rsid w:val="00302AE7"/>
    <w:rsid w:val="00304EAB"/>
    <w:rsid w:val="003070EB"/>
    <w:rsid w:val="00307297"/>
    <w:rsid w:val="003079C2"/>
    <w:rsid w:val="00310356"/>
    <w:rsid w:val="003107A7"/>
    <w:rsid w:val="0031677C"/>
    <w:rsid w:val="00321631"/>
    <w:rsid w:val="00321F6D"/>
    <w:rsid w:val="00325189"/>
    <w:rsid w:val="003275FB"/>
    <w:rsid w:val="00330F18"/>
    <w:rsid w:val="00332D8B"/>
    <w:rsid w:val="003338F8"/>
    <w:rsid w:val="0033392B"/>
    <w:rsid w:val="00333B8E"/>
    <w:rsid w:val="00333E3F"/>
    <w:rsid w:val="00336CD5"/>
    <w:rsid w:val="00337E9B"/>
    <w:rsid w:val="00342598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76BF"/>
    <w:rsid w:val="00357D78"/>
    <w:rsid w:val="00362008"/>
    <w:rsid w:val="00363AFF"/>
    <w:rsid w:val="00364B4C"/>
    <w:rsid w:val="00365908"/>
    <w:rsid w:val="003702BE"/>
    <w:rsid w:val="00370493"/>
    <w:rsid w:val="00370EDC"/>
    <w:rsid w:val="00371E9A"/>
    <w:rsid w:val="003735D3"/>
    <w:rsid w:val="00373990"/>
    <w:rsid w:val="00375453"/>
    <w:rsid w:val="00375E07"/>
    <w:rsid w:val="003772DA"/>
    <w:rsid w:val="003805E5"/>
    <w:rsid w:val="00381110"/>
    <w:rsid w:val="00381C35"/>
    <w:rsid w:val="00383FDA"/>
    <w:rsid w:val="003870D3"/>
    <w:rsid w:val="003873F5"/>
    <w:rsid w:val="00387834"/>
    <w:rsid w:val="00390662"/>
    <w:rsid w:val="0039074C"/>
    <w:rsid w:val="00391F5B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66A"/>
    <w:rsid w:val="003D3BD5"/>
    <w:rsid w:val="003D46EE"/>
    <w:rsid w:val="003D4CC7"/>
    <w:rsid w:val="003D6E76"/>
    <w:rsid w:val="003E1872"/>
    <w:rsid w:val="003E1956"/>
    <w:rsid w:val="003E32D7"/>
    <w:rsid w:val="003E3C55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4959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D1F"/>
    <w:rsid w:val="00413B1E"/>
    <w:rsid w:val="00415AFE"/>
    <w:rsid w:val="00416C5E"/>
    <w:rsid w:val="00416FB7"/>
    <w:rsid w:val="00420EEE"/>
    <w:rsid w:val="00422721"/>
    <w:rsid w:val="00422D0F"/>
    <w:rsid w:val="004231F7"/>
    <w:rsid w:val="00423927"/>
    <w:rsid w:val="0042490A"/>
    <w:rsid w:val="00424A26"/>
    <w:rsid w:val="00427D09"/>
    <w:rsid w:val="00433026"/>
    <w:rsid w:val="0043314B"/>
    <w:rsid w:val="00433D9A"/>
    <w:rsid w:val="004349F8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47641"/>
    <w:rsid w:val="004503F9"/>
    <w:rsid w:val="004507D7"/>
    <w:rsid w:val="0045159D"/>
    <w:rsid w:val="00451BB7"/>
    <w:rsid w:val="00451F0B"/>
    <w:rsid w:val="00457757"/>
    <w:rsid w:val="00460574"/>
    <w:rsid w:val="00462710"/>
    <w:rsid w:val="00464314"/>
    <w:rsid w:val="0046550A"/>
    <w:rsid w:val="00466A11"/>
    <w:rsid w:val="00466F57"/>
    <w:rsid w:val="0047045B"/>
    <w:rsid w:val="00470FDD"/>
    <w:rsid w:val="00472D3A"/>
    <w:rsid w:val="00475221"/>
    <w:rsid w:val="00475ED2"/>
    <w:rsid w:val="00480EF9"/>
    <w:rsid w:val="00483AF3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4FF5"/>
    <w:rsid w:val="004A639D"/>
    <w:rsid w:val="004B026E"/>
    <w:rsid w:val="004B23EB"/>
    <w:rsid w:val="004B38F5"/>
    <w:rsid w:val="004B557F"/>
    <w:rsid w:val="004B6EE5"/>
    <w:rsid w:val="004C2E06"/>
    <w:rsid w:val="004C301A"/>
    <w:rsid w:val="004C3CCB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A3A"/>
    <w:rsid w:val="00507BE6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2755E"/>
    <w:rsid w:val="00534993"/>
    <w:rsid w:val="00536B34"/>
    <w:rsid w:val="00541B8D"/>
    <w:rsid w:val="005425BD"/>
    <w:rsid w:val="00544F23"/>
    <w:rsid w:val="00546572"/>
    <w:rsid w:val="00546755"/>
    <w:rsid w:val="005510CC"/>
    <w:rsid w:val="005511C0"/>
    <w:rsid w:val="00551BDD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4E68"/>
    <w:rsid w:val="00565C70"/>
    <w:rsid w:val="00565EAD"/>
    <w:rsid w:val="005660C5"/>
    <w:rsid w:val="00566315"/>
    <w:rsid w:val="00567A42"/>
    <w:rsid w:val="0057187C"/>
    <w:rsid w:val="005721EC"/>
    <w:rsid w:val="00572686"/>
    <w:rsid w:val="005729F6"/>
    <w:rsid w:val="00574B85"/>
    <w:rsid w:val="00576490"/>
    <w:rsid w:val="00577414"/>
    <w:rsid w:val="00582921"/>
    <w:rsid w:val="00582C95"/>
    <w:rsid w:val="00582D0D"/>
    <w:rsid w:val="00583AFC"/>
    <w:rsid w:val="005847FA"/>
    <w:rsid w:val="00585502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B4D"/>
    <w:rsid w:val="005B0411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C7BAF"/>
    <w:rsid w:val="005D00C3"/>
    <w:rsid w:val="005D0DEB"/>
    <w:rsid w:val="005D0E56"/>
    <w:rsid w:val="005D1490"/>
    <w:rsid w:val="005D28C3"/>
    <w:rsid w:val="005D2EB9"/>
    <w:rsid w:val="005D36FF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7F6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0F4A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2A7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163E"/>
    <w:rsid w:val="00664B4C"/>
    <w:rsid w:val="00665BE7"/>
    <w:rsid w:val="00665E24"/>
    <w:rsid w:val="0067242B"/>
    <w:rsid w:val="00672A7F"/>
    <w:rsid w:val="00672A97"/>
    <w:rsid w:val="00675099"/>
    <w:rsid w:val="006754B0"/>
    <w:rsid w:val="006765DD"/>
    <w:rsid w:val="0067688C"/>
    <w:rsid w:val="0068248B"/>
    <w:rsid w:val="006826C4"/>
    <w:rsid w:val="0068282A"/>
    <w:rsid w:val="00683B3E"/>
    <w:rsid w:val="00687B40"/>
    <w:rsid w:val="00696069"/>
    <w:rsid w:val="006962A2"/>
    <w:rsid w:val="006976B9"/>
    <w:rsid w:val="006979CB"/>
    <w:rsid w:val="006979F6"/>
    <w:rsid w:val="006A0745"/>
    <w:rsid w:val="006A19C5"/>
    <w:rsid w:val="006A2382"/>
    <w:rsid w:val="006A32D2"/>
    <w:rsid w:val="006A4B59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28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34AF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3966"/>
    <w:rsid w:val="0071648C"/>
    <w:rsid w:val="007178EF"/>
    <w:rsid w:val="007214B6"/>
    <w:rsid w:val="0072190E"/>
    <w:rsid w:val="007219E5"/>
    <w:rsid w:val="00721F9B"/>
    <w:rsid w:val="00723B81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77A51"/>
    <w:rsid w:val="007816FB"/>
    <w:rsid w:val="007819BB"/>
    <w:rsid w:val="007825B4"/>
    <w:rsid w:val="007841BF"/>
    <w:rsid w:val="0078564C"/>
    <w:rsid w:val="007869C8"/>
    <w:rsid w:val="00786C6A"/>
    <w:rsid w:val="00790348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4669"/>
    <w:rsid w:val="007A52B5"/>
    <w:rsid w:val="007B16AC"/>
    <w:rsid w:val="007B16EA"/>
    <w:rsid w:val="007B2AC9"/>
    <w:rsid w:val="007B31E8"/>
    <w:rsid w:val="007B4D7D"/>
    <w:rsid w:val="007B5078"/>
    <w:rsid w:val="007B58C7"/>
    <w:rsid w:val="007B7CFE"/>
    <w:rsid w:val="007C0478"/>
    <w:rsid w:val="007C145E"/>
    <w:rsid w:val="007C5046"/>
    <w:rsid w:val="007C70C4"/>
    <w:rsid w:val="007D14D0"/>
    <w:rsid w:val="007D1BAF"/>
    <w:rsid w:val="007D1D80"/>
    <w:rsid w:val="007D2897"/>
    <w:rsid w:val="007D5136"/>
    <w:rsid w:val="007D7133"/>
    <w:rsid w:val="007D717A"/>
    <w:rsid w:val="007E15F8"/>
    <w:rsid w:val="007E1B89"/>
    <w:rsid w:val="007E3A57"/>
    <w:rsid w:val="007E57DA"/>
    <w:rsid w:val="007E5B84"/>
    <w:rsid w:val="007E6580"/>
    <w:rsid w:val="007E65C1"/>
    <w:rsid w:val="007E6680"/>
    <w:rsid w:val="007F04FB"/>
    <w:rsid w:val="007F1CD4"/>
    <w:rsid w:val="007F39F2"/>
    <w:rsid w:val="008005B1"/>
    <w:rsid w:val="008014D4"/>
    <w:rsid w:val="008018EA"/>
    <w:rsid w:val="008061AB"/>
    <w:rsid w:val="00807288"/>
    <w:rsid w:val="00807F73"/>
    <w:rsid w:val="00807FBA"/>
    <w:rsid w:val="00810346"/>
    <w:rsid w:val="008106AF"/>
    <w:rsid w:val="008135D6"/>
    <w:rsid w:val="008140D6"/>
    <w:rsid w:val="0081484A"/>
    <w:rsid w:val="008152FF"/>
    <w:rsid w:val="00815CB1"/>
    <w:rsid w:val="00815E5D"/>
    <w:rsid w:val="00822129"/>
    <w:rsid w:val="00823514"/>
    <w:rsid w:val="0082392B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1D4A"/>
    <w:rsid w:val="0084295C"/>
    <w:rsid w:val="00842A3E"/>
    <w:rsid w:val="00842A83"/>
    <w:rsid w:val="00842DF2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1"/>
    <w:rsid w:val="00853604"/>
    <w:rsid w:val="00853D2D"/>
    <w:rsid w:val="008541C8"/>
    <w:rsid w:val="00854647"/>
    <w:rsid w:val="008564E7"/>
    <w:rsid w:val="008577C1"/>
    <w:rsid w:val="00863E59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9DF"/>
    <w:rsid w:val="008A3C1A"/>
    <w:rsid w:val="008A45E3"/>
    <w:rsid w:val="008A60C2"/>
    <w:rsid w:val="008A6182"/>
    <w:rsid w:val="008A6835"/>
    <w:rsid w:val="008A74C1"/>
    <w:rsid w:val="008A7A2C"/>
    <w:rsid w:val="008B395E"/>
    <w:rsid w:val="008B6635"/>
    <w:rsid w:val="008B690D"/>
    <w:rsid w:val="008B7EC3"/>
    <w:rsid w:val="008C13DA"/>
    <w:rsid w:val="008C161B"/>
    <w:rsid w:val="008C2A1E"/>
    <w:rsid w:val="008C32EF"/>
    <w:rsid w:val="008C4EE0"/>
    <w:rsid w:val="008C7808"/>
    <w:rsid w:val="008C7865"/>
    <w:rsid w:val="008D0B20"/>
    <w:rsid w:val="008D0D93"/>
    <w:rsid w:val="008D14E9"/>
    <w:rsid w:val="008D2134"/>
    <w:rsid w:val="008D2376"/>
    <w:rsid w:val="008D2C22"/>
    <w:rsid w:val="008D3FDE"/>
    <w:rsid w:val="008D5A4F"/>
    <w:rsid w:val="008D710F"/>
    <w:rsid w:val="008E12C0"/>
    <w:rsid w:val="008E2B38"/>
    <w:rsid w:val="008E2E30"/>
    <w:rsid w:val="008E5B8D"/>
    <w:rsid w:val="008E6829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129B5"/>
    <w:rsid w:val="009133F2"/>
    <w:rsid w:val="009143CE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56DA"/>
    <w:rsid w:val="00925A19"/>
    <w:rsid w:val="00930A0F"/>
    <w:rsid w:val="009314BC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3BAB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090"/>
    <w:rsid w:val="009674B9"/>
    <w:rsid w:val="00974915"/>
    <w:rsid w:val="009763E1"/>
    <w:rsid w:val="00976F45"/>
    <w:rsid w:val="0098338C"/>
    <w:rsid w:val="00984976"/>
    <w:rsid w:val="00985754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2A21"/>
    <w:rsid w:val="009A455B"/>
    <w:rsid w:val="009A4824"/>
    <w:rsid w:val="009A63E9"/>
    <w:rsid w:val="009A6F5B"/>
    <w:rsid w:val="009A7000"/>
    <w:rsid w:val="009A7B9F"/>
    <w:rsid w:val="009A7F16"/>
    <w:rsid w:val="009B1355"/>
    <w:rsid w:val="009B1FF0"/>
    <w:rsid w:val="009B23C0"/>
    <w:rsid w:val="009B309C"/>
    <w:rsid w:val="009B30DD"/>
    <w:rsid w:val="009B522D"/>
    <w:rsid w:val="009B53D3"/>
    <w:rsid w:val="009B5F39"/>
    <w:rsid w:val="009C1B34"/>
    <w:rsid w:val="009C271B"/>
    <w:rsid w:val="009C36FD"/>
    <w:rsid w:val="009C37C2"/>
    <w:rsid w:val="009C58ED"/>
    <w:rsid w:val="009C688A"/>
    <w:rsid w:val="009C7CB1"/>
    <w:rsid w:val="009D2584"/>
    <w:rsid w:val="009D32CB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0C3F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3E8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31DF"/>
    <w:rsid w:val="00A3421E"/>
    <w:rsid w:val="00A35B4A"/>
    <w:rsid w:val="00A37171"/>
    <w:rsid w:val="00A37298"/>
    <w:rsid w:val="00A42A32"/>
    <w:rsid w:val="00A45438"/>
    <w:rsid w:val="00A45ED7"/>
    <w:rsid w:val="00A46A71"/>
    <w:rsid w:val="00A50CF4"/>
    <w:rsid w:val="00A50D74"/>
    <w:rsid w:val="00A51287"/>
    <w:rsid w:val="00A546DA"/>
    <w:rsid w:val="00A55120"/>
    <w:rsid w:val="00A61DD8"/>
    <w:rsid w:val="00A62DDF"/>
    <w:rsid w:val="00A63069"/>
    <w:rsid w:val="00A6474E"/>
    <w:rsid w:val="00A64BCA"/>
    <w:rsid w:val="00A65F6D"/>
    <w:rsid w:val="00A67A11"/>
    <w:rsid w:val="00A708FD"/>
    <w:rsid w:val="00A71116"/>
    <w:rsid w:val="00A71AB4"/>
    <w:rsid w:val="00A73C44"/>
    <w:rsid w:val="00A74A74"/>
    <w:rsid w:val="00A74F47"/>
    <w:rsid w:val="00A758FB"/>
    <w:rsid w:val="00A7633C"/>
    <w:rsid w:val="00A776DD"/>
    <w:rsid w:val="00A80A3A"/>
    <w:rsid w:val="00A81F16"/>
    <w:rsid w:val="00A84BCA"/>
    <w:rsid w:val="00A856BE"/>
    <w:rsid w:val="00A86299"/>
    <w:rsid w:val="00A879A6"/>
    <w:rsid w:val="00A87ED8"/>
    <w:rsid w:val="00A910F4"/>
    <w:rsid w:val="00A92835"/>
    <w:rsid w:val="00A94781"/>
    <w:rsid w:val="00A94D31"/>
    <w:rsid w:val="00A94D7A"/>
    <w:rsid w:val="00A9628D"/>
    <w:rsid w:val="00A96854"/>
    <w:rsid w:val="00A97472"/>
    <w:rsid w:val="00A97890"/>
    <w:rsid w:val="00A97ACE"/>
    <w:rsid w:val="00AA0F85"/>
    <w:rsid w:val="00AA1238"/>
    <w:rsid w:val="00AA16FF"/>
    <w:rsid w:val="00AA1E56"/>
    <w:rsid w:val="00AA331F"/>
    <w:rsid w:val="00AA4B57"/>
    <w:rsid w:val="00AA564F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1FA0"/>
    <w:rsid w:val="00AD2E56"/>
    <w:rsid w:val="00AD4B5F"/>
    <w:rsid w:val="00AD5036"/>
    <w:rsid w:val="00AD53C7"/>
    <w:rsid w:val="00AD7666"/>
    <w:rsid w:val="00AE44CE"/>
    <w:rsid w:val="00AE6389"/>
    <w:rsid w:val="00AE6896"/>
    <w:rsid w:val="00AE7110"/>
    <w:rsid w:val="00AF102D"/>
    <w:rsid w:val="00AF1074"/>
    <w:rsid w:val="00AF13B4"/>
    <w:rsid w:val="00AF339D"/>
    <w:rsid w:val="00AF3BFE"/>
    <w:rsid w:val="00AF5FDB"/>
    <w:rsid w:val="00AF6240"/>
    <w:rsid w:val="00B010F3"/>
    <w:rsid w:val="00B01E5F"/>
    <w:rsid w:val="00B05ACB"/>
    <w:rsid w:val="00B06588"/>
    <w:rsid w:val="00B06AC0"/>
    <w:rsid w:val="00B157B9"/>
    <w:rsid w:val="00B16EAD"/>
    <w:rsid w:val="00B174E9"/>
    <w:rsid w:val="00B2099A"/>
    <w:rsid w:val="00B231EC"/>
    <w:rsid w:val="00B235EB"/>
    <w:rsid w:val="00B2381E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51A83"/>
    <w:rsid w:val="00B52522"/>
    <w:rsid w:val="00B52E7D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57E7"/>
    <w:rsid w:val="00B85A40"/>
    <w:rsid w:val="00B873DA"/>
    <w:rsid w:val="00B90240"/>
    <w:rsid w:val="00B90BB8"/>
    <w:rsid w:val="00B91720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E39"/>
    <w:rsid w:val="00BD0F7D"/>
    <w:rsid w:val="00BD1B1F"/>
    <w:rsid w:val="00BD1FBB"/>
    <w:rsid w:val="00BD288F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331E"/>
    <w:rsid w:val="00BF3938"/>
    <w:rsid w:val="00BF46F4"/>
    <w:rsid w:val="00BF4F7C"/>
    <w:rsid w:val="00BF53C9"/>
    <w:rsid w:val="00BF5462"/>
    <w:rsid w:val="00BF609D"/>
    <w:rsid w:val="00BF69D6"/>
    <w:rsid w:val="00BF71E7"/>
    <w:rsid w:val="00BF7B37"/>
    <w:rsid w:val="00C00052"/>
    <w:rsid w:val="00C00882"/>
    <w:rsid w:val="00C00E71"/>
    <w:rsid w:val="00C00F9F"/>
    <w:rsid w:val="00C01BDD"/>
    <w:rsid w:val="00C043D4"/>
    <w:rsid w:val="00C052B2"/>
    <w:rsid w:val="00C0595B"/>
    <w:rsid w:val="00C05EF0"/>
    <w:rsid w:val="00C071D3"/>
    <w:rsid w:val="00C10966"/>
    <w:rsid w:val="00C10F99"/>
    <w:rsid w:val="00C1191C"/>
    <w:rsid w:val="00C133E8"/>
    <w:rsid w:val="00C17661"/>
    <w:rsid w:val="00C213FF"/>
    <w:rsid w:val="00C2235C"/>
    <w:rsid w:val="00C22429"/>
    <w:rsid w:val="00C22ABD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414A"/>
    <w:rsid w:val="00C4483B"/>
    <w:rsid w:val="00C44FDA"/>
    <w:rsid w:val="00C46885"/>
    <w:rsid w:val="00C46E68"/>
    <w:rsid w:val="00C55E47"/>
    <w:rsid w:val="00C572AB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278C"/>
    <w:rsid w:val="00C967A1"/>
    <w:rsid w:val="00C96BC2"/>
    <w:rsid w:val="00CA07DF"/>
    <w:rsid w:val="00CA20DE"/>
    <w:rsid w:val="00CA25BC"/>
    <w:rsid w:val="00CA3EF1"/>
    <w:rsid w:val="00CA55F3"/>
    <w:rsid w:val="00CA5987"/>
    <w:rsid w:val="00CA59C8"/>
    <w:rsid w:val="00CA5C40"/>
    <w:rsid w:val="00CA6366"/>
    <w:rsid w:val="00CA6A67"/>
    <w:rsid w:val="00CB41EB"/>
    <w:rsid w:val="00CC06D8"/>
    <w:rsid w:val="00CC3BED"/>
    <w:rsid w:val="00CC42FC"/>
    <w:rsid w:val="00CC71C2"/>
    <w:rsid w:val="00CC7F87"/>
    <w:rsid w:val="00CD1B72"/>
    <w:rsid w:val="00CD1E58"/>
    <w:rsid w:val="00CD204A"/>
    <w:rsid w:val="00CD5242"/>
    <w:rsid w:val="00CD5D1D"/>
    <w:rsid w:val="00CD7635"/>
    <w:rsid w:val="00CE050B"/>
    <w:rsid w:val="00CE189D"/>
    <w:rsid w:val="00CE3A33"/>
    <w:rsid w:val="00CE7DA4"/>
    <w:rsid w:val="00CF0350"/>
    <w:rsid w:val="00CF0D63"/>
    <w:rsid w:val="00CF1555"/>
    <w:rsid w:val="00CF2B60"/>
    <w:rsid w:val="00CF52AA"/>
    <w:rsid w:val="00D021D8"/>
    <w:rsid w:val="00D0220A"/>
    <w:rsid w:val="00D024B6"/>
    <w:rsid w:val="00D02921"/>
    <w:rsid w:val="00D03E5E"/>
    <w:rsid w:val="00D04734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DB1"/>
    <w:rsid w:val="00D30C95"/>
    <w:rsid w:val="00D30EC7"/>
    <w:rsid w:val="00D32625"/>
    <w:rsid w:val="00D32734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F16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55C6"/>
    <w:rsid w:val="00D86777"/>
    <w:rsid w:val="00D867A4"/>
    <w:rsid w:val="00D87373"/>
    <w:rsid w:val="00D87EFC"/>
    <w:rsid w:val="00D91AD8"/>
    <w:rsid w:val="00D93634"/>
    <w:rsid w:val="00D94E2D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895"/>
    <w:rsid w:val="00DC59AD"/>
    <w:rsid w:val="00DC7B09"/>
    <w:rsid w:val="00DC7DFB"/>
    <w:rsid w:val="00DD0135"/>
    <w:rsid w:val="00DD0B8B"/>
    <w:rsid w:val="00DD17DE"/>
    <w:rsid w:val="00DD3CF4"/>
    <w:rsid w:val="00DD7C22"/>
    <w:rsid w:val="00DD7D4D"/>
    <w:rsid w:val="00DE0200"/>
    <w:rsid w:val="00DE1AD5"/>
    <w:rsid w:val="00DE1EF0"/>
    <w:rsid w:val="00DE2E28"/>
    <w:rsid w:val="00DE390D"/>
    <w:rsid w:val="00DE3991"/>
    <w:rsid w:val="00DE3B36"/>
    <w:rsid w:val="00DE3F52"/>
    <w:rsid w:val="00DE6519"/>
    <w:rsid w:val="00DE65F0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1783F"/>
    <w:rsid w:val="00E24531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1266"/>
    <w:rsid w:val="00E43283"/>
    <w:rsid w:val="00E50B9C"/>
    <w:rsid w:val="00E51636"/>
    <w:rsid w:val="00E52A9B"/>
    <w:rsid w:val="00E55BF7"/>
    <w:rsid w:val="00E60301"/>
    <w:rsid w:val="00E60514"/>
    <w:rsid w:val="00E60797"/>
    <w:rsid w:val="00E6195C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91159"/>
    <w:rsid w:val="00E934AC"/>
    <w:rsid w:val="00E93FF0"/>
    <w:rsid w:val="00E943A7"/>
    <w:rsid w:val="00E964A5"/>
    <w:rsid w:val="00E964E8"/>
    <w:rsid w:val="00E96D6A"/>
    <w:rsid w:val="00E96DB4"/>
    <w:rsid w:val="00E9745F"/>
    <w:rsid w:val="00EA0069"/>
    <w:rsid w:val="00EA2D00"/>
    <w:rsid w:val="00EA5635"/>
    <w:rsid w:val="00EB129C"/>
    <w:rsid w:val="00EB2585"/>
    <w:rsid w:val="00EB2CE1"/>
    <w:rsid w:val="00EB49D8"/>
    <w:rsid w:val="00EB5E3E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5D8"/>
    <w:rsid w:val="00ED3184"/>
    <w:rsid w:val="00ED3ED6"/>
    <w:rsid w:val="00ED438F"/>
    <w:rsid w:val="00ED659E"/>
    <w:rsid w:val="00EE12A1"/>
    <w:rsid w:val="00EE3195"/>
    <w:rsid w:val="00EE4E2F"/>
    <w:rsid w:val="00EE67A1"/>
    <w:rsid w:val="00EE6C9B"/>
    <w:rsid w:val="00EE7D47"/>
    <w:rsid w:val="00EE7E82"/>
    <w:rsid w:val="00EF307E"/>
    <w:rsid w:val="00EF4887"/>
    <w:rsid w:val="00EF5925"/>
    <w:rsid w:val="00EF7F9B"/>
    <w:rsid w:val="00F00258"/>
    <w:rsid w:val="00F01723"/>
    <w:rsid w:val="00F02096"/>
    <w:rsid w:val="00F027C3"/>
    <w:rsid w:val="00F02CA8"/>
    <w:rsid w:val="00F032B6"/>
    <w:rsid w:val="00F037B6"/>
    <w:rsid w:val="00F04E74"/>
    <w:rsid w:val="00F0682F"/>
    <w:rsid w:val="00F06BF2"/>
    <w:rsid w:val="00F06C38"/>
    <w:rsid w:val="00F0770A"/>
    <w:rsid w:val="00F12830"/>
    <w:rsid w:val="00F12904"/>
    <w:rsid w:val="00F14866"/>
    <w:rsid w:val="00F17996"/>
    <w:rsid w:val="00F20B04"/>
    <w:rsid w:val="00F20D6F"/>
    <w:rsid w:val="00F20F49"/>
    <w:rsid w:val="00F234F7"/>
    <w:rsid w:val="00F24F9E"/>
    <w:rsid w:val="00F26928"/>
    <w:rsid w:val="00F27912"/>
    <w:rsid w:val="00F30035"/>
    <w:rsid w:val="00F31B95"/>
    <w:rsid w:val="00F41315"/>
    <w:rsid w:val="00F42B76"/>
    <w:rsid w:val="00F439EA"/>
    <w:rsid w:val="00F446D9"/>
    <w:rsid w:val="00F50493"/>
    <w:rsid w:val="00F509BD"/>
    <w:rsid w:val="00F53D13"/>
    <w:rsid w:val="00F53ED3"/>
    <w:rsid w:val="00F55914"/>
    <w:rsid w:val="00F60646"/>
    <w:rsid w:val="00F63695"/>
    <w:rsid w:val="00F64BE5"/>
    <w:rsid w:val="00F65366"/>
    <w:rsid w:val="00F66CA2"/>
    <w:rsid w:val="00F67D59"/>
    <w:rsid w:val="00F70195"/>
    <w:rsid w:val="00F70AF7"/>
    <w:rsid w:val="00F725D3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65F0"/>
    <w:rsid w:val="00F87DB6"/>
    <w:rsid w:val="00F93300"/>
    <w:rsid w:val="00F938F2"/>
    <w:rsid w:val="00F94AD6"/>
    <w:rsid w:val="00F951F8"/>
    <w:rsid w:val="00F95BEE"/>
    <w:rsid w:val="00F97366"/>
    <w:rsid w:val="00F97BA3"/>
    <w:rsid w:val="00FA0B29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46E5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15F8"/>
    <w:rsid w:val="00FD201D"/>
    <w:rsid w:val="00FD230A"/>
    <w:rsid w:val="00FD2F79"/>
    <w:rsid w:val="00FD30CA"/>
    <w:rsid w:val="00FD38FC"/>
    <w:rsid w:val="00FD5ED7"/>
    <w:rsid w:val="00FD7663"/>
    <w:rsid w:val="00FD7F78"/>
    <w:rsid w:val="00FE032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FA6AD6"/>
  <w15:docId w15:val="{0E390FF1-4FBE-4114-A4BA-6F3501812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  <w:lang w:val="id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6">
    <w:name w:val="Grid Table 4 Accent 6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dTable4-Accent3">
    <w:name w:val="Grid Table 4 Accent 3"/>
    <w:basedOn w:val="TableNormal"/>
    <w:uiPriority w:val="49"/>
    <w:rsid w:val="009B5F39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466A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49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0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F6782D-2948-4D90-80A3-BDE7ECE4F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3112</TotalTime>
  <Pages>21</Pages>
  <Words>3091</Words>
  <Characters>17621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1610</cp:revision>
  <cp:lastPrinted>2022-06-09T08:28:00Z</cp:lastPrinted>
  <dcterms:created xsi:type="dcterms:W3CDTF">2016-09-01T04:15:00Z</dcterms:created>
  <dcterms:modified xsi:type="dcterms:W3CDTF">2025-03-18T06:21:00Z</dcterms:modified>
</cp:coreProperties>
</file>