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2A668E" w14:paraId="41FC68D5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6FFFC383" w14:textId="77777777" w:rsidR="002151D5" w:rsidRPr="002A668E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55512B" w14:paraId="6021E84A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B4E911E" w14:textId="77777777" w:rsidR="002151D5" w:rsidRPr="0055512B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2A668E" w14:paraId="0A80E7DC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D94829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1DB2083D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51F2E09B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6D9F68FB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178B5AC0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58252B13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Semester</w:t>
            </w:r>
          </w:p>
          <w:p w14:paraId="24F26201" w14:textId="77777777" w:rsidR="008E12C0" w:rsidRPr="00791D9F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Unit</w:t>
            </w:r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8D510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</w:t>
            </w:r>
          </w:p>
          <w:p w14:paraId="01A67BA3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E1C353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20F404F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E231780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3496CA2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2D9423E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3CF11A1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9E3FD71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A7EBB7A" w14:textId="77777777" w:rsidR="00B90BB8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EB38F2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5CF47F0B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2ABAAED3" w14:textId="02DAAA83" w:rsidR="008E12C0" w:rsidRPr="0055512B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55512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../20..</w:t>
            </w:r>
          </w:p>
          <w:p w14:paraId="56D1A8B9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44429367" w14:textId="77777777" w:rsidR="008E12C0" w:rsidRPr="002A668E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91DBA39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 (</w:t>
            </w:r>
            <w:proofErr w:type="spellStart"/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Genap</w:t>
            </w:r>
            <w:proofErr w:type="spellEnd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47DF473" w14:textId="77777777" w:rsidR="008E12C0" w:rsidRPr="002A668E" w:rsidRDefault="008D510F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The Elephant Is Big</w:t>
            </w:r>
          </w:p>
          <w:p w14:paraId="3F17AE27" w14:textId="77777777" w:rsidR="008E12C0" w:rsidRPr="002A668E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55512B" w:rsidRPr="0055512B" w14:paraId="07455CAB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E4BA6A9" w14:textId="77777777" w:rsidR="008E12C0" w:rsidRPr="0055512B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55512B" w:rsidRPr="002A668E" w14:paraId="19CBD022" w14:textId="77777777" w:rsidTr="001B7615">
        <w:trPr>
          <w:jc w:val="center"/>
        </w:trPr>
        <w:tc>
          <w:tcPr>
            <w:tcW w:w="9034" w:type="dxa"/>
            <w:gridSpan w:val="3"/>
          </w:tcPr>
          <w:p w14:paraId="64347463" w14:textId="77777777" w:rsidR="0055512B" w:rsidRDefault="0055512B" w:rsidP="0055512B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>Capaian Pembelajaran Fase</w:t>
            </w:r>
            <w:r w:rsidRPr="009877B4">
              <w:rPr>
                <w:rFonts w:ascii="Times New Roman" w:hAnsi="Times New Roman" w:cs="Times New Roman"/>
                <w:b/>
                <w:bCs/>
              </w:rPr>
              <w:t xml:space="preserve"> (A)</w:t>
            </w:r>
          </w:p>
          <w:p w14:paraId="4B61E69C" w14:textId="77777777" w:rsidR="0055512B" w:rsidRPr="009877B4" w:rsidRDefault="0055512B" w:rsidP="0055512B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05D8D70D" w14:textId="77777777" w:rsidR="0055512B" w:rsidRPr="009877B4" w:rsidRDefault="0055512B" w:rsidP="0055512B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3A3B10B" w14:textId="2A37F167" w:rsidR="0055512B" w:rsidRPr="002A668E" w:rsidRDefault="0055512B" w:rsidP="0055512B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12B" w:rsidRPr="0055512B" w14:paraId="02D69217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AFC79B9" w14:textId="6ABEC22C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55512B" w:rsidRPr="002A668E" w14:paraId="60ECD45D" w14:textId="77777777" w:rsidTr="001B7615">
        <w:trPr>
          <w:jc w:val="center"/>
        </w:trPr>
        <w:tc>
          <w:tcPr>
            <w:tcW w:w="9034" w:type="dxa"/>
            <w:gridSpan w:val="3"/>
          </w:tcPr>
          <w:p w14:paraId="332BF185" w14:textId="77777777" w:rsidR="0055512B" w:rsidRPr="009877B4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37DD457F" w14:textId="77777777" w:rsidR="0055512B" w:rsidRPr="009877B4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3EBFEC3C" w14:textId="77777777" w:rsidR="0055512B" w:rsidRPr="009877B4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63D67E21" w14:textId="77777777" w:rsidR="0055512B" w:rsidRPr="009877B4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36B1AB01" w14:textId="77777777" w:rsidR="0055512B" w:rsidRPr="009877B4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3200BA03" w14:textId="58FA183C" w:rsidR="0055512B" w:rsidRPr="002A668E" w:rsidRDefault="0055512B" w:rsidP="0055512B">
            <w:pPr>
              <w:spacing w:before="120" w:after="120"/>
              <w:ind w:left="720" w:right="232" w:hanging="4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55512B" w:rsidRPr="0055512B" w14:paraId="0D2EF929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89BD45D" w14:textId="0D808B98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55512B" w:rsidRPr="002A668E" w14:paraId="474E57B6" w14:textId="77777777" w:rsidTr="001B7615">
        <w:trPr>
          <w:jc w:val="center"/>
        </w:trPr>
        <w:tc>
          <w:tcPr>
            <w:tcW w:w="9034" w:type="dxa"/>
            <w:gridSpan w:val="3"/>
          </w:tcPr>
          <w:p w14:paraId="1777F8E0" w14:textId="77777777" w:rsidR="0055512B" w:rsidRPr="00193948" w:rsidRDefault="0055512B" w:rsidP="0055512B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709354C1" w14:textId="77777777" w:rsidR="0055512B" w:rsidRPr="00193948" w:rsidRDefault="0055512B" w:rsidP="0055512B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5F2776D5" w14:textId="77777777" w:rsidR="0055512B" w:rsidRPr="00193948" w:rsidRDefault="0055512B" w:rsidP="0055512B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0806BA00" w14:textId="77777777" w:rsidR="0055512B" w:rsidRPr="00193948" w:rsidRDefault="0055512B" w:rsidP="0055512B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051A45B4" w14:textId="77777777" w:rsidR="0055512B" w:rsidRPr="00193948" w:rsidRDefault="0055512B" w:rsidP="0055512B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BF0CA9A" w14:textId="77777777" w:rsidR="0055512B" w:rsidRPr="00193948" w:rsidRDefault="0055512B" w:rsidP="0055512B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3F996956" w14:textId="77777777" w:rsidR="0055512B" w:rsidRPr="00193948" w:rsidRDefault="0055512B" w:rsidP="0055512B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7B6AD797" w14:textId="77777777" w:rsidR="0055512B" w:rsidRPr="00193948" w:rsidRDefault="0055512B" w:rsidP="0055512B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4CDDA368" w14:textId="77777777" w:rsidR="0055512B" w:rsidRPr="00193948" w:rsidRDefault="0055512B" w:rsidP="0055512B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6DD2A7D1" w14:textId="77777777" w:rsidR="0055512B" w:rsidRPr="00193948" w:rsidRDefault="0055512B" w:rsidP="0055512B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457CF15D" w14:textId="77777777" w:rsidR="0055512B" w:rsidRPr="00193948" w:rsidRDefault="0055512B" w:rsidP="0055512B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6544611D" w14:textId="77777777" w:rsidR="0055512B" w:rsidRPr="00193948" w:rsidRDefault="0055512B" w:rsidP="0055512B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0B4E77B2" w14:textId="77777777" w:rsidR="0055512B" w:rsidRPr="00193948" w:rsidRDefault="0055512B" w:rsidP="0055512B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5C529931" w14:textId="77777777" w:rsidR="0055512B" w:rsidRPr="00193948" w:rsidRDefault="0055512B" w:rsidP="0055512B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67CBC91C" w14:textId="77777777" w:rsidR="0055512B" w:rsidRPr="00193948" w:rsidRDefault="0055512B" w:rsidP="0055512B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1FCE4589" w14:textId="0FEF2EFC" w:rsidR="0055512B" w:rsidRPr="002A668E" w:rsidRDefault="0055512B" w:rsidP="0055512B">
            <w:pPr>
              <w:pStyle w:val="ListParagraph"/>
              <w:numPr>
                <w:ilvl w:val="0"/>
                <w:numId w:val="35"/>
              </w:numPr>
              <w:spacing w:before="120" w:after="120"/>
              <w:ind w:left="64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55512B" w:rsidRPr="0055512B" w14:paraId="26AF369D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387AAC6" w14:textId="65EA3E08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55512B" w:rsidRPr="002A668E" w14:paraId="5D6E9E96" w14:textId="77777777" w:rsidTr="001B7615">
        <w:trPr>
          <w:jc w:val="center"/>
        </w:trPr>
        <w:tc>
          <w:tcPr>
            <w:tcW w:w="9034" w:type="dxa"/>
            <w:gridSpan w:val="3"/>
          </w:tcPr>
          <w:p w14:paraId="665A937E" w14:textId="77777777" w:rsidR="0055512B" w:rsidRPr="009877B4" w:rsidRDefault="0055512B" w:rsidP="0055512B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3BD939C4" w14:textId="77777777" w:rsidR="0055512B" w:rsidRPr="009877B4" w:rsidRDefault="0055512B" w:rsidP="0055512B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2ACEDFDB" w14:textId="1789EAC0" w:rsidR="0055512B" w:rsidRPr="002A668E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55512B" w:rsidRPr="0055512B" w14:paraId="208D8208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7C6CC03" w14:textId="20FF735C" w:rsidR="0055512B" w:rsidRPr="0055512B" w:rsidRDefault="0055512B" w:rsidP="0055512B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55512B" w:rsidRPr="002A668E" w14:paraId="090FF6DC" w14:textId="77777777" w:rsidTr="001B7615">
        <w:trPr>
          <w:jc w:val="center"/>
        </w:trPr>
        <w:tc>
          <w:tcPr>
            <w:tcW w:w="9034" w:type="dxa"/>
            <w:gridSpan w:val="3"/>
          </w:tcPr>
          <w:p w14:paraId="6FC238F5" w14:textId="02F95F53" w:rsidR="0055512B" w:rsidRPr="002A668E" w:rsidRDefault="0055512B" w:rsidP="0055512B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55512B" w:rsidRPr="0055512B" w14:paraId="30D6EFC4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47E001B" w14:textId="33CAB0E5" w:rsidR="0055512B" w:rsidRPr="0055512B" w:rsidRDefault="0055512B" w:rsidP="0055512B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55512B" w:rsidRPr="002A668E" w14:paraId="12164174" w14:textId="77777777" w:rsidTr="001B7615">
        <w:trPr>
          <w:jc w:val="center"/>
        </w:trPr>
        <w:tc>
          <w:tcPr>
            <w:tcW w:w="9034" w:type="dxa"/>
            <w:gridSpan w:val="3"/>
          </w:tcPr>
          <w:p w14:paraId="40B8F185" w14:textId="01F10E73" w:rsidR="0055512B" w:rsidRPr="002A668E" w:rsidRDefault="0055512B" w:rsidP="0055512B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55512B" w:rsidRPr="0055512B" w14:paraId="52A8A111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35D057E" w14:textId="17C40050" w:rsidR="0055512B" w:rsidRPr="0055512B" w:rsidRDefault="0055512B" w:rsidP="0055512B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55512B" w:rsidRPr="002A668E" w14:paraId="7A053B6B" w14:textId="77777777" w:rsidTr="001B7615">
        <w:trPr>
          <w:jc w:val="center"/>
        </w:trPr>
        <w:tc>
          <w:tcPr>
            <w:tcW w:w="9034" w:type="dxa"/>
            <w:gridSpan w:val="3"/>
          </w:tcPr>
          <w:p w14:paraId="554CA8D2" w14:textId="77777777" w:rsidR="0055512B" w:rsidRPr="009877B4" w:rsidRDefault="0055512B" w:rsidP="0055512B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78F57420" w14:textId="77777777" w:rsidR="0055512B" w:rsidRPr="009877B4" w:rsidRDefault="0055512B" w:rsidP="0055512B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5628E5D0" w14:textId="7B74E8C8" w:rsidR="0055512B" w:rsidRPr="002A668E" w:rsidRDefault="0055512B" w:rsidP="0055512B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55512B" w:rsidRPr="002A668E" w14:paraId="0CBD280A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7AD9B336" w14:textId="77777777" w:rsidR="0055512B" w:rsidRPr="002A668E" w:rsidRDefault="0055512B" w:rsidP="0055512B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55512B" w:rsidRPr="0055512B" w14:paraId="0A9B6A0E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FB5C034" w14:textId="77777777" w:rsidR="0055512B" w:rsidRPr="0055512B" w:rsidRDefault="0055512B" w:rsidP="0055512B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KEGIATAN PEMBELAJARAN</w:t>
            </w:r>
          </w:p>
        </w:tc>
      </w:tr>
      <w:tr w:rsidR="0055512B" w:rsidRPr="002A668E" w14:paraId="2289A1C1" w14:textId="77777777" w:rsidTr="00D855C6">
        <w:trPr>
          <w:jc w:val="center"/>
        </w:trPr>
        <w:tc>
          <w:tcPr>
            <w:tcW w:w="9034" w:type="dxa"/>
            <w:gridSpan w:val="3"/>
            <w:shd w:val="clear" w:color="auto" w:fill="auto"/>
          </w:tcPr>
          <w:p w14:paraId="0740426D" w14:textId="77777777" w:rsidR="0055512B" w:rsidRPr="002A668E" w:rsidRDefault="0055512B" w:rsidP="0055512B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474110EF" w14:textId="77777777" w:rsidR="0055512B" w:rsidRPr="00C72EE2" w:rsidRDefault="0055512B" w:rsidP="0055512B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2A668E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eserta  didik  mampu  </w:t>
            </w:r>
            <w:proofErr w:type="spellStart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>nama-nama</w:t>
            </w:r>
            <w:proofErr w:type="spellEnd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>mendiskripsikan</w:t>
            </w:r>
            <w:proofErr w:type="spellEnd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>karakteristik</w:t>
            </w:r>
            <w:proofErr w:type="spellEnd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>meggunakan</w:t>
            </w:r>
            <w:proofErr w:type="spellEnd"/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kata </w:t>
            </w:r>
            <w:r w:rsidRPr="004A3CE7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big, small, tall </w:t>
            </w:r>
            <w:r w:rsidRPr="004A3C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or </w:t>
            </w:r>
            <w:r w:rsidRPr="004A3CE7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short.</w:t>
            </w:r>
          </w:p>
          <w:p w14:paraId="263389A7" w14:textId="77777777" w:rsidR="0055512B" w:rsidRDefault="0055512B" w:rsidP="0055512B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14:paraId="22348391" w14:textId="77777777" w:rsidR="0055512B" w:rsidRPr="00C72EE2" w:rsidRDefault="0055512B" w:rsidP="0055512B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53A8187B" w14:textId="77777777" w:rsidR="0055512B" w:rsidRPr="00B32012" w:rsidRDefault="0055512B" w:rsidP="0055512B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B32012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mengidentifikasi besar, kecil, pendek dan tinggi.</w:t>
            </w:r>
          </w:p>
          <w:p w14:paraId="72C01979" w14:textId="77777777" w:rsidR="0055512B" w:rsidRPr="00B32012" w:rsidRDefault="0055512B" w:rsidP="0055512B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B32012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lastRenderedPageBreak/>
              <w:t>Siswa dapat mengenal nama hewan</w:t>
            </w:r>
          </w:p>
          <w:p w14:paraId="4E9E1B49" w14:textId="77777777" w:rsidR="0055512B" w:rsidRPr="002A668E" w:rsidRDefault="0055512B" w:rsidP="0055512B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012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mampu menjelaskan ciri-ciri hewan.</w:t>
            </w:r>
          </w:p>
        </w:tc>
      </w:tr>
      <w:tr w:rsidR="0055512B" w:rsidRPr="0055512B" w14:paraId="008935DE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50F219D" w14:textId="77777777" w:rsidR="0055512B" w:rsidRPr="0055512B" w:rsidRDefault="0055512B" w:rsidP="0055512B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55512B" w:rsidRPr="002A668E" w14:paraId="28A3D033" w14:textId="77777777" w:rsidTr="001B7615">
        <w:trPr>
          <w:jc w:val="center"/>
        </w:trPr>
        <w:tc>
          <w:tcPr>
            <w:tcW w:w="9034" w:type="dxa"/>
            <w:gridSpan w:val="3"/>
          </w:tcPr>
          <w:p w14:paraId="2AE4311C" w14:textId="77777777" w:rsidR="0055512B" w:rsidRPr="009B2CEA" w:rsidRDefault="0055512B" w:rsidP="0055512B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CEA">
              <w:rPr>
                <w:rFonts w:ascii="Times New Roman" w:hAnsi="Times New Roman" w:cs="Times New Roman"/>
                <w:sz w:val="24"/>
                <w:szCs w:val="24"/>
              </w:rPr>
              <w:t>There  is a lion  in the picture.  It is strong.</w:t>
            </w:r>
          </w:p>
          <w:p w14:paraId="0F3CC024" w14:textId="77777777" w:rsidR="0055512B" w:rsidRPr="002A668E" w:rsidRDefault="0055512B" w:rsidP="0055512B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2CEA">
              <w:rPr>
                <w:rFonts w:ascii="Times New Roman" w:hAnsi="Times New Roman" w:cs="Times New Roman"/>
                <w:sz w:val="24"/>
                <w:szCs w:val="24"/>
              </w:rPr>
              <w:t>There  are three  cows  in the cage. They are fat.</w:t>
            </w:r>
          </w:p>
        </w:tc>
      </w:tr>
      <w:tr w:rsidR="0055512B" w:rsidRPr="0055512B" w14:paraId="05A14B90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F770FAE" w14:textId="77777777" w:rsidR="0055512B" w:rsidRPr="0055512B" w:rsidRDefault="0055512B" w:rsidP="0055512B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55512B" w:rsidRPr="002A668E" w14:paraId="52E541EF" w14:textId="77777777" w:rsidTr="001B7615">
        <w:trPr>
          <w:jc w:val="center"/>
        </w:trPr>
        <w:tc>
          <w:tcPr>
            <w:tcW w:w="9034" w:type="dxa"/>
            <w:gridSpan w:val="3"/>
          </w:tcPr>
          <w:p w14:paraId="17DC77C5" w14:textId="77777777" w:rsidR="0055512B" w:rsidRPr="00C803F4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pernah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pergi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ke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kebun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binantang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FEB6EFB" w14:textId="77777777" w:rsidR="0055512B" w:rsidRPr="00C803F4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dilihat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di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kebun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binatang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60D9467" w14:textId="77777777" w:rsidR="0055512B" w:rsidRPr="00C803F4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mereka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lihat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sana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5202DD01" w14:textId="77777777" w:rsidR="0055512B" w:rsidRPr="002A668E" w:rsidRDefault="0055512B" w:rsidP="0055512B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Sebutkan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jenis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jinak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buas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kebun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binatang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55512B" w:rsidRPr="0055512B" w14:paraId="0C044B50" w14:textId="77777777" w:rsidTr="0055512B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401F4E1B" w14:textId="77777777" w:rsidR="0055512B" w:rsidRPr="0055512B" w:rsidRDefault="0055512B" w:rsidP="0055512B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Pr="0055512B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55512B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55512B" w:rsidRPr="002A668E" w14:paraId="2D29740F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2CCD4028" w14:textId="30627D98" w:rsidR="0055512B" w:rsidRDefault="0055512B" w:rsidP="0055512B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Pendahuluan</w:t>
            </w:r>
            <w:proofErr w:type="spellEnd"/>
          </w:p>
          <w:p w14:paraId="2A6587EC" w14:textId="77777777" w:rsidR="0055512B" w:rsidRPr="0055512B" w:rsidRDefault="0055512B" w:rsidP="005551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"Good morning, class!" dan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"Good morning, teacher!".</w:t>
            </w:r>
          </w:p>
          <w:p w14:paraId="141C432D" w14:textId="77777777" w:rsidR="0055512B" w:rsidRPr="0055512B" w:rsidRDefault="0055512B" w:rsidP="005551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B49D20B" w14:textId="77777777" w:rsidR="0055512B" w:rsidRPr="0055512B" w:rsidRDefault="0055512B" w:rsidP="0055512B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"What is your favorite animal?"</w:t>
            </w:r>
          </w:p>
          <w:p w14:paraId="7A0BA86A" w14:textId="77777777" w:rsidR="0055512B" w:rsidRPr="0055512B" w:rsidRDefault="0055512B" w:rsidP="0055512B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"Is it big or small?"</w:t>
            </w:r>
          </w:p>
          <w:p w14:paraId="2C48E218" w14:textId="77777777" w:rsidR="0055512B" w:rsidRPr="0055512B" w:rsidRDefault="0055512B" w:rsidP="005551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mendeskripsikan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ukurannya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big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short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D78F441" w14:textId="77777777" w:rsidR="0055512B" w:rsidRPr="0055512B" w:rsidRDefault="0055512B" w:rsidP="0055512B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2B87635C" w14:textId="77777777" w:rsidR="0055512B" w:rsidRPr="002638D0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kesepakatan kelas dan melakukan pengkondisian siswa untuk siap belajar yang terdiri dari : berdoa sebelum memulai kegiatan, memberi salam pada guru, dan guru memeriksa kehadiran siswa di kelas. </w:t>
            </w:r>
          </w:p>
          <w:p w14:paraId="03FB9039" w14:textId="77777777" w:rsidR="0055512B" w:rsidRPr="002638D0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Guru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terkait Capaian dan Alur Pembelajaran pada hari itu. </w:t>
            </w:r>
          </w:p>
          <w:p w14:paraId="64D89F57" w14:textId="77777777" w:rsidR="0055512B" w:rsidRPr="002A668E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Guru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The Elephant Is Big.</w:t>
            </w:r>
          </w:p>
          <w:p w14:paraId="6565B521" w14:textId="77777777" w:rsidR="0055512B" w:rsidRPr="002A668E" w:rsidRDefault="0055512B" w:rsidP="0055512B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9E29BBE" w14:textId="77777777" w:rsidR="0055512B" w:rsidRPr="002D6FCC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57D78F3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E2DA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sing</w:t>
            </w:r>
          </w:p>
          <w:p w14:paraId="4995F392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ADF418" w14:textId="1FD17588" w:rsidR="0055512B" w:rsidRDefault="0055512B" w:rsidP="0055512B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FF6F957" w14:textId="77777777" w:rsidR="0055512B" w:rsidRPr="0055512B" w:rsidRDefault="0055512B" w:rsidP="005551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- 40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a.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Nama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(20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):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flashcard.</w:t>
            </w:r>
          </w:p>
          <w:p w14:paraId="60C84303" w14:textId="77777777" w:rsidR="0055512B" w:rsidRPr="0055512B" w:rsidRDefault="0055512B" w:rsidP="0055512B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Guru: "This is an elephant. Is it big or small?"</w:t>
            </w:r>
          </w:p>
          <w:p w14:paraId="7DBFC412" w14:textId="77777777" w:rsidR="0055512B" w:rsidRPr="0055512B" w:rsidRDefault="0055512B" w:rsidP="0055512B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"Big!".</w:t>
            </w:r>
          </w:p>
          <w:p w14:paraId="40D1DBA7" w14:textId="77777777" w:rsidR="0055512B" w:rsidRPr="0055512B" w:rsidRDefault="0055512B" w:rsidP="005551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Penggunaan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Kata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Deskriptif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(20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):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mendeskripsikan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DE46BE9" w14:textId="77777777" w:rsidR="0055512B" w:rsidRPr="0055512B" w:rsidRDefault="0055512B" w:rsidP="0055512B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Guru: "Look at this rabbit. Is it big or small?"</w:t>
            </w:r>
          </w:p>
          <w:p w14:paraId="4F0CA61B" w14:textId="77777777" w:rsidR="0055512B" w:rsidRPr="0055512B" w:rsidRDefault="0055512B" w:rsidP="0055512B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"Small!".</w:t>
            </w:r>
          </w:p>
          <w:p w14:paraId="334D3932" w14:textId="77777777" w:rsidR="0055512B" w:rsidRPr="0055512B" w:rsidRDefault="0055512B" w:rsidP="005551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- 30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a.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Tebak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(15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):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dibagi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kelompok-kelompok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mendapat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menebak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mengatakan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big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short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497EF68" w14:textId="77777777" w:rsidR="0055512B" w:rsidRPr="0055512B" w:rsidRDefault="0055512B" w:rsidP="0055512B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Guru: "Group 1, what is the animal?"</w:t>
            </w:r>
          </w:p>
          <w:p w14:paraId="43C8441E" w14:textId="77777777" w:rsidR="0055512B" w:rsidRPr="0055512B" w:rsidRDefault="0055512B" w:rsidP="0055512B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Group 1: "It's a giraffe."</w:t>
            </w:r>
          </w:p>
          <w:p w14:paraId="74EA1CD8" w14:textId="77777777" w:rsidR="0055512B" w:rsidRPr="0055512B" w:rsidRDefault="0055512B" w:rsidP="0055512B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Group 2: "Is it tall or short?"</w:t>
            </w:r>
          </w:p>
          <w:p w14:paraId="54618487" w14:textId="77777777" w:rsidR="0055512B" w:rsidRPr="0055512B" w:rsidRDefault="0055512B" w:rsidP="0055512B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Group 1: "Tall!".</w:t>
            </w:r>
          </w:p>
          <w:p w14:paraId="3C2604D6" w14:textId="77777777" w:rsidR="0055512B" w:rsidRPr="0055512B" w:rsidRDefault="0055512B" w:rsidP="005551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Bernyanyi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Bersama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(15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):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menyanyikan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deskriptif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 "The elephant is big, the rabbit is small, the giraffe is tall, and the dog is short".</w:t>
            </w:r>
          </w:p>
          <w:p w14:paraId="19945EC2" w14:textId="77777777" w:rsidR="0055512B" w:rsidRPr="0055512B" w:rsidRDefault="0055512B" w:rsidP="005551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- 20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Mendeskripsikan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Karya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kertas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menggambar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suka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mendeskripsikan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big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short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196B008" w14:textId="77777777" w:rsidR="0055512B" w:rsidRPr="0055512B" w:rsidRDefault="0055512B" w:rsidP="0055512B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479FE34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71A07A7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bernyanyi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CA467AF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97.</w:t>
            </w:r>
          </w:p>
          <w:p w14:paraId="4A2A927E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E42D798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4555CAAB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diikuti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semangat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74CE3E8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2BCFF055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Let's sing "Animals"  song using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balonku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ada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lima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rythm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.</w:t>
            </w:r>
          </w:p>
          <w:p w14:paraId="6343B76E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7E0ECE6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animals  in the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zoo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Elephant  bear sheep and bird Fish lion and tiger</w:t>
            </w:r>
          </w:p>
          <w:p w14:paraId="4AED09A6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Giraffe  is the tallest  one</w:t>
            </w:r>
          </w:p>
          <w:p w14:paraId="0297F3D5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A71F3A5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E2DA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209CBC70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F5E7B5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FC6EE7B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DB7DBD2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1.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ciri-ciri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fisiknya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78D9EF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4D8D14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pergi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binantang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4E29F748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dilihat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3B0055C8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lihat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6E79E38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jinak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buas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4EAD8589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mendeskripsikan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1E8C5A3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menjadi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mencontohkan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individu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(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bahasa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</w:t>
            </w:r>
          </w:p>
          <w:p w14:paraId="09F2FB80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 am big. I am small.  I am strong.  I am tall.  I am fat.  I am funny.</w:t>
            </w:r>
          </w:p>
          <w:p w14:paraId="49A70596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8E2C27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144093C9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"Students  let's say the animals  in the picture".</w:t>
            </w:r>
          </w:p>
          <w:p w14:paraId="0C7241AA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"Elephant,  lion, cow".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164DE0B7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diucapkan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44B28AAC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07EB92F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68930B9A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"Elephant  is big". "Lion is strong".  etc.</w:t>
            </w:r>
          </w:p>
          <w:p w14:paraId="6C30F061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8.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C82A67C" w14:textId="77777777" w:rsidR="0055512B" w:rsidRPr="007E68E1" w:rsidRDefault="0055512B" w:rsidP="0055512B">
            <w:pPr>
              <w:pStyle w:val="ListParagraph"/>
              <w:tabs>
                <w:tab w:val="left" w:pos="2175"/>
              </w:tabs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ab/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ab/>
            </w:r>
          </w:p>
          <w:p w14:paraId="2B39B698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E2DA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match</w:t>
            </w:r>
          </w:p>
          <w:p w14:paraId="601EAD00" w14:textId="77777777" w:rsidR="0055512B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menjodohkan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13DFB34B" w14:textId="77777777" w:rsidR="0055512B" w:rsidRPr="0058236D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823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823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823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823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07EDF301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mencocokkan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902E07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sapi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kucing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429305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kedua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10EDD70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mana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gemuk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251FB7C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per-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E29B02A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 Teacher: 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"How is the cow?"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"Cow is big".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"How is the cat?"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"Cat is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smail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20583F95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halarnan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99.</w:t>
            </w:r>
          </w:p>
          <w:p w14:paraId="748C0893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mencocokkan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garnbar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kali- mat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B31DA40" w14:textId="77777777" w:rsidR="0055512B" w:rsidRDefault="0055512B" w:rsidP="0055512B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32E8C7D" wp14:editId="3BD07991">
                  <wp:extent cx="2124075" cy="3086100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308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EA3FE" w14:textId="77777777" w:rsidR="0055512B" w:rsidRDefault="0055512B" w:rsidP="0055512B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535F97A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E2DA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play</w:t>
            </w:r>
          </w:p>
          <w:p w14:paraId="72B08B9F" w14:textId="77777777" w:rsidR="0055512B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membawa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bergambar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79E93C7B" w14:textId="77777777" w:rsidR="0055512B" w:rsidRPr="007E68E1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dan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3C24647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F0ED48E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06FD1F5C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7A8C2BF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 Teacher: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"Hello,  students".</w:t>
            </w:r>
          </w:p>
          <w:p w14:paraId="6043E74F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"I bring  cards, now let's play  with  these cards".</w:t>
            </w:r>
          </w:p>
          <w:p w14:paraId="280DBE4F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memanggil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maju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memainkan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4A92CC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1EE7B7E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(model)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kolom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tabel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terse but.</w:t>
            </w:r>
          </w:p>
          <w:p w14:paraId="65047361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mengocok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acak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6CB2B93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terse but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"Cat is fat".</w:t>
            </w:r>
          </w:p>
          <w:p w14:paraId="6B539059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(model)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D5A089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8.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(model)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</w:p>
          <w:p w14:paraId="417CB1DD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"Lion  is strong".</w:t>
            </w:r>
          </w:p>
          <w:p w14:paraId="67C03C21" w14:textId="77777777" w:rsidR="0055512B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9.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5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dicontohkan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guru.</w:t>
            </w:r>
          </w:p>
          <w:p w14:paraId="54CFBDD1" w14:textId="77777777" w:rsidR="0055512B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7D48791" wp14:editId="3F61A1FD">
                  <wp:extent cx="3267075" cy="109537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75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B1D01F" w14:textId="77777777" w:rsidR="0055512B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089FCE6" w14:textId="77777777" w:rsidR="0055512B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8B7A98B" w14:textId="77777777" w:rsidR="0055512B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8F016DC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E2DA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lastRenderedPageBreak/>
              <w:t>I know</w:t>
            </w:r>
          </w:p>
          <w:p w14:paraId="3DA9C14D" w14:textId="77777777" w:rsidR="0055512B" w:rsidRPr="007E68E1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big, small, </w:t>
            </w:r>
            <w:r w:rsidRPr="007E68E1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funny, 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fat, strong, </w:t>
            </w:r>
            <w:r w:rsidRPr="007E68E1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and  beautiful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3088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d</w:t>
            </w:r>
            <w:r w:rsidRPr="0053088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4697679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CF2CF15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9FF2B47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kotak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disediakan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D2C03AE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90.</w:t>
            </w:r>
          </w:p>
          <w:p w14:paraId="4C960F97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garnbar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3E0E48E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5ACE71D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melengkapi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52B20F8" w14:textId="77777777" w:rsidR="0055512B" w:rsidRDefault="0055512B" w:rsidP="0055512B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F90385C" wp14:editId="7ACEE5E7">
                  <wp:extent cx="2305050" cy="324802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0" cy="3248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9CB757" w14:textId="77777777" w:rsidR="0055512B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1325801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E2DA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trace</w:t>
            </w:r>
          </w:p>
          <w:p w14:paraId="5366D835" w14:textId="77777777" w:rsidR="0055512B" w:rsidRPr="007E68E1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menebali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814BC9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A453264" w14:textId="77777777" w:rsidR="0055512B" w:rsidRPr="00BE2DAA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E2D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BAAEE08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menebali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77AA298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56BC5418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7E68E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"Students  let's open page 97". "Look and trace".</w:t>
            </w:r>
          </w:p>
          <w:p w14:paraId="11F30360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menebali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dan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D52782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6597175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My new words</w:t>
            </w:r>
          </w:p>
          <w:p w14:paraId="20625712" w14:textId="77777777" w:rsidR="0055512B" w:rsidRPr="007E68E1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E68E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7E68E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7E68E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7B2FE8A" w14:textId="77777777" w:rsidR="0055512B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karakteristik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pada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7E68E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8DBEC65" w14:textId="77777777" w:rsidR="0055512B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808A6B3" w14:textId="77777777" w:rsidR="0055512B" w:rsidRPr="002A668E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1EEFE9DC" w14:textId="77777777" w:rsidR="0055512B" w:rsidRPr="002A668E" w:rsidRDefault="0055512B" w:rsidP="0055512B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74EB65AD" w14:textId="77777777" w:rsidR="0055512B" w:rsidRPr="002A668E" w:rsidRDefault="0055512B" w:rsidP="0055512B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05A88600" w14:textId="77777777" w:rsidR="0055512B" w:rsidRPr="002A668E" w:rsidRDefault="0055512B" w:rsidP="0055512B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5512B" w:rsidRPr="0055512B" w14:paraId="4885BC8C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A5636EC" w14:textId="77777777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55512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</w:p>
        </w:tc>
      </w:tr>
      <w:tr w:rsidR="0055512B" w:rsidRPr="002A668E" w14:paraId="32E9104E" w14:textId="77777777" w:rsidTr="001B7615">
        <w:trPr>
          <w:jc w:val="center"/>
        </w:trPr>
        <w:tc>
          <w:tcPr>
            <w:tcW w:w="9034" w:type="dxa"/>
            <w:gridSpan w:val="3"/>
          </w:tcPr>
          <w:p w14:paraId="4D9F2545" w14:textId="77777777" w:rsidR="0055512B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56CFDE" wp14:editId="137168B8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659CCF" w14:textId="77777777" w:rsidR="0055512B" w:rsidRPr="003D366A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Indikator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proofErr w:type="spellStart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dan </w:t>
            </w:r>
            <w:proofErr w:type="spellStart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>berbicara</w:t>
            </w:r>
            <w:proofErr w:type="spellEnd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821C4">
              <w:rPr>
                <w:rFonts w:ascii="Times New Roman" w:eastAsia="Calibri" w:hAnsi="Times New Roman" w:cs="Times New Roman"/>
                <w:sz w:val="24"/>
                <w:szCs w:val="24"/>
              </w:rPr>
              <w:t>karakteristiknya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55512B" w:rsidRPr="002A668E" w14:paraId="74BE7D71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E3D9BBF" w14:textId="77777777" w:rsidR="0055512B" w:rsidRPr="002A668E" w:rsidRDefault="0055512B" w:rsidP="0055512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C8CD39D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19F1729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F4853AA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Rata-rata</w:t>
                  </w:r>
                </w:p>
              </w:tc>
            </w:tr>
            <w:tr w:rsidR="0055512B" w:rsidRPr="002A668E" w14:paraId="2DD1BE71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ADF4C57" w14:textId="77777777" w:rsidR="0055512B" w:rsidRPr="002A668E" w:rsidRDefault="0055512B" w:rsidP="0055512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3807BD8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1C104C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6A9ECC9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FED7ED6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527AAD7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12B" w:rsidRPr="002A668E" w14:paraId="61FDF2AB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283C1B3" w14:textId="77777777" w:rsidR="0055512B" w:rsidRPr="002A668E" w:rsidRDefault="0055512B" w:rsidP="0055512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3AAE942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EC38521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D74271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61CC1D7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8453850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28E1B6B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0BEC738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1ED5FAC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A7C2964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84CD9DB" w14:textId="77777777" w:rsidR="0055512B" w:rsidRPr="000B4149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74E4D73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12B" w:rsidRPr="002A668E" w14:paraId="4FE500A5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653654F" w14:textId="77777777" w:rsidR="0055512B" w:rsidRPr="000B4149" w:rsidRDefault="0055512B" w:rsidP="0055512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86263B7" w14:textId="77777777" w:rsidR="0055512B" w:rsidRPr="002A668E" w:rsidRDefault="0055512B" w:rsidP="0055512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198190D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06030F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B0092D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45CDC10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9732E0E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2BA7334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5E25A7F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7B6945A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2660ED8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0545F9E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12B" w:rsidRPr="002A668E" w14:paraId="3D665035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56A863" w14:textId="77777777" w:rsidR="0055512B" w:rsidRPr="000B4149" w:rsidRDefault="0055512B" w:rsidP="0055512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86ADC3" w14:textId="77777777" w:rsidR="0055512B" w:rsidRPr="000B4149" w:rsidRDefault="0055512B" w:rsidP="0055512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C4FCD6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F248644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3FC787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4D6644D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D2CB24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C816F2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2506D8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8490DE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B66CFD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8005AC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12B" w:rsidRPr="002A668E" w14:paraId="53BD720D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1FC7FD" w14:textId="77777777" w:rsidR="0055512B" w:rsidRPr="000B4149" w:rsidRDefault="0055512B" w:rsidP="0055512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347FA5E" w14:textId="77777777" w:rsidR="0055512B" w:rsidRPr="000B4149" w:rsidRDefault="0055512B" w:rsidP="0055512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5CD09A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BB5F84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4C0DF1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5BF98DD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58269B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ACDFDB8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8B6DE2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F0362A0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FEB60C7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3EC8529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12B" w:rsidRPr="002A668E" w14:paraId="2BB85E67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CD35D0" w14:textId="77777777" w:rsidR="0055512B" w:rsidRPr="000B4149" w:rsidRDefault="0055512B" w:rsidP="0055512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C964547" w14:textId="77777777" w:rsidR="0055512B" w:rsidRPr="002A668E" w:rsidRDefault="0055512B" w:rsidP="0055512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EC9108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84AA62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896092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4A9B53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35BAA2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45BFE1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DEEB36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F2539A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7E24BF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8547926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55512B" w:rsidRPr="002A668E" w14:paraId="6E29821D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0A66B7" w14:textId="77777777" w:rsidR="0055512B" w:rsidRDefault="0055512B" w:rsidP="0055512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9135764" w14:textId="77777777" w:rsidR="0055512B" w:rsidRPr="002A668E" w:rsidRDefault="0055512B" w:rsidP="0055512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0C7A29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7B740C7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3CC983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30BA1C5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49F416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25AAA9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10F7DA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013399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254068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24CF18" w14:textId="77777777" w:rsidR="0055512B" w:rsidRPr="002A668E" w:rsidRDefault="0055512B" w:rsidP="0055512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9718DCB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Kelancaran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45976F2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Jeda lama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1734DF5C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62697DCC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lama</w:t>
            </w:r>
          </w:p>
          <w:p w14:paraId="040BEFDA" w14:textId="77777777" w:rsidR="0055512B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8FD3185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Ketuntasan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461A56B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3113B524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5C18F38D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44446162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E58BB6E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Pelafalan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D1B21BB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14E9FAAC" w14:textId="77777777" w:rsidR="0055512B" w:rsidRPr="000B4149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6F425626" w14:textId="77777777" w:rsidR="0055512B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Lancar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5EEFDC73" w14:textId="77777777" w:rsidR="0055512B" w:rsidRPr="002A668E" w:rsidRDefault="0055512B" w:rsidP="0055512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512B" w:rsidRPr="0055512B" w14:paraId="0DC38A80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22342B9" w14:textId="77777777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55512B" w:rsidRPr="002A668E" w14:paraId="361B00CA" w14:textId="77777777" w:rsidTr="001B7615">
        <w:trPr>
          <w:jc w:val="center"/>
        </w:trPr>
        <w:tc>
          <w:tcPr>
            <w:tcW w:w="9034" w:type="dxa"/>
            <w:gridSpan w:val="3"/>
          </w:tcPr>
          <w:p w14:paraId="21A51B6E" w14:textId="77777777" w:rsidR="0055512B" w:rsidRPr="002A668E" w:rsidRDefault="0055512B" w:rsidP="0055512B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0CB1212" wp14:editId="0980EB00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1A1703" w14:textId="77777777" w:rsidR="0055512B" w:rsidRPr="00696069" w:rsidRDefault="0055512B" w:rsidP="0055512B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Refleksi</w:t>
            </w:r>
            <w:proofErr w:type="spellEnd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Guru:</w:t>
            </w:r>
          </w:p>
          <w:p w14:paraId="41F1B5F1" w14:textId="77777777" w:rsidR="0055512B" w:rsidRPr="00696069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reaksi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mengikuti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0DDAEF2" w14:textId="77777777" w:rsidR="0055512B" w:rsidRPr="00696069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38D764D" w14:textId="77777777" w:rsidR="0055512B" w:rsidRPr="00696069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keberhasilan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6500092A" w14:textId="77777777" w:rsidR="0055512B" w:rsidRPr="00696069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poin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catatan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permasalahan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4D6C7C01" w14:textId="77777777" w:rsidR="0055512B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 Satu kata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55DE13D8" w14:textId="77777777" w:rsidR="0055512B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3AC2B5F" w14:textId="77777777" w:rsidR="0055512B" w:rsidRPr="00985754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F08B68D" w14:textId="77777777" w:rsidR="0055512B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1C403CB" wp14:editId="47D248D7">
                  <wp:extent cx="4143375" cy="19621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500D4C" w14:textId="77777777" w:rsidR="0055512B" w:rsidRPr="002A668E" w:rsidRDefault="0055512B" w:rsidP="0055512B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55512B" w:rsidRPr="0055512B" w14:paraId="49B50914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4FA199A" w14:textId="77777777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55512B" w:rsidRPr="002A668E" w14:paraId="0B74FA00" w14:textId="77777777" w:rsidTr="001B7615">
        <w:trPr>
          <w:jc w:val="center"/>
        </w:trPr>
        <w:tc>
          <w:tcPr>
            <w:tcW w:w="9034" w:type="dxa"/>
            <w:gridSpan w:val="3"/>
          </w:tcPr>
          <w:p w14:paraId="412A1FD4" w14:textId="77777777" w:rsidR="0055512B" w:rsidRDefault="0055512B" w:rsidP="0055512B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9414A3D" wp14:editId="08C9FE80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13E082" w14:textId="77777777" w:rsidR="0055512B" w:rsidRPr="002A668E" w:rsidRDefault="0055512B" w:rsidP="0055512B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Pengayaan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D98A28E" w14:textId="77777777" w:rsidR="0055512B" w:rsidRPr="00074200" w:rsidRDefault="0055512B" w:rsidP="0055512B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dikenalkan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tanya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Howls the cow? cow is fat.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mengenal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nama-nama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selain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dipelajari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di unit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3A11ECA" w14:textId="77777777" w:rsidR="0055512B" w:rsidRDefault="0055512B" w:rsidP="0055512B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3727194E" w14:textId="77777777" w:rsidR="0055512B" w:rsidRPr="002A668E" w:rsidRDefault="0055512B" w:rsidP="0055512B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72028AB8" w14:textId="77777777" w:rsidR="0055512B" w:rsidRPr="00074200" w:rsidRDefault="0055512B" w:rsidP="0055512B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diminta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mengucap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berulang-ulang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nama-nama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07420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6909653" w14:textId="77777777" w:rsidR="0055512B" w:rsidRDefault="0055512B" w:rsidP="0055512B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3E3D421" w14:textId="77777777" w:rsidR="0055512B" w:rsidRDefault="0055512B" w:rsidP="0055512B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64DD7FE" w14:textId="77777777" w:rsidR="0055512B" w:rsidRDefault="0055512B" w:rsidP="0055512B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3641B97" w14:textId="77777777" w:rsidR="0055512B" w:rsidRDefault="0055512B" w:rsidP="0055512B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2835469" w14:textId="77777777" w:rsidR="0055512B" w:rsidRDefault="0055512B" w:rsidP="0055512B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34A10D8" w14:textId="77777777" w:rsidR="0055512B" w:rsidRPr="002A668E" w:rsidRDefault="0055512B" w:rsidP="0055512B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512B" w:rsidRPr="002A668E" w14:paraId="334264C9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21A78913" w14:textId="77777777" w:rsidR="0055512B" w:rsidRPr="002A668E" w:rsidRDefault="0055512B" w:rsidP="0055512B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55512B" w:rsidRPr="0055512B" w14:paraId="389730B7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521466B" w14:textId="77777777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55512B" w:rsidRPr="002A668E" w14:paraId="57BAB1DD" w14:textId="77777777" w:rsidTr="001B7615">
        <w:trPr>
          <w:jc w:val="center"/>
        </w:trPr>
        <w:tc>
          <w:tcPr>
            <w:tcW w:w="9034" w:type="dxa"/>
            <w:gridSpan w:val="3"/>
          </w:tcPr>
          <w:p w14:paraId="1B34BF04" w14:textId="77777777" w:rsidR="0055512B" w:rsidRPr="002A668E" w:rsidRDefault="0055512B" w:rsidP="0055512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5190AA75" w14:textId="77777777" w:rsidR="0055512B" w:rsidRPr="002A668E" w:rsidRDefault="0055512B" w:rsidP="0055512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5E83893" w14:textId="77777777" w:rsidR="0055512B" w:rsidRPr="002A668E" w:rsidRDefault="0055512B" w:rsidP="0055512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28CF32B9" w14:textId="74B87FD4" w:rsidR="0055512B" w:rsidRDefault="0055512B" w:rsidP="0055512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749380AA" w14:textId="77777777" w:rsidR="0055512B" w:rsidRPr="0055512B" w:rsidRDefault="0055512B" w:rsidP="0055512B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Mengidentifikasi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Ukuran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ukuran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big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tall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short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9BBFB4F" w14:textId="77777777" w:rsidR="0055512B" w:rsidRPr="0055512B" w:rsidRDefault="0055512B" w:rsidP="0055512B">
            <w:pPr>
              <w:spacing w:before="100" w:beforeAutospacing="1" w:after="100" w:afterAutospacing="1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a. Giraffe: ______________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Rabbit: ______________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c. Elephant: ______________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d. Mouse: ______________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e. Horse: ______________</w:t>
            </w:r>
          </w:p>
          <w:p w14:paraId="1BA4E1CA" w14:textId="77777777" w:rsidR="0055512B" w:rsidRPr="0055512B" w:rsidRDefault="0055512B" w:rsidP="0055512B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Tebak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Ukuran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oleh guru,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big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12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small</w:t>
            </w: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F76BEED" w14:textId="77777777" w:rsidR="0055512B" w:rsidRPr="0055512B" w:rsidRDefault="0055512B" w:rsidP="0055512B">
            <w:pPr>
              <w:numPr>
                <w:ilvl w:val="1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Gambar 1: ______________</w:t>
            </w:r>
          </w:p>
          <w:p w14:paraId="29875AF2" w14:textId="77777777" w:rsidR="0055512B" w:rsidRPr="0055512B" w:rsidRDefault="0055512B" w:rsidP="0055512B">
            <w:pPr>
              <w:numPr>
                <w:ilvl w:val="1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Gambar 2: ______________</w:t>
            </w:r>
          </w:p>
          <w:p w14:paraId="48B8CF61" w14:textId="77777777" w:rsidR="0055512B" w:rsidRPr="0055512B" w:rsidRDefault="0055512B" w:rsidP="0055512B">
            <w:pPr>
              <w:numPr>
                <w:ilvl w:val="1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Gambar 3: ______________</w:t>
            </w:r>
          </w:p>
          <w:p w14:paraId="74F8916E" w14:textId="77777777" w:rsidR="0055512B" w:rsidRPr="0055512B" w:rsidRDefault="0055512B" w:rsidP="0055512B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3: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Mendeskripsikan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Pilih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kesukaanmu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deskripsikan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 "The elephant is big."</w:t>
            </w:r>
          </w:p>
          <w:p w14:paraId="7EF016F4" w14:textId="77777777" w:rsidR="0055512B" w:rsidRPr="0055512B" w:rsidRDefault="0055512B" w:rsidP="0055512B">
            <w:pPr>
              <w:spacing w:before="100" w:beforeAutospacing="1" w:after="100" w:afterAutospacing="1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55512B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________________________________________________________</w:t>
            </w:r>
          </w:p>
          <w:p w14:paraId="650CD08A" w14:textId="77777777" w:rsidR="0055512B" w:rsidRPr="002A668E" w:rsidRDefault="0055512B" w:rsidP="0055512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FD9BC73" w14:textId="77777777" w:rsidR="0055512B" w:rsidRPr="002A668E" w:rsidRDefault="0055512B" w:rsidP="0055512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F1F4811" w14:textId="77777777" w:rsidR="0055512B" w:rsidRDefault="0055512B" w:rsidP="0055512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8351D09" wp14:editId="38A7C660">
                  <wp:extent cx="3829050" cy="54673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050" cy="546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1C882B" w14:textId="77777777" w:rsidR="0055512B" w:rsidRDefault="0055512B" w:rsidP="0055512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7721E21" wp14:editId="0FFA95E2">
                  <wp:extent cx="3686175" cy="508635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6175" cy="508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A0CB37" w14:textId="77777777" w:rsidR="0055512B" w:rsidRDefault="0055512B" w:rsidP="0055512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B54B3EE" wp14:editId="1B87671D">
                  <wp:extent cx="3657600" cy="36004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3600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A0BE8B" w14:textId="77777777" w:rsidR="0055512B" w:rsidRPr="002A668E" w:rsidRDefault="0055512B" w:rsidP="0055512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48B791C" wp14:editId="65B1FC23">
                  <wp:extent cx="2562225" cy="1733550"/>
                  <wp:effectExtent l="0" t="0" r="952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225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512B" w:rsidRPr="0055512B" w14:paraId="11A5FC02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30463D2F" w14:textId="77777777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55512B" w:rsidRPr="002A668E" w14:paraId="44E970B6" w14:textId="77777777" w:rsidTr="00901396">
        <w:trPr>
          <w:jc w:val="center"/>
        </w:trPr>
        <w:tc>
          <w:tcPr>
            <w:tcW w:w="9034" w:type="dxa"/>
            <w:gridSpan w:val="3"/>
          </w:tcPr>
          <w:p w14:paraId="27C19A97" w14:textId="77777777" w:rsidR="0055512B" w:rsidRPr="002A668E" w:rsidRDefault="0055512B" w:rsidP="0055512B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The Elephant Is Big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9545FBB" w14:textId="77777777" w:rsidR="0055512B" w:rsidRPr="00E41266" w:rsidRDefault="0055512B" w:rsidP="0055512B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Kementerian Pendidikan, Kebudayaan, Riset, Dan Teknologi Republik Indonesia, 2021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My Next Words Grade 2 -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Buku Panduan Guru dan Buku Siswa, Bahasa Inggris untuk SD Kelas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5512B" w:rsidRPr="0055512B" w14:paraId="6DE237FF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4A95BF8C" w14:textId="77777777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55512B" w:rsidRPr="002A668E" w14:paraId="16DC36AE" w14:textId="77777777" w:rsidTr="001B7615">
        <w:trPr>
          <w:jc w:val="center"/>
        </w:trPr>
        <w:tc>
          <w:tcPr>
            <w:tcW w:w="9034" w:type="dxa"/>
            <w:gridSpan w:val="3"/>
          </w:tcPr>
          <w:p w14:paraId="1A8B1F2F" w14:textId="77777777" w:rsidR="0055512B" w:rsidRPr="002A668E" w:rsidRDefault="0055512B" w:rsidP="0055512B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66381721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Let's sing</w:t>
            </w:r>
          </w:p>
          <w:p w14:paraId="10DC2AA7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let's  sing guru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bernyanyi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bersama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sudah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dipelajari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95CFE17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2F8CA5C1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say</w:t>
            </w:r>
            <w:r w:rsidRPr="00C9745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  <w:p w14:paraId="41BF9815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 say guru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mangajak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memperhatikan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menirukan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E3A3598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4A26EB80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match</w:t>
            </w:r>
          </w:p>
          <w:p w14:paraId="52255AE6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look and match guru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mencocokkan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E1D1BBE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3DBE4155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I know</w:t>
            </w:r>
          </w:p>
          <w:p w14:paraId="46DD36B7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I know  guru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materi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telah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dipelajari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ada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di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materi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tersebut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 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kata/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sesuai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dilihat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2F88E658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31F98BF8" w14:textId="77777777" w:rsidR="0055512B" w:rsidRPr="00C97458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97458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My new words</w:t>
            </w:r>
          </w:p>
          <w:p w14:paraId="4D7B864E" w14:textId="77777777" w:rsidR="0055512B" w:rsidRPr="002A668E" w:rsidRDefault="0055512B" w:rsidP="0055512B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poin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my new word  guru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dapat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melakukan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penguatan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mengingatkan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baru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didapat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C9745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55512B" w:rsidRPr="0055512B" w14:paraId="0B489B65" w14:textId="77777777" w:rsidTr="0055512B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192A6A9C" w14:textId="77777777" w:rsidR="0055512B" w:rsidRPr="0055512B" w:rsidRDefault="0055512B" w:rsidP="0055512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55512B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55512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55512B" w:rsidRPr="002A668E" w14:paraId="6C679920" w14:textId="77777777" w:rsidTr="001B7615">
        <w:trPr>
          <w:jc w:val="center"/>
        </w:trPr>
        <w:tc>
          <w:tcPr>
            <w:tcW w:w="9034" w:type="dxa"/>
            <w:gridSpan w:val="3"/>
          </w:tcPr>
          <w:p w14:paraId="7B7E386C" w14:textId="77777777" w:rsidR="0055512B" w:rsidRPr="002A668E" w:rsidRDefault="0055512B" w:rsidP="0055512B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3447730F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Ruttle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Kate. 2015.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Phonics Workbook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415C89D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Ruttie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Kate. 2021.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Press.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</w:p>
          <w:p w14:paraId="42BDF16C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2017.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Flyers Authentic  Examination  Papers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University   Press. New York</w:t>
            </w:r>
          </w:p>
          <w:p w14:paraId="0BE39388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</w:p>
          <w:p w14:paraId="349F6CF9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Fernandez,  Martha.  2019.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Path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New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York</w:t>
            </w:r>
          </w:p>
          <w:p w14:paraId="63245882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Hiang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Tay Eng. 2008.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Grammar Practice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5. Marshal  Cavendish  Education.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Singapore</w:t>
            </w:r>
          </w:p>
          <w:p w14:paraId="04645B15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Hiatt,  Kay dan Budinger,  Emily (Editor). 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Ready to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 for English Stage 1.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Hodder  Education.  UK</w:t>
            </w:r>
          </w:p>
          <w:p w14:paraId="1906DEAB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K.E.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Suyanto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Kasihani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for Young Learners.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PT.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Bumi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Aksara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Jakarta</w:t>
            </w:r>
          </w:p>
          <w:p w14:paraId="3798F5C7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Kelly, Miles,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Nursery Treasury,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Miles  Kelly  Publishing.  UK</w:t>
            </w:r>
          </w:p>
          <w:p w14:paraId="02199ADB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Lewis, Gordon  with  Bedson, Gunter.  1999.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Games for Children.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Oxford  University   Press. UK</w:t>
            </w:r>
          </w:p>
          <w:p w14:paraId="2B566295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Ling,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4A.  Marshal  Cavendish  Education.  Singapore</w:t>
            </w:r>
          </w:p>
          <w:p w14:paraId="2C10A940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Caroline 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 English Learner's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   Press. UK</w:t>
            </w:r>
          </w:p>
          <w:p w14:paraId="1639D2CC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Caroline 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 English Activity 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   Press. UK</w:t>
            </w:r>
          </w:p>
          <w:p w14:paraId="435887B8" w14:textId="77777777" w:rsidR="0055512B" w:rsidRPr="00B91720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Marshal  Cavendish  Education. 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Write Way Generating Ideas, Mastering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Compotition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6.  Marshal  Cavendish  Education.  Singapore</w:t>
            </w:r>
          </w:p>
          <w:p w14:paraId="365B6CBF" w14:textId="77777777" w:rsidR="0055512B" w:rsidRPr="002A668E" w:rsidRDefault="0055512B" w:rsidP="0055512B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Murphy,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Raymod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Essential Grammar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Use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Wuri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Soedjatmiko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Penerjemah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Singapore</w:t>
            </w:r>
          </w:p>
        </w:tc>
      </w:tr>
    </w:tbl>
    <w:p w14:paraId="5D6A543D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footerReference w:type="default" r:id="rId19"/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4F68E" w14:textId="77777777" w:rsidR="00A11DD6" w:rsidRDefault="00A11DD6" w:rsidP="00A92835">
      <w:pPr>
        <w:spacing w:after="0" w:line="240" w:lineRule="auto"/>
      </w:pPr>
      <w:r>
        <w:separator/>
      </w:r>
    </w:p>
  </w:endnote>
  <w:endnote w:type="continuationSeparator" w:id="0">
    <w:p w14:paraId="59874739" w14:textId="77777777" w:rsidR="00A11DD6" w:rsidRDefault="00A11DD6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53952" w14:textId="77777777" w:rsidR="002D4828" w:rsidRPr="004F5E13" w:rsidRDefault="002D4828" w:rsidP="009A224F">
    <w:pPr>
      <w:pStyle w:val="Header"/>
    </w:pPr>
    <w:r w:rsidRPr="009A224F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r w:rsidR="009D32CB" w:rsidRPr="009D32CB">
      <w:rPr>
        <w:rFonts w:ascii="Times New Roman" w:hAnsi="Times New Roman"/>
        <w:b/>
        <w:bCs/>
        <w:i/>
        <w:color w:val="FF0000"/>
        <w:sz w:val="20"/>
        <w:szCs w:val="20"/>
      </w:rPr>
      <w:t xml:space="preserve">Bahasa </w:t>
    </w:r>
    <w:proofErr w:type="spellStart"/>
    <w:r w:rsidR="009D32CB" w:rsidRPr="009D32CB">
      <w:rPr>
        <w:rFonts w:ascii="Times New Roman" w:hAnsi="Times New Roman"/>
        <w:b/>
        <w:bCs/>
        <w:i/>
        <w:color w:val="FF0000"/>
        <w:sz w:val="20"/>
        <w:szCs w:val="20"/>
      </w:rPr>
      <w:t>Inggris</w:t>
    </w:r>
    <w:proofErr w:type="spellEnd"/>
    <w:r w:rsidR="009D32CB" w:rsidRPr="009D32CB">
      <w:rPr>
        <w:rFonts w:ascii="Times New Roman" w:hAnsi="Times New Roman"/>
        <w:b/>
        <w:bCs/>
        <w:i/>
        <w:color w:val="FF0000"/>
        <w:sz w:val="20"/>
        <w:szCs w:val="20"/>
      </w:rPr>
      <w:t xml:space="preserve"> </w:t>
    </w:r>
    <w:proofErr w:type="spellStart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>Fase</w:t>
    </w:r>
    <w:proofErr w:type="spellEnd"/>
    <w:r w:rsidRPr="001139C2">
      <w:rPr>
        <w:rFonts w:ascii="Times New Roman" w:hAnsi="Times New Roman"/>
        <w:b/>
        <w:bCs/>
        <w:i/>
        <w:color w:val="FF0000"/>
        <w:sz w:val="20"/>
        <w:szCs w:val="20"/>
      </w:rPr>
      <w:t xml:space="preserve"> A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</w:t>
    </w:r>
    <w:r>
      <w:rPr>
        <w:rFonts w:ascii="Times New Roman" w:hAnsi="Times New Roman"/>
        <w:b/>
        <w:bCs/>
        <w:i/>
        <w:color w:val="FF0000"/>
        <w:sz w:val="20"/>
        <w:szCs w:val="20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4603A" w14:textId="77777777" w:rsidR="00A11DD6" w:rsidRDefault="00A11DD6" w:rsidP="00A92835">
      <w:pPr>
        <w:spacing w:after="0" w:line="240" w:lineRule="auto"/>
      </w:pPr>
      <w:r>
        <w:separator/>
      </w:r>
    </w:p>
  </w:footnote>
  <w:footnote w:type="continuationSeparator" w:id="0">
    <w:p w14:paraId="3833C1FF" w14:textId="77777777" w:rsidR="00A11DD6" w:rsidRDefault="00A11DD6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6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8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350641"/>
    <w:multiLevelType w:val="multilevel"/>
    <w:tmpl w:val="1F044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2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3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7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8" w15:restartNumberingAfterBreak="0">
    <w:nsid w:val="28033BBC"/>
    <w:multiLevelType w:val="multilevel"/>
    <w:tmpl w:val="A5869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AE96C6C"/>
    <w:multiLevelType w:val="multilevel"/>
    <w:tmpl w:val="58FE6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8" w15:restartNumberingAfterBreak="0">
    <w:nsid w:val="4714090E"/>
    <w:multiLevelType w:val="multilevel"/>
    <w:tmpl w:val="36A02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0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2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3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5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6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37" w15:restartNumberingAfterBreak="0">
    <w:nsid w:val="63852917"/>
    <w:multiLevelType w:val="multilevel"/>
    <w:tmpl w:val="41B65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41"/>
  </w:num>
  <w:num w:numId="3">
    <w:abstractNumId w:val="11"/>
  </w:num>
  <w:num w:numId="4">
    <w:abstractNumId w:val="23"/>
  </w:num>
  <w:num w:numId="5">
    <w:abstractNumId w:val="38"/>
  </w:num>
  <w:num w:numId="6">
    <w:abstractNumId w:val="1"/>
  </w:num>
  <w:num w:numId="7">
    <w:abstractNumId w:val="24"/>
  </w:num>
  <w:num w:numId="8">
    <w:abstractNumId w:val="26"/>
  </w:num>
  <w:num w:numId="9">
    <w:abstractNumId w:val="8"/>
  </w:num>
  <w:num w:numId="10">
    <w:abstractNumId w:val="3"/>
  </w:num>
  <w:num w:numId="11">
    <w:abstractNumId w:val="42"/>
  </w:num>
  <w:num w:numId="12">
    <w:abstractNumId w:val="40"/>
  </w:num>
  <w:num w:numId="13">
    <w:abstractNumId w:val="20"/>
  </w:num>
  <w:num w:numId="14">
    <w:abstractNumId w:val="13"/>
  </w:num>
  <w:num w:numId="15">
    <w:abstractNumId w:val="35"/>
  </w:num>
  <w:num w:numId="16">
    <w:abstractNumId w:val="12"/>
  </w:num>
  <w:num w:numId="17">
    <w:abstractNumId w:val="33"/>
  </w:num>
  <w:num w:numId="18">
    <w:abstractNumId w:val="32"/>
  </w:num>
  <w:num w:numId="19">
    <w:abstractNumId w:val="15"/>
  </w:num>
  <w:num w:numId="20">
    <w:abstractNumId w:val="4"/>
  </w:num>
  <w:num w:numId="21">
    <w:abstractNumId w:val="5"/>
  </w:num>
  <w:num w:numId="22">
    <w:abstractNumId w:val="29"/>
  </w:num>
  <w:num w:numId="23">
    <w:abstractNumId w:val="10"/>
  </w:num>
  <w:num w:numId="24">
    <w:abstractNumId w:val="25"/>
  </w:num>
  <w:num w:numId="25">
    <w:abstractNumId w:val="0"/>
  </w:num>
  <w:num w:numId="26">
    <w:abstractNumId w:val="43"/>
  </w:num>
  <w:num w:numId="27">
    <w:abstractNumId w:val="31"/>
  </w:num>
  <w:num w:numId="28">
    <w:abstractNumId w:val="16"/>
  </w:num>
  <w:num w:numId="29">
    <w:abstractNumId w:val="22"/>
  </w:num>
  <w:num w:numId="30">
    <w:abstractNumId w:val="36"/>
  </w:num>
  <w:num w:numId="31">
    <w:abstractNumId w:val="27"/>
  </w:num>
  <w:num w:numId="32">
    <w:abstractNumId w:val="6"/>
  </w:num>
  <w:num w:numId="33">
    <w:abstractNumId w:val="34"/>
  </w:num>
  <w:num w:numId="34">
    <w:abstractNumId w:val="14"/>
  </w:num>
  <w:num w:numId="35">
    <w:abstractNumId w:val="39"/>
  </w:num>
  <w:num w:numId="36">
    <w:abstractNumId w:val="7"/>
  </w:num>
  <w:num w:numId="37">
    <w:abstractNumId w:val="17"/>
  </w:num>
  <w:num w:numId="38">
    <w:abstractNumId w:val="21"/>
  </w:num>
  <w:num w:numId="39">
    <w:abstractNumId w:val="2"/>
  </w:num>
  <w:num w:numId="40">
    <w:abstractNumId w:val="18"/>
  </w:num>
  <w:num w:numId="41">
    <w:abstractNumId w:val="37"/>
  </w:num>
  <w:num w:numId="42">
    <w:abstractNumId w:val="19"/>
  </w:num>
  <w:num w:numId="43">
    <w:abstractNumId w:val="9"/>
  </w:num>
  <w:num w:numId="44">
    <w:abstractNumId w:val="2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04FC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C3B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00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0D0"/>
    <w:rsid w:val="000B2522"/>
    <w:rsid w:val="000B2DF4"/>
    <w:rsid w:val="000B3168"/>
    <w:rsid w:val="000B3AA2"/>
    <w:rsid w:val="000B4149"/>
    <w:rsid w:val="000B461A"/>
    <w:rsid w:val="000B62D3"/>
    <w:rsid w:val="000B7835"/>
    <w:rsid w:val="000C098C"/>
    <w:rsid w:val="000C48F1"/>
    <w:rsid w:val="000C4AA2"/>
    <w:rsid w:val="000C4B91"/>
    <w:rsid w:val="000C572A"/>
    <w:rsid w:val="000C5985"/>
    <w:rsid w:val="000C6168"/>
    <w:rsid w:val="000C6B1F"/>
    <w:rsid w:val="000C6BD9"/>
    <w:rsid w:val="000C7EE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E6C07"/>
    <w:rsid w:val="000F0DAF"/>
    <w:rsid w:val="000F26E3"/>
    <w:rsid w:val="000F3394"/>
    <w:rsid w:val="000F6BCB"/>
    <w:rsid w:val="000F7159"/>
    <w:rsid w:val="0010048F"/>
    <w:rsid w:val="0010360A"/>
    <w:rsid w:val="001036BD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272B4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19E8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20C0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97C5D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11042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8D0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0FC6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C623A"/>
    <w:rsid w:val="002D42F6"/>
    <w:rsid w:val="002D4828"/>
    <w:rsid w:val="002D49EE"/>
    <w:rsid w:val="002D511A"/>
    <w:rsid w:val="002D5C42"/>
    <w:rsid w:val="002D60E2"/>
    <w:rsid w:val="002D6C1E"/>
    <w:rsid w:val="002D6FCC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2A9C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66C8D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0CF1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3163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3516"/>
    <w:rsid w:val="00404B24"/>
    <w:rsid w:val="004053F7"/>
    <w:rsid w:val="00405AAD"/>
    <w:rsid w:val="00407B9F"/>
    <w:rsid w:val="0041073D"/>
    <w:rsid w:val="00410976"/>
    <w:rsid w:val="00412D1F"/>
    <w:rsid w:val="00413B1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54C7"/>
    <w:rsid w:val="00447641"/>
    <w:rsid w:val="004503F9"/>
    <w:rsid w:val="0045159D"/>
    <w:rsid w:val="00451BB7"/>
    <w:rsid w:val="00451F0B"/>
    <w:rsid w:val="00457757"/>
    <w:rsid w:val="00462710"/>
    <w:rsid w:val="00464314"/>
    <w:rsid w:val="0046550A"/>
    <w:rsid w:val="00466293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3CE7"/>
    <w:rsid w:val="004A4FF5"/>
    <w:rsid w:val="004A639D"/>
    <w:rsid w:val="004B026E"/>
    <w:rsid w:val="004B166D"/>
    <w:rsid w:val="004B23EB"/>
    <w:rsid w:val="004B38F5"/>
    <w:rsid w:val="004B557F"/>
    <w:rsid w:val="004B6EE5"/>
    <w:rsid w:val="004C277B"/>
    <w:rsid w:val="004C2E06"/>
    <w:rsid w:val="004C301A"/>
    <w:rsid w:val="004C3CCB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088D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2ACB"/>
    <w:rsid w:val="0055512B"/>
    <w:rsid w:val="00556AEA"/>
    <w:rsid w:val="00556E1C"/>
    <w:rsid w:val="005570E6"/>
    <w:rsid w:val="00557D23"/>
    <w:rsid w:val="005602F5"/>
    <w:rsid w:val="00560574"/>
    <w:rsid w:val="005610E3"/>
    <w:rsid w:val="00561682"/>
    <w:rsid w:val="00562742"/>
    <w:rsid w:val="00563F7A"/>
    <w:rsid w:val="00564E68"/>
    <w:rsid w:val="00565C70"/>
    <w:rsid w:val="00565EAD"/>
    <w:rsid w:val="005660C5"/>
    <w:rsid w:val="00566315"/>
    <w:rsid w:val="00567A42"/>
    <w:rsid w:val="0057116F"/>
    <w:rsid w:val="0057187C"/>
    <w:rsid w:val="005721EC"/>
    <w:rsid w:val="00572686"/>
    <w:rsid w:val="005729F6"/>
    <w:rsid w:val="00574B85"/>
    <w:rsid w:val="00576490"/>
    <w:rsid w:val="00577414"/>
    <w:rsid w:val="0058236D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B19B7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28C3"/>
    <w:rsid w:val="005D2EB9"/>
    <w:rsid w:val="005D36FF"/>
    <w:rsid w:val="005E195F"/>
    <w:rsid w:val="005E1F42"/>
    <w:rsid w:val="005E245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0F4A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4E5F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1C4"/>
    <w:rsid w:val="0068248B"/>
    <w:rsid w:val="006826C4"/>
    <w:rsid w:val="0068282A"/>
    <w:rsid w:val="00683B3E"/>
    <w:rsid w:val="00687B4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6E3E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33E"/>
    <w:rsid w:val="007825B4"/>
    <w:rsid w:val="007841BF"/>
    <w:rsid w:val="0078564C"/>
    <w:rsid w:val="007869C8"/>
    <w:rsid w:val="00786C6A"/>
    <w:rsid w:val="00790348"/>
    <w:rsid w:val="00791D9F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E68E1"/>
    <w:rsid w:val="007F04FB"/>
    <w:rsid w:val="007F1CD4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35D6"/>
    <w:rsid w:val="008140D6"/>
    <w:rsid w:val="0081484A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10F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5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73F02"/>
    <w:rsid w:val="00974915"/>
    <w:rsid w:val="0097501B"/>
    <w:rsid w:val="009763E1"/>
    <w:rsid w:val="00976F45"/>
    <w:rsid w:val="00982580"/>
    <w:rsid w:val="0098338C"/>
    <w:rsid w:val="00984976"/>
    <w:rsid w:val="00985754"/>
    <w:rsid w:val="00986087"/>
    <w:rsid w:val="009868BC"/>
    <w:rsid w:val="00987449"/>
    <w:rsid w:val="00987798"/>
    <w:rsid w:val="00987857"/>
    <w:rsid w:val="00990636"/>
    <w:rsid w:val="00991962"/>
    <w:rsid w:val="009969BB"/>
    <w:rsid w:val="00997443"/>
    <w:rsid w:val="009A224F"/>
    <w:rsid w:val="009A28B4"/>
    <w:rsid w:val="009A2A21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2CEA"/>
    <w:rsid w:val="009B309C"/>
    <w:rsid w:val="009B30DD"/>
    <w:rsid w:val="009B522D"/>
    <w:rsid w:val="009B53D3"/>
    <w:rsid w:val="009B5F39"/>
    <w:rsid w:val="009B7590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4E2B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3E8"/>
    <w:rsid w:val="00A062FC"/>
    <w:rsid w:val="00A0711D"/>
    <w:rsid w:val="00A073F9"/>
    <w:rsid w:val="00A100C0"/>
    <w:rsid w:val="00A1025D"/>
    <w:rsid w:val="00A111C3"/>
    <w:rsid w:val="00A11DD6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2C97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42A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05B1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2B48"/>
    <w:rsid w:val="00AF339D"/>
    <w:rsid w:val="00AF3BFE"/>
    <w:rsid w:val="00AF5FDB"/>
    <w:rsid w:val="00AF6240"/>
    <w:rsid w:val="00B010F3"/>
    <w:rsid w:val="00B05ACB"/>
    <w:rsid w:val="00B06588"/>
    <w:rsid w:val="00B06AC0"/>
    <w:rsid w:val="00B13BC7"/>
    <w:rsid w:val="00B157B9"/>
    <w:rsid w:val="00B16EAD"/>
    <w:rsid w:val="00B174E9"/>
    <w:rsid w:val="00B2099A"/>
    <w:rsid w:val="00B20DB8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2012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2F9B"/>
    <w:rsid w:val="00B53873"/>
    <w:rsid w:val="00B5549D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1720"/>
    <w:rsid w:val="00B949C6"/>
    <w:rsid w:val="00B970ED"/>
    <w:rsid w:val="00B97712"/>
    <w:rsid w:val="00BA09E5"/>
    <w:rsid w:val="00BA1F1E"/>
    <w:rsid w:val="00BA2B78"/>
    <w:rsid w:val="00BA3004"/>
    <w:rsid w:val="00BA476C"/>
    <w:rsid w:val="00BA69B8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2DAA"/>
    <w:rsid w:val="00BE526D"/>
    <w:rsid w:val="00BE64C5"/>
    <w:rsid w:val="00BE7E53"/>
    <w:rsid w:val="00BF0842"/>
    <w:rsid w:val="00BF272C"/>
    <w:rsid w:val="00BF301B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A31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263"/>
    <w:rsid w:val="00C17661"/>
    <w:rsid w:val="00C213FF"/>
    <w:rsid w:val="00C2235C"/>
    <w:rsid w:val="00C22429"/>
    <w:rsid w:val="00C22ABD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2EE2"/>
    <w:rsid w:val="00C73CE1"/>
    <w:rsid w:val="00C7774F"/>
    <w:rsid w:val="00C803F4"/>
    <w:rsid w:val="00C8179B"/>
    <w:rsid w:val="00C8319C"/>
    <w:rsid w:val="00C87664"/>
    <w:rsid w:val="00C915AA"/>
    <w:rsid w:val="00C9278C"/>
    <w:rsid w:val="00C967A1"/>
    <w:rsid w:val="00C96BC2"/>
    <w:rsid w:val="00C97458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0BF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15FE5"/>
    <w:rsid w:val="00D20696"/>
    <w:rsid w:val="00D227DA"/>
    <w:rsid w:val="00D22EA6"/>
    <w:rsid w:val="00D23F32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67D8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2A9B"/>
    <w:rsid w:val="00E55BF7"/>
    <w:rsid w:val="00E60301"/>
    <w:rsid w:val="00E60514"/>
    <w:rsid w:val="00E60797"/>
    <w:rsid w:val="00E6195C"/>
    <w:rsid w:val="00E65079"/>
    <w:rsid w:val="00E66361"/>
    <w:rsid w:val="00E66D71"/>
    <w:rsid w:val="00E70B7F"/>
    <w:rsid w:val="00E725F4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4887"/>
    <w:rsid w:val="00EF5925"/>
    <w:rsid w:val="00EF7F9B"/>
    <w:rsid w:val="00F00258"/>
    <w:rsid w:val="00F004FE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41315"/>
    <w:rsid w:val="00F42B76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F4E"/>
    <w:rsid w:val="00F80F93"/>
    <w:rsid w:val="00F81A48"/>
    <w:rsid w:val="00F81B79"/>
    <w:rsid w:val="00F8265B"/>
    <w:rsid w:val="00F84128"/>
    <w:rsid w:val="00F8476E"/>
    <w:rsid w:val="00F85403"/>
    <w:rsid w:val="00F85A61"/>
    <w:rsid w:val="00F8615B"/>
    <w:rsid w:val="00F863CC"/>
    <w:rsid w:val="00F8641B"/>
    <w:rsid w:val="00F865F0"/>
    <w:rsid w:val="00F87DB6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352"/>
    <w:rsid w:val="00FB74DA"/>
    <w:rsid w:val="00FC288E"/>
    <w:rsid w:val="00FC4322"/>
    <w:rsid w:val="00FC54C9"/>
    <w:rsid w:val="00FC7C64"/>
    <w:rsid w:val="00FC7F24"/>
    <w:rsid w:val="00FD0F48"/>
    <w:rsid w:val="00FD201D"/>
    <w:rsid w:val="00FD230A"/>
    <w:rsid w:val="00FD2F79"/>
    <w:rsid w:val="00FD30CA"/>
    <w:rsid w:val="00FD38FC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FDECE2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55512B"/>
    <w:rPr>
      <w:b/>
      <w:bCs/>
    </w:rPr>
  </w:style>
  <w:style w:type="character" w:styleId="Emphasis">
    <w:name w:val="Emphasis"/>
    <w:basedOn w:val="DefaultParagraphFont"/>
    <w:uiPriority w:val="20"/>
    <w:qFormat/>
    <w:rsid w:val="005551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0AC60-0A43-4E40-BC30-3464425AE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3127</TotalTime>
  <Pages>14</Pages>
  <Words>2526</Words>
  <Characters>14400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1625</cp:revision>
  <cp:lastPrinted>2022-06-09T08:28:00Z</cp:lastPrinted>
  <dcterms:created xsi:type="dcterms:W3CDTF">2016-09-01T04:15:00Z</dcterms:created>
  <dcterms:modified xsi:type="dcterms:W3CDTF">2025-03-18T06:45:00Z</dcterms:modified>
</cp:coreProperties>
</file>