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C20" w:rsidRDefault="00BD1C20" w:rsidP="00BD1C20">
      <w:pPr>
        <w:jc w:val="center"/>
      </w:pPr>
      <w:r>
        <w:rPr>
          <w:rFonts w:ascii="Times New Roman" w:hAnsi="Times New Roman" w:cs="Times New Roman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D1C20" w:rsidRDefault="00BD1C20" w:rsidP="00BD1C2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C20" w:rsidRDefault="00BD1C20" w:rsidP="00BD1C20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BD1C20" w:rsidTr="00BD1C20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BD1C20" w:rsidRDefault="00BD1C20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PEMBELAJARAN (CP)</w:t>
            </w:r>
          </w:p>
          <w:p w:rsidR="00BD1C20" w:rsidRDefault="00BD1C20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BD1C20" w:rsidTr="00BD1C2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BD1C20" w:rsidRDefault="00BD1C2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BD1C20" w:rsidRDefault="00BD1C2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BD1C20" w:rsidRDefault="00BD1C2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BD1C20" w:rsidRDefault="00BD1C2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BD1C20" w:rsidRDefault="00BD1C20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BD1C20" w:rsidRDefault="00BD1C20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BD1C20" w:rsidRDefault="00BD1C20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BD1C20" w:rsidRDefault="00BD1C20" w:rsidP="00BD1C2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BD1C20" w:rsidRDefault="00BD1C20" w:rsidP="00BD1C2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36143" w:rsidRPr="00224BCD" w:rsidRDefault="00BD1C20" w:rsidP="00BD1C20">
      <w:pP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bookmarkStart w:id="0" w:name="_GoBack"/>
      <w:bookmarkEnd w:id="0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936143" w:rsidRDefault="00BD1C20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224BCD" w:rsidRP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936143" w:rsidRPr="00224BCD" w:rsidRDefault="00BD1C20" w:rsidP="00224BCD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224BC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Kerajinan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936143" w:rsidRPr="00224BCD" w:rsidRDefault="00BD1C20" w:rsidP="00224BCD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224BC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936143" w:rsidRPr="00224BCD" w:rsidRDefault="00BD1C20" w:rsidP="00224BCD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224BC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936143" w:rsidRPr="00224BCD" w:rsidRDefault="00BD1C20" w:rsidP="00224BCD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224BC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936143" w:rsidRPr="00224BCD" w:rsidRDefault="00BD1C20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224BC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24BCD" w:rsidRPr="00A32CA3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24BCD" w:rsidRPr="00A32CA3" w:rsidRDefault="00224BCD" w:rsidP="00224B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224BCD" w:rsidRPr="00A32CA3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24BCD" w:rsidRPr="00A32CA3" w:rsidRDefault="00224BCD" w:rsidP="00224B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24BCD" w:rsidRPr="00A32CA3" w:rsidRDefault="00224BCD" w:rsidP="00224B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24BCD" w:rsidRPr="00A32CA3" w:rsidRDefault="00224BCD" w:rsidP="00224B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24BCD" w:rsidRP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94"/>
        <w:gridCol w:w="3101"/>
        <w:gridCol w:w="2411"/>
        <w:gridCol w:w="1670"/>
      </w:tblGrid>
      <w:tr w:rsidR="00936143" w:rsidRPr="00224BCD" w:rsidTr="00224BCD">
        <w:trPr>
          <w:tblHeader/>
        </w:trPr>
        <w:tc>
          <w:tcPr>
            <w:tcW w:w="1250" w:type="pct"/>
            <w:vAlign w:val="center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19" w:type="pct"/>
            <w:vAlign w:val="center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59" w:type="pct"/>
            <w:vAlign w:val="center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72" w:type="pct"/>
            <w:vAlign w:val="center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interaktif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</w:t>
            </w: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pewarnaan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penjahitan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tambahnya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</w:t>
            </w: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Sumba,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Lampung,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dll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merangkum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lingkup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(mind map,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</w:t>
            </w: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Penentuan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tapestri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batik,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ecoprint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mempertimbangkan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tapestri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tapestri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mempertimbangkan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motif batik,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sul</w:t>
            </w: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ecoprint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batik,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ecoprint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</w:t>
            </w: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digital, transfer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</w:t>
            </w: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Kaos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dll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</w:t>
            </w: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akrame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Tapestri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Pita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Taplak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Kaos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Sablon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Mengapresiasi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tujuan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Pembentukan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kepanitiaan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agenda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proposal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agenda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(timeline)&lt;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proposal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prasarana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menghitung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harga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Seleksi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kurasi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&gt;</w:t>
            </w: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Perhitungan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Harga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Penjualan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(HPP)&lt;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perlengkapan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promosi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Pelaksanaan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pengunjung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4 </w:t>
            </w: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JP</w:t>
            </w:r>
          </w:p>
        </w:tc>
      </w:tr>
      <w:tr w:rsidR="00936143" w:rsidRPr="00224BCD" w:rsidTr="00224BCD">
        <w:tc>
          <w:tcPr>
            <w:tcW w:w="1250" w:type="pct"/>
          </w:tcPr>
          <w:p w:rsidR="00936143" w:rsidRPr="00224BCD" w:rsidRDefault="00936143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&lt;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&gt;-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pertanggungjawaban</w:t>
            </w:r>
            <w:proofErr w:type="spellEnd"/>
          </w:p>
        </w:tc>
        <w:tc>
          <w:tcPr>
            <w:tcW w:w="872" w:type="pct"/>
          </w:tcPr>
          <w:p w:rsidR="00936143" w:rsidRPr="00224BCD" w:rsidRDefault="00BD1C20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24BCD" w:rsidRPr="00224BCD" w:rsidTr="00224BCD">
        <w:tc>
          <w:tcPr>
            <w:tcW w:w="4128" w:type="pct"/>
            <w:gridSpan w:val="3"/>
          </w:tcPr>
          <w:p w:rsidR="00224BCD" w:rsidRPr="00224BCD" w:rsidRDefault="00224BCD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72" w:type="pct"/>
          </w:tcPr>
          <w:p w:rsidR="00224BCD" w:rsidRPr="00224BCD" w:rsidRDefault="00224BCD" w:rsidP="00224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936143" w:rsidRDefault="00936143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24BCD" w:rsidTr="00224BCD">
        <w:tc>
          <w:tcPr>
            <w:tcW w:w="5437" w:type="dxa"/>
          </w:tcPr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24BCD" w:rsidRDefault="00224BC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24BCD" w:rsidRDefault="00224BC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24BCD" w:rsidRDefault="00224BC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24BCD" w:rsidRDefault="00224BC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24BCD" w:rsidRDefault="00224BC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24BCD" w:rsidRPr="00224BCD" w:rsidRDefault="00224BCD" w:rsidP="00224B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224BCD" w:rsidRPr="00224BCD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36143"/>
    <w:rsid w:val="00224BCD"/>
    <w:rsid w:val="00936143"/>
    <w:rsid w:val="00BD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224B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1C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C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224B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1C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C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7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927</Words>
  <Characters>5286</Characters>
  <Application>Microsoft Office Word</Application>
  <DocSecurity>0</DocSecurity>
  <Lines>44</Lines>
  <Paragraphs>12</Paragraphs>
  <ScaleCrop>false</ScaleCrop>
  <Company/>
  <LinksUpToDate>false</LinksUpToDate>
  <CharactersWithSpaces>6201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2025-07-31T04:26:00Z</dcterms:created>
  <dcterms:modified xsi:type="dcterms:W3CDTF">2025-07-31T04:28:00Z</dcterms:modified>
</cp:coreProperties>
</file>