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4C4" w:rsidRPr="00D36ED2" w:rsidRDefault="00C134C4" w:rsidP="00C134C4">
      <w:pPr>
        <w:jc w:val="center"/>
        <w:rPr>
          <w:rFonts w:asciiTheme="majorBidi" w:hAnsiTheme="majorBidi" w:cstheme="majorBidi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Pr="00D36ED2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C134C4" w:rsidRPr="00D36ED2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C134C4" w:rsidRPr="00D36ED2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C134C4" w:rsidRPr="00D36ED2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6029D8CC" wp14:editId="406EEE24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4C4" w:rsidRPr="00D36ED2" w:rsidRDefault="00C134C4" w:rsidP="00C134C4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C134C4" w:rsidRPr="00D36ED2" w:rsidTr="007A41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34C4" w:rsidRPr="00D36ED2" w:rsidRDefault="00C134C4" w:rsidP="00C134C4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C134C4" w:rsidRPr="00D36ED2" w:rsidRDefault="00C134C4" w:rsidP="007A41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C134C4" w:rsidRPr="00D36ED2" w:rsidTr="007A41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C134C4" w:rsidRPr="00D36ED2" w:rsidRDefault="00C134C4" w:rsidP="007A41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134C4" w:rsidRPr="00D36ED2" w:rsidRDefault="00C134C4" w:rsidP="007A41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134C4" w:rsidRPr="00D36ED2" w:rsidRDefault="00C134C4" w:rsidP="007A41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C134C4" w:rsidRPr="00D36ED2" w:rsidRDefault="00C134C4" w:rsidP="007A41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C134C4" w:rsidRPr="00D36ED2" w:rsidRDefault="00C134C4" w:rsidP="00CA5E45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CA5E4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 w:rsidR="00CA5E4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C134C4" w:rsidRPr="00D36ED2" w:rsidRDefault="00C134C4" w:rsidP="007A41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C134C4" w:rsidRPr="00D36ED2" w:rsidRDefault="00C134C4" w:rsidP="007A41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C134C4" w:rsidRPr="00D36ED2" w:rsidRDefault="00C134C4" w:rsidP="00C134C4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C134C4" w:rsidRPr="00D36ED2" w:rsidRDefault="00C134C4" w:rsidP="00C134C4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C134C4" w:rsidRDefault="00C134C4" w:rsidP="00C134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A46EEB" w:rsidRPr="000B0F32" w:rsidRDefault="00A46EEB" w:rsidP="00A46EEB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A46EEB" w:rsidRPr="000B0F32" w:rsidRDefault="00A46EEB" w:rsidP="00A46EEB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PRAKARYA (KERAJINAN)</w:t>
      </w:r>
    </w:p>
    <w:p w:rsidR="00A46EEB" w:rsidRDefault="00A46EEB" w:rsidP="00A46EEB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A32CA3" w:rsidRPr="00A46EEB" w:rsidRDefault="00A32CA3" w:rsidP="00A32CA3">
      <w:pPr>
        <w:spacing w:line="276" w:lineRule="auto"/>
        <w:rPr>
          <w:lang w:val="en-ID"/>
        </w:rPr>
      </w:pPr>
    </w:p>
    <w:p w:rsidR="00976944" w:rsidRPr="00A32CA3" w:rsidRDefault="00CE1C15" w:rsidP="00A32CA3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A32CA3">
        <w:rPr>
          <w:rFonts w:asciiTheme="majorBidi" w:eastAsia="Google Sans" w:hAnsiTheme="majorBidi" w:cstheme="majorBidi"/>
          <w:color w:val="1B1C1D"/>
        </w:rPr>
        <w:t xml:space="preserve">A.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Rasional</w:t>
      </w:r>
      <w:proofErr w:type="spellEnd"/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bermasyarakat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pikir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menjalani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memecahkan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kualitas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terlihat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tiga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ranah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fisik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(material),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langkah-langkah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metode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latar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belakang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Menyikapi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perubahan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terjadi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cepat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Indonesia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mengantisipasi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memperkuat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prinsip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berkesadaran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menggembirakan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P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turut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melatih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ide,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dankreativitas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bertahan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karakter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harus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setelah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</w:p>
    <w:p w:rsidR="00A32CA3" w:rsidRP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tabs>
          <w:tab w:val="left" w:pos="2632"/>
        </w:tabs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Mengacu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hasta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Hajar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Dewantara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cipta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rasa,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karsa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dicapai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berkesadaran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menggembirakan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dilaksanakan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menyesuaikan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pendampingan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mengaplikasi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spellEnd"/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perajin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sekitar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P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tabs>
          <w:tab w:val="left" w:pos="2632"/>
        </w:tabs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ab/>
      </w:r>
    </w:p>
    <w:p w:rsidR="00976944" w:rsidRPr="00A32CA3" w:rsidRDefault="00CE1C15" w:rsidP="00A32CA3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A32CA3">
        <w:rPr>
          <w:rFonts w:asciiTheme="majorBidi" w:eastAsia="Google Sans" w:hAnsiTheme="majorBidi" w:cstheme="majorBidi"/>
          <w:color w:val="1B1C1D"/>
        </w:rPr>
        <w:t xml:space="preserve">B.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Tujuan</w:t>
      </w:r>
      <w:proofErr w:type="spellEnd"/>
    </w:p>
    <w:p w:rsidR="00976944" w:rsidRP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tujuan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proofErr w:type="gramEnd"/>
    </w:p>
    <w:p w:rsidR="00A32CA3" w:rsidRPr="00A32CA3" w:rsidRDefault="00A32CA3" w:rsidP="00A32CA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penggalian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(exploration)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aneka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ragam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</w:p>
    <w:p w:rsidR="00A32CA3" w:rsidRPr="00A32CA3" w:rsidRDefault="00A32CA3" w:rsidP="00A32CA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melatih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merumuskan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</w:p>
    <w:p w:rsidR="00A32CA3" w:rsidRPr="00A32CA3" w:rsidRDefault="00A32CA3" w:rsidP="00A32CA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spellEnd"/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perajin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ilmiah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berkembang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estetik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A32CA3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827C90" w:rsidRPr="00A32CA3" w:rsidRDefault="00827C90" w:rsidP="00A32CA3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976944" w:rsidRPr="00A32CA3" w:rsidRDefault="00CE1C15" w:rsidP="00A32CA3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A32CA3">
        <w:rPr>
          <w:rFonts w:asciiTheme="majorBidi" w:eastAsia="Google Sans" w:hAnsiTheme="majorBidi" w:cstheme="majorBidi"/>
          <w:color w:val="1B1C1D"/>
        </w:rPr>
        <w:lastRenderedPageBreak/>
        <w:t xml:space="preserve">C.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Karakteristik</w:t>
      </w:r>
      <w:proofErr w:type="spellEnd"/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kontekstual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ergonomis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kesesuaian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antara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fungsi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kenyamanan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menggali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uji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coba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sentuhan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(finishing touch)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Akhirnya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penguasaan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semangat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kewirausahaan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terwujud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memanfaatkan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limbah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lunak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tekstil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peralatan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khas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potong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sambung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tempel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ukir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anyam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batik,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butsir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cukil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sulam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tenun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pameran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dikemas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Penekanan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dibangun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logis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tanggap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zaman.Berdasarkan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uraian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terpisah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namun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komprehensif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memanfaatkan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limbah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lunak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tekstil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peralatan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khas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potong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sambung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tempel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ukir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anyam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batik,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butsir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cukil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sulam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tenun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pameran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dikemas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Penekanan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dibangun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logis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tanggap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zaman.Berdasarkan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uraian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terpisah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namun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komprehensif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deskripsi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mata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adalah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berikut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3085"/>
        <w:gridCol w:w="6202"/>
      </w:tblGrid>
      <w:tr w:rsidR="00976944" w:rsidRPr="00A32CA3" w:rsidTr="00827C90">
        <w:trPr>
          <w:trHeight w:val="454"/>
          <w:tblHeader/>
        </w:trPr>
        <w:tc>
          <w:tcPr>
            <w:tcW w:w="1661" w:type="pct"/>
            <w:vAlign w:val="center"/>
          </w:tcPr>
          <w:p w:rsidR="00976944" w:rsidRPr="00A32CA3" w:rsidRDefault="00CE1C15" w:rsidP="00827C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339" w:type="pct"/>
            <w:vAlign w:val="center"/>
          </w:tcPr>
          <w:p w:rsidR="00976944" w:rsidRPr="00A32CA3" w:rsidRDefault="00CE1C15" w:rsidP="00827C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Observasi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nusantara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berupa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kontekstual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menciptakan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Desain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Perencanaan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merekonstruksi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setengah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ditampilkan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Refleksi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Evaluasi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menilai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saran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perbaikan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kelayakan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A32CA3" w:rsidRDefault="00A32CA3" w:rsidP="00A32CA3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A32CA3" w:rsidRDefault="00A32CA3" w:rsidP="00A32CA3">
      <w:pPr>
        <w:spacing w:line="276" w:lineRule="auto"/>
        <w:rPr>
          <w:sz w:val="24"/>
          <w:szCs w:val="24"/>
        </w:rPr>
      </w:pPr>
      <w:r>
        <w:br w:type="page"/>
      </w:r>
    </w:p>
    <w:p w:rsidR="00A32CA3" w:rsidRDefault="00CE1C15" w:rsidP="00A32CA3">
      <w:pPr>
        <w:pStyle w:val="Heading4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</w:rPr>
      </w:pPr>
      <w:proofErr w:type="spellStart"/>
      <w:r w:rsidRPr="00A32CA3">
        <w:rPr>
          <w:rFonts w:asciiTheme="majorBidi" w:eastAsia="Google Sans" w:hAnsiTheme="majorBidi" w:cstheme="majorBidi"/>
          <w:color w:val="1B1C1D"/>
        </w:rPr>
        <w:lastRenderedPageBreak/>
        <w:t>Capaian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Pembelajaran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Fase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D </w:t>
      </w:r>
    </w:p>
    <w:p w:rsidR="00976944" w:rsidRDefault="00CE1C15" w:rsidP="00A32CA3">
      <w:pPr>
        <w:pStyle w:val="Heading4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</w:rPr>
      </w:pPr>
      <w:r w:rsidRPr="00A32CA3">
        <w:rPr>
          <w:rFonts w:asciiTheme="majorBidi" w:eastAsia="Google Sans" w:hAnsiTheme="majorBidi" w:cstheme="majorBidi"/>
          <w:color w:val="1B1C1D"/>
        </w:rPr>
        <w:t>(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Umumnya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untuk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Kelas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VII, VIII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dan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IX SMP/MTs/Program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Paket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B)</w:t>
      </w:r>
    </w:p>
    <w:p w:rsidR="00A32CA3" w:rsidRPr="00A32CA3" w:rsidRDefault="00A32CA3" w:rsidP="00A32CA3">
      <w:pPr>
        <w:spacing w:line="276" w:lineRule="auto"/>
      </w:pPr>
    </w:p>
    <w:p w:rsidR="00976944" w:rsidRPr="00A32CA3" w:rsidRDefault="00CE1C15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32CA3" w:rsidRPr="00A32CA3" w:rsidRDefault="00CE1C15" w:rsidP="00A32CA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976944" w:rsidRP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76944" w:rsidRPr="00A32CA3" w:rsidRDefault="00CE1C15" w:rsidP="00A32CA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bookmarkStart w:id="0" w:name="_GoBack"/>
      <w:bookmarkEnd w:id="0"/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mempertimbangkan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76944" w:rsidRPr="00A32CA3" w:rsidRDefault="00CE1C15" w:rsidP="00A32CA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Pr="00A32CA3" w:rsidRDefault="00CE1C15" w:rsidP="00A32CA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976944" w:rsidRDefault="00BA7A07" w:rsidP="00BA7A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E1C15" w:rsidRDefault="00CE1C15" w:rsidP="00BA7A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CE1C15" w:rsidRDefault="00CE1C15" w:rsidP="00BA7A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CE1C15" w:rsidRDefault="00CE1C15" w:rsidP="00BA7A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E1C15" w:rsidTr="007A4113">
        <w:tc>
          <w:tcPr>
            <w:tcW w:w="5437" w:type="dxa"/>
          </w:tcPr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CE1C15" w:rsidRDefault="00CE1C15" w:rsidP="007A41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CE1C15" w:rsidRDefault="00CE1C15" w:rsidP="007A41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CE1C15" w:rsidRDefault="00CE1C15" w:rsidP="007A41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CE1C15" w:rsidRDefault="00CE1C15" w:rsidP="007A41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CE1C15" w:rsidRPr="00A32CA3" w:rsidRDefault="00CE1C15" w:rsidP="00BA7A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sectPr w:rsidR="00CE1C15" w:rsidRPr="00A32CA3" w:rsidSect="00A32CA3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ogle Sans Text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1D5D4F"/>
    <w:multiLevelType w:val="hybridMultilevel"/>
    <w:tmpl w:val="ECC4C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60E57938"/>
    <w:multiLevelType w:val="multilevel"/>
    <w:tmpl w:val="73D2AEF0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6F7101E6"/>
    <w:multiLevelType w:val="hybridMultilevel"/>
    <w:tmpl w:val="EF902EC6"/>
    <w:lvl w:ilvl="0" w:tplc="8F0A0908">
      <w:start w:val="1"/>
      <w:numFmt w:val="decimal"/>
      <w:lvlText w:val="%1."/>
      <w:lvlJc w:val="left"/>
      <w:pPr>
        <w:ind w:left="360" w:hanging="360"/>
      </w:pPr>
      <w:rPr>
        <w:rFonts w:eastAsia="Google Sans Text" w:hint="default"/>
        <w:color w:val="1B1C1D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76944"/>
    <w:rsid w:val="00827C90"/>
    <w:rsid w:val="00976944"/>
    <w:rsid w:val="00A32CA3"/>
    <w:rsid w:val="00A46EEB"/>
    <w:rsid w:val="00BA7A07"/>
    <w:rsid w:val="00C134C4"/>
    <w:rsid w:val="00CA5E45"/>
    <w:rsid w:val="00CE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A32C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2C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4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4C4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A46EEB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A32C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2C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4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4C4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A46EEB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1200</Words>
  <Characters>6844</Characters>
  <Application>Microsoft Office Word</Application>
  <DocSecurity>0</DocSecurity>
  <Lines>57</Lines>
  <Paragraphs>16</Paragraphs>
  <ScaleCrop>false</ScaleCrop>
  <Company/>
  <LinksUpToDate>false</LinksUpToDate>
  <CharactersWithSpaces>8028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8</cp:revision>
  <dcterms:created xsi:type="dcterms:W3CDTF">2025-07-28T09:11:00Z</dcterms:created>
  <dcterms:modified xsi:type="dcterms:W3CDTF">2025-07-30T14:30:00Z</dcterms:modified>
</cp:coreProperties>
</file>