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FFA" w:rsidRPr="00542B46" w:rsidRDefault="00646FFA" w:rsidP="00542B46">
      <w:pPr>
        <w:jc w:val="center"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542B46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KRITERIA KETERCAPAIAN TUJUAN PEMBELAJARAN (KKTP)</w:t>
      </w:r>
    </w:p>
    <w:p w:rsidR="00646FFA" w:rsidRPr="00542B46" w:rsidRDefault="00646FFA" w:rsidP="00542B46">
      <w:pPr>
        <w:pStyle w:val="NoSpacing"/>
        <w:jc w:val="center"/>
        <w:rPr>
          <w:rFonts w:asciiTheme="minorBidi" w:hAnsiTheme="minorBidi" w:cstheme="minorBidi"/>
          <w:b/>
          <w:color w:val="000000" w:themeColor="text1"/>
          <w:sz w:val="24"/>
          <w:szCs w:val="24"/>
        </w:rPr>
      </w:pPr>
      <w:r w:rsidRPr="00542B46">
        <w:rPr>
          <w:rFonts w:asciiTheme="minorBidi" w:hAnsiTheme="minorBidi" w:cstheme="minorBidi"/>
          <w:b/>
          <w:color w:val="000000" w:themeColor="text1"/>
          <w:sz w:val="24"/>
          <w:szCs w:val="24"/>
        </w:rPr>
        <w:t>TAHUN PELAJARAN 20.. / 20..</w:t>
      </w:r>
    </w:p>
    <w:p w:rsidR="00646FFA" w:rsidRPr="00542B46" w:rsidRDefault="00646FFA" w:rsidP="00542B46">
      <w:pPr>
        <w:pStyle w:val="NoSpacing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:rsidR="00646FFA" w:rsidRPr="00542B46" w:rsidRDefault="00646FFA" w:rsidP="00542B46">
      <w:pPr>
        <w:pStyle w:val="NoSpacing"/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</w:pPr>
      <w:proofErr w:type="spellStart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Penyusun</w:t>
      </w:r>
      <w:proofErr w:type="spellEnd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ab/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ab/>
        <w:t xml:space="preserve">: 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>.....................................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br/>
      </w:r>
      <w:proofErr w:type="spellStart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Instansi</w:t>
      </w:r>
      <w:proofErr w:type="spellEnd"/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ab/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ab/>
        <w:t xml:space="preserve">: </w:t>
      </w:r>
      <w:r w:rsidR="00542B46" w:rsidRPr="00542B46">
        <w:rPr>
          <w:rFonts w:asciiTheme="minorBidi" w:hAnsiTheme="minorBidi" w:cstheme="minorBidi"/>
          <w:color w:val="000000" w:themeColor="text1"/>
          <w:sz w:val="24"/>
          <w:szCs w:val="24"/>
        </w:rPr>
        <w:t>.....................................</w:t>
      </w:r>
    </w:p>
    <w:p w:rsidR="00646FFA" w:rsidRPr="00542B46" w:rsidRDefault="00646FFA" w:rsidP="00542B46">
      <w:pPr>
        <w:pStyle w:val="NoSpacing"/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</w:pP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Mata Pelajaran 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ab/>
        <w:t xml:space="preserve">: </w:t>
      </w:r>
      <w:proofErr w:type="spellStart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Pendidikan</w:t>
      </w:r>
      <w:proofErr w:type="spellEnd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 xml:space="preserve"> Agama Islam </w:t>
      </w:r>
      <w:proofErr w:type="spellStart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dan</w:t>
      </w:r>
      <w:proofErr w:type="spellEnd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 xml:space="preserve"> Budi </w:t>
      </w:r>
      <w:proofErr w:type="spellStart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Pekerti</w:t>
      </w:r>
      <w:proofErr w:type="spellEnd"/>
    </w:p>
    <w:p w:rsidR="00646FFA" w:rsidRPr="00542B46" w:rsidRDefault="00646FFA" w:rsidP="00542B46">
      <w:pPr>
        <w:pStyle w:val="NoSpacing"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Kelas / </w:t>
      </w:r>
      <w:proofErr w:type="spellStart"/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Fase</w:t>
      </w:r>
      <w:proofErr w:type="spellEnd"/>
      <w:r w:rsidR="008759F8" w:rsidRPr="00542B46">
        <w:rPr>
          <w:rFonts w:asciiTheme="minorBidi" w:hAnsiTheme="minorBidi" w:cstheme="minorBidi"/>
          <w:color w:val="000000" w:themeColor="text1"/>
          <w:sz w:val="24"/>
          <w:szCs w:val="24"/>
        </w:rPr>
        <w:tab/>
      </w:r>
      <w:r w:rsidR="008759F8" w:rsidRPr="00542B46">
        <w:rPr>
          <w:rFonts w:asciiTheme="minorBidi" w:hAnsiTheme="minorBidi" w:cstheme="minorBidi"/>
          <w:color w:val="000000" w:themeColor="text1"/>
          <w:sz w:val="24"/>
          <w:szCs w:val="24"/>
        </w:rPr>
        <w:tab/>
        <w:t xml:space="preserve">: </w:t>
      </w:r>
      <w:r w:rsidR="008759F8"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 xml:space="preserve">V / </w:t>
      </w:r>
      <w:r w:rsidR="008759F8" w:rsidRPr="00542B46">
        <w:rPr>
          <w:rFonts w:asciiTheme="minorBidi" w:hAnsiTheme="minorBidi" w:cstheme="minorBidi"/>
          <w:color w:val="000000" w:themeColor="text1"/>
          <w:sz w:val="24"/>
          <w:szCs w:val="24"/>
        </w:rPr>
        <w:t>C</w:t>
      </w:r>
    </w:p>
    <w:p w:rsidR="00646FFA" w:rsidRPr="00542B46" w:rsidRDefault="00646FFA" w:rsidP="00542B46">
      <w:pPr>
        <w:pStyle w:val="NoSpacing"/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</w:pP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>Semester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ab/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ab/>
        <w:t xml:space="preserve">: </w:t>
      </w:r>
      <w:r w:rsidR="00752153" w:rsidRPr="00542B46">
        <w:rPr>
          <w:rFonts w:asciiTheme="minorBidi" w:hAnsiTheme="minorBidi" w:cstheme="minorBidi"/>
          <w:color w:val="000000" w:themeColor="text1"/>
          <w:sz w:val="24"/>
          <w:szCs w:val="24"/>
        </w:rPr>
        <w:t>2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(G</w:t>
      </w:r>
      <w:r w:rsidR="00752153" w:rsidRPr="00542B46">
        <w:rPr>
          <w:rFonts w:asciiTheme="minorBidi" w:hAnsiTheme="minorBidi" w:cstheme="minorBidi"/>
          <w:color w:val="000000" w:themeColor="text1"/>
          <w:sz w:val="24"/>
          <w:szCs w:val="24"/>
        </w:rPr>
        <w:t>enap</w:t>
      </w:r>
      <w:r w:rsidRPr="00542B46">
        <w:rPr>
          <w:rFonts w:asciiTheme="minorBidi" w:hAnsiTheme="minorBidi" w:cstheme="minorBidi"/>
          <w:color w:val="000000" w:themeColor="text1"/>
          <w:sz w:val="24"/>
          <w:szCs w:val="24"/>
          <w:lang w:val="en-US"/>
        </w:rPr>
        <w:t>)</w:t>
      </w:r>
    </w:p>
    <w:p w:rsidR="00646FFA" w:rsidRPr="00542B46" w:rsidRDefault="009A7F85" w:rsidP="00542B46">
      <w:pPr>
        <w:rPr>
          <w:rFonts w:asciiTheme="minorBidi" w:hAnsiTheme="minorBidi" w:cstheme="minorBidi"/>
          <w:b/>
          <w:bCs/>
          <w:color w:val="000000" w:themeColor="text1"/>
          <w:sz w:val="24"/>
          <w:szCs w:val="24"/>
          <w:lang w:val="id-ID"/>
        </w:rPr>
      </w:pPr>
      <w:r w:rsidRPr="00542B46">
        <w:rPr>
          <w:rFonts w:asciiTheme="minorBidi" w:hAnsiTheme="minorBidi" w:cstheme="minorBidi"/>
          <w:b/>
          <w:bCs/>
          <w:color w:val="000000" w:themeColor="text1"/>
          <w:sz w:val="24"/>
          <w:szCs w:val="24"/>
          <w:lang w:val="id-ID"/>
        </w:rPr>
        <w:t xml:space="preserve"> </w:t>
      </w:r>
    </w:p>
    <w:tbl>
      <w:tblPr>
        <w:tblW w:w="1056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700"/>
        <w:gridCol w:w="2494"/>
        <w:gridCol w:w="1275"/>
        <w:gridCol w:w="1133"/>
        <w:gridCol w:w="991"/>
        <w:gridCol w:w="1133"/>
      </w:tblGrid>
      <w:tr w:rsidR="00542B46" w:rsidRPr="00542B46" w:rsidTr="00542B46">
        <w:trPr>
          <w:trHeight w:val="492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NO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BAB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MATERI POKOK</w:t>
            </w:r>
          </w:p>
        </w:tc>
        <w:tc>
          <w:tcPr>
            <w:tcW w:w="2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DESKRIPSI CAPAIAN PEMBELAJARAN</w:t>
            </w:r>
          </w:p>
        </w:tc>
        <w:tc>
          <w:tcPr>
            <w:tcW w:w="4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INTERVAL</w:t>
            </w:r>
          </w:p>
        </w:tc>
      </w:tr>
      <w:tr w:rsidR="00542B46" w:rsidRPr="00542B46" w:rsidTr="00542B46"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2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Perlu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Bimbingan</w:t>
            </w:r>
            <w:proofErr w:type="spellEnd"/>
          </w:p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(0 – 68)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Cukup</w:t>
            </w:r>
            <w:proofErr w:type="spellEnd"/>
          </w:p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(68 – 78)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Baik</w:t>
            </w:r>
            <w:proofErr w:type="spellEnd"/>
          </w:p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(79 – 89)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Sangat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Baik</w:t>
            </w:r>
            <w:proofErr w:type="spellEnd"/>
          </w:p>
          <w:p w:rsidR="00646FFA" w:rsidRPr="00542B46" w:rsidRDefault="00646FFA" w:rsidP="00542B46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18"/>
                <w:szCs w:val="18"/>
              </w:rPr>
              <w:t>(90 – 100)</w:t>
            </w:r>
          </w:p>
        </w:tc>
      </w:tr>
      <w:tr w:rsidR="00542B46" w:rsidRPr="00542B46" w:rsidTr="00542B46">
        <w:trPr>
          <w:trHeight w:val="982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  <w:t>6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276" w:lineRule="auto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  <w:t>6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: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Hidup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Damai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Kebersamaan</w:t>
            </w:r>
            <w:proofErr w:type="spellEnd"/>
          </w:p>
          <w:p w:rsidR="005F5B43" w:rsidRPr="00542B46" w:rsidRDefault="005F5B43" w:rsidP="00542B46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Membaca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Ali ‘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Imrān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/3: 64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Baqarah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/2: 256</w:t>
            </w:r>
          </w:p>
        </w:tc>
        <w:tc>
          <w:tcPr>
            <w:tcW w:w="24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Al-Qur’an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Hadis</w:t>
            </w:r>
            <w:proofErr w:type="spellEnd"/>
          </w:p>
          <w:p w:rsidR="005F5B43" w:rsidRPr="00542B46" w:rsidRDefault="005F5B43" w:rsidP="00542B46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mampu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membaca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menghafal</w:t>
            </w:r>
            <w:proofErr w:type="spellEnd"/>
            <w:proofErr w:type="gram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menulis</w:t>
            </w:r>
            <w:proofErr w:type="spellEnd"/>
            <w:proofErr w:type="gram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pokok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surahsurah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pendek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ayat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Al-Qur’an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tentang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keragaman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dengan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baik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benar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.</w:t>
            </w: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  <w:t>Akidah</w:t>
            </w:r>
          </w:p>
          <w:p w:rsidR="005F5B43" w:rsidRPr="00542B46" w:rsidRDefault="005F5B43" w:rsidP="00542B46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dapat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mengenal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Allah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melalui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asmaulhusna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keniscayaan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peritiwa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hari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akhir</w:t>
            </w:r>
            <w:proofErr w:type="spellEnd"/>
            <w:proofErr w:type="gram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 </w:t>
            </w:r>
            <w:proofErr w:type="spellStart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qada</w:t>
            </w:r>
            <w:proofErr w:type="gramEnd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ʾ</w:t>
            </w:r>
            <w:proofErr w:type="spellEnd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qadr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.</w:t>
            </w: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  <w:t>Akhlak</w:t>
            </w:r>
          </w:p>
          <w:p w:rsidR="005F5B43" w:rsidRPr="00542B46" w:rsidRDefault="005F5B43" w:rsidP="00542B46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mengenal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dialog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antar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agama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kepercayaan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menyadari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peluang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tantangan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yang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bisa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muncul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dari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keragaman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di Indonesia.</w:t>
            </w: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</w:pPr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  <w:t>Fikih</w:t>
            </w:r>
          </w:p>
          <w:p w:rsidR="005F5B43" w:rsidRPr="00542B46" w:rsidRDefault="005F5B43" w:rsidP="00542B46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r w:rsidRPr="00542B46"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  <w:t>P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eserta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mampu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zakat,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infak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sedekah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hadiah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ketentuan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haji, halal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haram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serta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mempraktikkan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puasa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sunnah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.</w:t>
            </w: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5F5B43" w:rsidRPr="00542B46" w:rsidRDefault="005F5B43" w:rsidP="00542B46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Sejarah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Peradaban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Islam</w:t>
            </w:r>
          </w:p>
          <w:p w:rsidR="005F5B43" w:rsidRPr="00542B46" w:rsidRDefault="005F5B43" w:rsidP="00542B46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menghayati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ibrah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dari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kisah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Nabi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lastRenderedPageBreak/>
              <w:t xml:space="preserve">Muhammad saw. </w:t>
            </w:r>
            <w:proofErr w:type="gram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</w:t>
            </w:r>
            <w:proofErr w:type="gram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masa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separuh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akhir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kerasulannya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serta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kisah</w:t>
            </w:r>
            <w:proofErr w:type="spellEnd"/>
            <w:r w:rsidRPr="00542B46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alkhulafa</w:t>
            </w:r>
            <w:proofErr w:type="spellEnd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 xml:space="preserve"> al-</w:t>
            </w:r>
            <w:proofErr w:type="spellStart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rasyidin</w:t>
            </w:r>
            <w:proofErr w:type="spellEnd"/>
            <w:r w:rsidRPr="00542B46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1252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Menulis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Ali ‘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Imrān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/3: 64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Baqarah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/2: 256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542B46" w:rsidRPr="00542B46" w:rsidTr="00542B46">
        <w:trPr>
          <w:trHeight w:val="1221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Mengartikan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Ali ‘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Imrān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/3: 64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Baqarah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/2: 256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1335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Cs/>
                <w:color w:val="000000" w:themeColor="text1"/>
                <w:lang w:val="id-ID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Memahami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pesan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pokok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Ali ‘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Imrān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/3: 64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Baqarah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/2: 256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1828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pStyle w:val="ListParagraph"/>
              <w:numPr>
                <w:ilvl w:val="0"/>
                <w:numId w:val="17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Menghafal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Ali ‘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Imrān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/3: 64 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dan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</w:t>
            </w:r>
            <w:proofErr w:type="spellStart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Baqarah</w:t>
            </w:r>
            <w:proofErr w:type="spellEnd"/>
            <w:r w:rsidRPr="00542B46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/2: 256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</w:p>
        </w:tc>
      </w:tr>
      <w:tr w:rsidR="00542B46" w:rsidRPr="00542B46" w:rsidTr="00542B46">
        <w:trPr>
          <w:trHeight w:val="1543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  <w:t>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276" w:lineRule="auto"/>
              <w:jc w:val="left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  <w:t>7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: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Ketika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Berhentinya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Kehidupan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19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Makna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iman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kepada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hari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akhir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542B46" w:rsidRPr="00542B46" w:rsidTr="00542B46">
        <w:trPr>
          <w:trHeight w:val="1552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19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Perjalanan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kejadian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hari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akhir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1116"/>
        </w:trPr>
        <w:tc>
          <w:tcPr>
            <w:tcW w:w="5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numPr>
                <w:ilvl w:val="0"/>
                <w:numId w:val="19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Hikmah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beriman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kepada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hari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akhir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1119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  <w:lastRenderedPageBreak/>
              <w:t>8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  <w:t>8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: </w:t>
            </w:r>
          </w:p>
          <w:p w:rsidR="005F5B43" w:rsidRPr="00542B46" w:rsidRDefault="005F5B43" w:rsidP="00542B46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Senangnya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Berteman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21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Persaudaraan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dalam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Islam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1077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numPr>
                <w:ilvl w:val="0"/>
                <w:numId w:val="21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Berteman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Tanpa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Membedakan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 xml:space="preserve"> Agama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542B46" w:rsidRPr="00542B46" w:rsidTr="00542B46">
        <w:trPr>
          <w:trHeight w:val="1077"/>
        </w:trPr>
        <w:tc>
          <w:tcPr>
            <w:tcW w:w="5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numPr>
                <w:ilvl w:val="0"/>
                <w:numId w:val="21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 xml:space="preserve">Hikmah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Berteman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Tanpa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Membedakan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691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  <w:t>9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276" w:lineRule="auto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  <w:t>9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: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Ibadah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Haji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dan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Kurban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23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Ibadah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Haji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542B46" w:rsidRPr="00542B46" w:rsidTr="00542B46">
        <w:trPr>
          <w:trHeight w:val="340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23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Ibadah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Kurban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</w:p>
        </w:tc>
      </w:tr>
      <w:tr w:rsidR="00542B46" w:rsidRPr="00542B46" w:rsidTr="00542B46">
        <w:trPr>
          <w:trHeight w:val="124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sz w:val="22"/>
                <w:szCs w:val="22"/>
                <w:lang w:val="id-ID"/>
              </w:rPr>
              <w:t>10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pStyle w:val="BodyText"/>
              <w:spacing w:line="276" w:lineRule="auto"/>
              <w:ind w:right="-57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5 : 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  <w:t>Keteladanan</w:t>
            </w: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Khulafaurrasyidin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25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Khalifah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Abu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Bakar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Ash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Shiddiq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r.a.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F5B43" w:rsidRPr="00542B46" w:rsidRDefault="005F5B43" w:rsidP="00542B46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</w:p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542B46" w:rsidRPr="00542B46" w:rsidTr="00542B46">
        <w:trPr>
          <w:trHeight w:val="850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25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Khalifah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Umar bin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Khattab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r.a.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542B46" w:rsidRPr="00542B46" w:rsidTr="00542B46">
        <w:trPr>
          <w:trHeight w:val="907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numPr>
                <w:ilvl w:val="0"/>
                <w:numId w:val="25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Khalifah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Usman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bin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Affan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r.a.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542B46" w:rsidRPr="00542B46" w:rsidTr="00542B46">
        <w:trPr>
          <w:trHeight w:val="907"/>
        </w:trPr>
        <w:tc>
          <w:tcPr>
            <w:tcW w:w="5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numPr>
                <w:ilvl w:val="0"/>
                <w:numId w:val="25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Khalifah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Ali bin Abu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Thalib</w:t>
            </w:r>
            <w:proofErr w:type="spellEnd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b/>
                <w:color w:val="000000" w:themeColor="text1"/>
              </w:rPr>
              <w:t>r.a.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B43" w:rsidRPr="00542B46" w:rsidRDefault="005F5B43" w:rsidP="00542B46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542B46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B43" w:rsidRPr="00542B46" w:rsidRDefault="005F5B43" w:rsidP="00542B46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</w:tbl>
    <w:p w:rsidR="00646FFA" w:rsidRPr="00542B46" w:rsidRDefault="00646FFA" w:rsidP="00542B46">
      <w:pPr>
        <w:rPr>
          <w:rFonts w:asciiTheme="minorBidi" w:hAnsiTheme="minorBidi" w:cstheme="minorBidi"/>
          <w:color w:val="000000" w:themeColor="text1"/>
          <w:lang w:val="id-ID"/>
        </w:rPr>
      </w:pPr>
    </w:p>
    <w:p w:rsidR="00646FFA" w:rsidRPr="00542B46" w:rsidRDefault="00646FFA" w:rsidP="00542B46">
      <w:pPr>
        <w:rPr>
          <w:rFonts w:asciiTheme="minorBidi" w:hAnsiTheme="minorBidi" w:cstheme="minorBidi"/>
          <w:color w:val="000000" w:themeColor="text1"/>
        </w:rPr>
      </w:pPr>
      <w:bookmarkStart w:id="0" w:name="_GoBack"/>
      <w:bookmarkEnd w:id="0"/>
    </w:p>
    <w:p w:rsidR="00646FFA" w:rsidRPr="00542B46" w:rsidRDefault="00646FFA" w:rsidP="00542B46">
      <w:pPr>
        <w:rPr>
          <w:rFonts w:asciiTheme="minorBidi" w:hAnsiTheme="minorBidi" w:cstheme="minorBidi"/>
          <w:color w:val="000000" w:themeColor="text1"/>
          <w:lang w:val="id-ID"/>
        </w:rPr>
      </w:pPr>
    </w:p>
    <w:tbl>
      <w:tblPr>
        <w:tblW w:w="9643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3789"/>
        <w:gridCol w:w="1701"/>
        <w:gridCol w:w="4153"/>
      </w:tblGrid>
      <w:tr w:rsidR="00542B46" w:rsidRPr="00542B46" w:rsidTr="00F41338">
        <w:trPr>
          <w:trHeight w:val="1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proofErr w:type="spellStart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Mengetahui</w:t>
            </w:r>
            <w:proofErr w:type="spellEnd"/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proofErr w:type="spellStart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Kepala</w:t>
            </w:r>
            <w:proofErr w:type="spellEnd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 xml:space="preserve"> </w:t>
            </w:r>
            <w:proofErr w:type="spellStart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Sekolah</w:t>
            </w:r>
            <w:proofErr w:type="spellEnd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,</w:t>
            </w:r>
          </w:p>
          <w:p w:rsidR="00102C21" w:rsidRPr="00542B46" w:rsidRDefault="00102C21" w:rsidP="00542B46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  <w:t>………………………………</w:t>
            </w:r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NIP. …………………………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…………………,  .. ………… 20</w:t>
            </w:r>
            <w:proofErr w:type="gramStart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..</w:t>
            </w:r>
            <w:proofErr w:type="gramEnd"/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id-ID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 xml:space="preserve">Guru </w:t>
            </w:r>
            <w:proofErr w:type="spellStart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Kelas</w:t>
            </w:r>
            <w:proofErr w:type="spellEnd"/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 xml:space="preserve"> </w:t>
            </w:r>
            <w:r w:rsidRPr="00542B46">
              <w:rPr>
                <w:rFonts w:asciiTheme="minorBidi" w:hAnsiTheme="minorBidi" w:cstheme="minorBidi"/>
                <w:color w:val="000000" w:themeColor="text1"/>
                <w:lang w:val="id-ID"/>
              </w:rPr>
              <w:t>5</w:t>
            </w:r>
          </w:p>
          <w:p w:rsidR="00102C21" w:rsidRPr="00542B46" w:rsidRDefault="00102C21" w:rsidP="00542B46">
            <w:pPr>
              <w:adjustRightInd w:val="0"/>
              <w:ind w:left="751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102C21" w:rsidRPr="00542B46" w:rsidRDefault="00102C21" w:rsidP="00542B46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102C21" w:rsidRPr="00542B46" w:rsidRDefault="00102C21" w:rsidP="00542B46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102C21" w:rsidRPr="00542B46" w:rsidRDefault="00102C21" w:rsidP="00542B46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542B46" w:rsidRPr="00542B46" w:rsidRDefault="00542B46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  <w:t>………………………………</w:t>
            </w:r>
          </w:p>
          <w:p w:rsidR="00102C21" w:rsidRPr="00542B46" w:rsidRDefault="00102C21" w:rsidP="00542B46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r w:rsidRPr="00542B46">
              <w:rPr>
                <w:rFonts w:asciiTheme="minorBidi" w:hAnsiTheme="minorBidi" w:cstheme="minorBidi"/>
                <w:color w:val="000000" w:themeColor="text1"/>
                <w:lang w:val="en"/>
              </w:rPr>
              <w:t>NIP………………………….</w:t>
            </w:r>
          </w:p>
        </w:tc>
      </w:tr>
    </w:tbl>
    <w:p w:rsidR="002018D2" w:rsidRPr="00542B46" w:rsidRDefault="002018D2" w:rsidP="00542B46">
      <w:pPr>
        <w:rPr>
          <w:rFonts w:asciiTheme="minorBidi" w:hAnsiTheme="minorBidi" w:cstheme="minorBidi"/>
          <w:color w:val="000000" w:themeColor="text1"/>
          <w:lang w:val="id-ID"/>
        </w:rPr>
      </w:pPr>
    </w:p>
    <w:sectPr w:rsidR="002018D2" w:rsidRPr="00542B46" w:rsidSect="00B22581">
      <w:pgSz w:w="12242" w:h="18711" w:code="10000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91F" w:rsidRDefault="0042691F" w:rsidP="00B22581">
      <w:r>
        <w:separator/>
      </w:r>
    </w:p>
  </w:endnote>
  <w:endnote w:type="continuationSeparator" w:id="0">
    <w:p w:rsidR="0042691F" w:rsidRDefault="0042691F" w:rsidP="00B22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91F" w:rsidRDefault="0042691F" w:rsidP="00B22581">
      <w:r>
        <w:separator/>
      </w:r>
    </w:p>
  </w:footnote>
  <w:footnote w:type="continuationSeparator" w:id="0">
    <w:p w:rsidR="0042691F" w:rsidRDefault="0042691F" w:rsidP="00B225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4633B"/>
    <w:multiLevelType w:val="hybridMultilevel"/>
    <w:tmpl w:val="323EB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6E4B1A"/>
    <w:multiLevelType w:val="hybridMultilevel"/>
    <w:tmpl w:val="E03860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051962"/>
    <w:multiLevelType w:val="hybridMultilevel"/>
    <w:tmpl w:val="8BBAC5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9154E"/>
    <w:multiLevelType w:val="hybridMultilevel"/>
    <w:tmpl w:val="C1B487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797DE4"/>
    <w:multiLevelType w:val="hybridMultilevel"/>
    <w:tmpl w:val="EB9697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9B208CD"/>
    <w:multiLevelType w:val="hybridMultilevel"/>
    <w:tmpl w:val="9880082A"/>
    <w:lvl w:ilvl="0" w:tplc="0421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CA81688"/>
    <w:multiLevelType w:val="hybridMultilevel"/>
    <w:tmpl w:val="0B9E16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1BB22CE"/>
    <w:multiLevelType w:val="hybridMultilevel"/>
    <w:tmpl w:val="F3082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A807596"/>
    <w:multiLevelType w:val="hybridMultilevel"/>
    <w:tmpl w:val="95EABE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607ADC"/>
    <w:multiLevelType w:val="hybridMultilevel"/>
    <w:tmpl w:val="52EEE3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1BF7DA9"/>
    <w:multiLevelType w:val="hybridMultilevel"/>
    <w:tmpl w:val="47F620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6C942FA"/>
    <w:multiLevelType w:val="hybridMultilevel"/>
    <w:tmpl w:val="651686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A2A7648"/>
    <w:multiLevelType w:val="hybridMultilevel"/>
    <w:tmpl w:val="E7B80528"/>
    <w:lvl w:ilvl="0" w:tplc="B4FCDE8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1B02848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8F1B1F"/>
    <w:multiLevelType w:val="hybridMultilevel"/>
    <w:tmpl w:val="7DBC0A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CD6445C"/>
    <w:multiLevelType w:val="hybridMultilevel"/>
    <w:tmpl w:val="8C8432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F9202D2"/>
    <w:multiLevelType w:val="hybridMultilevel"/>
    <w:tmpl w:val="D938CD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84581A"/>
    <w:multiLevelType w:val="hybridMultilevel"/>
    <w:tmpl w:val="63FC4B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4AE1918"/>
    <w:multiLevelType w:val="hybridMultilevel"/>
    <w:tmpl w:val="2B2E11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1"/>
  </w:num>
  <w:num w:numId="4">
    <w:abstractNumId w:val="6"/>
  </w:num>
  <w:num w:numId="5">
    <w:abstractNumId w:val="14"/>
  </w:num>
  <w:num w:numId="6">
    <w:abstractNumId w:val="2"/>
  </w:num>
  <w:num w:numId="7">
    <w:abstractNumId w:val="12"/>
  </w:num>
  <w:num w:numId="8">
    <w:abstractNumId w:val="8"/>
  </w:num>
  <w:num w:numId="9">
    <w:abstractNumId w:val="4"/>
  </w:num>
  <w:num w:numId="10">
    <w:abstractNumId w:val="3"/>
  </w:num>
  <w:num w:numId="11">
    <w:abstractNumId w:val="10"/>
  </w:num>
  <w:num w:numId="12">
    <w:abstractNumId w:val="17"/>
  </w:num>
  <w:num w:numId="13">
    <w:abstractNumId w:val="7"/>
  </w:num>
  <w:num w:numId="14">
    <w:abstractNumId w:val="1"/>
  </w:num>
  <w:num w:numId="15">
    <w:abstractNumId w:val="13"/>
  </w:num>
  <w:num w:numId="16">
    <w:abstractNumId w:val="5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581"/>
    <w:rsid w:val="00047B6B"/>
    <w:rsid w:val="000C4865"/>
    <w:rsid w:val="00102C21"/>
    <w:rsid w:val="00157B4A"/>
    <w:rsid w:val="002018D2"/>
    <w:rsid w:val="00292C98"/>
    <w:rsid w:val="002E0FA1"/>
    <w:rsid w:val="003002C3"/>
    <w:rsid w:val="003B3171"/>
    <w:rsid w:val="0042691F"/>
    <w:rsid w:val="0050148A"/>
    <w:rsid w:val="00542B46"/>
    <w:rsid w:val="005F5B43"/>
    <w:rsid w:val="00646FFA"/>
    <w:rsid w:val="00683EAB"/>
    <w:rsid w:val="00711CBF"/>
    <w:rsid w:val="007166AA"/>
    <w:rsid w:val="00752153"/>
    <w:rsid w:val="00803258"/>
    <w:rsid w:val="008578FE"/>
    <w:rsid w:val="008759F8"/>
    <w:rsid w:val="008F22A5"/>
    <w:rsid w:val="009469B2"/>
    <w:rsid w:val="009A7F85"/>
    <w:rsid w:val="009C17D8"/>
    <w:rsid w:val="00AB30DC"/>
    <w:rsid w:val="00AF78BD"/>
    <w:rsid w:val="00B22581"/>
    <w:rsid w:val="00B56B26"/>
    <w:rsid w:val="00C10EE2"/>
    <w:rsid w:val="00C608A5"/>
    <w:rsid w:val="00CF241E"/>
    <w:rsid w:val="00DB3AE3"/>
    <w:rsid w:val="00DC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B4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2581"/>
    <w:pPr>
      <w:jc w:val="both"/>
    </w:pPr>
    <w:rPr>
      <w:rFonts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2581"/>
    <w:rPr>
      <w:rFonts w:ascii="Cambria" w:eastAsia="Cambria" w:hAnsi="Cambria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B2258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225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581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581"/>
    <w:rPr>
      <w:rFonts w:ascii="Cambria" w:eastAsia="Cambria" w:hAnsi="Cambria" w:cs="Cambria"/>
      <w:lang w:val="en-US"/>
    </w:rPr>
  </w:style>
  <w:style w:type="character" w:styleId="Hyperlink">
    <w:name w:val="Hyperlink"/>
    <w:uiPriority w:val="99"/>
    <w:unhideWhenUsed/>
    <w:rsid w:val="00B2258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B4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2581"/>
    <w:pPr>
      <w:jc w:val="both"/>
    </w:pPr>
    <w:rPr>
      <w:rFonts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2581"/>
    <w:rPr>
      <w:rFonts w:ascii="Cambria" w:eastAsia="Cambria" w:hAnsi="Cambria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B2258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225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581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581"/>
    <w:rPr>
      <w:rFonts w:ascii="Cambria" w:eastAsia="Cambria" w:hAnsi="Cambria" w:cs="Cambria"/>
      <w:lang w:val="en-US"/>
    </w:rPr>
  </w:style>
  <w:style w:type="character" w:styleId="Hyperlink">
    <w:name w:val="Hyperlink"/>
    <w:uiPriority w:val="99"/>
    <w:unhideWhenUsed/>
    <w:rsid w:val="00B225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modulguruku.com</dc:creator>
  <cp:lastModifiedBy>Windows User</cp:lastModifiedBy>
  <cp:revision>10</cp:revision>
  <dcterms:created xsi:type="dcterms:W3CDTF">2023-08-26T10:45:00Z</dcterms:created>
  <dcterms:modified xsi:type="dcterms:W3CDTF">2025-04-30T01:33:00Z</dcterms:modified>
</cp:coreProperties>
</file>