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260" w:rsidRPr="00425820" w:rsidRDefault="00EF6260" w:rsidP="002D0523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  <w:szCs w:val="24"/>
        </w:rPr>
      </w:pPr>
      <w:r w:rsidRPr="00425820">
        <w:rPr>
          <w:rFonts w:ascii="Times New Roman" w:hAnsi="Times New Roman"/>
          <w:b/>
          <w:caps/>
          <w:color w:val="FFFFFF" w:themeColor="background1"/>
          <w:sz w:val="24"/>
          <w:szCs w:val="24"/>
        </w:rPr>
        <w:t>Kriteria Ketercapaian Tujuan Pembelajaran (KKTP)</w:t>
      </w:r>
    </w:p>
    <w:p w:rsidR="00EF6260" w:rsidRPr="00425820" w:rsidRDefault="00EF6260" w:rsidP="002D0523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425820">
        <w:rPr>
          <w:rFonts w:ascii="Times New Roman" w:hAnsi="Times New Roman"/>
          <w:b/>
          <w:sz w:val="24"/>
          <w:szCs w:val="24"/>
        </w:rPr>
        <w:t xml:space="preserve">FASE D (KELAS VIII) SMP/MTs </w:t>
      </w:r>
    </w:p>
    <w:p w:rsidR="00EF6260" w:rsidRPr="00425820" w:rsidRDefault="00EF6260" w:rsidP="002D0523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425820">
        <w:rPr>
          <w:rFonts w:ascii="Times New Roman" w:hAnsi="Times New Roman"/>
          <w:b/>
          <w:sz w:val="24"/>
          <w:szCs w:val="24"/>
        </w:rPr>
        <w:t xml:space="preserve">MATA PELAJARAN : </w:t>
      </w:r>
      <w:r w:rsidR="00280754" w:rsidRPr="00425820">
        <w:rPr>
          <w:rFonts w:ascii="Times New Roman" w:hAnsi="Times New Roman"/>
          <w:b/>
          <w:bCs/>
          <w:sz w:val="24"/>
          <w:szCs w:val="24"/>
          <w:lang w:val="id-ID"/>
        </w:rPr>
        <w:t>PAI DAN BUDI PEKERTI</w:t>
      </w:r>
      <w:r w:rsidR="00280754" w:rsidRPr="00425820">
        <w:rPr>
          <w:rFonts w:ascii="Times New Roman" w:hAnsi="Times New Roman"/>
          <w:b/>
          <w:bCs/>
          <w:sz w:val="24"/>
          <w:szCs w:val="24"/>
        </w:rPr>
        <w:t xml:space="preserve"> (PAI)</w:t>
      </w:r>
    </w:p>
    <w:p w:rsidR="00EF6260" w:rsidRPr="00425820" w:rsidRDefault="00EF6260" w:rsidP="008C2020">
      <w:pPr>
        <w:spacing w:before="100" w:after="10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86DBC" w:rsidRPr="00425820" w:rsidRDefault="00886DBC" w:rsidP="002D0523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425820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425820">
        <w:rPr>
          <w:rFonts w:ascii="Times New Roman" w:hAnsi="Times New Roman"/>
          <w:b/>
          <w:sz w:val="24"/>
          <w:szCs w:val="24"/>
          <w:lang w:val="en-ID"/>
        </w:rPr>
        <w:tab/>
      </w:r>
      <w:r w:rsidRPr="00425820">
        <w:rPr>
          <w:rFonts w:ascii="Times New Roman" w:hAnsi="Times New Roman"/>
          <w:b/>
          <w:sz w:val="24"/>
          <w:szCs w:val="24"/>
          <w:lang w:val="fi-FI"/>
        </w:rPr>
        <w:t>:</w:t>
      </w:r>
      <w:r w:rsidRPr="00425820">
        <w:rPr>
          <w:rFonts w:ascii="Times New Roman" w:hAnsi="Times New Roman"/>
          <w:b/>
          <w:sz w:val="24"/>
          <w:szCs w:val="24"/>
          <w:lang w:val="fi-FI"/>
        </w:rPr>
        <w:tab/>
      </w:r>
      <w:r w:rsidR="008C2020">
        <w:rPr>
          <w:rFonts w:ascii="Times New Roman" w:hAnsi="Times New Roman"/>
          <w:b/>
          <w:sz w:val="24"/>
          <w:szCs w:val="24"/>
        </w:rPr>
        <w:t>SMPN WEBSITEEDUKASI.COM</w:t>
      </w:r>
    </w:p>
    <w:p w:rsidR="00886DBC" w:rsidRPr="00425820" w:rsidRDefault="00886DBC" w:rsidP="002D0523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425820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425820">
        <w:rPr>
          <w:rFonts w:ascii="Times New Roman" w:hAnsi="Times New Roman"/>
          <w:b/>
          <w:sz w:val="24"/>
          <w:szCs w:val="24"/>
          <w:lang w:val="fi-FI"/>
        </w:rPr>
        <w:tab/>
        <w:t>:</w:t>
      </w:r>
      <w:r w:rsidRPr="00425820">
        <w:rPr>
          <w:rFonts w:ascii="Times New Roman" w:hAnsi="Times New Roman"/>
          <w:b/>
          <w:sz w:val="24"/>
          <w:szCs w:val="24"/>
          <w:lang w:val="fi-FI"/>
        </w:rPr>
        <w:tab/>
      </w:r>
      <w:r w:rsidR="00280754" w:rsidRPr="00425820">
        <w:rPr>
          <w:rFonts w:ascii="Times New Roman" w:hAnsi="Times New Roman"/>
          <w:b/>
          <w:bCs/>
          <w:sz w:val="24"/>
          <w:szCs w:val="24"/>
          <w:lang w:val="id-ID"/>
        </w:rPr>
        <w:t>PAI DAN BUDI PEKERTI</w:t>
      </w:r>
      <w:r w:rsidR="00280754" w:rsidRPr="00425820">
        <w:rPr>
          <w:rFonts w:ascii="Times New Roman" w:hAnsi="Times New Roman"/>
          <w:b/>
          <w:bCs/>
          <w:sz w:val="24"/>
          <w:szCs w:val="24"/>
        </w:rPr>
        <w:t xml:space="preserve"> (PAI)</w:t>
      </w:r>
    </w:p>
    <w:p w:rsidR="00886DBC" w:rsidRPr="00425820" w:rsidRDefault="00886DBC" w:rsidP="002D0523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425820">
        <w:rPr>
          <w:rFonts w:ascii="Times New Roman" w:hAnsi="Times New Roman"/>
          <w:b/>
          <w:sz w:val="24"/>
          <w:szCs w:val="24"/>
          <w:lang w:val="it-CH"/>
        </w:rPr>
        <w:t xml:space="preserve">Kelas / </w:t>
      </w:r>
      <w:r w:rsidR="0005465F" w:rsidRPr="00425820">
        <w:rPr>
          <w:rFonts w:ascii="Times New Roman" w:hAnsi="Times New Roman"/>
          <w:b/>
          <w:sz w:val="24"/>
          <w:szCs w:val="24"/>
          <w:lang w:val="en-ID"/>
        </w:rPr>
        <w:t>Semester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ab/>
        <w:t>: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ab/>
      </w:r>
      <w:r w:rsidR="00A26422" w:rsidRPr="00425820">
        <w:rPr>
          <w:rFonts w:ascii="Times New Roman" w:hAnsi="Times New Roman"/>
          <w:b/>
          <w:sz w:val="24"/>
          <w:szCs w:val="24"/>
        </w:rPr>
        <w:t>VIII</w:t>
      </w:r>
      <w:r w:rsidR="0005465F" w:rsidRPr="00425820">
        <w:rPr>
          <w:rFonts w:ascii="Times New Roman" w:hAnsi="Times New Roman"/>
          <w:b/>
          <w:sz w:val="24"/>
          <w:szCs w:val="24"/>
          <w:lang w:val="it-CH"/>
        </w:rPr>
        <w:t xml:space="preserve"> / 1</w:t>
      </w:r>
    </w:p>
    <w:p w:rsidR="00886DBC" w:rsidRPr="00425820" w:rsidRDefault="00886DBC" w:rsidP="002D0523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425820">
        <w:rPr>
          <w:rFonts w:ascii="Times New Roman" w:hAnsi="Times New Roman"/>
          <w:b/>
          <w:sz w:val="24"/>
          <w:szCs w:val="24"/>
          <w:lang w:val="it-CH"/>
        </w:rPr>
        <w:t>Tahun Penyusunan</w:t>
      </w:r>
      <w:r w:rsidRPr="00425820">
        <w:rPr>
          <w:rFonts w:ascii="Times New Roman" w:hAnsi="Times New Roman"/>
          <w:b/>
          <w:sz w:val="24"/>
          <w:szCs w:val="24"/>
          <w:lang w:val="en-ID"/>
        </w:rPr>
        <w:tab/>
      </w:r>
      <w:r w:rsidRPr="00425820">
        <w:rPr>
          <w:rFonts w:ascii="Times New Roman" w:hAnsi="Times New Roman"/>
          <w:b/>
          <w:sz w:val="24"/>
          <w:szCs w:val="24"/>
          <w:lang w:val="it-CH"/>
        </w:rPr>
        <w:t>: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ab/>
        <w:t xml:space="preserve">20 </w:t>
      </w:r>
      <w:r w:rsidRPr="00425820">
        <w:rPr>
          <w:rFonts w:ascii="Times New Roman" w:hAnsi="Times New Roman"/>
          <w:sz w:val="24"/>
          <w:szCs w:val="24"/>
          <w:lang w:val="it-CH"/>
        </w:rPr>
        <w:t>.....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 xml:space="preserve"> / 20 </w:t>
      </w:r>
      <w:r w:rsidRPr="00425820">
        <w:rPr>
          <w:rFonts w:ascii="Times New Roman" w:hAnsi="Times New Roman"/>
          <w:sz w:val="24"/>
          <w:szCs w:val="24"/>
          <w:lang w:val="it-CH"/>
        </w:rPr>
        <w:t>.....</w:t>
      </w:r>
    </w:p>
    <w:p w:rsidR="0047065D" w:rsidRPr="00425820" w:rsidRDefault="0047065D" w:rsidP="002D0523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4840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5344"/>
        <w:gridCol w:w="451"/>
        <w:gridCol w:w="451"/>
        <w:gridCol w:w="451"/>
        <w:gridCol w:w="460"/>
        <w:gridCol w:w="1365"/>
      </w:tblGrid>
      <w:tr w:rsidR="00514EEF" w:rsidRPr="00425820" w:rsidTr="00C62808">
        <w:trPr>
          <w:trHeight w:val="240"/>
        </w:trPr>
        <w:tc>
          <w:tcPr>
            <w:tcW w:w="260" w:type="pct"/>
            <w:vMerge w:val="restar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2972" w:type="pct"/>
            <w:vMerge w:val="restar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Tujuan Pembelajaran (TP)</w:t>
            </w:r>
          </w:p>
        </w:tc>
        <w:tc>
          <w:tcPr>
            <w:tcW w:w="1008" w:type="pct"/>
            <w:gridSpan w:val="4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Interval Nilai</w:t>
            </w:r>
          </w:p>
        </w:tc>
        <w:tc>
          <w:tcPr>
            <w:tcW w:w="759" w:type="pct"/>
            <w:vMerge w:val="restar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 xml:space="preserve">Keterangan </w:t>
            </w:r>
            <w:r w:rsidRPr="0042582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514EEF" w:rsidRPr="00425820" w:rsidTr="00C62808">
        <w:trPr>
          <w:trHeight w:val="240"/>
        </w:trPr>
        <w:tc>
          <w:tcPr>
            <w:tcW w:w="260" w:type="pct"/>
            <w:vMerge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2" w:type="pct"/>
            <w:vMerge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56" w:type="pc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59" w:type="pct"/>
            <w:vMerge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FD5F4B" w:rsidTr="00A16FBD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FD5F4B" w:rsidRDefault="00CB0D6A" w:rsidP="00FD5F4B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1 Inspir asi Al-Qur’an : Melestarikan Alam, Menjaga Kehidupan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425820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8.1.1</w:t>
            </w: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membaca Q.S. ar-Rum/30: 41 sesuai kaidah tajwid, khususnya hukum bacaan ra dan lam jalalah, dengan benar.</w:t>
            </w:r>
          </w:p>
          <w:p w:rsidR="000C79FB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membaca Q.S. Ibrahim/14:32 sesuai kaidah tajwid, khususnya hukum bacaan ra dan lam jalalah, dengan benar.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membaca Q.S. az-Zukhruf/43:13 sesuai kaidah tajwid, khususnya hukum bacaan ra dan lam jalalah, dengan benar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menghafal Q.S ar-Rum/30:41 dengan lancar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menghafal Q.S Ibrahim/14:32 dengan lancar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menghafal Q.S az-Zukhruf/43:13 dengan lancar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menghafal Q.S hadis tentang pelestarian alam dengan lancar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terbiasa menghafalkan al-Quran dengan penuh semangat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kandungan Q.S ar-Rum/30:41 dengan benar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kandungan Ibrahim/14:32 dengan benar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lastRenderedPageBreak/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kandungan az-Zukhruf/43:13 dengan benar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kandungan hadis tentang pelestarian alam dengan benar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merumuskan program pelestarian alam dan perawatan lingkungan sekitar dengan benar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membuat video dokumentasi program pelestarian alam dan perawatan lingkungan sekitar dengan baik serta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berperilaku menjaga dan merawat alam dan lingkungan sekitar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8.1.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menulis Q.S ar-Rum/30:41, Ibrahim/14:32, dan az-Zukhruf/43:13 dan hadis tentang pelestarian alam dengan benar.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FD5F4B" w:rsidTr="00CE334B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FD5F4B" w:rsidRDefault="00CB0D6A" w:rsidP="00FD5F4B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2 Meyakini Kitab-Kitab Allah : Menjadi Generasi Pecinta Al-Qur’an yang Toleran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8.2.1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menjelaskan makna iman kepada kitab-kitab Allah dengan benar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8.2.2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memiliki rasa ingin tahu terhadap sejarah kitab-kitab Allah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8.2.3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cara mencintai al-Qur’an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8.2.4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caramembangun hubungan dengan orang yang beriman kepada kitab terdahulu dengan benar.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8.2.5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memiliki perilaku terpuji dan bersikap toleran terhadap perbedaan.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8.2.6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membuat infografis time line diturunkannya kitab-kitab Allah kepada para nabi dan rasul dengan benar.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FD5F4B" w:rsidTr="00AD0518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FD5F4B" w:rsidRDefault="00CB0D6A" w:rsidP="00FD5F4B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3 Menjadi Pribadi Berintegritas dengan Sifat Amanah dan Jujur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pengertian sikap amanah dan jujur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cara berperilaku amanah dan jujur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menunjukkan contoh perilaku amanah dan jujur dalam kehidupan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lastRenderedPageBreak/>
              <w:t>sehari-hari dengan baik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meyakini bahwa Allah Maha Mengetahui sehingga memiliki sikap jujur dan bertanggung jawab.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menemukan hikmah sikap amanah dan jujur dalam kehidupan sehari-hari dengan benar</w:t>
            </w:r>
          </w:p>
          <w:p w:rsidR="00CB0D6A" w:rsidRPr="00425820" w:rsidRDefault="00FD5F4B" w:rsidP="00FD5F4B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meyakini bahwa manusia akan mempertanggung jawabkan amanah yang dipegangnya di hadapan Allah Swt. sehingga termotivasi untuk berperilaku amanah dan jujur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8.3.7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membuat poster mengenai pentingnya menjaga amanah dan kejujuran dengan baik 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8.3.8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meyakini bahwa manusia yang menjaga amanah dan kejujuran akan mendapatkan kebahagiaan dunia dan akhirat sehingga</w:t>
            </w:r>
          </w:p>
          <w:p w:rsidR="00CB0D6A" w:rsidRPr="00425820" w:rsidRDefault="00FD5F4B" w:rsidP="00FD5F4B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8.3.9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memiliki sikap disiplin dan bertanggungjawab dalam menjaga amanah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FD5F4B" w:rsidTr="009E4E33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FD5F4B" w:rsidRDefault="00CB0D6A" w:rsidP="00FD5F4B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4 Ibadah dengan Disiplin dan Penuh Harap Kepada Allah Swt serta Peduli terhadap Sesama Melalui Salat Gerhana, Istiska, dan Jenazah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pengertian salat gerhana dan istiska beserta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ketentuan dan tata cara pelaksanaannya dengan benar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menjalankan ketentuan agama sesuai syariat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memiliki rasa ingin tahu yang tinggi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pengertian salat jenazah beserta ketentuan dan tata cara pelaksanaannya dengan benar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menjalankan ketentuan agama sesuai syariat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8.4.7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memiliki rasa ingin tahu yang tinggi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8.4.8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menemukan sikap penuh harap kepada Allah Swt dan kepedulian sosial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lastRenderedPageBreak/>
              <w:t>dalam salat gerhana, istiska, dan jenazah dengan baik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8.4.9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memiliki sikap penuh harap kepada Allah Swt, serta peduli terhadap sesame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8.4.10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mempraktikkan salat gerhana, istiska, dan jenazah sesuai dengan ketentuan dengan benar,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8.4.11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menjalankan ketentuan agama sesuai syariat, serta memiliki sikap disiplin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FD5F4B" w:rsidTr="00C60E2E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FD5F4B" w:rsidRDefault="00CB0D6A" w:rsidP="00FD5F4B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5 Meneladani Produktivitas dalam Berkarya dan Semangat Literasi Masa Keemasan Islam Era Daulah Abbasiyah (750-1258 M)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8.5.1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Peserta didik dapat menjelaskan sejarah keemasan Islam pada era Daulah Bani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Abbasiyah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8.5.2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Peserta didik dapat meyakini bahwa mencari ilmu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merupakan</w:t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 ajaran agama Islam memiliki semangat untuk menjalankannya.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8.5.3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Peserta didik dapat menjelaskan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perkembangan</w:t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 seni dan Bait al-Ḥikmah di era Daulah Bani Abbasiyah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8.5.4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Peserta didik dapat memiliki kecintaan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terhadap</w:t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 seni dan pengetahuan Islam</w:t>
            </w:r>
          </w:p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8.5.5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Peserta didik dapat memiliki rasa ingin tahu yang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tinggi</w:t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 untuk mendalaminya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FD5F4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8.5.6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Peserta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didik</w:t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 dapat membuat infografis </w:t>
            </w:r>
            <w:r w:rsidR="00CB0D6A" w:rsidRPr="00425820">
              <w:rPr>
                <w:rFonts w:ascii="Times New Roman" w:hAnsi="Times New Roman"/>
                <w:i/>
                <w:sz w:val="24"/>
                <w:szCs w:val="24"/>
              </w:rPr>
              <w:t>Bait al-Ḥikmah</w:t>
            </w:r>
            <w:r w:rsidR="00CB0D6A" w:rsidRPr="00425820">
              <w:rPr>
                <w:rFonts w:ascii="Times New Roman" w:hAnsi="Times New Roman"/>
                <w:sz w:val="24"/>
                <w:szCs w:val="24"/>
              </w:rPr>
              <w:t xml:space="preserve"> sebagai bentuk Keharmonisan intelektual antaragama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C2020" w:rsidRDefault="008C2020" w:rsidP="002D0523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</w:p>
    <w:p w:rsidR="00F31C43" w:rsidRPr="00425820" w:rsidRDefault="00F31C43" w:rsidP="002D0523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425820">
        <w:rPr>
          <w:rFonts w:ascii="Times New Roman" w:hAnsi="Times New Roman"/>
          <w:bCs/>
          <w:i/>
          <w:sz w:val="24"/>
          <w:szCs w:val="24"/>
        </w:rPr>
        <w:t>Keterangan:</w:t>
      </w: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425820" w:rsidTr="0021087B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3D7A" w:rsidRPr="00425820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Remedial diseluruh bagian</w:t>
            </w:r>
          </w:p>
        </w:tc>
      </w:tr>
      <w:tr w:rsidR="00343D7A" w:rsidRPr="00425820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Remedial dibagian yang diperlukan</w:t>
            </w:r>
          </w:p>
        </w:tc>
      </w:tr>
      <w:tr w:rsidR="00343D7A" w:rsidRPr="00425820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2582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</w:rPr>
              <w:t>Tidak perlu remedial</w:t>
            </w:r>
          </w:p>
        </w:tc>
      </w:tr>
      <w:tr w:rsidR="00343D7A" w:rsidRPr="00425820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425820" w:rsidRDefault="00343D7A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343D7A" w:rsidRPr="00425820" w:rsidRDefault="00343D7A" w:rsidP="002D0523">
      <w:pPr>
        <w:spacing w:before="100"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A4E0A" w:rsidRPr="00425820" w:rsidRDefault="001A4E0A" w:rsidP="002D0523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425820" w:rsidTr="00CB5968">
        <w:trPr>
          <w:trHeight w:val="564"/>
          <w:jc w:val="center"/>
        </w:trPr>
        <w:tc>
          <w:tcPr>
            <w:tcW w:w="3685" w:type="dxa"/>
          </w:tcPr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lastRenderedPageBreak/>
              <w:t>M</w:t>
            </w:r>
            <w:r w:rsidRPr="0042582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5651D" w:rsidRPr="00425820" w:rsidRDefault="0015651D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F51CC7" w:rsidRPr="00425820" w:rsidRDefault="00F51CC7" w:rsidP="002D0523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  NIP. 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F51CC7" w:rsidRPr="00425820" w:rsidRDefault="00F51CC7" w:rsidP="002D0523">
            <w:pPr>
              <w:spacing w:before="100" w:after="10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3685" w:type="dxa"/>
          </w:tcPr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sz w:val="24"/>
                <w:szCs w:val="24"/>
                <w:lang w:val="id-ID"/>
              </w:rPr>
              <w:t>………………. …………</w:t>
            </w:r>
            <w:r w:rsidRPr="0042582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20</w:t>
            </w:r>
            <w:r w:rsidR="00A54260" w:rsidRPr="0042582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25820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="00A54260" w:rsidRPr="00425820">
              <w:rPr>
                <w:rFonts w:ascii="Times New Roman" w:hAnsi="Times New Roman"/>
                <w:sz w:val="24"/>
                <w:szCs w:val="24"/>
              </w:rPr>
              <w:t>..</w:t>
            </w:r>
            <w:r w:rsidRPr="00425820">
              <w:rPr>
                <w:rFonts w:ascii="Times New Roman" w:hAnsi="Times New Roman"/>
                <w:sz w:val="24"/>
                <w:szCs w:val="24"/>
                <w:lang w:val="id-ID"/>
              </w:rPr>
              <w:t>..</w:t>
            </w:r>
          </w:p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Mata Pelajaran</w:t>
            </w:r>
          </w:p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5651D" w:rsidRPr="00425820" w:rsidRDefault="0015651D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F51CC7" w:rsidRPr="00425820" w:rsidRDefault="00F51CC7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F51CC7" w:rsidRPr="00425820" w:rsidRDefault="00F51CC7" w:rsidP="002D0523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NIP. 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</w:tr>
    </w:tbl>
    <w:p w:rsidR="00C6745F" w:rsidRPr="00425820" w:rsidRDefault="00C6745F" w:rsidP="002D0523">
      <w:pPr>
        <w:spacing w:before="100" w:after="100" w:line="240" w:lineRule="auto"/>
        <w:rPr>
          <w:rFonts w:ascii="Times New Roman" w:hAnsi="Times New Roman"/>
          <w:b/>
          <w:sz w:val="24"/>
          <w:szCs w:val="24"/>
          <w:lang w:val="en-ID"/>
        </w:rPr>
      </w:pPr>
    </w:p>
    <w:p w:rsidR="00BF4F5D" w:rsidRPr="00425820" w:rsidRDefault="00BF4F5D" w:rsidP="002D0523">
      <w:pPr>
        <w:spacing w:before="100" w:after="100" w:line="240" w:lineRule="auto"/>
        <w:rPr>
          <w:rFonts w:ascii="Times New Roman" w:hAnsi="Times New Roman"/>
          <w:b/>
          <w:caps/>
          <w:color w:val="FFFFFF" w:themeColor="background1"/>
          <w:sz w:val="24"/>
          <w:szCs w:val="24"/>
        </w:rPr>
      </w:pPr>
      <w:r w:rsidRPr="00425820">
        <w:rPr>
          <w:rFonts w:ascii="Times New Roman" w:hAnsi="Times New Roman"/>
          <w:b/>
          <w:caps/>
          <w:color w:val="FFFFFF" w:themeColor="background1"/>
          <w:sz w:val="24"/>
          <w:szCs w:val="24"/>
        </w:rPr>
        <w:br w:type="page"/>
      </w:r>
    </w:p>
    <w:p w:rsidR="00340A94" w:rsidRPr="00425820" w:rsidRDefault="00340A94" w:rsidP="002D0523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  <w:szCs w:val="24"/>
        </w:rPr>
      </w:pPr>
      <w:r w:rsidRPr="00425820">
        <w:rPr>
          <w:rFonts w:ascii="Times New Roman" w:hAnsi="Times New Roman"/>
          <w:b/>
          <w:caps/>
          <w:color w:val="FFFFFF" w:themeColor="background1"/>
          <w:sz w:val="24"/>
          <w:szCs w:val="24"/>
        </w:rPr>
        <w:lastRenderedPageBreak/>
        <w:t>Kriteria Ketercapaian Tujuan Pembelajaran (KKTP)</w:t>
      </w:r>
    </w:p>
    <w:p w:rsidR="00340A94" w:rsidRPr="00425820" w:rsidRDefault="00340A94" w:rsidP="002D0523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425820">
        <w:rPr>
          <w:rFonts w:ascii="Times New Roman" w:hAnsi="Times New Roman"/>
          <w:b/>
          <w:sz w:val="24"/>
          <w:szCs w:val="24"/>
        </w:rPr>
        <w:t xml:space="preserve">FASE D (KELAS VIII) SMP/MTs </w:t>
      </w:r>
    </w:p>
    <w:p w:rsidR="00340A94" w:rsidRPr="00425820" w:rsidRDefault="00280754" w:rsidP="002D0523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425820">
        <w:rPr>
          <w:rFonts w:ascii="Times New Roman" w:hAnsi="Times New Roman"/>
          <w:b/>
          <w:sz w:val="24"/>
          <w:szCs w:val="24"/>
        </w:rPr>
        <w:t xml:space="preserve">MATA PELAJARAN : </w:t>
      </w:r>
      <w:r w:rsidRPr="00425820">
        <w:rPr>
          <w:rFonts w:ascii="Times New Roman" w:hAnsi="Times New Roman"/>
          <w:b/>
          <w:bCs/>
          <w:sz w:val="24"/>
          <w:szCs w:val="24"/>
          <w:lang w:val="id-ID"/>
        </w:rPr>
        <w:t>PAI DAN BUDI PEKERTI</w:t>
      </w:r>
      <w:r w:rsidRPr="00425820">
        <w:rPr>
          <w:rFonts w:ascii="Times New Roman" w:hAnsi="Times New Roman"/>
          <w:b/>
          <w:bCs/>
          <w:sz w:val="24"/>
          <w:szCs w:val="24"/>
        </w:rPr>
        <w:t xml:space="preserve"> (PAI)</w:t>
      </w:r>
    </w:p>
    <w:p w:rsidR="00340A94" w:rsidRPr="00425820" w:rsidRDefault="00340A94" w:rsidP="008C2020">
      <w:pPr>
        <w:spacing w:before="100" w:after="10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40A94" w:rsidRPr="00425820" w:rsidRDefault="00340A94" w:rsidP="002D0523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425820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425820">
        <w:rPr>
          <w:rFonts w:ascii="Times New Roman" w:hAnsi="Times New Roman"/>
          <w:b/>
          <w:sz w:val="24"/>
          <w:szCs w:val="24"/>
          <w:lang w:val="en-ID"/>
        </w:rPr>
        <w:tab/>
      </w:r>
      <w:r w:rsidRPr="00425820">
        <w:rPr>
          <w:rFonts w:ascii="Times New Roman" w:hAnsi="Times New Roman"/>
          <w:b/>
          <w:sz w:val="24"/>
          <w:szCs w:val="24"/>
          <w:lang w:val="fi-FI"/>
        </w:rPr>
        <w:t>:</w:t>
      </w:r>
      <w:r w:rsidRPr="00425820">
        <w:rPr>
          <w:rFonts w:ascii="Times New Roman" w:hAnsi="Times New Roman"/>
          <w:b/>
          <w:sz w:val="24"/>
          <w:szCs w:val="24"/>
          <w:lang w:val="fi-FI"/>
        </w:rPr>
        <w:tab/>
      </w:r>
      <w:r w:rsidR="008C2020">
        <w:rPr>
          <w:rFonts w:ascii="Times New Roman" w:hAnsi="Times New Roman"/>
          <w:b/>
          <w:sz w:val="24"/>
          <w:szCs w:val="24"/>
        </w:rPr>
        <w:t>SMPN WEBSITEEDUKASI.COM</w:t>
      </w:r>
    </w:p>
    <w:p w:rsidR="00340A94" w:rsidRPr="00425820" w:rsidRDefault="00340A94" w:rsidP="002D0523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425820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425820">
        <w:rPr>
          <w:rFonts w:ascii="Times New Roman" w:hAnsi="Times New Roman"/>
          <w:b/>
          <w:sz w:val="24"/>
          <w:szCs w:val="24"/>
          <w:lang w:val="fi-FI"/>
        </w:rPr>
        <w:tab/>
        <w:t>:</w:t>
      </w:r>
      <w:r w:rsidRPr="00425820">
        <w:rPr>
          <w:rFonts w:ascii="Times New Roman" w:hAnsi="Times New Roman"/>
          <w:b/>
          <w:sz w:val="24"/>
          <w:szCs w:val="24"/>
          <w:lang w:val="fi-FI"/>
        </w:rPr>
        <w:tab/>
      </w:r>
      <w:r w:rsidR="00280754" w:rsidRPr="00425820">
        <w:rPr>
          <w:rFonts w:ascii="Times New Roman" w:hAnsi="Times New Roman"/>
          <w:b/>
          <w:bCs/>
          <w:sz w:val="24"/>
          <w:szCs w:val="24"/>
          <w:lang w:val="id-ID"/>
        </w:rPr>
        <w:t>PAI DAN BUDI PEKERTI</w:t>
      </w:r>
      <w:r w:rsidR="00280754" w:rsidRPr="00425820">
        <w:rPr>
          <w:rFonts w:ascii="Times New Roman" w:hAnsi="Times New Roman"/>
          <w:b/>
          <w:bCs/>
          <w:sz w:val="24"/>
          <w:szCs w:val="24"/>
        </w:rPr>
        <w:t xml:space="preserve"> (PAI)</w:t>
      </w:r>
    </w:p>
    <w:p w:rsidR="00340A94" w:rsidRPr="00425820" w:rsidRDefault="00340A94" w:rsidP="002D0523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425820">
        <w:rPr>
          <w:rFonts w:ascii="Times New Roman" w:hAnsi="Times New Roman"/>
          <w:b/>
          <w:sz w:val="24"/>
          <w:szCs w:val="24"/>
          <w:lang w:val="it-CH"/>
        </w:rPr>
        <w:t xml:space="preserve">Kelas / </w:t>
      </w:r>
      <w:r w:rsidRPr="00425820">
        <w:rPr>
          <w:rFonts w:ascii="Times New Roman" w:hAnsi="Times New Roman"/>
          <w:b/>
          <w:sz w:val="24"/>
          <w:szCs w:val="24"/>
          <w:lang w:val="en-ID"/>
        </w:rPr>
        <w:t>Semester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ab/>
        <w:t>: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ab/>
      </w:r>
      <w:r w:rsidRPr="00425820">
        <w:rPr>
          <w:rFonts w:ascii="Times New Roman" w:hAnsi="Times New Roman"/>
          <w:b/>
          <w:sz w:val="24"/>
          <w:szCs w:val="24"/>
        </w:rPr>
        <w:t>VIII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 xml:space="preserve"> / 2</w:t>
      </w:r>
    </w:p>
    <w:p w:rsidR="00340A94" w:rsidRPr="00425820" w:rsidRDefault="00340A94" w:rsidP="002D0523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425820">
        <w:rPr>
          <w:rFonts w:ascii="Times New Roman" w:hAnsi="Times New Roman"/>
          <w:b/>
          <w:sz w:val="24"/>
          <w:szCs w:val="24"/>
          <w:lang w:val="it-CH"/>
        </w:rPr>
        <w:t>Tahun Penyusunan</w:t>
      </w:r>
      <w:r w:rsidRPr="00425820">
        <w:rPr>
          <w:rFonts w:ascii="Times New Roman" w:hAnsi="Times New Roman"/>
          <w:b/>
          <w:sz w:val="24"/>
          <w:szCs w:val="24"/>
          <w:lang w:val="en-ID"/>
        </w:rPr>
        <w:tab/>
      </w:r>
      <w:r w:rsidRPr="00425820">
        <w:rPr>
          <w:rFonts w:ascii="Times New Roman" w:hAnsi="Times New Roman"/>
          <w:b/>
          <w:sz w:val="24"/>
          <w:szCs w:val="24"/>
          <w:lang w:val="it-CH"/>
        </w:rPr>
        <w:t>: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ab/>
        <w:t xml:space="preserve">20 </w:t>
      </w:r>
      <w:r w:rsidRPr="00425820">
        <w:rPr>
          <w:rFonts w:ascii="Times New Roman" w:hAnsi="Times New Roman"/>
          <w:sz w:val="24"/>
          <w:szCs w:val="24"/>
          <w:lang w:val="it-CH"/>
        </w:rPr>
        <w:t>.....</w:t>
      </w:r>
      <w:r w:rsidRPr="00425820">
        <w:rPr>
          <w:rFonts w:ascii="Times New Roman" w:hAnsi="Times New Roman"/>
          <w:b/>
          <w:sz w:val="24"/>
          <w:szCs w:val="24"/>
          <w:lang w:val="it-CH"/>
        </w:rPr>
        <w:t xml:space="preserve"> / 20 </w:t>
      </w:r>
      <w:r w:rsidRPr="00425820">
        <w:rPr>
          <w:rFonts w:ascii="Times New Roman" w:hAnsi="Times New Roman"/>
          <w:sz w:val="24"/>
          <w:szCs w:val="24"/>
          <w:lang w:val="it-CH"/>
        </w:rPr>
        <w:t>.....</w:t>
      </w:r>
    </w:p>
    <w:p w:rsidR="00340A94" w:rsidRPr="00425820" w:rsidRDefault="00340A94" w:rsidP="002D0523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4840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5344"/>
        <w:gridCol w:w="451"/>
        <w:gridCol w:w="451"/>
        <w:gridCol w:w="451"/>
        <w:gridCol w:w="460"/>
        <w:gridCol w:w="1365"/>
      </w:tblGrid>
      <w:tr w:rsidR="00514EEF" w:rsidRPr="00425820" w:rsidTr="00C62808">
        <w:trPr>
          <w:trHeight w:val="240"/>
        </w:trPr>
        <w:tc>
          <w:tcPr>
            <w:tcW w:w="260" w:type="pct"/>
            <w:vMerge w:val="restar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2972" w:type="pct"/>
            <w:vMerge w:val="restar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Tujuan Pembelajaran (TP)</w:t>
            </w:r>
          </w:p>
        </w:tc>
        <w:tc>
          <w:tcPr>
            <w:tcW w:w="1008" w:type="pct"/>
            <w:gridSpan w:val="4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Interval Nilai</w:t>
            </w:r>
          </w:p>
        </w:tc>
        <w:tc>
          <w:tcPr>
            <w:tcW w:w="759" w:type="pct"/>
            <w:vMerge w:val="restar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 xml:space="preserve">Keterangan </w:t>
            </w:r>
            <w:r w:rsidRPr="0042582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514EEF" w:rsidRPr="00425820" w:rsidTr="00C62808">
        <w:trPr>
          <w:trHeight w:val="240"/>
        </w:trPr>
        <w:tc>
          <w:tcPr>
            <w:tcW w:w="260" w:type="pct"/>
            <w:vMerge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2" w:type="pct"/>
            <w:vMerge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56" w:type="pct"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59" w:type="pct"/>
            <w:vMerge/>
            <w:shd w:val="clear" w:color="auto" w:fill="FDE9D9" w:themeFill="accent6" w:themeFillTint="33"/>
            <w:vAlign w:val="center"/>
          </w:tcPr>
          <w:p w:rsidR="00514EEF" w:rsidRPr="00425820" w:rsidRDefault="00514EEF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BC49BB" w:rsidTr="0059373B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BC49BB" w:rsidRDefault="00CB0D6A" w:rsidP="00BC49BB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6 Inspirasi Al-Qur’an : Indahnya Beragama Secara Moderat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membaca Q.S. al-Baqarah/2:143 sesuai kaidah tajwid, khususnya hukum bacaan nun sukun / tanwin dan mim sukun, dengan benar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terbiasa membaca al-Qur’an dengan disiplin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menghafal Q.S. al-Baqarah/2:143 dan hadis tentang sikap moderat dalam beragama dengan lancar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terbiasa menghafalkan al-Quran dengan penuh semangat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kandungan Q.S. al-Baqarah/2:143 dan hadis tentang sikap moderat dalam beragama dengan benar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meyakini kebenaran Islam sebagai agama yang mengajarkan sikap moderat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8.6.7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menyelesaikan persoalan hubungan intern dan antar umat beragama dalam kehidupan sehari-hari dengan baik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8.6.8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menjalankan agama secara moderat dalam kehidupan sehari-hari.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8.6.9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menulis Q.S. al-Baqarah/2:143 dan hadis tentang sikap moderat dengan Benar 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8.6.10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menyusun pantun yang berisi tentang pentingnya sikap moderat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lastRenderedPageBreak/>
              <w:t>dalam beragama dengan baik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8.6.11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tertanam sikap saling menghargai perbedaan antar dan intern umat beragama.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BC49BB" w:rsidTr="00082D36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BC49BB" w:rsidRDefault="00CB0D6A" w:rsidP="00BC49BB">
            <w:pPr>
              <w:spacing w:before="100" w:after="100" w:line="240" w:lineRule="auto"/>
              <w:ind w:left="34" w:right="35"/>
              <w:jc w:val="center"/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Bab 7 Meyakini Nabi dan Rasul Allah : Menjadi Generasi Digital yang Berkarakter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8.7.1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menjelaskan makna iman kepada Nabi dan Rasul Allah dengan benar.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8.7.2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meyakini bahwa Allah Swt. mengutus para nabi dan rasul untuk menyampaikan wahyu kepada umat manusia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8.7.3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memberikan contoh penerapan keteladanan terhadap nabi dan rasul dalam kehidupan generasi digital dengan benar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8.7.4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menjadi pribadi yang bertanggung jawab, jujur, dan dapat dipercaya.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8.7.5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menyusun paparan tentang penerapan sifat-sifat Rasul dalam kehidupan generasi digital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8.7.6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dapat terbiasa meneladani sifat-sifat nabi dan rasul dalam kehidupan sehari-hari.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BC49BB" w:rsidTr="00836C2A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BC49BB" w:rsidRDefault="00CB0D6A" w:rsidP="00BC49BB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8 Menjadi Generasi Toleran Membangun Harmoni Intern dan Antar Umat Beragama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8.8.1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menjelaskan teori dan praktik toleransi menurut Islam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8.8.2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menerima hakikat perbedaan sebagai sunnatullah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8.8.3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mengevaluasi praktik keberagamaan umat Islam di lingkungan masyarakat yang majemuk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8.8.4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memiliki keragaman yang toleran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8.8.5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membuat quote yang berisi pentingnya toleransi dalam ajaran Islam</w:t>
            </w:r>
          </w:p>
          <w:p w:rsidR="00CB0D6A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8.8.6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memiliki sikap toleran intern maupun antar umat beragama</w:t>
            </w:r>
          </w:p>
          <w:p w:rsidR="008C2020" w:rsidRPr="00425820" w:rsidRDefault="008C2020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BC49BB" w:rsidTr="008502B0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BC49BB" w:rsidRDefault="00CB0D6A" w:rsidP="00BC49BB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lastRenderedPageBreak/>
              <w:t>Bab 9 Menjadi Pribadi yang Dapat Dipercaya serta Terhindar dari Riba dalam Jual Beli dan Hutang Piutang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8.9.1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menjelaskan pengertian dan konsep jual beli, hutang piutang, dan riba menurut ketentuan fikih muamalah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8.9.2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menjalankan dalam kehidupan sehari-hari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8.9.3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menyelesaikan masalah-masalah jual beli, hutang piutang, dan riba di era modern sesuai dengan ketentuan fikih muamalah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8.9.4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terbiasa bersikap jujur, bertanggung jawab, dan dapat dipercaya dalam bermuamalah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8.9.5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menyajikan praktik jual beli dan hutang piutang yang sesuai dengan ketentuan fikih muamalah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8.9.6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terbiasa bertanggung jawab dalam menjalankan amanah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8.9.7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menyajikan paparan tentang jual beli, hutang piutang, dan riba menurut ketentuan fikih muamalah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8.9.8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menjadi pribadi yang bertanggung jawab dan dapat dipercaya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BC49BB" w:rsidTr="002F169C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CB0D6A" w:rsidRPr="00BC49BB" w:rsidRDefault="00CB0D6A" w:rsidP="00BC49BB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10 Meneladani Inspirasi dan Kontribusi Ilmuwan Muslim Pada Masa Bani Abbasiyah untuk Kemanusiaan dan Peradaban</w:t>
            </w: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8.10.1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menjelaskan peran ilmuwan muslim pada masa Bani Abbasiyah dalam menginspirasi dunia ilmu pengetahuan dan teknologi dan kontribusinya untuk kemanusiaan dan peradaban dengan benar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8.10.2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termotivasi untuk menjalankan ajaran agama dalam mencari ilmu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8.10.3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menjelaskan ekspresi keindahan dan seni pada masa Bani Abbasiyah dengan benar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8.10.4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menghargai hasil karya seni.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B0D6A" w:rsidRPr="00425820" w:rsidTr="00C62808">
        <w:trPr>
          <w:trHeight w:val="240"/>
        </w:trPr>
        <w:tc>
          <w:tcPr>
            <w:tcW w:w="260" w:type="pct"/>
          </w:tcPr>
          <w:p w:rsidR="00CB0D6A" w:rsidRPr="00425820" w:rsidRDefault="00CF5938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972" w:type="pct"/>
            <w:shd w:val="clear" w:color="auto" w:fill="auto"/>
          </w:tcPr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8.10.5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mampu membuat Infografis mengenai peran ilmuwan muslim pada masa Bani Abbasiyah dalam menginspirasi dunia </w:t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lastRenderedPageBreak/>
              <w:t>ilmu pengetahuan dan teknologi serta kontribusinya untuk kemanusiaan dan peradaban dengan baik</w:t>
            </w:r>
          </w:p>
          <w:p w:rsidR="00CB0D6A" w:rsidRPr="00425820" w:rsidRDefault="00BC49BB" w:rsidP="00425820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8.10.6</w:t>
            </w:r>
            <w:r>
              <w:rPr>
                <w:rFonts w:ascii="Times New Roman" w:hAnsi="Times New Roman"/>
                <w:color w:val="231F20"/>
                <w:sz w:val="24"/>
                <w:szCs w:val="24"/>
              </w:rPr>
              <w:tab/>
            </w:r>
            <w:r w:rsidR="00CB0D6A" w:rsidRPr="00425820">
              <w:rPr>
                <w:rFonts w:ascii="Times New Roman" w:hAnsi="Times New Roman"/>
                <w:color w:val="231F20"/>
                <w:sz w:val="24"/>
                <w:szCs w:val="24"/>
              </w:rPr>
              <w:t>Peserta didik mampu memiliki rasa ingin tahu dan bersemangat menjadi pembelajar sepanjang hayat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9" w:type="pct"/>
            <w:vAlign w:val="center"/>
          </w:tcPr>
          <w:p w:rsidR="00CB0D6A" w:rsidRPr="00425820" w:rsidRDefault="00CB0D6A" w:rsidP="002D0523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C2020" w:rsidRDefault="008C2020" w:rsidP="002D0523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</w:p>
    <w:p w:rsidR="00340A94" w:rsidRPr="00425820" w:rsidRDefault="00340A94" w:rsidP="002D0523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bookmarkStart w:id="0" w:name="_GoBack"/>
      <w:bookmarkEnd w:id="0"/>
      <w:r w:rsidRPr="00425820">
        <w:rPr>
          <w:rFonts w:ascii="Times New Roman" w:hAnsi="Times New Roman"/>
          <w:bCs/>
          <w:i/>
          <w:sz w:val="24"/>
          <w:szCs w:val="24"/>
        </w:rPr>
        <w:t>Keterangan:</w:t>
      </w: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0A94" w:rsidRPr="00425820" w:rsidTr="00D6310F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0A94" w:rsidRPr="00425820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Remedial diseluruh bagian</w:t>
            </w:r>
          </w:p>
        </w:tc>
      </w:tr>
      <w:tr w:rsidR="00340A94" w:rsidRPr="00425820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Remedial dibagian yang diperlukan</w:t>
            </w:r>
          </w:p>
        </w:tc>
      </w:tr>
      <w:tr w:rsidR="00340A94" w:rsidRPr="00425820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2582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</w:rPr>
              <w:t>Tidak perlu remedial</w:t>
            </w:r>
          </w:p>
        </w:tc>
      </w:tr>
      <w:tr w:rsidR="00340A94" w:rsidRPr="00425820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25820">
              <w:rPr>
                <w:rFonts w:ascii="Times New Roman" w:hAnsi="Times New Roman"/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340A94" w:rsidRPr="00425820" w:rsidRDefault="00340A94" w:rsidP="002D0523">
      <w:pPr>
        <w:spacing w:before="100" w:after="10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340A94" w:rsidRPr="00425820" w:rsidRDefault="00340A94" w:rsidP="002D0523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340A94" w:rsidRPr="00425820" w:rsidTr="00D6310F">
        <w:trPr>
          <w:trHeight w:val="564"/>
          <w:jc w:val="center"/>
        </w:trPr>
        <w:tc>
          <w:tcPr>
            <w:tcW w:w="3685" w:type="dxa"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42582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  NIP. 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3685" w:type="dxa"/>
          </w:tcPr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sz w:val="24"/>
                <w:szCs w:val="24"/>
                <w:lang w:val="id-ID"/>
              </w:rPr>
              <w:t>………………. …………</w:t>
            </w:r>
            <w:r w:rsidRPr="0042582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20</w:t>
            </w: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25820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  <w:r w:rsidRPr="00425820">
              <w:rPr>
                <w:rFonts w:ascii="Times New Roman" w:hAnsi="Times New Roman"/>
                <w:sz w:val="24"/>
                <w:szCs w:val="24"/>
              </w:rPr>
              <w:t>..</w:t>
            </w:r>
            <w:r w:rsidRPr="00425820">
              <w:rPr>
                <w:rFonts w:ascii="Times New Roman" w:hAnsi="Times New Roman"/>
                <w:sz w:val="24"/>
                <w:szCs w:val="24"/>
                <w:lang w:val="id-ID"/>
              </w:rPr>
              <w:t>..</w:t>
            </w: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42582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Pr="00425820">
              <w:rPr>
                <w:rFonts w:ascii="Times New Roman" w:hAnsi="Times New Roman"/>
                <w:b/>
                <w:sz w:val="24"/>
                <w:szCs w:val="24"/>
              </w:rPr>
              <w:t>Mata Pelajaran</w:t>
            </w: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0A94" w:rsidRPr="00425820" w:rsidRDefault="00340A94" w:rsidP="002D0523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ID"/>
              </w:rPr>
            </w:pP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…………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340A94" w:rsidRPr="00425820" w:rsidRDefault="00340A94" w:rsidP="002D0523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25820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NIP. </w:t>
            </w:r>
            <w:r w:rsidRPr="00425820">
              <w:rPr>
                <w:rFonts w:ascii="Times New Roman" w:hAnsi="Times New Roman"/>
                <w:bCs/>
                <w:sz w:val="24"/>
                <w:szCs w:val="24"/>
                <w:lang w:val="fi-FI"/>
              </w:rPr>
              <w:t>........................................</w:t>
            </w:r>
          </w:p>
        </w:tc>
      </w:tr>
    </w:tbl>
    <w:p w:rsidR="00340A94" w:rsidRPr="00425820" w:rsidRDefault="00340A94" w:rsidP="002D0523">
      <w:pPr>
        <w:spacing w:before="100" w:after="100" w:line="240" w:lineRule="auto"/>
        <w:rPr>
          <w:rFonts w:ascii="Times New Roman" w:hAnsi="Times New Roman"/>
          <w:b/>
          <w:sz w:val="24"/>
          <w:szCs w:val="24"/>
          <w:lang w:val="en-ID"/>
        </w:rPr>
      </w:pPr>
    </w:p>
    <w:sectPr w:rsidR="00340A94" w:rsidRPr="00425820" w:rsidSect="00936515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01C5" w:rsidRDefault="006801C5">
      <w:pPr>
        <w:spacing w:after="0" w:line="240" w:lineRule="auto"/>
      </w:pPr>
      <w:r>
        <w:separator/>
      </w:r>
    </w:p>
  </w:endnote>
  <w:endnote w:type="continuationSeparator" w:id="0">
    <w:p w:rsidR="006801C5" w:rsidRDefault="00680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01C5" w:rsidRDefault="006801C5">
      <w:pPr>
        <w:spacing w:after="0" w:line="240" w:lineRule="auto"/>
      </w:pPr>
      <w:r>
        <w:separator/>
      </w:r>
    </w:p>
  </w:footnote>
  <w:footnote w:type="continuationSeparator" w:id="0">
    <w:p w:rsidR="006801C5" w:rsidRDefault="006801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38BE7D1D"/>
    <w:multiLevelType w:val="multilevel"/>
    <w:tmpl w:val="E8B2B198"/>
    <w:lvl w:ilvl="0">
      <w:start w:val="1"/>
      <w:numFmt w:val="none"/>
      <w:lvlText w:val="8.1.1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39B22302"/>
    <w:multiLevelType w:val="hybridMultilevel"/>
    <w:tmpl w:val="9A16C636"/>
    <w:lvl w:ilvl="0" w:tplc="CBE0E7D0">
      <w:start w:val="1"/>
      <w:numFmt w:val="decimal"/>
      <w:lvlText w:val="8.%1.2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A453201"/>
    <w:multiLevelType w:val="multilevel"/>
    <w:tmpl w:val="B008D5A6"/>
    <w:lvl w:ilvl="0">
      <w:start w:val="1"/>
      <w:numFmt w:val="none"/>
      <w:lvlText w:val="8.1.2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4"/>
  </w:num>
  <w:num w:numId="9">
    <w:abstractNumId w:val="3"/>
  </w:num>
  <w:num w:numId="10">
    <w:abstractNumId w:val="8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2EB"/>
    <w:rsid w:val="00063543"/>
    <w:rsid w:val="00064069"/>
    <w:rsid w:val="00071947"/>
    <w:rsid w:val="00071D2B"/>
    <w:rsid w:val="000821B5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9FB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087B"/>
    <w:rsid w:val="00211EBA"/>
    <w:rsid w:val="002147CC"/>
    <w:rsid w:val="00216EC1"/>
    <w:rsid w:val="00221DF1"/>
    <w:rsid w:val="00227088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08E7"/>
    <w:rsid w:val="00271C40"/>
    <w:rsid w:val="00276922"/>
    <w:rsid w:val="00277707"/>
    <w:rsid w:val="00277C83"/>
    <w:rsid w:val="00280754"/>
    <w:rsid w:val="00282217"/>
    <w:rsid w:val="00285CBF"/>
    <w:rsid w:val="002879F9"/>
    <w:rsid w:val="002903AB"/>
    <w:rsid w:val="00290DFB"/>
    <w:rsid w:val="00291681"/>
    <w:rsid w:val="00292E6A"/>
    <w:rsid w:val="00293287"/>
    <w:rsid w:val="002969F2"/>
    <w:rsid w:val="00296E57"/>
    <w:rsid w:val="0029728A"/>
    <w:rsid w:val="002A3C43"/>
    <w:rsid w:val="002A5307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0523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0A94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7F5B"/>
    <w:rsid w:val="003C0385"/>
    <w:rsid w:val="003C2B7B"/>
    <w:rsid w:val="003C4B68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820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2F8C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EEF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499F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24E1"/>
    <w:rsid w:val="005D3BFE"/>
    <w:rsid w:val="005D4270"/>
    <w:rsid w:val="005D7D28"/>
    <w:rsid w:val="005E1FE7"/>
    <w:rsid w:val="005E2014"/>
    <w:rsid w:val="005E5327"/>
    <w:rsid w:val="005E6C5E"/>
    <w:rsid w:val="005F1B51"/>
    <w:rsid w:val="005F4138"/>
    <w:rsid w:val="005F6B13"/>
    <w:rsid w:val="0060074A"/>
    <w:rsid w:val="00601376"/>
    <w:rsid w:val="006025D9"/>
    <w:rsid w:val="00604C34"/>
    <w:rsid w:val="0060524A"/>
    <w:rsid w:val="0061173D"/>
    <w:rsid w:val="006129B7"/>
    <w:rsid w:val="0061462C"/>
    <w:rsid w:val="006176A3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5E0C"/>
    <w:rsid w:val="006776EA"/>
    <w:rsid w:val="006801C5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11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496"/>
    <w:rsid w:val="00721C10"/>
    <w:rsid w:val="00724775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6525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2020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515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3A30"/>
    <w:rsid w:val="00A0414B"/>
    <w:rsid w:val="00A11063"/>
    <w:rsid w:val="00A122F3"/>
    <w:rsid w:val="00A14708"/>
    <w:rsid w:val="00A164A3"/>
    <w:rsid w:val="00A1658A"/>
    <w:rsid w:val="00A16A8A"/>
    <w:rsid w:val="00A16CB9"/>
    <w:rsid w:val="00A21004"/>
    <w:rsid w:val="00A21B55"/>
    <w:rsid w:val="00A21E30"/>
    <w:rsid w:val="00A23D7E"/>
    <w:rsid w:val="00A25BAB"/>
    <w:rsid w:val="00A26422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62E24"/>
    <w:rsid w:val="00A63389"/>
    <w:rsid w:val="00A63DDA"/>
    <w:rsid w:val="00A64905"/>
    <w:rsid w:val="00A66E6C"/>
    <w:rsid w:val="00A721FE"/>
    <w:rsid w:val="00A72DFF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A1D70"/>
    <w:rsid w:val="00AA233E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47136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3CF6"/>
    <w:rsid w:val="00BC49BB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4F5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20F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6745F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0D6A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632E"/>
    <w:rsid w:val="00CE74F0"/>
    <w:rsid w:val="00CE78A6"/>
    <w:rsid w:val="00CF5938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66A28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6831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9A1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6325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6260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1C43"/>
    <w:rsid w:val="00F331C5"/>
    <w:rsid w:val="00F335DD"/>
    <w:rsid w:val="00F3378C"/>
    <w:rsid w:val="00F33880"/>
    <w:rsid w:val="00F35D26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6C9"/>
    <w:rsid w:val="00FC2B9F"/>
    <w:rsid w:val="00FC6A9D"/>
    <w:rsid w:val="00FD0038"/>
    <w:rsid w:val="00FD3996"/>
    <w:rsid w:val="00FD5F36"/>
    <w:rsid w:val="00FD5F4B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51B982"/>
  <w15:docId w15:val="{AE84CDFA-11B3-456C-AFA0-E090162C2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AA6CB-6A53-487B-A86A-267FE8012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9</Pages>
  <Words>1725</Words>
  <Characters>9839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Websiteedukasi.com</cp:lastModifiedBy>
  <cp:revision>39</cp:revision>
  <cp:lastPrinted>2022-07-24T14:23:00Z</cp:lastPrinted>
  <dcterms:created xsi:type="dcterms:W3CDTF">2023-02-15T08:48:00Z</dcterms:created>
  <dcterms:modified xsi:type="dcterms:W3CDTF">2024-07-29T17:15:00Z</dcterms:modified>
</cp:coreProperties>
</file>