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C20" w:rsidRDefault="00BD1C20" w:rsidP="00BD1C20">
      <w:pPr>
        <w:jc w:val="center"/>
      </w:pPr>
      <w:r>
        <w:rPr>
          <w:rFonts w:ascii="Times New Roman" w:hAnsi="Times New Roman" w:cs="Times New Roman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C20" w:rsidRDefault="00BD1C20" w:rsidP="00BD1C20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BD1C20" w:rsidTr="00BD1C20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BD1C20" w:rsidRDefault="00BB6C42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BD1C20" w:rsidRDefault="00BD1C20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BD1C20" w:rsidTr="00BD1C2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BD1C20" w:rsidRDefault="00BD1C20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BD1C20" w:rsidRDefault="00BD1C20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BD1C20" w:rsidRDefault="00BD1C20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BD1C20" w:rsidRDefault="00BD1C20" w:rsidP="00BD1C2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BD1C20" w:rsidRDefault="00BD1C20" w:rsidP="00BD1C2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36143" w:rsidRPr="00224BCD" w:rsidRDefault="00BD1C20" w:rsidP="00BB6C42">
      <w:pP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BB6C42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936143" w:rsidRDefault="00BD1C20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224BCD" w:rsidRP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Kerajinan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24BCD" w:rsidRP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94"/>
        <w:gridCol w:w="3101"/>
        <w:gridCol w:w="2411"/>
        <w:gridCol w:w="1670"/>
      </w:tblGrid>
      <w:tr w:rsidR="00936143" w:rsidRPr="00224BCD" w:rsidTr="00224BCD">
        <w:trPr>
          <w:tblHeader/>
        </w:trPr>
        <w:tc>
          <w:tcPr>
            <w:tcW w:w="1250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19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59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72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pewarnaan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penjahitan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Sumba,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Lampung,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dll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merangkum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lingkup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(mind map,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Penentuan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batik,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ecoprint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motif batik,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ecoprint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batik,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ecoprint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digital, transfer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4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Kaos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dll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Pita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Taplak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Kaos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Pembentukan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agenda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agenda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(timeline)&lt;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menghitung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harga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Seleksi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kurasi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Perhitungan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Harga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Penjualan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(HPP)&lt;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perlengkapan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Pelaksanaan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Interaksi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pengunjung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pertanggungjawaban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24BCD" w:rsidRPr="00224BCD" w:rsidTr="00224BCD">
        <w:tc>
          <w:tcPr>
            <w:tcW w:w="4128" w:type="pct"/>
            <w:gridSpan w:val="3"/>
          </w:tcPr>
          <w:p w:rsidR="00224BCD" w:rsidRPr="00224BCD" w:rsidRDefault="00224BCD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72" w:type="pct"/>
          </w:tcPr>
          <w:p w:rsidR="00224BCD" w:rsidRPr="00224BCD" w:rsidRDefault="00224BCD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936143" w:rsidRDefault="00936143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24BCD" w:rsidTr="00224BCD">
        <w:tc>
          <w:tcPr>
            <w:tcW w:w="5437" w:type="dxa"/>
          </w:tcPr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24BCD" w:rsidRP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224BCD" w:rsidRPr="00224BC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36143"/>
    <w:rsid w:val="00162104"/>
    <w:rsid w:val="00224BCD"/>
    <w:rsid w:val="00936143"/>
    <w:rsid w:val="00BB6C42"/>
    <w:rsid w:val="00BD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224B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1C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C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224B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1C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C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7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819</Words>
  <Characters>4670</Characters>
  <Application>Microsoft Office Word</Application>
  <DocSecurity>0</DocSecurity>
  <Lines>38</Lines>
  <Paragraphs>10</Paragraphs>
  <ScaleCrop>false</ScaleCrop>
  <Company/>
  <LinksUpToDate>false</LinksUpToDate>
  <CharactersWithSpaces>5479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2025-07-31T04:26:00Z</dcterms:created>
  <dcterms:modified xsi:type="dcterms:W3CDTF">2025-07-31T04:31:00Z</dcterms:modified>
</cp:coreProperties>
</file>