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71600"/>
            <wp:effectExtent l="0" t="0" r="9525" b="0"/>
            <wp:docPr id="1" name="Picture 1" descr="C:\Users\LENOVO\AppData\Local\Microsoft\Windows\Clipboard\HistoryData\{B753D736-859B-4E8D-A013-2B4F2AF58DBE}\{29D9BB68-6F6F-484D-9C2C-D57E03F822AD}\ResourceMap\{B0AEE8BC-FBDF-4624-AFA3-52728723DDF9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753D736-859B-4E8D-A013-2B4F2AF58DBE}\{29D9BB68-6F6F-484D-9C2C-D57E03F822AD}\ResourceMap\{B0AEE8BC-FBDF-4624-AFA3-52728723DDF9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D6B3A" w:rsidTr="009D6B3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97573" w:rsidRDefault="00197573" w:rsidP="00197573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9D6B3A" w:rsidRDefault="009D6B3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9D6B3A" w:rsidTr="009D6B3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D6B3A" w:rsidRDefault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D6B3A" w:rsidRDefault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D6B3A" w:rsidRDefault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D6B3A" w:rsidRDefault="009D6B3A" w:rsidP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9D6B3A" w:rsidRDefault="009D6B3A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 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9D6B3A" w:rsidRDefault="009D6B3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D6B3A" w:rsidRDefault="009D6B3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D6B3A" w:rsidRDefault="009D6B3A" w:rsidP="009D6B3A"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197573" w:rsidRDefault="00197573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197573">
        <w:rPr>
          <w:rFonts w:ascii="Times New Roman" w:eastAsia="Google Sans Text" w:hAnsi="Times New Roman" w:cs="Times New Roman"/>
          <w:b/>
          <w:bCs/>
          <w:sz w:val="24"/>
        </w:rPr>
        <w:t>PROGRAM TAHUNAN (PROTA)</w:t>
      </w:r>
    </w:p>
    <w:p w:rsidR="00612668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9D6B3A">
        <w:rPr>
          <w:rFonts w:ascii="Times New Roman" w:eastAsia="Google Sans Text" w:hAnsi="Times New Roman" w:cs="Times New Roman"/>
          <w:b/>
          <w:bCs/>
          <w:sz w:val="24"/>
        </w:rPr>
        <w:t>KURIKULUM MERDEKA</w:t>
      </w:r>
    </w:p>
    <w:p w:rsidR="009D6B3A" w:rsidRPr="009D6B3A" w:rsidRDefault="009D6B3A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Mata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: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Prakarya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Kerajinan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</w:t>
      </w: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Satuan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Pendidikan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>: …………………………….</w:t>
      </w: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Tahun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   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>: 20... / 20...</w:t>
      </w: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Fase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E,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Kelas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/Semester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>: X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Sepuluh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)/ I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Ganjil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 &amp; II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Genap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</w:t>
      </w:r>
    </w:p>
    <w:p w:rsidR="009D6B3A" w:rsidRPr="009D6B3A" w:rsidRDefault="009D6B3A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612668" w:rsidRPr="009D6B3A" w:rsidTr="000D46D6"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bookmarkStart w:id="0" w:name="_GoBack" w:colFirst="3" w:colLast="3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Alur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Tujuan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Alokasi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Waktu</w:t>
            </w:r>
            <w:proofErr w:type="spellEnd"/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1: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Fesyen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signifikansi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Signifikansi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mengumpulkan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motif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mengajukan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modern.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motif,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mendemonstrasikan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aplikasi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aplikasi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merevisi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mengintegrasikan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daftar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kebutuhan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menghitung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perkiraan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biaya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Kebutuhan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Perkiraan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biaya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memulai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mandiri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teliti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Proses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menyelesaikan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hingga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finishing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kendala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Finishing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kendala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merencanakan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2: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Interior Nusantara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mengeksplorasi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non-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budaya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satu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interior, Non-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budaya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</w:t>
            </w:r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merumuskan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alat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rancangan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 xml:space="preserve">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Alat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Rancangan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</w:t>
            </w:r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melaksanakan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ketekunan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menyelesaikan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6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pengemasan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akhirnya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kritis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percaya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diri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Pengemasan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3: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Memanfaatkan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Lokal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mengelompokkan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karakteristik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Karakteristik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inovatif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memanfaatkan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mengolah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menggunakan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sesuai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berkualitas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pengolahan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Proses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8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mengevaluasi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proses,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pasarnya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Evaluasi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8477D9" w:rsidRPr="009D6B3A" w:rsidTr="00EC3EB1">
        <w:tc>
          <w:tcPr>
            <w:tcW w:w="7020" w:type="dxa"/>
            <w:gridSpan w:val="3"/>
          </w:tcPr>
          <w:p w:rsidR="008477D9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Total</w:t>
            </w:r>
          </w:p>
        </w:tc>
        <w:tc>
          <w:tcPr>
            <w:tcW w:w="2340" w:type="dxa"/>
          </w:tcPr>
          <w:p w:rsidR="008477D9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</w:p>
        </w:tc>
      </w:tr>
      <w:bookmarkEnd w:id="0"/>
    </w:tbl>
    <w:p w:rsidR="00612668" w:rsidRDefault="00612668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p w:rsidR="008477D9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477D9" w:rsidTr="008477D9">
        <w:tc>
          <w:tcPr>
            <w:tcW w:w="5437" w:type="dxa"/>
          </w:tcPr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8477D9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sectPr w:rsidR="008477D9" w:rsidRPr="009D6B3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12668"/>
    <w:rsid w:val="000D46D6"/>
    <w:rsid w:val="00197573"/>
    <w:rsid w:val="00516A5F"/>
    <w:rsid w:val="00612668"/>
    <w:rsid w:val="008477D9"/>
    <w:rsid w:val="009D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6B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B3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D46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6B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B3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D46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65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2025-10-06T11:15:00Z</dcterms:created>
  <dcterms:modified xsi:type="dcterms:W3CDTF">2025-10-08T03:19:00Z</dcterms:modified>
</cp:coreProperties>
</file>