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36E" w:rsidRPr="008E5E2D" w:rsidRDefault="00F86BAC" w:rsidP="008E5E2D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8E5E2D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PROGRAM TAHUNAN</w:t>
      </w:r>
      <w:r w:rsidR="00FE3588" w:rsidRPr="008E5E2D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 </w:t>
      </w:r>
      <w:proofErr w:type="gramStart"/>
      <w:r w:rsidR="00FE3588" w:rsidRPr="008E5E2D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( PROTA</w:t>
      </w:r>
      <w:proofErr w:type="gramEnd"/>
      <w:r w:rsidR="00FE3588" w:rsidRPr="008E5E2D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 )</w:t>
      </w:r>
    </w:p>
    <w:p w:rsidR="009329E4" w:rsidRPr="008E5E2D" w:rsidRDefault="009329E4" w:rsidP="008E5E2D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8E5E2D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MATA PELAJARAN </w:t>
      </w:r>
      <w:r w:rsidR="002820C5" w:rsidRPr="008E5E2D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PRAKARYA - KERAJINAN</w:t>
      </w:r>
    </w:p>
    <w:p w:rsidR="007F436E" w:rsidRPr="008E5E2D" w:rsidRDefault="007F436E" w:rsidP="008E5E2D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lang w:val="id-ID"/>
        </w:rPr>
      </w:pPr>
    </w:p>
    <w:p w:rsidR="00FE3588" w:rsidRPr="008E5E2D" w:rsidRDefault="00FE3588" w:rsidP="008E5E2D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en-ID"/>
        </w:rPr>
      </w:pPr>
      <w:r w:rsidRPr="008E5E2D">
        <w:rPr>
          <w:rFonts w:ascii="Times New Roman" w:hAnsi="Times New Roman"/>
          <w:b/>
          <w:caps/>
          <w:color w:val="000000" w:themeColor="text1"/>
          <w:sz w:val="24"/>
          <w:lang w:val="fi-FI"/>
        </w:rPr>
        <w:t>Satuan Pendidikan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en-ID"/>
        </w:rPr>
        <w:tab/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fi-FI"/>
        </w:rPr>
        <w:t>: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id-ID"/>
        </w:rPr>
        <w:t>SMA</w:t>
      </w:r>
      <w:r w:rsidRPr="008E5E2D">
        <w:rPr>
          <w:rFonts w:ascii="Times New Roman" w:hAnsi="Times New Roman"/>
          <w:b/>
          <w:caps/>
          <w:color w:val="000000" w:themeColor="text1"/>
          <w:sz w:val="24"/>
        </w:rPr>
        <w:t xml:space="preserve">/MA </w:t>
      </w:r>
      <w:r w:rsidRPr="008E5E2D">
        <w:rPr>
          <w:rFonts w:ascii="Times New Roman" w:hAnsi="Times New Roman"/>
          <w:caps/>
          <w:color w:val="000000" w:themeColor="text1"/>
          <w:sz w:val="24"/>
        </w:rPr>
        <w:t>…………………….....................</w:t>
      </w:r>
    </w:p>
    <w:p w:rsidR="00FE3588" w:rsidRPr="008E5E2D" w:rsidRDefault="00FE3588" w:rsidP="008E5E2D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fi-FI"/>
        </w:rPr>
      </w:pPr>
      <w:r w:rsidRPr="008E5E2D">
        <w:rPr>
          <w:rFonts w:ascii="Times New Roman" w:hAnsi="Times New Roman"/>
          <w:b/>
          <w:caps/>
          <w:color w:val="000000" w:themeColor="text1"/>
          <w:sz w:val="24"/>
          <w:lang w:val="fi-FI"/>
        </w:rPr>
        <w:t xml:space="preserve">Mata Pelajaran 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  <w:t>: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fi-FI"/>
        </w:rPr>
        <w:tab/>
      </w:r>
      <w:r w:rsidR="002820C5" w:rsidRPr="008E5E2D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PRAKARYA - KERAJINAN</w:t>
      </w:r>
    </w:p>
    <w:p w:rsidR="00FE3588" w:rsidRPr="008E5E2D" w:rsidRDefault="00FE3588" w:rsidP="008E5E2D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id-ID"/>
        </w:rPr>
      </w:pPr>
      <w:r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Kelas / 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en-ID"/>
        </w:rPr>
        <w:t>Fase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  <w:t>: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id-ID"/>
        </w:rPr>
        <w:t>X</w:t>
      </w:r>
      <w:r w:rsidR="00E81F4E" w:rsidRPr="008E5E2D">
        <w:rPr>
          <w:rFonts w:ascii="Times New Roman" w:hAnsi="Times New Roman"/>
          <w:b/>
          <w:caps/>
          <w:color w:val="000000" w:themeColor="text1"/>
          <w:sz w:val="24"/>
        </w:rPr>
        <w:t>I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(</w:t>
      </w:r>
      <w:r w:rsidR="00E81F4E" w:rsidRPr="008E5E2D">
        <w:rPr>
          <w:rFonts w:ascii="Times New Roman" w:hAnsi="Times New Roman"/>
          <w:b/>
          <w:caps/>
          <w:color w:val="000000" w:themeColor="text1"/>
          <w:sz w:val="24"/>
        </w:rPr>
        <w:t>Sebelas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)</w:t>
      </w:r>
      <w:r w:rsidR="00E81F4E"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/ F</w:t>
      </w:r>
    </w:p>
    <w:p w:rsidR="00FE3588" w:rsidRPr="008E5E2D" w:rsidRDefault="00FE3588" w:rsidP="008E5E2D">
      <w:pPr>
        <w:tabs>
          <w:tab w:val="left" w:pos="3261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aps/>
          <w:color w:val="000000" w:themeColor="text1"/>
          <w:sz w:val="24"/>
          <w:lang w:val="en-ID"/>
        </w:rPr>
      </w:pPr>
      <w:r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Tahun Penyusunan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en-ID"/>
        </w:rPr>
        <w:tab/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>: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ab/>
        <w:t xml:space="preserve">20 </w:t>
      </w:r>
      <w:r w:rsidRPr="008E5E2D">
        <w:rPr>
          <w:rFonts w:ascii="Times New Roman" w:hAnsi="Times New Roman"/>
          <w:caps/>
          <w:color w:val="000000" w:themeColor="text1"/>
          <w:sz w:val="24"/>
          <w:lang w:val="it-CH"/>
        </w:rPr>
        <w:t>.....</w:t>
      </w:r>
      <w:r w:rsidRPr="008E5E2D">
        <w:rPr>
          <w:rFonts w:ascii="Times New Roman" w:hAnsi="Times New Roman"/>
          <w:b/>
          <w:caps/>
          <w:color w:val="000000" w:themeColor="text1"/>
          <w:sz w:val="24"/>
          <w:lang w:val="it-CH"/>
        </w:rPr>
        <w:t xml:space="preserve"> / 20 </w:t>
      </w:r>
      <w:r w:rsidRPr="008E5E2D">
        <w:rPr>
          <w:rFonts w:ascii="Times New Roman" w:hAnsi="Times New Roman"/>
          <w:caps/>
          <w:color w:val="000000" w:themeColor="text1"/>
          <w:sz w:val="24"/>
          <w:lang w:val="it-CH"/>
        </w:rPr>
        <w:t>.....</w:t>
      </w:r>
    </w:p>
    <w:p w:rsidR="00DB44BD" w:rsidRPr="008E5E2D" w:rsidRDefault="00DB44BD" w:rsidP="008E5E2D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</w:p>
    <w:p w:rsidR="007F436E" w:rsidRPr="008E5E2D" w:rsidRDefault="007F436E" w:rsidP="008E5E2D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  <w:r w:rsidRPr="008E5E2D">
        <w:rPr>
          <w:rFonts w:ascii="Times New Roman" w:hAnsi="Times New Roman"/>
          <w:b/>
          <w:color w:val="000000" w:themeColor="text1"/>
          <w:sz w:val="24"/>
          <w:szCs w:val="28"/>
        </w:rPr>
        <w:t xml:space="preserve">CAPAIAN PEMBELAJARAN </w:t>
      </w:r>
      <w:r w:rsidR="002820C5" w:rsidRPr="008E5E2D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PRAKARYA - KERAJINAN</w:t>
      </w:r>
      <w:r w:rsidR="002820C5" w:rsidRPr="008E5E2D">
        <w:rPr>
          <w:rFonts w:ascii="Times New Roman" w:hAnsi="Times New Roman"/>
          <w:b/>
          <w:color w:val="000000" w:themeColor="text1"/>
          <w:sz w:val="24"/>
          <w:szCs w:val="28"/>
        </w:rPr>
        <w:t xml:space="preserve"> </w:t>
      </w:r>
      <w:r w:rsidRPr="008E5E2D">
        <w:rPr>
          <w:rFonts w:ascii="Times New Roman" w:hAnsi="Times New Roman"/>
          <w:b/>
          <w:color w:val="000000" w:themeColor="text1"/>
          <w:sz w:val="24"/>
          <w:szCs w:val="28"/>
        </w:rPr>
        <w:t>FASE F</w:t>
      </w:r>
    </w:p>
    <w:p w:rsidR="002820C5" w:rsidRPr="008E5E2D" w:rsidRDefault="00622981" w:rsidP="008E5E2D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r w:rsidRPr="008E5E2D">
        <w:rPr>
          <w:rFonts w:ascii="Times New Roman" w:hAnsi="Times New Roman"/>
          <w:color w:val="000000" w:themeColor="text1"/>
          <w:sz w:val="24"/>
          <w:szCs w:val="24"/>
        </w:rPr>
        <w:pict>
          <v:group id="_x0000_s1026" style="position:absolute;left:0;text-align:left;margin-left:314.25pt;margin-top:135.35pt;width:3.6pt;height:0;z-index:-251658240;mso-position-horizontal-relative:page" coordorigin="6285,2707" coordsize="72,0">
            <v:shape id="_x0000_s1027" style="position:absolute;left:6285;top:2707;width:72;height:0" coordorigin="6285,2707" coordsize="72,0" path="m6285,2707r72,e" filled="f" strokeweight=".7pt">
              <v:path arrowok="t"/>
            </v:shape>
            <w10:wrap anchorx="page"/>
          </v:group>
        </w:pict>
      </w:r>
      <w:proofErr w:type="spellStart"/>
      <w:proofErr w:type="gram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(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Kelas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XI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XII SMA)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mengembangkan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/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menciptakan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produk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kerajinan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nusantara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/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atau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mancanegara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yang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memiliki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nilai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jual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proposal.</w:t>
      </w:r>
      <w:proofErr w:type="gram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Penyusunan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proposal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melalui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kajian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ekosistem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/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kajian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ilmiah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/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analisis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kebutuhan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/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kelayakan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pasar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Produk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kerajinan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tersebut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dipresentasikan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lisan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visual,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grafis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media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informasi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komunikasi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verbal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maupun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visual.</w:t>
      </w:r>
      <w:proofErr w:type="gram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ini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mengevaluasi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memberikan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kritik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saran,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solusi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terhadap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pengembangan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produk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kerajinan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nilai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kewirausahaan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/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dampak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lingkungan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/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teknologi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produksinya</w:t>
      </w:r>
      <w:proofErr w:type="spellEnd"/>
      <w:r w:rsidR="002820C5"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</w:p>
    <w:p w:rsidR="002820C5" w:rsidRPr="008E5E2D" w:rsidRDefault="002820C5" w:rsidP="008E5E2D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</w:t>
      </w:r>
      <w:proofErr w:type="spellStart"/>
      <w:r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8E5E2D">
        <w:rPr>
          <w:rFonts w:ascii="Times New Roman" w:eastAsia="Bookman Old Style" w:hAnsi="Times New Roman"/>
          <w:color w:val="000000" w:themeColor="text1"/>
          <w:sz w:val="24"/>
          <w:szCs w:val="24"/>
        </w:rPr>
        <w:t>Elemen</w:t>
      </w:r>
      <w:proofErr w:type="spellEnd"/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7370"/>
      </w:tblGrid>
      <w:tr w:rsidR="008E5E2D" w:rsidRPr="008E5E2D" w:rsidTr="002820C5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8E5E2D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8E5E2D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8E5E2D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</w:tc>
      </w:tr>
      <w:tr w:rsidR="008E5E2D" w:rsidRPr="008E5E2D" w:rsidTr="002820C5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Observasi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Eksplorasi</w:t>
            </w:r>
            <w:proofErr w:type="spellEnd"/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mengeksplorasi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desain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nusantara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mancanegara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ergonomis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ekonomis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prosedur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r w:rsidRPr="008E5E2D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 xml:space="preserve">display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kemasan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pemasaran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sumber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E5E2D" w:rsidRPr="008E5E2D" w:rsidTr="002820C5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Desain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/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Perencanaan</w:t>
            </w:r>
            <w:proofErr w:type="spellEnd"/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rancangan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nusantara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mancanegara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proposal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kajian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teknologi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ergonomi</w:t>
            </w:r>
            <w:proofErr w:type="spellEnd"/>
            <w:proofErr w:type="gram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studi</w:t>
            </w:r>
            <w:proofErr w:type="spellEnd"/>
            <w:proofErr w:type="gram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kelayakan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pasar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potensi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sumber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daya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tersedia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E5E2D" w:rsidRPr="008E5E2D" w:rsidTr="002820C5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proofErr w:type="gram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mengembangkan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nusantara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mancanegara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proposal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desain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ditampilkan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8E5E2D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 xml:space="preserve">display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kemasan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menarik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serta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dipromosikan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media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informasi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komunikasi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verbal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maupun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visual.</w:t>
            </w:r>
          </w:p>
        </w:tc>
      </w:tr>
      <w:tr w:rsidR="002820C5" w:rsidRPr="008E5E2D" w:rsidTr="002820C5"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ind w:left="9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Refleksi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73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820C5" w:rsidRPr="008E5E2D" w:rsidRDefault="002820C5" w:rsidP="008E5E2D">
            <w:pPr>
              <w:spacing w:before="60" w:after="60" w:line="240" w:lineRule="auto"/>
              <w:ind w:left="93" w:right="141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penilaian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argumentasi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rekomendasi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nusantara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mancanegara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kajian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teknologi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ergonomis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dampaknya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terhadap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lingkungan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budaya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lisan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visual,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grafis</w:t>
            </w:r>
            <w:proofErr w:type="spellEnd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B253EB" w:rsidRPr="008E5E2D" w:rsidRDefault="00B253EB" w:rsidP="008E5E2D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8"/>
        </w:rPr>
      </w:pPr>
    </w:p>
    <w:tbl>
      <w:tblPr>
        <w:tblW w:w="4885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8"/>
        <w:gridCol w:w="2834"/>
        <w:gridCol w:w="1134"/>
      </w:tblGrid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  <w:vAlign w:val="center"/>
          </w:tcPr>
          <w:p w:rsidR="008E31C0" w:rsidRPr="008E5E2D" w:rsidRDefault="008E31C0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bookmarkStart w:id="0" w:name="_GoBack"/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No</w:t>
            </w:r>
          </w:p>
        </w:tc>
        <w:tc>
          <w:tcPr>
            <w:tcW w:w="2501" w:type="pct"/>
            <w:shd w:val="clear" w:color="auto" w:fill="auto"/>
            <w:vAlign w:val="center"/>
          </w:tcPr>
          <w:p w:rsidR="008E31C0" w:rsidRPr="008E5E2D" w:rsidRDefault="008E31C0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Tujuan Pembelajaran</w:t>
            </w:r>
            <w:r w:rsidRPr="008E5E2D"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  <w:t xml:space="preserve"> (TP)</w:t>
            </w:r>
          </w:p>
        </w:tc>
        <w:tc>
          <w:tcPr>
            <w:tcW w:w="1562" w:type="pct"/>
            <w:shd w:val="clear" w:color="auto" w:fill="auto"/>
            <w:vAlign w:val="center"/>
          </w:tcPr>
          <w:p w:rsidR="008E31C0" w:rsidRPr="008E5E2D" w:rsidRDefault="008E31C0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color w:val="000000" w:themeColor="text1"/>
                <w:sz w:val="24"/>
                <w:lang w:val="id-ID"/>
              </w:rPr>
            </w:pPr>
            <w:r w:rsidRPr="008E5E2D">
              <w:rPr>
                <w:rFonts w:ascii="Times New Roman" w:hAnsi="Times New Roman"/>
                <w:b/>
                <w:caps/>
                <w:color w:val="000000" w:themeColor="text1"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8E31C0" w:rsidRPr="008E5E2D" w:rsidRDefault="008E31C0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E5E2D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Alokasi Waktu</w:t>
            </w:r>
          </w:p>
        </w:tc>
      </w:tr>
      <w:tr w:rsidR="008E5E2D" w:rsidRPr="008E5E2D" w:rsidTr="008E5E2D">
        <w:trPr>
          <w:trHeight w:val="240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FD34BB" w:rsidRPr="008E5E2D" w:rsidRDefault="00FD34BB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color w:val="000000" w:themeColor="text1"/>
                <w:sz w:val="24"/>
              </w:rPr>
              <w:t>SEMESTER 1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datar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peluang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bahna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datar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11.1.3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sumber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11.1.4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sumber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dilingkungan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sekitar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tempat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tinggal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11.1.5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administrasi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harus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dipersiapkan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11.1.6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Menentukan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strategi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pemasaran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cocok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11.1.7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Menentukan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komponen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perencanaan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11.1.8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Menentukan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langkah-langkah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penyusunan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proposal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perencanaan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11.1.9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proposal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perencanaan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lastRenderedPageBreak/>
              <w:t xml:space="preserve">PENGERTIAN, IDE, DAN PELUANG USAHA KERAJINAN DARI BAHAN LIMBAH </w:t>
            </w: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lastRenderedPageBreak/>
              <w:t>BERBENTUK BANGUN DATAR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2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karakteristik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alat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datar</w:t>
            </w:r>
            <w:proofErr w:type="spellEnd"/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macam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8E5E2D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–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macam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datar</w:t>
            </w:r>
            <w:proofErr w:type="spellEnd"/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11.2.3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datar</w:t>
            </w:r>
            <w:proofErr w:type="spellEnd"/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11.2.4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Menerapkan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tahapan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datar</w:t>
            </w:r>
            <w:proofErr w:type="spellEnd"/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11.2.5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kegunaan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kemasan</w:t>
            </w:r>
            <w:proofErr w:type="spellEnd"/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11.2.6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penyajian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pengemasan</w:t>
            </w:r>
            <w:proofErr w:type="spellEnd"/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11.2.7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kemasan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11.2.8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kegunaan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kemasan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</w:p>
          <w:p w:rsidR="00B6003A" w:rsidRPr="008E5E2D" w:rsidRDefault="00B6003A" w:rsidP="008E5E2D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11.2.9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penyajian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pengemasan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t>TAHAPAN-TAHAPAN PRODUKSI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Pengertian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BEP ( Break Event Point )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11.3.2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Pengertian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Biaya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tetap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cintohnya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11.3.3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Pengertian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Biaya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Variabel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contohnya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11.3.4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Menghitung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BEP ( Break Event Point )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11.3.5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Menghitung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biaya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tetap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biaya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variabel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11.3.6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Menghitung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besaran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kisaran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harga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jual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11.3.7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Menghitung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BEP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keseluruhan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11.3.8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Menghitung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BEP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perunit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BEP rupiah </w:t>
            </w:r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lastRenderedPageBreak/>
              <w:t>PENGERTIAN PEMBIAYAAN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4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pengertian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strategi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promosi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manfaat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promosi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11.4.3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Mengidentifikasi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strategi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promosi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data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11.4.4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rancangan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strategi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promosi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11.4.5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n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promosi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t>PENGERTIAN, MANFAAT DAN JENIIS STRATEGI PROMOSI PRODUK USAHA KERAJINAN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komponen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tehnik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11.5.3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Menganalisa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tahapan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proofErr w:type="gram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datar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11.5.4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t>MEMBUAT LAPORAN USAHA KERAJINAN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0803CB" w:rsidRPr="008E5E2D" w:rsidRDefault="000803CB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color w:val="000000" w:themeColor="text1"/>
                <w:sz w:val="24"/>
              </w:rPr>
              <w:t>SEMESTER 2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6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11.6.1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menemukan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Ide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kalian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kebutuhan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8E5E2D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passion 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kalian.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hal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dikaitkan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11.6.2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menggali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peluang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ada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disekitar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kalian</w:t>
            </w:r>
          </w:p>
          <w:p w:rsidR="00B6003A" w:rsidRPr="008E5E2D" w:rsidRDefault="00B6003A" w:rsidP="008E5E2D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11.6.3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8E5E2D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Manual Brand 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kalian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konkrit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rencana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lastRenderedPageBreak/>
              <w:t>TEMUKAN IDE MU!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7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aneka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manfaat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11.7.3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saja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potensi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11.7.4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perencanaan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produksi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yang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meliputi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: </w:t>
            </w:r>
          </w:p>
          <w:p w:rsidR="00B6003A" w:rsidRPr="008E5E2D" w:rsidRDefault="00B6003A" w:rsidP="008E5E2D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 w:line="240" w:lineRule="auto"/>
              <w:ind w:left="993" w:hanging="284"/>
              <w:rPr>
                <w:rFonts w:ascii="Times New Roman" w:hAnsi="Times New Roman"/>
                <w:color w:val="000000" w:themeColor="text1"/>
                <w:sz w:val="24"/>
              </w:rPr>
            </w:pP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Penentuan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material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. </w:t>
            </w:r>
          </w:p>
          <w:p w:rsidR="00B6003A" w:rsidRPr="008E5E2D" w:rsidRDefault="00B6003A" w:rsidP="008E5E2D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before="60" w:after="60" w:line="240" w:lineRule="auto"/>
              <w:ind w:left="993" w:hanging="284"/>
              <w:rPr>
                <w:rFonts w:ascii="Times New Roman" w:hAnsi="Times New Roman"/>
                <w:color w:val="000000" w:themeColor="text1"/>
                <w:sz w:val="24"/>
              </w:rPr>
            </w:pP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Penentuan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teknik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produksi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dalam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kerajian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11.7.5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alat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yang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digunakan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untuk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 w:rsidRPr="008E5E2D">
              <w:rPr>
                <w:rFonts w:ascii="Times New Roman" w:eastAsia="Bookman Old Style" w:hAnsi="Times New Roman"/>
                <w:color w:val="000000" w:themeColor="text1"/>
                <w:sz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11.7.6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11.7.7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pentingnya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K3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6003A" w:rsidRPr="008E5E2D" w:rsidRDefault="00B6003A" w:rsidP="008E5E2D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11.7.8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pengemasan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t>MANFAAT DAN POTENSI PRODUK KERAJINAN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8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11.8.1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menentukan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harga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pokok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penjualan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kalian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strategi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penentuan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harga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jual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hal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dikaitkan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</w:p>
          <w:p w:rsidR="00B6003A" w:rsidRPr="008E5E2D" w:rsidRDefault="00B6003A" w:rsidP="008E5E2D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11.8.2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menghitung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titik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impas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/ </w:t>
            </w:r>
            <w:proofErr w:type="spellStart"/>
            <w:r w:rsidRPr="008E5E2D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break even</w:t>
            </w:r>
            <w:proofErr w:type="spellEnd"/>
            <w:r w:rsidRPr="008E5E2D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 point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kalian</w:t>
            </w:r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lastRenderedPageBreak/>
              <w:t>ATUR MODAL BIAR NGGAK GAGAL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9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11.9.1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memahami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pengertian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promosi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keilmuannya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modal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meyusun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strategi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promosi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</w:p>
          <w:p w:rsidR="00B6003A" w:rsidRPr="008E5E2D" w:rsidRDefault="00B6003A" w:rsidP="008E5E2D">
            <w:pPr>
              <w:spacing w:before="60" w:after="60"/>
              <w:ind w:left="709" w:hanging="709"/>
              <w:rPr>
                <w:rFonts w:ascii="Times New Roman" w:hAnsi="Times New Roman"/>
                <w:color w:val="000000" w:themeColor="text1"/>
                <w:sz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11.9.2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sebuah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strategi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promosi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produk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kalian</w:t>
            </w:r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t>PAHAMI ILMUNYA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312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10</w:t>
            </w:r>
          </w:p>
        </w:tc>
        <w:tc>
          <w:tcPr>
            <w:tcW w:w="2501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11.10.1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pengertian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11.10.2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manfaat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11.10.3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Menganalisis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bahan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limbah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berbentuk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ruang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11.10.4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tahapan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teknik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 w:line="240" w:lineRule="auto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11.10.5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proses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rancangan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6003A" w:rsidRPr="008E5E2D" w:rsidRDefault="00B6003A" w:rsidP="008E5E2D">
            <w:pPr>
              <w:spacing w:before="60" w:after="60"/>
              <w:ind w:left="853" w:hanging="85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11.10.6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pembuatan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usaha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kerajinan</w:t>
            </w:r>
            <w:proofErr w:type="spellEnd"/>
            <w:r w:rsidRPr="008E5E2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62" w:type="pct"/>
            <w:shd w:val="clear" w:color="auto" w:fill="auto"/>
          </w:tcPr>
          <w:p w:rsidR="00B6003A" w:rsidRPr="008E5E2D" w:rsidRDefault="00B6003A" w:rsidP="008E5E2D">
            <w:pPr>
              <w:spacing w:before="60" w:after="60" w:line="240" w:lineRule="auto"/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</w:pPr>
            <w:r w:rsidRPr="008E5E2D">
              <w:rPr>
                <w:rFonts w:ascii="Times New Roman" w:hAnsi="Times New Roman"/>
                <w:bCs/>
                <w:caps/>
                <w:color w:val="000000" w:themeColor="text1"/>
                <w:sz w:val="24"/>
                <w:szCs w:val="24"/>
              </w:rPr>
              <w:t>PENGERTIAN, MANFAAT DAN FUNGSI LAPORAN KEGIATAN USAHA</w:t>
            </w:r>
          </w:p>
        </w:tc>
        <w:tc>
          <w:tcPr>
            <w:tcW w:w="625" w:type="pct"/>
            <w:shd w:val="clear" w:color="auto" w:fill="auto"/>
          </w:tcPr>
          <w:p w:rsidR="00B6003A" w:rsidRPr="008E5E2D" w:rsidRDefault="00B6003A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4 JP</w:t>
            </w:r>
          </w:p>
        </w:tc>
      </w:tr>
      <w:tr w:rsidR="008E5E2D" w:rsidRPr="008E5E2D" w:rsidTr="008E5E2D">
        <w:trPr>
          <w:trHeight w:val="240"/>
        </w:trPr>
        <w:tc>
          <w:tcPr>
            <w:tcW w:w="4375" w:type="pct"/>
            <w:gridSpan w:val="3"/>
            <w:shd w:val="clear" w:color="auto" w:fill="auto"/>
            <w:vAlign w:val="center"/>
          </w:tcPr>
          <w:p w:rsidR="000803CB" w:rsidRPr="008E5E2D" w:rsidRDefault="000803CB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8E5E2D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</w:rPr>
              <w:t xml:space="preserve">Cadangan </w:t>
            </w:r>
            <w:r w:rsidRPr="008E5E2D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0803CB" w:rsidRPr="008E5E2D" w:rsidRDefault="000803CB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color w:val="000000" w:themeColor="text1"/>
                <w:sz w:val="24"/>
              </w:rPr>
              <w:t>0 JP</w:t>
            </w:r>
          </w:p>
        </w:tc>
      </w:tr>
      <w:tr w:rsidR="008E5E2D" w:rsidRPr="008E5E2D" w:rsidTr="008E5E2D">
        <w:trPr>
          <w:trHeight w:val="240"/>
        </w:trPr>
        <w:tc>
          <w:tcPr>
            <w:tcW w:w="4375" w:type="pct"/>
            <w:gridSpan w:val="3"/>
            <w:shd w:val="clear" w:color="auto" w:fill="auto"/>
            <w:vAlign w:val="center"/>
          </w:tcPr>
          <w:p w:rsidR="000803CB" w:rsidRPr="008E5E2D" w:rsidRDefault="000803CB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color w:val="000000" w:themeColor="text1"/>
                <w:sz w:val="24"/>
              </w:rPr>
            </w:pPr>
            <w:r w:rsidRPr="008E5E2D">
              <w:rPr>
                <w:rFonts w:ascii="Times New Roman" w:eastAsia="Calibri" w:hAnsi="Times New Roman"/>
                <w:b/>
                <w:bCs/>
                <w:caps/>
                <w:color w:val="000000" w:themeColor="text1"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0803CB" w:rsidRPr="008E5E2D" w:rsidRDefault="000803CB" w:rsidP="008E5E2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JP</w:t>
            </w:r>
          </w:p>
        </w:tc>
      </w:tr>
      <w:bookmarkEnd w:id="0"/>
    </w:tbl>
    <w:p w:rsidR="008E31C0" w:rsidRPr="008E5E2D" w:rsidRDefault="008E31C0" w:rsidP="008E5E2D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AE78AF" w:rsidRPr="008E5E2D" w:rsidRDefault="00AE78AF" w:rsidP="008E5E2D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8E5E2D" w:rsidTr="002542B3">
        <w:trPr>
          <w:trHeight w:val="564"/>
          <w:jc w:val="center"/>
        </w:trPr>
        <w:tc>
          <w:tcPr>
            <w:tcW w:w="3685" w:type="dxa"/>
          </w:tcPr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E5E2D"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  <w:t>M</w:t>
            </w:r>
            <w:r w:rsidRPr="008E5E2D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engetahui,</w:t>
            </w:r>
          </w:p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lang w:val="id-ID"/>
              </w:rPr>
            </w:pPr>
            <w:r w:rsidRPr="008E5E2D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Kepala Sekolah</w:t>
            </w:r>
          </w:p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944A73" w:rsidRPr="008E5E2D" w:rsidRDefault="00944A73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8E5E2D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8E5E2D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8E5E2D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B253EB" w:rsidRPr="008E5E2D" w:rsidRDefault="00B253EB" w:rsidP="008E5E2D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     NIP. </w:t>
            </w:r>
            <w:r w:rsidRPr="008E5E2D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E5E2D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………………. …………</w:t>
            </w:r>
            <w:r w:rsidRPr="008E5E2D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 20</w:t>
            </w:r>
            <w:r w:rsidRPr="008E5E2D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</w:t>
            </w:r>
            <w:r w:rsidRPr="008E5E2D">
              <w:rPr>
                <w:rFonts w:ascii="Times New Roman" w:hAnsi="Times New Roman"/>
                <w:color w:val="000000" w:themeColor="text1"/>
                <w:sz w:val="24"/>
              </w:rPr>
              <w:t>..</w:t>
            </w:r>
            <w:r w:rsidRPr="008E5E2D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..</w:t>
            </w:r>
          </w:p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8E5E2D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Guru </w:t>
            </w:r>
            <w:r w:rsidRPr="008E5E2D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Mata </w:t>
            </w:r>
            <w:proofErr w:type="spellStart"/>
            <w:r w:rsidRPr="008E5E2D">
              <w:rPr>
                <w:rFonts w:ascii="Times New Roman" w:hAnsi="Times New Roman"/>
                <w:b/>
                <w:color w:val="000000" w:themeColor="text1"/>
                <w:sz w:val="24"/>
              </w:rPr>
              <w:t>Pelajaran</w:t>
            </w:r>
            <w:proofErr w:type="spellEnd"/>
          </w:p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944A73" w:rsidRPr="008E5E2D" w:rsidRDefault="00944A73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B253EB" w:rsidRPr="008E5E2D" w:rsidRDefault="00B253EB" w:rsidP="008E5E2D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8E5E2D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8E5E2D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8E5E2D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B253EB" w:rsidRPr="008E5E2D" w:rsidRDefault="00B253EB" w:rsidP="008E5E2D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8E5E2D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NIP. </w:t>
            </w:r>
            <w:r w:rsidRPr="008E5E2D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</w:tr>
    </w:tbl>
    <w:p w:rsidR="00C37A8D" w:rsidRPr="008E5E2D" w:rsidRDefault="00C37A8D" w:rsidP="008E5E2D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sectPr w:rsidR="00C37A8D" w:rsidRPr="008E5E2D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981" w:rsidRDefault="00622981">
      <w:pPr>
        <w:spacing w:after="0" w:line="240" w:lineRule="auto"/>
      </w:pPr>
      <w:r>
        <w:separator/>
      </w:r>
    </w:p>
  </w:endnote>
  <w:endnote w:type="continuationSeparator" w:id="0">
    <w:p w:rsidR="00622981" w:rsidRDefault="006229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981" w:rsidRDefault="00622981">
      <w:pPr>
        <w:spacing w:after="0" w:line="240" w:lineRule="auto"/>
      </w:pPr>
      <w:r>
        <w:separator/>
      </w:r>
    </w:p>
  </w:footnote>
  <w:footnote w:type="continuationSeparator" w:id="0">
    <w:p w:rsidR="00622981" w:rsidRDefault="006229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68E32B1"/>
    <w:multiLevelType w:val="hybridMultilevel"/>
    <w:tmpl w:val="F4948BF8"/>
    <w:lvl w:ilvl="0" w:tplc="873A3B1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C61E9"/>
    <w:multiLevelType w:val="hybridMultilevel"/>
    <w:tmpl w:val="0954545C"/>
    <w:lvl w:ilvl="0" w:tplc="2662EBAA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0"/>
  </w:num>
  <w:num w:numId="5">
    <w:abstractNumId w:val="1"/>
  </w:num>
  <w:num w:numId="6">
    <w:abstractNumId w:val="7"/>
  </w:num>
  <w:num w:numId="7">
    <w:abstractNumId w:val="6"/>
  </w:num>
  <w:num w:numId="8">
    <w:abstractNumId w:val="5"/>
  </w:num>
  <w:num w:numId="9">
    <w:abstractNumId w:val="8"/>
  </w:num>
  <w:num w:numId="10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2BC9"/>
    <w:rsid w:val="0005442C"/>
    <w:rsid w:val="00055F4B"/>
    <w:rsid w:val="000570CA"/>
    <w:rsid w:val="00057EDA"/>
    <w:rsid w:val="000604F0"/>
    <w:rsid w:val="00062FA7"/>
    <w:rsid w:val="00063543"/>
    <w:rsid w:val="00064069"/>
    <w:rsid w:val="00071947"/>
    <w:rsid w:val="00071B33"/>
    <w:rsid w:val="00071D2B"/>
    <w:rsid w:val="00072723"/>
    <w:rsid w:val="000803CB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5366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0C5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5519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2981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542E"/>
    <w:rsid w:val="008178BF"/>
    <w:rsid w:val="00822473"/>
    <w:rsid w:val="008271DF"/>
    <w:rsid w:val="00831954"/>
    <w:rsid w:val="00834314"/>
    <w:rsid w:val="008350E3"/>
    <w:rsid w:val="00835961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D1516"/>
    <w:rsid w:val="008D4121"/>
    <w:rsid w:val="008D6AC1"/>
    <w:rsid w:val="008D7D12"/>
    <w:rsid w:val="008E2C8F"/>
    <w:rsid w:val="008E2D46"/>
    <w:rsid w:val="008E2FD2"/>
    <w:rsid w:val="008E31C0"/>
    <w:rsid w:val="008E55A7"/>
    <w:rsid w:val="008E5E2D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03A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E358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7A0E1-B41C-4916-9E9C-0D6A835C7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1160</Words>
  <Characters>6614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Windows User</cp:lastModifiedBy>
  <cp:revision>31</cp:revision>
  <cp:lastPrinted>2016-02-15T05:38:00Z</cp:lastPrinted>
  <dcterms:created xsi:type="dcterms:W3CDTF">2023-01-27T18:11:00Z</dcterms:created>
  <dcterms:modified xsi:type="dcterms:W3CDTF">2024-03-19T09:16:00Z</dcterms:modified>
</cp:coreProperties>
</file>