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7BB91" w14:textId="0B332C9F" w:rsidR="00600DD0" w:rsidRPr="002B65A8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  <w:lang w:val="fi-FI"/>
        </w:rPr>
      </w:pPr>
      <w:r w:rsidRPr="002B65A8">
        <w:rPr>
          <w:rFonts w:ascii="Arial" w:hAnsi="Arial" w:cs="Arial"/>
          <w:b/>
          <w:bCs/>
          <w:color w:val="000000"/>
          <w:sz w:val="24"/>
          <w:szCs w:val="24"/>
          <w:lang w:val="fi-FI"/>
        </w:rPr>
        <w:t>PROGRAM TAHUNAN KURIKULUM MERDEKA</w:t>
      </w:r>
    </w:p>
    <w:p w14:paraId="454391EC" w14:textId="01518996" w:rsidR="00600DD0" w:rsidRPr="002B65A8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4"/>
          <w:szCs w:val="24"/>
          <w:lang w:val="fi-FI"/>
        </w:rPr>
      </w:pPr>
      <w:r w:rsidRPr="002B65A8">
        <w:rPr>
          <w:rFonts w:ascii="Arial" w:hAnsi="Arial" w:cs="Arial"/>
          <w:b/>
          <w:bCs/>
          <w:color w:val="000000"/>
          <w:sz w:val="24"/>
          <w:szCs w:val="24"/>
          <w:lang w:val="fi-FI"/>
        </w:rPr>
        <w:t>(PROTA)</w:t>
      </w:r>
    </w:p>
    <w:p w14:paraId="4B73804B" w14:textId="77777777" w:rsidR="00600DD0" w:rsidRPr="00EA4994" w:rsidRDefault="00600DD0" w:rsidP="00600DD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  <w:lang w:val="fi-FI"/>
        </w:rPr>
      </w:pPr>
    </w:p>
    <w:p w14:paraId="290D9630" w14:textId="669A3E6A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 w:rsidRPr="00D67338">
        <w:rPr>
          <w:rFonts w:ascii="Arial" w:hAnsi="Arial" w:cs="Arial"/>
          <w:sz w:val="20"/>
          <w:szCs w:val="20"/>
          <w:lang w:val="fi-FI"/>
        </w:rPr>
        <w:t xml:space="preserve">Satuan Pendidikan </w:t>
      </w:r>
      <w:r w:rsidRPr="00D67338">
        <w:rPr>
          <w:rFonts w:ascii="Arial" w:hAnsi="Arial" w:cs="Arial"/>
          <w:sz w:val="20"/>
          <w:szCs w:val="20"/>
          <w:lang w:val="fi-FI"/>
        </w:rPr>
        <w:tab/>
        <w:t xml:space="preserve">: </w:t>
      </w:r>
      <w:r>
        <w:rPr>
          <w:rFonts w:ascii="Arial" w:hAnsi="Arial" w:cs="Arial"/>
          <w:sz w:val="20"/>
          <w:szCs w:val="20"/>
          <w:lang w:val="fi-FI"/>
        </w:rPr>
        <w:t>NAMA SEKOLAH</w:t>
      </w:r>
    </w:p>
    <w:p w14:paraId="326C1E85" w14:textId="53A1EE1D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Mata Pelajaran</w:t>
      </w:r>
      <w:r>
        <w:rPr>
          <w:rFonts w:ascii="Arial" w:hAnsi="Arial" w:cs="Arial"/>
          <w:sz w:val="20"/>
          <w:szCs w:val="20"/>
          <w:lang w:val="fi-FI"/>
        </w:rPr>
        <w:tab/>
        <w:t xml:space="preserve">: </w:t>
      </w:r>
      <w:r w:rsidR="00B908C3">
        <w:rPr>
          <w:rFonts w:ascii="Arial" w:hAnsi="Arial" w:cs="Arial"/>
          <w:sz w:val="20"/>
          <w:szCs w:val="20"/>
          <w:lang w:val="fi-FI"/>
        </w:rPr>
        <w:t xml:space="preserve">Seni </w:t>
      </w:r>
      <w:r w:rsidR="00ED703F">
        <w:rPr>
          <w:rFonts w:ascii="Arial" w:hAnsi="Arial" w:cs="Arial"/>
          <w:sz w:val="20"/>
          <w:szCs w:val="20"/>
          <w:lang w:val="fi-FI"/>
        </w:rPr>
        <w:t>Musik</w:t>
      </w:r>
      <w:bookmarkStart w:id="0" w:name="_GoBack"/>
      <w:bookmarkEnd w:id="0"/>
    </w:p>
    <w:p w14:paraId="4A6C693B" w14:textId="5A4F0B0B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pt-BR"/>
        </w:rPr>
      </w:pPr>
      <w:r w:rsidRPr="00D67338">
        <w:rPr>
          <w:rFonts w:ascii="Arial" w:hAnsi="Arial" w:cs="Arial"/>
          <w:sz w:val="20"/>
          <w:szCs w:val="20"/>
          <w:lang w:val="pt-BR"/>
        </w:rPr>
        <w:t xml:space="preserve">Kelas / Semester </w:t>
      </w:r>
      <w:r w:rsidRPr="00D67338">
        <w:rPr>
          <w:rFonts w:ascii="Arial" w:hAnsi="Arial" w:cs="Arial"/>
          <w:sz w:val="20"/>
          <w:szCs w:val="20"/>
          <w:lang w:val="pt-BR"/>
        </w:rPr>
        <w:tab/>
        <w:t xml:space="preserve">: </w:t>
      </w:r>
      <w:r w:rsidR="00132F90">
        <w:rPr>
          <w:rFonts w:ascii="Arial" w:hAnsi="Arial" w:cs="Arial"/>
          <w:sz w:val="20"/>
          <w:szCs w:val="20"/>
          <w:lang w:val="pt-BR"/>
        </w:rPr>
        <w:t>4</w:t>
      </w:r>
      <w:r w:rsidRPr="00D67338">
        <w:rPr>
          <w:rFonts w:ascii="Arial" w:hAnsi="Arial" w:cs="Arial"/>
          <w:sz w:val="20"/>
          <w:szCs w:val="20"/>
          <w:lang w:val="pt-BR"/>
        </w:rPr>
        <w:t xml:space="preserve"> /</w:t>
      </w:r>
      <w:r>
        <w:rPr>
          <w:rFonts w:ascii="Arial" w:hAnsi="Arial" w:cs="Arial"/>
          <w:sz w:val="20"/>
          <w:szCs w:val="20"/>
          <w:lang w:val="pt-BR"/>
        </w:rPr>
        <w:t xml:space="preserve"> </w:t>
      </w:r>
      <w:r w:rsidRPr="00D67338">
        <w:rPr>
          <w:rFonts w:ascii="Arial" w:hAnsi="Arial" w:cs="Arial"/>
          <w:sz w:val="20"/>
          <w:szCs w:val="20"/>
          <w:lang w:val="pt-BR"/>
        </w:rPr>
        <w:t>1</w:t>
      </w:r>
      <w:r>
        <w:rPr>
          <w:rFonts w:ascii="Arial" w:hAnsi="Arial" w:cs="Arial"/>
          <w:sz w:val="20"/>
          <w:szCs w:val="20"/>
          <w:lang w:val="pt-BR"/>
        </w:rPr>
        <w:t>-2</w:t>
      </w:r>
    </w:p>
    <w:p w14:paraId="3B3E056C" w14:textId="6D7E3129" w:rsidR="00624E3C" w:rsidRDefault="00600DD0" w:rsidP="00ED703F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pt-BR"/>
        </w:rPr>
        <w:t xml:space="preserve">Tahun Pelajaran </w:t>
      </w:r>
      <w:r>
        <w:rPr>
          <w:rFonts w:ascii="Arial" w:hAnsi="Arial" w:cs="Arial"/>
          <w:sz w:val="20"/>
          <w:szCs w:val="20"/>
          <w:lang w:val="pt-BR"/>
        </w:rPr>
        <w:tab/>
        <w:t>: 20../20..</w:t>
      </w:r>
    </w:p>
    <w:p w14:paraId="1D30D9AC" w14:textId="77777777" w:rsidR="00ED703F" w:rsidRPr="00ED703F" w:rsidRDefault="00ED703F" w:rsidP="00ED703F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</w:p>
    <w:tbl>
      <w:tblPr>
        <w:tblW w:w="9986" w:type="dxa"/>
        <w:tblLook w:val="04A0" w:firstRow="1" w:lastRow="0" w:firstColumn="1" w:lastColumn="0" w:noHBand="0" w:noVBand="1"/>
      </w:tblPr>
      <w:tblGrid>
        <w:gridCol w:w="510"/>
        <w:gridCol w:w="800"/>
        <w:gridCol w:w="7474"/>
        <w:gridCol w:w="580"/>
        <w:gridCol w:w="622"/>
      </w:tblGrid>
      <w:tr w:rsidR="00ED703F" w:rsidRPr="00ED703F" w14:paraId="550F5827" w14:textId="77777777" w:rsidTr="00ED703F">
        <w:trPr>
          <w:trHeight w:val="300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21A5A9F7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703F">
              <w:rPr>
                <w:rFonts w:ascii="Calibri" w:eastAsia="Times New Roman" w:hAnsi="Calibri" w:cs="Calibri"/>
                <w:b/>
                <w:bCs/>
                <w:color w:val="000000"/>
              </w:rPr>
              <w:t>NO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6B762053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703F">
              <w:rPr>
                <w:rFonts w:ascii="Calibri" w:eastAsia="Times New Roman" w:hAnsi="Calibri" w:cs="Calibri"/>
                <w:b/>
                <w:bCs/>
                <w:color w:val="000000"/>
              </w:rPr>
              <w:t>NO. ATP</w:t>
            </w:r>
          </w:p>
        </w:tc>
        <w:tc>
          <w:tcPr>
            <w:tcW w:w="74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2DC307D0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703F">
              <w:rPr>
                <w:rFonts w:ascii="Calibri" w:eastAsia="Times New Roman" w:hAnsi="Calibri" w:cs="Calibri"/>
                <w:b/>
                <w:bCs/>
                <w:color w:val="000000"/>
              </w:rPr>
              <w:t>ATP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2E0F938D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703F">
              <w:rPr>
                <w:rFonts w:ascii="Calibri" w:eastAsia="Times New Roman" w:hAnsi="Calibri" w:cs="Calibri"/>
                <w:b/>
                <w:bCs/>
                <w:color w:val="000000"/>
              </w:rPr>
              <w:t>JML</w:t>
            </w:r>
          </w:p>
        </w:tc>
        <w:tc>
          <w:tcPr>
            <w:tcW w:w="6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2D69B"/>
            <w:noWrap/>
            <w:vAlign w:val="center"/>
            <w:hideMark/>
          </w:tcPr>
          <w:p w14:paraId="269C4BA9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703F">
              <w:rPr>
                <w:rFonts w:ascii="Calibri" w:eastAsia="Times New Roman" w:hAnsi="Calibri" w:cs="Calibri"/>
                <w:b/>
                <w:bCs/>
                <w:color w:val="000000"/>
              </w:rPr>
              <w:t>SMT</w:t>
            </w:r>
          </w:p>
        </w:tc>
      </w:tr>
      <w:tr w:rsidR="00ED703F" w:rsidRPr="00ED703F" w14:paraId="33B830B6" w14:textId="77777777" w:rsidTr="00ED703F">
        <w:trPr>
          <w:trHeight w:val="12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5AE21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F948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4.1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9426F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Mengasah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kemampuannya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mendengar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mengenali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ada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di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lingkungan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sekitar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Mengenali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berbagai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jenis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cara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memainkannya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Mengenali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jenis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dihasilkan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Mengimajinasikan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mengkorelasikan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bunyi-bunyi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ada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di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lingkungan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sekitar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jenis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658CB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92D9F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D703F" w:rsidRPr="00ED703F" w14:paraId="6024A6BC" w14:textId="77777777" w:rsidTr="00ED703F">
        <w:trPr>
          <w:trHeight w:val="12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18B03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EC436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4.2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A2873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pola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not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penuh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setengah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seperempat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seperdelapan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Mengasah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musikalitasnya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menirukan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pola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Mengidentifikasikan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macam-macam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ritmis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Terlibat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aktif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memainkan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salah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satu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ritmis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preferensinya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EC602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EE283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D703F" w:rsidRPr="00ED703F" w14:paraId="285CD3A6" w14:textId="77777777" w:rsidTr="00ED703F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D70E8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62B9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4.3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B54984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tinggi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rendah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perbedaan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dari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tangga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diatonis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Mengidentifikasikan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macam-macam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melodis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Memainkan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satu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melodis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preferensinya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245F7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2D5B1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D703F" w:rsidRPr="00ED703F" w14:paraId="535527BA" w14:textId="77777777" w:rsidTr="00ED703F">
        <w:trPr>
          <w:trHeight w:val="6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053F6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B0E0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4.4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BB572C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Menggabungkan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permainan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alat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ritmis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melodis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Mengkreasikan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sebuah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maupun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melodi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Menyajikan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sebuah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pertunjukan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terkonsep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BE5A2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56FF7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D703F" w:rsidRPr="00ED703F" w14:paraId="3B71A836" w14:textId="77777777" w:rsidTr="00ED703F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F1FA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AA68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4.5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F24686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Mengasah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musikal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multitaskingnya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primavista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ritmis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Membaca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pada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partitur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not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angka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Membedakan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dari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setiap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jenis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not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ketukannya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6E80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40CF3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D703F" w:rsidRPr="00ED703F" w14:paraId="505B1BDB" w14:textId="77777777" w:rsidTr="00ED703F">
        <w:trPr>
          <w:trHeight w:val="15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E29B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8169E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4.6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8A217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Mengasah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kemampuan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musikal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multitaskingnya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primavista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not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angka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(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membaca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sambil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menyanyikan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atau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membunyikan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not pada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instrumennya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).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Melatih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konsentrasi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kegiatan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primavista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br/>
              <w:t xml:space="preserve">not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angka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Membaca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partitur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not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angka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pada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lagu-lagu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br/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menyeluruh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EF50B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72AC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D703F" w:rsidRPr="00ED703F" w14:paraId="7F33FE5C" w14:textId="77777777" w:rsidTr="00ED703F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88590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8B975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4.7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2F96AA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hubungan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antarnada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pemahaman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interval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harmoni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perbedaan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setiap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intervalnya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sebagai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pengiring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mempelajari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harmoni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akor-akor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dasar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3FDCE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CA006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D703F" w:rsidRPr="00ED703F" w14:paraId="5AF8AE87" w14:textId="77777777" w:rsidTr="00ED703F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21D1D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3A798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4.8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145B0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Membaca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not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angka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solmisasinya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pada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materi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Padhang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Wulan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Ibu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Kita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Kartini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perbedaan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setiap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dari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dinyanyikan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Menyanyikan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materi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Padhang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Wulan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Ibu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Kita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Kartini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ketepatan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baik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benar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B581D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02F05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D703F" w:rsidRPr="00ED703F" w14:paraId="32B32884" w14:textId="77777777" w:rsidTr="00ED703F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C5779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47C0C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4.9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D7AFF3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Mengasah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kepekaannya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mendengar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pengenalan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keras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lembutnya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Berekspresi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menyanyikan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sebuah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Menginterpretasikan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materi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lebih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seiring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meningkatnya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pengetahuan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siswa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mengenai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dinamika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5E414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BB532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D703F" w:rsidRPr="00ED703F" w14:paraId="72EDA950" w14:textId="77777777" w:rsidTr="00ED703F">
        <w:trPr>
          <w:trHeight w:val="9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1244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8B07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4.10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D5A98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perbedaan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ayunan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birama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4/4, 2/4, dan 3/4.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Memahami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dirigen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sebuah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aubade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atau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paduan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suara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Membaca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gerakan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isyarat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dirigen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menyanyikan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lagu-lagu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nasional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daerah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944E6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4F091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D703F" w:rsidRPr="00ED703F" w14:paraId="3A0BAC38" w14:textId="77777777" w:rsidTr="00ED703F">
        <w:trPr>
          <w:trHeight w:val="12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55C93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2647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4.11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25872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Mengkategorikan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anak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daerah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nasional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popular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lirik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karakternya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Memaknai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lirik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karakter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terkandung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pada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sebuah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Mengapresiasi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contoh-contoh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karya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berdasarkan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kategorinya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Menambah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referensi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musikalnya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melalui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ragam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dikenalkan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7E18F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D5041D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D703F" w:rsidRPr="00ED703F" w14:paraId="41A323DF" w14:textId="77777777" w:rsidTr="00ED703F">
        <w:trPr>
          <w:trHeight w:val="6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AB875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351B9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4.12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C2EB5E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Mengenali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keberagaman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bahasa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musik-musik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daerah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di Indonesia. 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Mengambil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sebuah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keputusan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preferensinya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Mengekspresikan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dirinya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menampilkan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pilihannya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C41BA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2487A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D703F" w:rsidRPr="00ED703F" w14:paraId="342E7137" w14:textId="77777777" w:rsidTr="00ED703F">
        <w:trPr>
          <w:trHeight w:val="6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3FAA7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lastRenderedPageBreak/>
              <w:t>13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3ADEF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4.13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49ECA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Bereksperimen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lebih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Mempelajari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bagaimana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caranya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menyamakan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bunyi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sesuai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tinggi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rendah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nadanya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C73B0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F0BA4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D703F" w:rsidRPr="00ED703F" w14:paraId="5C85E8C8" w14:textId="77777777" w:rsidTr="00ED703F">
        <w:trPr>
          <w:trHeight w:val="12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A0E43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24E4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4.14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0DFEBE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Bereksperimen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lebih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Menuangkan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ide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mengasah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kreatifitasnya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menciptakan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pola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sebuah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Melatih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kepekaan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pendengarannya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terhadap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setiap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</w:t>
            </w:r>
            <w:r w:rsidRPr="00ED703F">
              <w:rPr>
                <w:rFonts w:ascii="Calibri" w:eastAsia="Times New Roman" w:hAnsi="Calibri" w:cs="Calibri"/>
                <w:color w:val="000000"/>
              </w:rPr>
              <w:br/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tangga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diatonis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968A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60BF8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D703F" w:rsidRPr="00ED703F" w14:paraId="3475D571" w14:textId="77777777" w:rsidTr="00ED703F">
        <w:trPr>
          <w:trHeight w:val="12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029A2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9F1AF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4.15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09AB80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Bereksperimen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dengan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seluruh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elemen-elemen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musik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lebih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Menuangkan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ide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mengasah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kreatifitasnya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br/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menciptakan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lagu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sederhana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secara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utuh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Melatih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kepekaan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pendengarannya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terhadap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setiap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tangga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nada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diatonis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irama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411D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FD9DD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D703F" w:rsidRPr="00ED703F" w14:paraId="5FE3CB8E" w14:textId="77777777" w:rsidTr="00ED703F">
        <w:trPr>
          <w:trHeight w:val="1200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A27F2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B24DC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4.16</w:t>
            </w:r>
          </w:p>
        </w:tc>
        <w:tc>
          <w:tcPr>
            <w:tcW w:w="7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203BB" w14:textId="77777777" w:rsidR="00ED703F" w:rsidRPr="00ED703F" w:rsidRDefault="00ED703F" w:rsidP="00ED703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Melatih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kekompakan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sikap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kooperatif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,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toleransi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bekerja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tim.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Melatih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mental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kepercayaan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dirinya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mempertunjukkan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hasil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kreativitasnya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Melatih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sikap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apresiatif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terhadap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karya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seni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suatu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br/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pertunjukkan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yang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terkonsep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.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Berlatih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kesabaran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dan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kedisiplinan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dalam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proses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latihan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ED703F">
              <w:rPr>
                <w:rFonts w:ascii="Calibri" w:eastAsia="Times New Roman" w:hAnsi="Calibri" w:cs="Calibri"/>
                <w:color w:val="000000"/>
              </w:rPr>
              <w:t>kelompok</w:t>
            </w:r>
            <w:proofErr w:type="spellEnd"/>
            <w:r w:rsidRPr="00ED703F"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607DB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6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83E1D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D703F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D703F" w:rsidRPr="00ED703F" w14:paraId="6543D389" w14:textId="77777777" w:rsidTr="00ED703F">
        <w:trPr>
          <w:trHeight w:val="300"/>
        </w:trPr>
        <w:tc>
          <w:tcPr>
            <w:tcW w:w="87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04EB71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703F">
              <w:rPr>
                <w:rFonts w:ascii="Calibri" w:eastAsia="Times New Roman" w:hAnsi="Calibri" w:cs="Calibri"/>
                <w:b/>
                <w:bCs/>
                <w:color w:val="000000"/>
              </w:rPr>
              <w:t>JUMLAH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91441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D703F">
              <w:rPr>
                <w:rFonts w:ascii="Calibri" w:eastAsia="Times New Roman" w:hAnsi="Calibri" w:cs="Calibri"/>
                <w:b/>
                <w:bCs/>
                <w:color w:val="000000"/>
              </w:rPr>
              <w:t>35</w:t>
            </w:r>
          </w:p>
        </w:tc>
        <w:tc>
          <w:tcPr>
            <w:tcW w:w="6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B0962" w14:textId="77777777" w:rsidR="00ED703F" w:rsidRPr="00ED703F" w:rsidRDefault="00ED703F" w:rsidP="00ED703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</w:tbl>
    <w:p w14:paraId="5B0B4F39" w14:textId="77777777" w:rsidR="00E9095C" w:rsidRDefault="00E9095C" w:rsidP="00600DD0"/>
    <w:p w14:paraId="5035857F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Mengetahui</w:t>
      </w:r>
      <w:proofErr w:type="spellEnd"/>
      <w:r w:rsidRPr="004C2B13">
        <w:rPr>
          <w:rFonts w:cstheme="minorHAnsi"/>
        </w:rPr>
        <w:t>,</w:t>
      </w:r>
    </w:p>
    <w:p w14:paraId="304F275D" w14:textId="11E59A3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Kepala</w:t>
      </w:r>
      <w:proofErr w:type="spellEnd"/>
      <w:r w:rsidRPr="004C2B13">
        <w:rPr>
          <w:rFonts w:cstheme="minorHAnsi"/>
        </w:rPr>
        <w:t xml:space="preserve"> </w:t>
      </w:r>
      <w:proofErr w:type="spellStart"/>
      <w:r w:rsidRPr="004C2B13">
        <w:rPr>
          <w:rFonts w:cstheme="minorHAnsi"/>
        </w:rPr>
        <w:t>Sekolah</w:t>
      </w:r>
      <w:proofErr w:type="spellEnd"/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  <w:t>Guru Kelas I</w:t>
      </w:r>
      <w:r w:rsidR="00CE364E">
        <w:rPr>
          <w:rFonts w:cstheme="minorHAnsi"/>
        </w:rPr>
        <w:t>V</w:t>
      </w:r>
    </w:p>
    <w:p w14:paraId="67A5F200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6441D452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2FF90BA1" w14:textId="30CD5424" w:rsid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5021A89E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003FF36A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  <w:u w:val="single"/>
        </w:rPr>
      </w:pPr>
      <w:r w:rsidRPr="004C2B13">
        <w:rPr>
          <w:rFonts w:cstheme="minorHAnsi"/>
          <w:b/>
          <w:bCs/>
          <w:u w:val="single"/>
        </w:rPr>
        <w:t>....................................</w:t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  <w:u w:val="single"/>
        </w:rPr>
        <w:t>....................................</w:t>
      </w:r>
    </w:p>
    <w:p w14:paraId="3069C768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</w:rPr>
      </w:pPr>
      <w:r w:rsidRPr="004C2B13">
        <w:rPr>
          <w:rFonts w:cstheme="minorHAnsi"/>
          <w:b/>
          <w:bCs/>
        </w:rPr>
        <w:t xml:space="preserve">NIP. </w:t>
      </w:r>
    </w:p>
    <w:p w14:paraId="013B04D8" w14:textId="77777777" w:rsidR="004C2B13" w:rsidRPr="00600DD0" w:rsidRDefault="004C2B13" w:rsidP="00600DD0"/>
    <w:sectPr w:rsidR="004C2B13" w:rsidRPr="00600DD0" w:rsidSect="00092CE3">
      <w:pgSz w:w="12240" w:h="18720" w:code="14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3C"/>
    <w:rsid w:val="00092CE3"/>
    <w:rsid w:val="00132F90"/>
    <w:rsid w:val="002B65A8"/>
    <w:rsid w:val="004C2B13"/>
    <w:rsid w:val="00600DD0"/>
    <w:rsid w:val="00624E3C"/>
    <w:rsid w:val="006F2AFD"/>
    <w:rsid w:val="00755A06"/>
    <w:rsid w:val="00B908C3"/>
    <w:rsid w:val="00C00B89"/>
    <w:rsid w:val="00CE364E"/>
    <w:rsid w:val="00DE2E9A"/>
    <w:rsid w:val="00E9095C"/>
    <w:rsid w:val="00ED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E933F"/>
  <w15:chartTrackingRefBased/>
  <w15:docId w15:val="{C522958B-A4A2-414C-A04D-088238A3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17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638</Words>
  <Characters>3638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ECS</dc:creator>
  <cp:keywords/>
  <dc:description/>
  <cp:lastModifiedBy>ECS</cp:lastModifiedBy>
  <cp:revision>2</cp:revision>
  <dcterms:created xsi:type="dcterms:W3CDTF">2022-12-13T09:39:00Z</dcterms:created>
  <dcterms:modified xsi:type="dcterms:W3CDTF">2022-12-13T09:39:00Z</dcterms:modified>
</cp:coreProperties>
</file>