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C1" w:rsidRDefault="00AF35C1" w:rsidP="00AF35C1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F35C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F35C1" w:rsidRDefault="00AF35C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AF35C1" w:rsidRDefault="00AF35C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F35C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AF35C1" w:rsidRDefault="00AF35C1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Enam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F35C1" w:rsidRDefault="00AF35C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F35C1" w:rsidRDefault="00AF35C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F35C1" w:rsidRDefault="00AF35C1" w:rsidP="00AF35C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C74030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Rupa</w:t>
      </w:r>
      <w:proofErr w:type="spellEnd"/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C74030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C,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VI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Enam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AF35C1" w:rsidRDefault="00AF35C1" w:rsidP="00AF35C1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C,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F35C1" w:rsidRDefault="00AF35C1" w:rsidP="00AF35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Default="00AF35C1" w:rsidP="00AF35C1">
      <w:pP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AF35C1" w:rsidRDefault="00AF35C1" w:rsidP="00AF35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Default="00AF35C1" w:rsidP="00AF35C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F35C1" w:rsidRDefault="00AF35C1" w:rsidP="00AF35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Default="00AF35C1" w:rsidP="00AF35C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variasi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F35C1" w:rsidRDefault="00AF35C1" w:rsidP="00AF35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Default="00AF35C1" w:rsidP="00AF35C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F35C1" w:rsidRDefault="00AF35C1" w:rsidP="00AF35C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Default="00AF35C1" w:rsidP="00AF35C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730"/>
        <w:gridCol w:w="2551"/>
        <w:gridCol w:w="1739"/>
      </w:tblGrid>
      <w:tr w:rsidR="00C74030" w:rsidRPr="00AF35C1" w:rsidTr="00AF35C1">
        <w:trPr>
          <w:tblHeader/>
        </w:trPr>
        <w:tc>
          <w:tcPr>
            <w:tcW w:w="2340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730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</w:t>
            </w: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kerapian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(Finishing)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Presentas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8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Daerah di Indonesia</w:t>
            </w: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(fauna, flora,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figuratif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harmonis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Tangga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melinting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</w:t>
            </w: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AF35C1" w:rsidRPr="00AF35C1" w:rsidTr="00AF798D">
        <w:tc>
          <w:tcPr>
            <w:tcW w:w="7621" w:type="dxa"/>
            <w:gridSpan w:val="3"/>
          </w:tcPr>
          <w:p w:rsidR="00AF35C1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(JP)</w:t>
            </w:r>
          </w:p>
        </w:tc>
        <w:tc>
          <w:tcPr>
            <w:tcW w:w="1739" w:type="dxa"/>
          </w:tcPr>
          <w:p w:rsidR="00AF35C1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96 JP</w:t>
            </w:r>
          </w:p>
        </w:tc>
      </w:tr>
    </w:tbl>
    <w:p w:rsidR="00C74030" w:rsidRDefault="00C74030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F35C1" w:rsidTr="00AF35C1">
        <w:tc>
          <w:tcPr>
            <w:tcW w:w="5437" w:type="dxa"/>
          </w:tcPr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  <w:bookmarkStart w:id="0" w:name="_GoBack"/>
      <w:bookmarkEnd w:id="0"/>
    </w:p>
    <w:sectPr w:rsidR="00AF35C1" w:rsidRPr="00AF35C1" w:rsidSect="00AF35C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74030"/>
    <w:rsid w:val="00AF35C1"/>
    <w:rsid w:val="00C7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35C1"/>
    <w:pPr>
      <w:ind w:left="720"/>
      <w:contextualSpacing/>
    </w:pPr>
  </w:style>
  <w:style w:type="table" w:styleId="TableGrid">
    <w:name w:val="Table Grid"/>
    <w:basedOn w:val="TableNormal"/>
    <w:uiPriority w:val="59"/>
    <w:rsid w:val="00AF3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35C1"/>
    <w:pPr>
      <w:ind w:left="720"/>
      <w:contextualSpacing/>
    </w:pPr>
  </w:style>
  <w:style w:type="table" w:styleId="TableGrid">
    <w:name w:val="Table Grid"/>
    <w:basedOn w:val="TableNormal"/>
    <w:uiPriority w:val="59"/>
    <w:rsid w:val="00AF3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5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1104</Words>
  <Characters>6294</Characters>
  <Application>Microsoft Office Word</Application>
  <DocSecurity>0</DocSecurity>
  <Lines>52</Lines>
  <Paragraphs>14</Paragraphs>
  <ScaleCrop>false</ScaleCrop>
  <Company/>
  <LinksUpToDate>false</LinksUpToDate>
  <CharactersWithSpaces>7384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2025-08-21T03:32:00Z</dcterms:created>
  <dcterms:modified xsi:type="dcterms:W3CDTF">2025-08-21T03:33:00Z</dcterms:modified>
</cp:coreProperties>
</file>