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71600"/>
            <wp:effectExtent l="0" t="0" r="9525" b="0"/>
            <wp:docPr id="1" name="Picture 1" descr="C:\Users\LENOVO\AppData\Local\Microsoft\Windows\Clipboard\HistoryData\{B753D736-859B-4E8D-A013-2B4F2AF58DBE}\{29D9BB68-6F6F-484D-9C2C-D57E03F822AD}\ResourceMap\{B0AEE8BC-FBDF-4624-AFA3-52728723DDF9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753D736-859B-4E8D-A013-2B4F2AF58DBE}\{29D9BB68-6F6F-484D-9C2C-D57E03F822AD}\ResourceMap\{B0AEE8BC-FBDF-4624-AFA3-52728723DDF9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F22DD5" w:rsidTr="00F22DD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2DD5" w:rsidRDefault="00F22DD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F22DD5" w:rsidRDefault="00F22DD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F22DD5" w:rsidTr="00F22DD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F22DD5" w:rsidRDefault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22DD5" w:rsidRDefault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22DD5" w:rsidRDefault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F22DD5" w:rsidRDefault="00F22DD5" w:rsidP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F22DD5" w:rsidRDefault="00F22DD5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 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F22DD5" w:rsidRDefault="00F22DD5" w:rsidP="00F22DD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22DD5" w:rsidRDefault="00F22DD5" w:rsidP="00F22DD5"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>ALUR TUJUAN PEMBELAJARAN (ATP)</w:t>
      </w:r>
    </w:p>
    <w:p w:rsidR="00014B68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>KURIKULUM MERDEKA</w:t>
      </w:r>
    </w:p>
    <w:p w:rsidR="00F22DD5" w:rsidRP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Mata 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Pelajaran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r w:rsidR="00F22DD5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: 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Seni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Rupa</w:t>
      </w:r>
      <w:proofErr w:type="spellEnd"/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Satuan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Pendidikan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r w:rsidR="00F22DD5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F22DD5">
        <w:rPr>
          <w:rFonts w:ascii="Times New Roman" w:eastAsia="Google Sans Text" w:hAnsi="Times New Roman" w:cs="Times New Roman"/>
          <w:b/>
          <w:bCs/>
          <w:sz w:val="24"/>
        </w:rPr>
        <w:t>: …………………………….</w:t>
      </w: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Tahun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Pelajaran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    </w:t>
      </w:r>
      <w:r w:rsidR="00F22DD5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F22DD5">
        <w:rPr>
          <w:rFonts w:ascii="Times New Roman" w:eastAsia="Google Sans Text" w:hAnsi="Times New Roman" w:cs="Times New Roman"/>
          <w:b/>
          <w:bCs/>
          <w:sz w:val="24"/>
        </w:rPr>
        <w:t>: 20... / 20...</w:t>
      </w: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Fase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 E, 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Kelas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/Semester </w:t>
      </w:r>
      <w:r w:rsidR="00F22DD5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F22DD5">
        <w:rPr>
          <w:rFonts w:ascii="Times New Roman" w:eastAsia="Google Sans Text" w:hAnsi="Times New Roman" w:cs="Times New Roman"/>
          <w:b/>
          <w:bCs/>
          <w:sz w:val="24"/>
        </w:rPr>
        <w:t>: X (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Sepuluh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>)/ I (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Ganjil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>) &amp; II (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Genap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>)</w:t>
      </w:r>
    </w:p>
    <w:p w:rsidR="00F22DD5" w:rsidRP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A. 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Capaian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F22DD5">
        <w:rPr>
          <w:rFonts w:ascii="Times New Roman" w:eastAsia="Google Sans Text" w:hAnsi="Times New Roman" w:cs="Times New Roman"/>
          <w:b/>
          <w:bCs/>
          <w:sz w:val="24"/>
        </w:rPr>
        <w:t>Pembelajaran</w:t>
      </w:r>
      <w:proofErr w:type="spellEnd"/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 (CP)</w:t>
      </w:r>
    </w:p>
    <w:p w:rsidR="00B32637" w:rsidRDefault="00B32637" w:rsidP="00B32637">
      <w:pPr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E,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32637" w:rsidRDefault="00B32637" w:rsidP="00B32637">
      <w:pPr>
        <w:pStyle w:val="ListParagraph"/>
        <w:widowControl w:val="0"/>
        <w:numPr>
          <w:ilvl w:val="0"/>
          <w:numId w:val="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32637" w:rsidRDefault="00B32637" w:rsidP="00B32637">
      <w:pPr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B32637" w:rsidRDefault="00B32637" w:rsidP="00B32637">
      <w:pPr>
        <w:pStyle w:val="ListParagraph"/>
        <w:widowControl w:val="0"/>
        <w:numPr>
          <w:ilvl w:val="0"/>
          <w:numId w:val="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32637" w:rsidRDefault="00B32637" w:rsidP="00B32637">
      <w:pPr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penggunaan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32637" w:rsidRDefault="00B32637" w:rsidP="00B32637">
      <w:pPr>
        <w:pStyle w:val="ListParagraph"/>
        <w:widowControl w:val="0"/>
        <w:numPr>
          <w:ilvl w:val="0"/>
          <w:numId w:val="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32637" w:rsidRDefault="00B32637" w:rsidP="00B32637">
      <w:pPr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alternatif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menghubungkan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bidang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keilmuan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B32637" w:rsidRDefault="00B32637" w:rsidP="00B32637">
      <w:pPr>
        <w:pStyle w:val="ListParagraph"/>
        <w:widowControl w:val="0"/>
        <w:numPr>
          <w:ilvl w:val="0"/>
          <w:numId w:val="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32637" w:rsidRDefault="00B32637" w:rsidP="00B32637">
      <w:pPr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gayaatau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dipilih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B32637" w:rsidRDefault="00B32637" w:rsidP="00B32637">
      <w:pPr>
        <w:pStyle w:val="ListParagraph"/>
        <w:widowControl w:val="0"/>
        <w:numPr>
          <w:ilvl w:val="0"/>
          <w:numId w:val="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32637" w:rsidRDefault="00B32637" w:rsidP="00B32637">
      <w:pPr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merespon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mengekspresikan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minat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F22DD5" w:rsidRP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014B68" w:rsidRPr="00F22DD5" w:rsidTr="00F22DD5">
        <w:trPr>
          <w:tblHeader/>
        </w:trPr>
        <w:tc>
          <w:tcPr>
            <w:tcW w:w="2340" w:type="dxa"/>
            <w:vAlign w:val="center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Alur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Tujuan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Alokasi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Waktu</w:t>
            </w:r>
            <w:proofErr w:type="spellEnd"/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1: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Pengenalan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Sekitar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Kita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eksistensinya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fungsi-fungsinya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nyata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bentuk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sekitar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Eksistensi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Fungsi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mengelompokkan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berdasarkan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perkembangannya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(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tradisional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modern,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kontemporer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ciri-cirinya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menghasilkan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dokumentasi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Pengelompokan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Ciri-ciri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Dokumentasi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visual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 xml:space="preserve">Bab 2: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Mengamati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Mendeskripsikan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elemen-elemen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mengaplikasikan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penggunaan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garis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bentuk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dasar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Aplikasi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garis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bentuk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mendeskripsikan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objektif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subjektif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menuliskan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singkat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sebuah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objektif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subjektif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Penulisan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mengelompokkan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perkembangan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hubungan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antara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mengomunikasikan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pengamatan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Pengelompokan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perkembangan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pengamatan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3: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Pengenalan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Aneka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Berkarya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menganalisis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bahan-bahan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sekitar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melakukan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percobaan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efek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Percobaan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efek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dua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dimensi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mengombinasikan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percobaan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2D,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Penerapan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Kombinasi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dua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dimensi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mengevaluasi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mendeskripsikan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2D,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Evaluasi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4: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Eksplorasi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mengembangkan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Pengembangan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pentingnya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media non-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konvensional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mencoba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atau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alat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tersebut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, Media non-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konvensional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eksploratif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melakukan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mendokumentasikan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prosesnya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keterbatasan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tersebut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Dokumentasi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mengkomunikasikan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eksplorasi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merefleksikan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pembelajaran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merencanakan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mendatang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Refleksi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pembelajaran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Perencanaan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5: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Kreasi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Dua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Dimensi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unsur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prinsip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bereksperimen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menyadari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ekspresi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personal.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Unsur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prinsip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ekspresi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personal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kreatif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seniman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beberapa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alternatif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mengomunikasikan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merealisasikan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2D,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menunjukkan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kemandirian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saling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membantu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kelompok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Realisasi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2D,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Kemandirian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kreasi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konstruktif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merefleksikan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keseluruhan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konstruktif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Refleksi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6: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Merekam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,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Kreatif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Referensi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Jurnal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Visual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jurnal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pribadi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direkam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mulai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satu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sehari-hari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jurnal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pribadi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Perekaman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pengalaman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dokumentasi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mendokumentasikan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dari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sebuah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menunjukkan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sikap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eksperimentatif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Teknik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dokumentasi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Dokumentasi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kreatif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Sikap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eksperimentatif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sumber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referensi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mengumpulkan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bagian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jurnal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Sumber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referensi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referensi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jurnal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7: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Aplikasi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Desain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Kehidupan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Sehari-Hari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isu-isu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di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sekitar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menunjukkan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sikap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peduli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terhadap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permasalahan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isu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lingkungan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Sikap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peduli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menguraikan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berpikir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kritis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menghasilkan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berkolaborasi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efektif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berpikir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kritis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Kolaborasi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usulan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merefleksikan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pengalaman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belajar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Refleksi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belajar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8: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Mockup/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/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Awal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berdasarkan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isu-isu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dihadapi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dengan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menggunakan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 (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berempati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kolaboratif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menguraikan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implementasinya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isu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empati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(Design Thinking)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menguraikan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implementasi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 (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menghasilkan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representasi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gagasan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(Design Thinking),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menguraikan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implementasi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Design Thinking (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)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mockup/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1:1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melakukan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uji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mendapatkan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umpan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balik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(Design Thinking),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mockup/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Uji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9: Model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Pembelajaran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Terpadu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5E2A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memahami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model connected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model connected,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rupa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dari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perspektif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disiplin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ilmu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lain.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Model connected,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multidisiplin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5E2A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memahami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model webbed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integrated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kedua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model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tersebut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menghubungkan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isu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kontekstual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awal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Model webbed, Model integrated,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5E2A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mengkomunikasikan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menyempurnakan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rancangan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interaktif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atau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prototipe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mengkomunikasikan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Perancangan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terpadu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bookmarkStart w:id="0" w:name="_GoBack" w:colFirst="1" w:colLast="1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10: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Rupa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mendefinisikan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fungsinya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berbagai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tujuan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seni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Fungsi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Tujuan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membandingkan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luring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daring,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memberikan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konkret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sesuai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tertentu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luring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vs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daring,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Pemilihan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jenis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elemen-elemen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persiapan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draf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susunan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kepanitiaan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target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audiens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Persiapan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Susunan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kepanitiaan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Target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audiens</w:t>
            </w:r>
            <w:proofErr w:type="spellEnd"/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tempat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yang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efektif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proposal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persiapan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Penentuan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tempat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Pemilihan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media, </w:t>
            </w:r>
            <w:proofErr w:type="spellStart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Penyusunan</w:t>
            </w:r>
            <w:proofErr w:type="spellEnd"/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proposal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bookmarkEnd w:id="0"/>
      <w:tr w:rsidR="00F22DD5" w:rsidRPr="00F22DD5" w:rsidTr="00AF2597">
        <w:tc>
          <w:tcPr>
            <w:tcW w:w="7020" w:type="dxa"/>
            <w:gridSpan w:val="3"/>
          </w:tcPr>
          <w:p w:rsidR="00F22DD5" w:rsidRPr="00F22DD5" w:rsidRDefault="00F22DD5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Total</w:t>
            </w:r>
          </w:p>
        </w:tc>
        <w:tc>
          <w:tcPr>
            <w:tcW w:w="2340" w:type="dxa"/>
          </w:tcPr>
          <w:p w:rsidR="00F22DD5" w:rsidRPr="00F22DD5" w:rsidRDefault="00F22DD5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</w:p>
        </w:tc>
      </w:tr>
    </w:tbl>
    <w:p w:rsidR="00014B68" w:rsidRDefault="00014B68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p w:rsid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F22DD5" w:rsidTr="00F22DD5">
        <w:tc>
          <w:tcPr>
            <w:tcW w:w="5437" w:type="dxa"/>
          </w:tcPr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F22DD5" w:rsidRP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sectPr w:rsidR="00F22DD5" w:rsidRPr="00F22DD5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14B68"/>
    <w:rsid w:val="00014B68"/>
    <w:rsid w:val="005E2ACA"/>
    <w:rsid w:val="00B32637"/>
    <w:rsid w:val="00CE6FE0"/>
    <w:rsid w:val="00F2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2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D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22D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B32637"/>
    <w:rPr>
      <w:rFonts w:ascii="Times New Roman" w:hAnsi="Times New Roman" w:cs="Times New Roman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B32637"/>
    <w:pPr>
      <w:widowControl/>
      <w:spacing w:after="200" w:line="276" w:lineRule="auto"/>
      <w:ind w:left="720"/>
      <w:contextualSpacing/>
    </w:pPr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2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D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22D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B32637"/>
    <w:rPr>
      <w:rFonts w:ascii="Times New Roman" w:hAnsi="Times New Roman" w:cs="Times New Roman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B32637"/>
    <w:pPr>
      <w:widowControl/>
      <w:spacing w:after="200" w:line="276" w:lineRule="auto"/>
      <w:ind w:left="720"/>
      <w:contextualSpacing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1492</Words>
  <Characters>8511</Characters>
  <Application>Microsoft Office Word</Application>
  <DocSecurity>0</DocSecurity>
  <Lines>70</Lines>
  <Paragraphs>19</Paragraphs>
  <ScaleCrop>false</ScaleCrop>
  <Company/>
  <LinksUpToDate>false</LinksUpToDate>
  <CharactersWithSpaces>9984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2025-10-06T11:30:00Z</dcterms:created>
  <dcterms:modified xsi:type="dcterms:W3CDTF">2025-10-07T02:52:00Z</dcterms:modified>
</cp:coreProperties>
</file>