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956" w:rsidRDefault="00280956" w:rsidP="00280956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280956" w:rsidRDefault="00280956" w:rsidP="00280956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  <w:bookmarkStart w:id="0" w:name="_GoBack"/>
      <w:bookmarkEnd w:id="0"/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280956" w:rsidTr="00280956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280956" w:rsidRDefault="00280956" w:rsidP="0028095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PEMBELAJARAN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ATP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280956" w:rsidRDefault="00280956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280956" w:rsidTr="0028095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280956" w:rsidRDefault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80956" w:rsidRDefault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280956" w:rsidRDefault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280956" w:rsidRDefault="00280956" w:rsidP="00280956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:rsidR="00280956" w:rsidRDefault="00280956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IX (Sembilan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280956" w:rsidRDefault="0028095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280956" w:rsidRDefault="00280956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280956" w:rsidRDefault="00280956" w:rsidP="0028095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80956" w:rsidRDefault="00280956" w:rsidP="00280956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</w:p>
    <w:p w:rsidR="001F2D70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1F2D70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CA0DC0" w:rsidRP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Mata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Pelajaran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 xml:space="preserve">: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Tari</w:t>
      </w:r>
      <w:proofErr w:type="spellEnd"/>
    </w:p>
    <w:p w:rsidR="00CA0DC0" w:rsidRP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Satuan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 …………………………….</w:t>
      </w:r>
    </w:p>
    <w:p w:rsidR="00CA0DC0" w:rsidRP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Pelajaran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 20... / 20...</w:t>
      </w:r>
    </w:p>
    <w:p w:rsid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Fase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D,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Kelas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/Semester</w:t>
      </w:r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 IX (Sembilan) / I (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Ganjil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 &amp; II (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Genap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</w:t>
      </w:r>
    </w:p>
    <w:p w:rsidR="00CA0DC0" w:rsidRDefault="00CA0DC0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1F2D70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A.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Capaian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</w:t>
      </w:r>
      <w:proofErr w:type="spellEnd"/>
      <w:r w:rsidRPr="00CA0DC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(CP) 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Pr="007A425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280956" w:rsidRPr="00C31216" w:rsidRDefault="00280956" w:rsidP="00280956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 w:rsidRPr="00AD5429"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 w:rsidRPr="00C31216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280956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 w:rsidRPr="007A4250"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 w:rsidRPr="007A4250"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 w:rsidRPr="007A4250"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280956" w:rsidRPr="00CA0DC0" w:rsidRDefault="00280956" w:rsidP="0028095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65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2465"/>
        <w:gridCol w:w="3016"/>
        <w:gridCol w:w="1484"/>
      </w:tblGrid>
      <w:tr w:rsidR="001F2D70" w:rsidRPr="00CA0DC0" w:rsidTr="00280956">
        <w:trPr>
          <w:tblHeader/>
        </w:trPr>
        <w:tc>
          <w:tcPr>
            <w:tcW w:w="1250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327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624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799" w:type="pct"/>
            <w:vAlign w:val="center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contoh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sarana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genre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rakyat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baru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Genre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mengklasifikasikan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jumlah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tunggal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kolosal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Jumlah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menggabungkan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Penyusunan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umpan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balik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konstruktif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oleh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lain.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memfinalisasi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menghasilkan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menstilisasi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memperindah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minimal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estetis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Stilisasi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volume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sempit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(Volume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memvariasikan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(Level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/tempo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lambat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(Tempo)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intensitas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lembut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Dinamika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Penampilan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Unjuk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kelompok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gram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Refleksi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Identifikasi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internal (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tepuk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vokal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hentak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Internal</w:t>
            </w:r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eksternal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Eksternal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menyesuaikan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gerakannya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Praktik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memperkuat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Busana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melatih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iringan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musik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Integrasi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dileng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kapi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semua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unsur-unsur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pokok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Seni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merumuskan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besar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Perumusan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letak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(blocking/stage plan)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Dekorasi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mendukung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Perancangan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Tata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Suara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membentuk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</w:t>
            </w: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Pembentukan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Kepanitiaan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Jadwal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gabungan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(blocking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(sound &amp; light check).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Gabungan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Teknis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menyeluruh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Gladi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Bersih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1F2D70" w:rsidRPr="00CA0DC0" w:rsidTr="00280956">
        <w:tc>
          <w:tcPr>
            <w:tcW w:w="1250" w:type="pct"/>
          </w:tcPr>
          <w:p w:rsidR="001F2D70" w:rsidRPr="00CA0DC0" w:rsidRDefault="001F2D70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327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melaksanakan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kelas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keseluruhan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624" w:type="pct"/>
          </w:tcPr>
          <w:p w:rsidR="001F2D70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Pelaksanaan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Pergelaran</w:t>
            </w:r>
            <w:proofErr w:type="spellEnd"/>
          </w:p>
        </w:tc>
        <w:tc>
          <w:tcPr>
            <w:tcW w:w="799" w:type="pct"/>
          </w:tcPr>
          <w:p w:rsidR="001F2D70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80956" w:rsidRPr="00CA0DC0" w:rsidTr="00280956">
        <w:tc>
          <w:tcPr>
            <w:tcW w:w="4201" w:type="pct"/>
            <w:gridSpan w:val="3"/>
          </w:tcPr>
          <w:p w:rsidR="00280956" w:rsidRPr="00CA0DC0" w:rsidRDefault="00280956" w:rsidP="00CA0D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799" w:type="pct"/>
          </w:tcPr>
          <w:p w:rsidR="00280956" w:rsidRPr="00CA0DC0" w:rsidRDefault="00280956" w:rsidP="002809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CA0DC0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1F2D70" w:rsidRDefault="001F2D70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280956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280956" w:rsidTr="00280956">
        <w:tc>
          <w:tcPr>
            <w:tcW w:w="5437" w:type="dxa"/>
          </w:tcPr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280956" w:rsidRDefault="00280956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280956" w:rsidRDefault="00280956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280956" w:rsidRPr="00CA0DC0" w:rsidRDefault="00280956" w:rsidP="00CA0D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280956" w:rsidRPr="00CA0DC0" w:rsidSect="00280956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34C2D40"/>
    <w:multiLevelType w:val="multilevel"/>
    <w:tmpl w:val="7986660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1F2D70"/>
    <w:rsid w:val="001F2D70"/>
    <w:rsid w:val="00280956"/>
    <w:rsid w:val="00CA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80956"/>
    <w:pPr>
      <w:ind w:left="720"/>
      <w:contextualSpacing/>
    </w:pPr>
  </w:style>
  <w:style w:type="table" w:styleId="TableGrid">
    <w:name w:val="Table Grid"/>
    <w:basedOn w:val="TableNormal"/>
    <w:uiPriority w:val="59"/>
    <w:rsid w:val="002809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28095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9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280956"/>
    <w:pPr>
      <w:ind w:left="720"/>
      <w:contextualSpacing/>
    </w:pPr>
  </w:style>
  <w:style w:type="table" w:styleId="TableGrid">
    <w:name w:val="Table Grid"/>
    <w:basedOn w:val="TableNormal"/>
    <w:uiPriority w:val="59"/>
    <w:rsid w:val="002809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280956"/>
    <w:rPr>
      <w:rFonts w:ascii="BookmanOldStyle" w:hAnsi="BookmanOldStyle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0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9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7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1052</Words>
  <Characters>5998</Characters>
  <Application>Microsoft Office Word</Application>
  <DocSecurity>0</DocSecurity>
  <Lines>49</Lines>
  <Paragraphs>14</Paragraphs>
  <ScaleCrop>false</ScaleCrop>
  <Company/>
  <LinksUpToDate>false</LinksUpToDate>
  <CharactersWithSpaces>7036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</cp:revision>
  <dcterms:created xsi:type="dcterms:W3CDTF">2025-07-30T05:32:00Z</dcterms:created>
  <dcterms:modified xsi:type="dcterms:W3CDTF">2025-07-30T05:35:00Z</dcterms:modified>
</cp:coreProperties>
</file>