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523" w:rsidRDefault="00C06523" w:rsidP="00C06523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C06523" w:rsidRDefault="00C06523" w:rsidP="00C06523">
      <w:pPr>
        <w:jc w:val="center"/>
      </w:pPr>
      <w:r>
        <w:rPr>
          <w:rFonts w:ascii="Times New Roman" w:hAnsi="Times New Roman" w:cs="Times New Roman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06523" w:rsidRDefault="00C06523" w:rsidP="00C0652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523" w:rsidRDefault="00C06523" w:rsidP="00C06523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06523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C06523" w:rsidRDefault="00C06523" w:rsidP="00C06523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C06523" w:rsidRDefault="00C06523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0652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06523" w:rsidRDefault="00C0652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06523" w:rsidRDefault="00C0652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06523" w:rsidRDefault="00C06523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06523" w:rsidRDefault="00C06523" w:rsidP="003A0F62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A0F6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bookmarkStart w:id="0" w:name="_GoBack"/>
            <w:bookmarkEnd w:id="0"/>
          </w:p>
          <w:p w:rsidR="00C06523" w:rsidRDefault="00C06523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 (Sembilan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C06523" w:rsidRDefault="00C06523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06523" w:rsidRDefault="00C06523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06523" w:rsidRDefault="00C06523" w:rsidP="00C06523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06523" w:rsidRDefault="00C06523" w:rsidP="00C06523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1D7694" w:rsidRPr="00AB37E2" w:rsidRDefault="00C06523" w:rsidP="00C065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3A0F62"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1D7694" w:rsidRDefault="003A0F6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AB37E2" w:rsidRP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Teater</w:t>
      </w:r>
      <w:proofErr w:type="spellEnd"/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1D7694" w:rsidRPr="00AB37E2" w:rsidRDefault="003A0F62" w:rsidP="00AB37E2">
      <w:pPr>
        <w:pBdr>
          <w:top w:val="nil"/>
          <w:left w:val="nil"/>
          <w:bottom w:val="nil"/>
          <w:right w:val="nil"/>
          <w:between w:val="nil"/>
        </w:pBdr>
        <w:tabs>
          <w:tab w:val="left" w:pos="2835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AB37E2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: IX (Sembilan) / I (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1D7694" w:rsidRDefault="003A0F6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AB37E2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AB37E2" w:rsidRDefault="00AB37E2" w:rsidP="00AB37E2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B37E2" w:rsidRDefault="00AB37E2" w:rsidP="00AB37E2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B37E2" w:rsidRDefault="00AB37E2" w:rsidP="00AB37E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B37E2" w:rsidRDefault="00AB37E2" w:rsidP="00AB37E2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B37E2" w:rsidRDefault="00AB37E2" w:rsidP="00AB37E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B37E2" w:rsidRDefault="00AB37E2" w:rsidP="00AB37E2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B37E2" w:rsidRDefault="00AB37E2" w:rsidP="00AB37E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AB37E2" w:rsidRDefault="00AB37E2" w:rsidP="00AB37E2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B37E2" w:rsidRDefault="00AB37E2" w:rsidP="00AB37E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B37E2" w:rsidRDefault="00AB37E2" w:rsidP="00AB37E2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B37E2" w:rsidRDefault="00AB37E2" w:rsidP="00AB37E2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1D7694" w:rsidRPr="00AB37E2" w:rsidRDefault="001D7694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3031"/>
        <w:gridCol w:w="2268"/>
        <w:gridCol w:w="1666"/>
      </w:tblGrid>
      <w:tr w:rsidR="001D7694" w:rsidRPr="00AB37E2" w:rsidTr="00AB37E2">
        <w:trPr>
          <w:tblHeader/>
        </w:trPr>
        <w:tc>
          <w:tcPr>
            <w:tcW w:w="1250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32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1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97" w:type="pct"/>
            <w:vAlign w:val="center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Stilistik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beragam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pose</w:t>
            </w:r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Pose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memadukan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interjeksi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binatang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Peristiwa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aktual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puncak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verbal.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menghidupkan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Berani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Sutradara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memetakannya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komplikasi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klimaks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resolusi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konklusi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psikologis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diusung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Gaya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penyutradaraan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Tim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penghayatan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reading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blocking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Blocking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pencahayaan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Pencahayaan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ilu</w:t>
            </w: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kotor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Kotor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D7694" w:rsidRPr="00AB37E2" w:rsidTr="00AB37E2">
        <w:tc>
          <w:tcPr>
            <w:tcW w:w="1250" w:type="pct"/>
          </w:tcPr>
          <w:p w:rsidR="001D7694" w:rsidRPr="00AB37E2" w:rsidRDefault="001D7694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32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penonton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897" w:type="pct"/>
          </w:tcPr>
          <w:p w:rsidR="001D7694" w:rsidRPr="00AB37E2" w:rsidRDefault="003A0F6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AB37E2" w:rsidRPr="00AB37E2" w:rsidTr="00AB37E2">
        <w:tc>
          <w:tcPr>
            <w:tcW w:w="4103" w:type="pct"/>
            <w:gridSpan w:val="3"/>
          </w:tcPr>
          <w:p w:rsidR="00AB37E2" w:rsidRPr="00AB37E2" w:rsidRDefault="00AB37E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97" w:type="pct"/>
          </w:tcPr>
          <w:p w:rsidR="00AB37E2" w:rsidRPr="00AB37E2" w:rsidRDefault="00AB37E2" w:rsidP="00AB37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62 JP</w:t>
            </w:r>
          </w:p>
        </w:tc>
      </w:tr>
    </w:tbl>
    <w:p w:rsidR="001D7694" w:rsidRDefault="001D7694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B37E2" w:rsidTr="00AB37E2">
        <w:tc>
          <w:tcPr>
            <w:tcW w:w="5437" w:type="dxa"/>
          </w:tcPr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B37E2" w:rsidRDefault="00AB37E2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B37E2" w:rsidRDefault="00AB37E2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B37E2" w:rsidRPr="00AB37E2" w:rsidRDefault="00AB37E2" w:rsidP="00AB3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AB37E2" w:rsidRPr="00AB37E2" w:rsidSect="00AB37E2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97472"/>
    <w:multiLevelType w:val="multilevel"/>
    <w:tmpl w:val="33C69B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D7694"/>
    <w:rsid w:val="001D7694"/>
    <w:rsid w:val="003A0F62"/>
    <w:rsid w:val="00AB37E2"/>
    <w:rsid w:val="00C0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AB37E2"/>
    <w:pPr>
      <w:ind w:left="720"/>
      <w:contextualSpacing/>
    </w:pPr>
  </w:style>
  <w:style w:type="table" w:styleId="TableGrid">
    <w:name w:val="Table Grid"/>
    <w:basedOn w:val="TableNormal"/>
    <w:uiPriority w:val="59"/>
    <w:rsid w:val="00AB3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5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5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AB37E2"/>
    <w:pPr>
      <w:ind w:left="720"/>
      <w:contextualSpacing/>
    </w:pPr>
  </w:style>
  <w:style w:type="table" w:styleId="TableGrid">
    <w:name w:val="Table Grid"/>
    <w:basedOn w:val="TableNormal"/>
    <w:uiPriority w:val="59"/>
    <w:rsid w:val="00AB3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65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5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0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1011</Words>
  <Characters>5768</Characters>
  <Application>Microsoft Office Word</Application>
  <DocSecurity>0</DocSecurity>
  <Lines>48</Lines>
  <Paragraphs>13</Paragraphs>
  <ScaleCrop>false</ScaleCrop>
  <Company/>
  <LinksUpToDate>false</LinksUpToDate>
  <CharactersWithSpaces>6766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2025-07-30T09:47:00Z</dcterms:created>
  <dcterms:modified xsi:type="dcterms:W3CDTF">2025-07-30T09:49:00Z</dcterms:modified>
</cp:coreProperties>
</file>