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7135EC" w:rsidRDefault="007135EC" w:rsidP="007135EC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7135EC" w:rsidTr="007135EC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7135EC" w:rsidRDefault="007135EC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7135EC" w:rsidTr="007135EC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7135EC" w:rsidRDefault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7135EC" w:rsidRDefault="007135EC" w:rsidP="007135EC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Rupa</w:t>
            </w:r>
            <w:proofErr w:type="spellEnd"/>
          </w:p>
          <w:p w:rsidR="007135EC" w:rsidRDefault="00410EC6" w:rsidP="00410EC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C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elas / Semester      :      V</w:t>
            </w:r>
            <w:r w:rsidR="005D6B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I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Enam</w:t>
            </w:r>
            <w:proofErr w:type="spellEnd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7135E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7135EC" w:rsidRDefault="007135EC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Default="007135EC" w:rsidP="007135EC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7135EC" w:rsidRPr="000B0F32" w:rsidRDefault="007135EC" w:rsidP="007135EC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7135EC" w:rsidRPr="000B0F32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SENI RUPA</w:t>
      </w:r>
    </w:p>
    <w:p w:rsidR="007135EC" w:rsidRDefault="007135EC" w:rsidP="007135EC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7135EC" w:rsidRDefault="007135EC" w:rsidP="007135EC">
      <w:p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(1)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Maha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(2)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(4)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(5)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(6)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(7)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(8)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umum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meregulasi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mencintai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keindahan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keberagaman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menjunjung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perdamaian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mereka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berproses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praktik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pedagogis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kemitraan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digital.</w:t>
      </w:r>
      <w:proofErr w:type="gramEnd"/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persoalan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solusi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menanggapi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mengatasi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mengekspresikan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mengasah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penciptaan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sekitarnya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8426C5" w:rsidRPr="007135EC" w:rsidRDefault="00E07432" w:rsidP="007135E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mendapatkan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suatu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beberapa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sudut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pandang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840"/>
        <w:jc w:val="both"/>
        <w:rPr>
          <w:rFonts w:asciiTheme="majorBidi" w:hAnsiTheme="majorBidi" w:cstheme="majorBidi"/>
          <w:sz w:val="24"/>
          <w:szCs w:val="24"/>
        </w:rPr>
      </w:pPr>
    </w:p>
    <w:p w:rsidR="008426C5" w:rsidRPr="007135EC" w:rsidRDefault="00E07432" w:rsidP="007135E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Karakteristik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berpusat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menemukan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kecepatan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belajarnya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berfokus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menguji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merenungkan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berempati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peduli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proses,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suasana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menyenangkan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relevan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keunikan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individu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bersifat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terhubung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bidang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interdisipliner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426C5" w:rsidRPr="007135EC" w:rsidRDefault="00E07432" w:rsidP="007135E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mendorong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bertanggung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menyadari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bahwa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bawah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landasan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r>
        <w:rPr>
          <w:noProof/>
        </w:rPr>
        <w:drawing>
          <wp:inline distT="0" distB="0" distL="0" distR="0" wp14:anchorId="6672B283" wp14:editId="3849C918">
            <wp:extent cx="2419350" cy="2351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235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i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Gambar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1.</w:t>
      </w:r>
      <w:proofErr w:type="gram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rupa</w:t>
      </w:r>
      <w:proofErr w:type="spellEnd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lima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berjalan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beriringan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saling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mempengaruhi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dituju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berlaku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seluruh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gradasi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semakin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meningkat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fasenya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sebuah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urutan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prasyarat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karena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bukan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taksonomi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sangat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memungkinkan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terjadinya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lintas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spellEnd"/>
      <w:proofErr w:type="gram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pengalamannya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terbiasa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melihat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peluang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memberdayakan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dimilikinya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dampak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positif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orang lain.</w:t>
      </w:r>
    </w:p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rupa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795"/>
        <w:gridCol w:w="5492"/>
      </w:tblGrid>
      <w:tr w:rsidR="008426C5" w:rsidRPr="007135EC" w:rsidTr="007135EC">
        <w:trPr>
          <w:trHeight w:val="510"/>
          <w:tblHeader/>
        </w:trPr>
        <w:tc>
          <w:tcPr>
            <w:tcW w:w="2043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2957" w:type="pct"/>
            <w:vAlign w:val="center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Mengalami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Experiencing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mendefinisikan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visual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Merefleksikan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Reflecting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mendiskusikan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penciptaan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runtut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terperinci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kata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Berpikir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Bekerja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Artistik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Thinking and Working Artistically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tersedia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keperluannya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Menciptakan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Making/Creating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dipelajari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mengambil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luar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8426C5" w:rsidRPr="007135EC" w:rsidTr="007135EC">
        <w:tc>
          <w:tcPr>
            <w:tcW w:w="2043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lastRenderedPageBreak/>
              <w:t>Berdampak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 xml:space="preserve"> (</w:t>
            </w:r>
            <w:r w:rsidRPr="007135EC">
              <w:rPr>
                <w:rFonts w:asciiTheme="majorBidi" w:eastAsia="Google Sans Text" w:hAnsiTheme="majorBidi" w:cstheme="majorBidi"/>
                <w:bCs/>
                <w:i/>
                <w:iCs/>
                <w:color w:val="1B1C1D"/>
                <w:sz w:val="24"/>
                <w:szCs w:val="24"/>
              </w:rPr>
              <w:t>Impacting</w:t>
            </w:r>
            <w:r w:rsidRPr="007135EC">
              <w:rPr>
                <w:rFonts w:asciiTheme="majorBidi" w:eastAsia="Google Sans Text" w:hAnsiTheme="majorBidi" w:cstheme="majorBidi"/>
                <w:bCs/>
                <w:color w:val="1B1C1D"/>
                <w:sz w:val="24"/>
                <w:szCs w:val="24"/>
              </w:rPr>
              <w:t>)</w:t>
            </w:r>
          </w:p>
        </w:tc>
        <w:tc>
          <w:tcPr>
            <w:tcW w:w="2957" w:type="pct"/>
          </w:tcPr>
          <w:p w:rsidR="008426C5" w:rsidRPr="007135EC" w:rsidRDefault="00E07432" w:rsidP="007135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meresponnya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rupa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 w:rsidRPr="007135EC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7135EC" w:rsidRDefault="007135EC">
      <w:pPr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br w:type="page"/>
      </w:r>
    </w:p>
    <w:p w:rsidR="008426C5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8426C5" w:rsidRPr="007135EC" w:rsidRDefault="00E07432" w:rsidP="0075381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r w:rsidR="0075381E">
        <w:rPr>
          <w:rFonts w:asciiTheme="majorBidi" w:eastAsia="Google Sans Text" w:hAnsiTheme="majorBidi" w:cstheme="majorBidi"/>
          <w:sz w:val="24"/>
          <w:szCs w:val="24"/>
        </w:rPr>
        <w:t>C (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Umumnya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V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VI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SD/MI/Program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Paket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A</w:t>
      </w:r>
      <w:bookmarkStart w:id="0" w:name="_GoBack"/>
      <w:bookmarkEnd w:id="0"/>
      <w:r w:rsidRPr="007135EC">
        <w:rPr>
          <w:rFonts w:asciiTheme="majorBidi" w:eastAsia="Google Sans Text" w:hAnsiTheme="majorBidi" w:cstheme="majorBidi"/>
          <w:sz w:val="24"/>
          <w:szCs w:val="24"/>
        </w:rPr>
        <w:t>)</w:t>
      </w: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8426C5" w:rsidRPr="007135EC" w:rsidRDefault="00E07432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135EC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="0075381E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="0075381E">
        <w:rPr>
          <w:rFonts w:asciiTheme="majorBidi" w:eastAsia="Google Sans Text" w:hAnsiTheme="majorBidi" w:cstheme="majorBidi"/>
          <w:sz w:val="24"/>
          <w:szCs w:val="24"/>
        </w:rPr>
        <w:t xml:space="preserve"> C</w:t>
      </w:r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75381E" w:rsidP="0075381E">
      <w:pPr>
        <w:pBdr>
          <w:top w:val="nil"/>
          <w:left w:val="nil"/>
          <w:bottom w:val="nil"/>
          <w:right w:val="nil"/>
          <w:between w:val="nil"/>
        </w:pBdr>
        <w:tabs>
          <w:tab w:val="right" w:pos="9071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5381E"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benda-benda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ab/>
      </w:r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75381E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5381E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mengapresiasi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teman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sekelas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menggunakan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kosa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kata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75381E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menguji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coba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variasi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penggunaan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proofErr w:type="gramStart"/>
      <w:r w:rsidRPr="0075381E">
        <w:rPr>
          <w:rFonts w:asciiTheme="majorBidi" w:eastAsia="Google Sans Text" w:hAnsiTheme="majorBidi" w:cstheme="majorBidi"/>
          <w:sz w:val="24"/>
          <w:szCs w:val="24"/>
        </w:rPr>
        <w:t>.</w:t>
      </w:r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Making/Creating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Pr="007135EC" w:rsidRDefault="0075381E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5381E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pengamatan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8426C5" w:rsidRPr="007135EC" w:rsidRDefault="00E07432" w:rsidP="007135EC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E07432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7135E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8426C5" w:rsidRDefault="0075381E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5381E">
        <w:rPr>
          <w:rFonts w:asciiTheme="majorBidi" w:eastAsia="Google Sans Text" w:hAnsiTheme="majorBidi" w:cstheme="majorBidi"/>
          <w:sz w:val="24"/>
          <w:szCs w:val="24"/>
        </w:rPr>
        <w:t>Menghasilkan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seni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mewakili</w:t>
      </w:r>
      <w:proofErr w:type="spellEnd"/>
      <w:r w:rsidRPr="0075381E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5381E">
        <w:rPr>
          <w:rFonts w:asciiTheme="majorBidi" w:eastAsia="Google Sans Text" w:hAnsiTheme="majorBidi" w:cstheme="majorBidi"/>
          <w:sz w:val="24"/>
          <w:szCs w:val="24"/>
        </w:rPr>
        <w:t>minatnya</w:t>
      </w:r>
      <w:proofErr w:type="spellEnd"/>
      <w:r w:rsidR="00E07432" w:rsidRPr="007135EC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7135EC" w:rsidTr="007135EC">
        <w:tc>
          <w:tcPr>
            <w:tcW w:w="5437" w:type="dxa"/>
          </w:tcPr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7135EC" w:rsidRDefault="007135EC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7135EC" w:rsidRDefault="007135EC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7135EC" w:rsidRPr="007135EC" w:rsidRDefault="007135EC" w:rsidP="007135E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7135EC" w:rsidRPr="007135EC" w:rsidSect="007135EC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Google Sans Text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B3B0C"/>
    <w:multiLevelType w:val="multilevel"/>
    <w:tmpl w:val="0C90323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660C0D"/>
    <w:multiLevelType w:val="multilevel"/>
    <w:tmpl w:val="21D4367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2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9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6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3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46AF6FA9"/>
    <w:multiLevelType w:val="hybridMultilevel"/>
    <w:tmpl w:val="123035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AD428B"/>
    <w:multiLevelType w:val="hybridMultilevel"/>
    <w:tmpl w:val="8506CA5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426C5"/>
    <w:rsid w:val="00410EC6"/>
    <w:rsid w:val="004B6AFF"/>
    <w:rsid w:val="005D6B2B"/>
    <w:rsid w:val="007135EC"/>
    <w:rsid w:val="0075381E"/>
    <w:rsid w:val="008426C5"/>
    <w:rsid w:val="00E0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5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5EC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7135EC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135EC"/>
    <w:pPr>
      <w:ind w:left="720"/>
      <w:contextualSpacing/>
    </w:pPr>
  </w:style>
  <w:style w:type="table" w:styleId="TableGrid">
    <w:name w:val="Table Grid"/>
    <w:basedOn w:val="TableNormal"/>
    <w:uiPriority w:val="59"/>
    <w:rsid w:val="00713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894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2025-07-29T09:43:00Z</dcterms:created>
  <dcterms:modified xsi:type="dcterms:W3CDTF">2025-08-11T02:52:00Z</dcterms:modified>
</cp:coreProperties>
</file>