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3821D84E" wp14:editId="05740C85">
            <wp:extent cx="1358899" cy="1371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899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5B1" w:rsidRDefault="00A205B1" w:rsidP="00A205B1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W w:w="8390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390"/>
      </w:tblGrid>
      <w:tr w:rsidR="00A205B1" w:rsidTr="00922B0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205B1" w:rsidRDefault="00A205B1" w:rsidP="00922B00">
            <w:pPr>
              <w:spacing w:before="240" w:after="24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lang w:val="en-ID"/>
              </w:rPr>
              <w:t>KRITERIA KETERCAPAIAN TUJUAN PEMBELAJARAN (KKTP)</w:t>
            </w:r>
          </w:p>
          <w:p w:rsidR="00A205B1" w:rsidRDefault="00A205B1" w:rsidP="00922B00">
            <w:pPr>
              <w:spacing w:before="240" w:after="240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KURIKULUM MERDEKA</w:t>
            </w:r>
          </w:p>
        </w:tc>
      </w:tr>
      <w:tr w:rsidR="00A205B1" w:rsidTr="00922B0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Nama Sekolah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sv-SE"/>
              </w:rPr>
              <w:t>................................................</w:t>
            </w:r>
          </w:p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Penyusun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sv-SE"/>
              </w:rPr>
              <w:t>................................................</w:t>
            </w:r>
          </w:p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NI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P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  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................................................</w:t>
            </w:r>
          </w:p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Mata pelajaran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proofErr w:type="spellStart"/>
            <w:r w:rsidR="00CA0EC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CA0EC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A0EC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A205B1" w:rsidRDefault="00C416C8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Kelas / Semester  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  <w:t>: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X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Sepuluh</w:t>
            </w:r>
            <w:proofErr w:type="spellEnd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)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 /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I (Ganjil)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 xml:space="preserve">  &amp; II (</w:t>
            </w:r>
            <w:proofErr w:type="spellStart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Genap</w:t>
            </w:r>
            <w:proofErr w:type="spellEnd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)</w:t>
            </w:r>
          </w:p>
          <w:p w:rsidR="00A205B1" w:rsidRDefault="00A205B1" w:rsidP="00922B00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</w:p>
          <w:p w:rsidR="00A205B1" w:rsidRDefault="00A205B1" w:rsidP="00922B00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  <w:lang w:val="id-ID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  <w:lang w:val="id-ID"/>
        </w:rPr>
      </w:pPr>
    </w:p>
    <w:p w:rsidR="00A205B1" w:rsidRDefault="00A205B1" w:rsidP="00A205B1">
      <w:pPr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CA0EC1" w:rsidRDefault="005E765E" w:rsidP="00CA0EC1">
      <w:pPr>
        <w:spacing w:before="60" w:after="60"/>
        <w:ind w:left="2410" w:hanging="241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A0EC1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CA0EC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CA0EC1">
        <w:rPr>
          <w:rFonts w:asciiTheme="majorBidi" w:hAnsiTheme="majorBidi" w:cstheme="majorBidi"/>
          <w:b/>
          <w:bCs/>
          <w:color w:val="000000"/>
          <w:sz w:val="24"/>
          <w:szCs w:val="24"/>
        </w:rPr>
        <w:t>Tari</w:t>
      </w:r>
      <w:proofErr w:type="spellEnd"/>
    </w:p>
    <w:p w:rsidR="005E765E" w:rsidRDefault="005E765E" w:rsidP="00CA0EC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E255C8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590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E57590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1E5D7B">
        <w:rPr>
          <w:rFonts w:ascii="Times New Roman" w:hAnsi="Times New Roman"/>
          <w:b/>
          <w:sz w:val="24"/>
          <w:lang w:val="en-ID"/>
        </w:rPr>
        <w:t>)</w:t>
      </w:r>
      <w:r w:rsidR="005E765E">
        <w:rPr>
          <w:rFonts w:ascii="Times New Roman" w:hAnsi="Times New Roman"/>
          <w:b/>
          <w:sz w:val="24"/>
          <w:lang w:val="it-CH"/>
        </w:rPr>
        <w:t xml:space="preserve">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905AA3" w:rsidRPr="005E765E" w:rsidTr="004D46C5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1 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Berkenalan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konkret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setiap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4D46C5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menginterpretasikan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keseluruhan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4D46C5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2 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Menafsirkan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non-verbal,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tekstual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4D46C5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mendeskripsikan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variasi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hubungan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mencoba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menirukan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4D46C5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mendeskripsikan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pendukung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busana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properti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musik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memperkuat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4D46C5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penafsiran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mencari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informasi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terkait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menghubungkannya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tekstual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pemahaman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holistik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4D46C5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mengomunikasikan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penafsiran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makna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sistematis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konstruktif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905AA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CA0EC1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A0EC1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CA0EC1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CA0EC1">
        <w:rPr>
          <w:rFonts w:asciiTheme="majorBidi" w:hAnsiTheme="majorBidi" w:cstheme="majorBidi"/>
          <w:b/>
          <w:bCs/>
          <w:color w:val="000000"/>
          <w:sz w:val="24"/>
          <w:szCs w:val="24"/>
        </w:rPr>
        <w:t>Tari</w:t>
      </w:r>
      <w:proofErr w:type="spellEnd"/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E255C8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590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E57590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1E5D7B">
        <w:rPr>
          <w:rFonts w:ascii="Times New Roman" w:hAnsi="Times New Roman"/>
          <w:b/>
          <w:sz w:val="24"/>
          <w:lang w:val="en-ID"/>
        </w:rPr>
        <w:t>)</w:t>
      </w:r>
      <w:r w:rsidR="008D3214">
        <w:rPr>
          <w:rFonts w:ascii="Times New Roman" w:hAnsi="Times New Roman"/>
          <w:b/>
          <w:sz w:val="24"/>
          <w:lang w:val="it-CH"/>
        </w:rPr>
        <w:t xml:space="preserve"> /</w:t>
      </w:r>
      <w:r w:rsidR="004D46C5">
        <w:rPr>
          <w:rFonts w:ascii="Times New Roman" w:hAnsi="Times New Roman"/>
          <w:b/>
          <w:sz w:val="24"/>
          <w:lang w:val="it-CH"/>
        </w:rPr>
        <w:t xml:space="preserve"> </w:t>
      </w:r>
      <w:r w:rsidR="004D46C5">
        <w:rPr>
          <w:rFonts w:ascii="Times New Roman" w:hAnsi="Times New Roman"/>
          <w:b/>
          <w:sz w:val="24"/>
          <w:lang w:val="id-ID"/>
        </w:rPr>
        <w:t>&amp;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3 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Berkreasi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Bentuk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Lain</w:t>
            </w: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lain</w:t>
            </w:r>
            <w:proofErr w:type="spellEnd"/>
            <w:proofErr w:type="gram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tema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mengeksplorasi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fragmen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rangkaian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gerak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waktu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tenaga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iringan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musik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/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properti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busana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menyajikan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konstruktif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penciptaan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Unit 4 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Pementasan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Tari</w:t>
            </w:r>
            <w:proofErr w:type="spellEnd"/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pementasan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tema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struktur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kepanitiaan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inti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jadwal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kerja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anggaran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biaya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merumuskan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pentas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panggung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kostum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melaksanakan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gladi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bersih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permasalahan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mengusulkan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konkret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kolaboratif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905AA3" w:rsidRPr="005E765E" w:rsidTr="00175549">
        <w:tc>
          <w:tcPr>
            <w:tcW w:w="1809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905AA3" w:rsidRDefault="00905AA3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melaksanakan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pementasan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mengevaluasi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merencanakan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langkah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perbaikan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905AA3" w:rsidRPr="005E765E" w:rsidRDefault="00905AA3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905AA3" w:rsidRDefault="00905AA3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905AA3" w:rsidRDefault="00905AA3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905AA3" w:rsidRPr="00905AA3" w:rsidRDefault="00905AA3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F3469"/>
    <w:rsid w:val="001E5D7B"/>
    <w:rsid w:val="0025231F"/>
    <w:rsid w:val="00317823"/>
    <w:rsid w:val="004B7893"/>
    <w:rsid w:val="004D46C5"/>
    <w:rsid w:val="005B0929"/>
    <w:rsid w:val="005E765E"/>
    <w:rsid w:val="00655151"/>
    <w:rsid w:val="00755638"/>
    <w:rsid w:val="00787E66"/>
    <w:rsid w:val="008B1A6C"/>
    <w:rsid w:val="008D3214"/>
    <w:rsid w:val="008D4D55"/>
    <w:rsid w:val="008E1170"/>
    <w:rsid w:val="00905AA3"/>
    <w:rsid w:val="00A205B1"/>
    <w:rsid w:val="00B6399B"/>
    <w:rsid w:val="00BB0434"/>
    <w:rsid w:val="00BD2372"/>
    <w:rsid w:val="00C416C8"/>
    <w:rsid w:val="00C669C0"/>
    <w:rsid w:val="00C701DF"/>
    <w:rsid w:val="00CA0EC1"/>
    <w:rsid w:val="00D64612"/>
    <w:rsid w:val="00E255C8"/>
    <w:rsid w:val="00E57590"/>
    <w:rsid w:val="00EC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739</Words>
  <Characters>4214</Characters>
  <Application>Microsoft Office Word</Application>
  <DocSecurity>0</DocSecurity>
  <Lines>35</Lines>
  <Paragraphs>9</Paragraphs>
  <ScaleCrop>false</ScaleCrop>
  <Company/>
  <LinksUpToDate>false</LinksUpToDate>
  <CharactersWithSpaces>4944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30</cp:revision>
  <dcterms:created xsi:type="dcterms:W3CDTF">2025-07-21T09:45:00Z</dcterms:created>
  <dcterms:modified xsi:type="dcterms:W3CDTF">2025-10-07T02:54:00Z</dcterms:modified>
</cp:coreProperties>
</file>