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5B665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5E765E" w:rsidRPr="00D36ED2" w:rsidRDefault="005E765E" w:rsidP="008148EB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47407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IX (Sembilan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5B665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4D46C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Stilistik</w:t>
            </w:r>
            <w:proofErr w:type="spellEnd"/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beragam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mimik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wajah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pose</w:t>
            </w:r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terinspirasi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memadukan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interjeksi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irama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empat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keaktoran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emosi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mengekspresikan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binatang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non-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kesadaran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stilistik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Peristiwa</w:t>
            </w:r>
            <w:proofErr w:type="spellEnd"/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aktual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puncak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peristiwa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dipilih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keberanian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ketangkasan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verbal.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spontan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selaras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melakukan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nyata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menghidupkan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proofErr w:type="gram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42AB0" w:rsidRDefault="00242AB0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555120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Seni</w:t>
      </w:r>
      <w:proofErr w:type="spellEnd"/>
      <w:r w:rsidR="005B665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5B6652">
        <w:rPr>
          <w:rFonts w:ascii="Times New Roman" w:hAnsi="Times New Roman"/>
          <w:b/>
          <w:bCs/>
          <w:sz w:val="24"/>
          <w:lang w:val="en-ID"/>
        </w:rPr>
        <w:t>Teater</w:t>
      </w:r>
      <w:proofErr w:type="spellEnd"/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474076">
        <w:rPr>
          <w:rFonts w:ascii="Times New Roman" w:hAnsi="Times New Roman"/>
          <w:b/>
          <w:sz w:val="24"/>
          <w:lang w:val="en-ID"/>
        </w:rPr>
        <w:t>IX (Sembilan</w:t>
      </w:r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668"/>
        <w:gridCol w:w="3012"/>
        <w:gridCol w:w="1134"/>
        <w:gridCol w:w="1134"/>
        <w:gridCol w:w="1134"/>
        <w:gridCol w:w="1134"/>
      </w:tblGrid>
      <w:tr w:rsidR="008D4D55" w:rsidRPr="005E765E" w:rsidTr="002F02E5">
        <w:trPr>
          <w:tblHeader/>
        </w:trPr>
        <w:tc>
          <w:tcPr>
            <w:tcW w:w="1668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3012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2F02E5">
        <w:trPr>
          <w:tblHeader/>
        </w:trPr>
        <w:tc>
          <w:tcPr>
            <w:tcW w:w="1668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bookmarkStart w:id="0" w:name="_GoBack" w:colFirst="0" w:colLast="0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Berani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Menjadi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Sutradara</w:t>
            </w:r>
            <w:proofErr w:type="spellEnd"/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lakon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potensi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bookmarkEnd w:id="0"/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memetakannya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komplikasi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klimaks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resolusi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konklusi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tiga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dimensi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psikologis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sosiologis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diusung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sketsa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penyutradaraan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Memproduksi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Teater</w:t>
            </w:r>
            <w:proofErr w:type="spellEnd"/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audisi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pemilihan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pemeran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penghayatan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dialog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reading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mengatur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blocking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pencahayaan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menyiapkan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ilustrasi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merangkai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kotor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AB37E2" w:rsidRDefault="008A6A0F" w:rsidP="009351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hadapan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penonton</w:t>
            </w:r>
            <w:proofErr w:type="spellEnd"/>
            <w:r w:rsidRPr="00AB37E2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A6A0F" w:rsidRPr="005E765E" w:rsidTr="002F02E5">
        <w:tc>
          <w:tcPr>
            <w:tcW w:w="1668" w:type="dxa"/>
          </w:tcPr>
          <w:p w:rsidR="008A6A0F" w:rsidRPr="00CA0DC0" w:rsidRDefault="008A6A0F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3012" w:type="dxa"/>
          </w:tcPr>
          <w:p w:rsidR="008A6A0F" w:rsidRPr="00CA0DC0" w:rsidRDefault="008A6A0F" w:rsidP="00AB3CB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A6A0F" w:rsidRPr="005E765E" w:rsidRDefault="008A6A0F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AE4EA8" w:rsidRPr="00AE4EA8" w:rsidRDefault="00AE4EA8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F02E5" w:rsidRDefault="002F02E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2F615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35515"/>
    <w:rsid w:val="000467E3"/>
    <w:rsid w:val="000F0351"/>
    <w:rsid w:val="0014392D"/>
    <w:rsid w:val="00242AB0"/>
    <w:rsid w:val="0025755F"/>
    <w:rsid w:val="002F02E5"/>
    <w:rsid w:val="002F615B"/>
    <w:rsid w:val="00433531"/>
    <w:rsid w:val="00474076"/>
    <w:rsid w:val="004D46C5"/>
    <w:rsid w:val="005336E7"/>
    <w:rsid w:val="00555120"/>
    <w:rsid w:val="005B6652"/>
    <w:rsid w:val="005D1D8D"/>
    <w:rsid w:val="005E765E"/>
    <w:rsid w:val="00641AE0"/>
    <w:rsid w:val="00655151"/>
    <w:rsid w:val="007006B7"/>
    <w:rsid w:val="007777D8"/>
    <w:rsid w:val="008148EB"/>
    <w:rsid w:val="008353E7"/>
    <w:rsid w:val="008A6A0F"/>
    <w:rsid w:val="008B1A6C"/>
    <w:rsid w:val="008B7C38"/>
    <w:rsid w:val="008C1D10"/>
    <w:rsid w:val="008D3214"/>
    <w:rsid w:val="008D4D55"/>
    <w:rsid w:val="008F5AEC"/>
    <w:rsid w:val="00AE4EA8"/>
    <w:rsid w:val="00B34C2F"/>
    <w:rsid w:val="00B6399B"/>
    <w:rsid w:val="00BD2372"/>
    <w:rsid w:val="00C669C0"/>
    <w:rsid w:val="00C82ED4"/>
    <w:rsid w:val="00E3279C"/>
    <w:rsid w:val="00F34E33"/>
    <w:rsid w:val="00FF0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951</Words>
  <Characters>5425</Characters>
  <Application>Microsoft Office Word</Application>
  <DocSecurity>0</DocSecurity>
  <Lines>45</Lines>
  <Paragraphs>12</Paragraphs>
  <ScaleCrop>false</ScaleCrop>
  <Company/>
  <LinksUpToDate>false</LinksUpToDate>
  <CharactersWithSpaces>6364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39</cp:revision>
  <dcterms:created xsi:type="dcterms:W3CDTF">2025-07-21T09:45:00Z</dcterms:created>
  <dcterms:modified xsi:type="dcterms:W3CDTF">2025-07-30T13:22:00Z</dcterms:modified>
</cp:coreProperties>
</file>