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  <w:bookmarkStart w:id="0" w:name="_GoBack"/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0B7CBB" w:rsidRPr="000B7CBB" w:rsidRDefault="000B7CBB" w:rsidP="000B7CBB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noProof/>
          <w:color w:val="000000" w:themeColor="text1"/>
          <w:lang w:val="en-US"/>
        </w:rPr>
        <w:drawing>
          <wp:inline distT="0" distB="0" distL="0" distR="0" wp14:anchorId="7EE425D1" wp14:editId="118BC84D">
            <wp:extent cx="1438275" cy="1447800"/>
            <wp:effectExtent l="0" t="0" r="9525" b="0"/>
            <wp:docPr id="2" name="Picture 2" descr="Description: Description: Description: 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color w:val="000000" w:themeColor="text1"/>
        </w:rPr>
        <w:t> </w:t>
      </w:r>
    </w:p>
    <w:tbl>
      <w:tblPr>
        <w:tblW w:w="9168" w:type="dxa"/>
        <w:jc w:val="center"/>
        <w:tblLook w:val="04A0" w:firstRow="1" w:lastRow="0" w:firstColumn="1" w:lastColumn="0" w:noHBand="0" w:noVBand="1"/>
      </w:tblPr>
      <w:tblGrid>
        <w:gridCol w:w="9168"/>
      </w:tblGrid>
      <w:tr w:rsidR="000B7CBB" w:rsidRPr="000B7CBB" w:rsidTr="000B7CBB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CBB" w:rsidRPr="000B7CBB" w:rsidRDefault="000B7CBB" w:rsidP="000B7CBB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 xml:space="preserve">MODUL AJAR BAB 1 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MENGENAL KARYA DUA DAN TIGA DIMENSI</w:t>
            </w:r>
          </w:p>
          <w:p w:rsidR="000B7CBB" w:rsidRPr="000B7CBB" w:rsidRDefault="000B7CBB">
            <w:pPr>
              <w:spacing w:after="240" w:line="240" w:lineRule="auto"/>
              <w:jc w:val="center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KURIKULUM MERDEKA</w:t>
            </w:r>
          </w:p>
        </w:tc>
      </w:tr>
      <w:tr w:rsidR="000B7CBB" w:rsidRPr="000B7CBB" w:rsidTr="000B7CBB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Nama </w:t>
            </w: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Penyusun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                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Institusi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                             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Tahun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Penyusunan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         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Jenjang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sekolah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               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SD</w:t>
            </w:r>
          </w:p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Mata Pelajaran                 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: Seni Budaya</w:t>
            </w:r>
          </w:p>
          <w:p w:rsidR="000B7CBB" w:rsidRPr="000B7CBB" w:rsidRDefault="000B7CBB" w:rsidP="000B7CBB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>Kelas / Semester                  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ab/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II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Dua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)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  / </w:t>
            </w:r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I (</w:t>
            </w:r>
            <w:proofErr w:type="spellStart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>Ganjil</w:t>
            </w:r>
            <w:proofErr w:type="spellEnd"/>
            <w:r w:rsidRPr="000B7CBB">
              <w:rPr>
                <w:rFonts w:ascii="Arial" w:hAnsi="Arial" w:cs="Arial"/>
                <w:b/>
                <w:bCs/>
                <w:color w:val="000000" w:themeColor="text1"/>
              </w:rPr>
              <w:t xml:space="preserve">) </w:t>
            </w:r>
          </w:p>
          <w:p w:rsidR="000B7CBB" w:rsidRPr="000B7CBB" w:rsidRDefault="000B7CBB">
            <w:pPr>
              <w:spacing w:before="120" w:after="120" w:line="240" w:lineRule="auto"/>
              <w:rPr>
                <w:color w:val="000000" w:themeColor="text1"/>
              </w:rPr>
            </w:pPr>
            <w:r w:rsidRPr="000B7CBB"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 </w:t>
            </w:r>
          </w:p>
        </w:tc>
      </w:tr>
    </w:tbl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  <w:lang w:val="id-ID"/>
        </w:rPr>
        <w:t> </w:t>
      </w:r>
    </w:p>
    <w:p w:rsidR="000B7CBB" w:rsidRPr="000B7CBB" w:rsidRDefault="000B7CBB" w:rsidP="000B7CBB">
      <w:pPr>
        <w:spacing w:after="0" w:line="240" w:lineRule="auto"/>
        <w:jc w:val="center"/>
        <w:rPr>
          <w:color w:val="000000" w:themeColor="text1"/>
        </w:rPr>
      </w:pPr>
      <w:r w:rsidRPr="000B7CB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bookmarkEnd w:id="0"/>
    <w:p w:rsidR="00F47D77" w:rsidRPr="000B7CBB" w:rsidRDefault="000B7CBB" w:rsidP="000B7CBB">
      <w:pPr>
        <w:tabs>
          <w:tab w:val="center" w:pos="4513"/>
          <w:tab w:val="left" w:pos="6405"/>
        </w:tabs>
        <w:spacing w:after="0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</w:pPr>
      <w:r w:rsidRPr="000B7CBB">
        <w:rPr>
          <w:rFonts w:ascii="Times New Roman" w:eastAsiaTheme="minorHAnsi" w:hAnsi="Times New Roman" w:cs="Times New Roman"/>
          <w:b/>
          <w:bCs/>
          <w:color w:val="000000" w:themeColor="text1"/>
        </w:rPr>
        <w:br w:type="page"/>
      </w:r>
      <w:r w:rsidRPr="000B7CBB">
        <w:rPr>
          <w:rFonts w:ascii="Times New Roman" w:eastAsiaTheme="minorHAnsi" w:hAnsi="Times New Roman" w:cs="Times New Roman"/>
          <w:b/>
          <w:bCs/>
          <w:color w:val="000000" w:themeColor="text1"/>
        </w:rPr>
        <w:lastRenderedPageBreak/>
        <w:tab/>
      </w:r>
      <w:r w:rsidR="00F47D77" w:rsidRPr="000B7CB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>MODUL AJAR  1</w:t>
      </w:r>
      <w:r w:rsidRPr="000B7CB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ab/>
      </w:r>
    </w:p>
    <w:p w:rsidR="00F47D77" w:rsidRPr="000B7CBB" w:rsidRDefault="00D0149C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hyperlink r:id="rId10" w:history="1">
        <w:r w:rsidR="004D7060" w:rsidRPr="000B7CBB">
          <w:rPr>
            <w:rStyle w:val="Hyperlink"/>
            <w:rFonts w:ascii="Arial" w:eastAsia="Bookman Old Style" w:hAnsi="Arial" w:cs="Arial"/>
            <w:b/>
            <w:noProof/>
            <w:color w:val="000000" w:themeColor="text1"/>
            <w:sz w:val="32"/>
            <w:szCs w:val="32"/>
            <w:u w:val="none"/>
            <w:lang w:val="en-US"/>
          </w:rPr>
          <w:t>SENI BUDAYA</w:t>
        </w:r>
      </w:hyperlink>
    </w:p>
    <w:p w:rsidR="00F47D77" w:rsidRPr="000B7CBB" w:rsidRDefault="00F417DC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</w:pPr>
      <w:r w:rsidRPr="000B7CBB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>MENGENAL KARYA DUA DAN TIGA DIMENSI</w:t>
      </w:r>
    </w:p>
    <w:p w:rsidR="00F47D77" w:rsidRPr="000B7CBB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0B7CBB" w:rsidRPr="000B7CBB" w:rsidTr="00987036">
        <w:trPr>
          <w:jc w:val="center"/>
        </w:trPr>
        <w:tc>
          <w:tcPr>
            <w:tcW w:w="5311" w:type="dxa"/>
          </w:tcPr>
          <w:p w:rsidR="00F47D77" w:rsidRPr="000B7CB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Fase / Semester   : </w:t>
            </w:r>
            <w:r w:rsidR="00F417DC"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A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/ I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:rsidR="00F47D77" w:rsidRPr="000B7CB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Kelas                 : </w:t>
            </w:r>
            <w:r w:rsidR="00F417DC" w:rsidRPr="000B7CB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</w:rPr>
              <w:t>I</w:t>
            </w:r>
            <w:r w:rsidR="00F417DC" w:rsidRPr="000B7CB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I</w:t>
            </w:r>
            <w:r w:rsidRPr="000B7CB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r w:rsidR="00F417DC" w:rsidRPr="000B7CB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Dua</w:t>
            </w:r>
            <w:r w:rsidRPr="000B7CBB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)</w:t>
            </w:r>
          </w:p>
        </w:tc>
      </w:tr>
      <w:tr w:rsidR="000B7CBB" w:rsidRPr="000B7CBB" w:rsidTr="00987036">
        <w:trPr>
          <w:jc w:val="center"/>
        </w:trPr>
        <w:tc>
          <w:tcPr>
            <w:tcW w:w="5311" w:type="dxa"/>
          </w:tcPr>
          <w:p w:rsidR="00F47D77" w:rsidRPr="000B7CB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Elemen :</w:t>
            </w:r>
          </w:p>
          <w:p w:rsidR="006835B6" w:rsidRPr="000B7CBB" w:rsidRDefault="00447454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.</w:t>
            </w:r>
          </w:p>
          <w:p w:rsidR="00F47D77" w:rsidRPr="000B7CBB" w:rsidRDefault="006835B6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Keterampilan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Mengamati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memprediksi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merencanakan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memproses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mengevaluasi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dan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mengomunikasikan</w:t>
            </w:r>
            <w:proofErr w:type="spellEnd"/>
            <w:r w:rsidRPr="000B7CBB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0B7CBB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Alokasi Waktu : </w:t>
            </w:r>
            <w:r w:rsidR="00B74901"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 xml:space="preserve">19 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JP 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atau s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esuai 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k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ebutuhan</w:t>
            </w:r>
            <w:r w:rsidR="00C4399E"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0B7CBB" w:rsidRPr="000B7CBB" w:rsidTr="00F417DC">
        <w:trPr>
          <w:trHeight w:val="2313"/>
          <w:jc w:val="center"/>
        </w:trPr>
        <w:tc>
          <w:tcPr>
            <w:tcW w:w="10632" w:type="dxa"/>
            <w:gridSpan w:val="2"/>
          </w:tcPr>
          <w:p w:rsidR="00F47D77" w:rsidRPr="000B7CBB" w:rsidRDefault="00F47D77" w:rsidP="00F417DC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Tujuan Pembelajaran:</w:t>
            </w:r>
          </w:p>
          <w:p w:rsidR="00F417DC" w:rsidRPr="000B7CBB" w:rsidRDefault="00F417DC" w:rsidP="00F417DC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Peserta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didik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mampu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:</w:t>
            </w:r>
          </w:p>
          <w:p w:rsidR="00F417DC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pengertian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dua dimensi.</w:t>
            </w:r>
          </w:p>
          <w:p w:rsidR="00F417DC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Mengidentifikasi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unsur-unsur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seni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rupa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pada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dua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dimensi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417DC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Mengidentifikasi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fungsi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media,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alat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,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bahan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dalam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berkarya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417DC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Membuat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contoh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seni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dua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dimensi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417DC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pengertian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tiga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dimensi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47D77" w:rsidRPr="000B7CBB" w:rsidRDefault="00F417DC" w:rsidP="00F417DC">
            <w:pPr>
              <w:pStyle w:val="ListParagraph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Menyebutkan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contoh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tiga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dimensi</w:t>
            </w:r>
            <w:proofErr w:type="spellEnd"/>
            <w:r w:rsidRPr="000B7CBB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</w:tc>
      </w:tr>
      <w:tr w:rsidR="00F47D77" w:rsidRPr="000B7CBB" w:rsidTr="00987036">
        <w:trPr>
          <w:jc w:val="center"/>
        </w:trPr>
        <w:tc>
          <w:tcPr>
            <w:tcW w:w="10632" w:type="dxa"/>
            <w:gridSpan w:val="2"/>
          </w:tcPr>
          <w:p w:rsidR="00F47D77" w:rsidRPr="000B7CB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Profil Pelajar Pancasila:</w:t>
            </w:r>
          </w:p>
          <w:p w:rsidR="0004656C" w:rsidRPr="000B7CB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Gotong royong</w:t>
            </w:r>
          </w:p>
          <w:p w:rsidR="0004656C" w:rsidRPr="000B7CB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Kreatif</w:t>
            </w:r>
          </w:p>
          <w:p w:rsidR="00F1165E" w:rsidRPr="000B7CBB" w:rsidRDefault="00F1165E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Berkebinekaan global</w:t>
            </w:r>
          </w:p>
        </w:tc>
      </w:tr>
    </w:tbl>
    <w:p w:rsidR="00F47D77" w:rsidRPr="000B7CBB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</w:pPr>
    </w:p>
    <w:p w:rsidR="00F47D77" w:rsidRPr="000B7CBB" w:rsidRDefault="00F47D77" w:rsidP="00D077F0">
      <w:pP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Langkah-Langkah Pembelajaran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:</w:t>
      </w:r>
    </w:p>
    <w:p w:rsidR="00BE4D30" w:rsidRPr="000B7CB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Peserta didik 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sudah dapat mengetahui tentang </w:t>
      </w:r>
      <w:r w:rsidR="00672B9E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k</w:t>
      </w:r>
      <w:r w:rsidR="00672B9E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arya dua dan tiga dimensi</w:t>
      </w:r>
      <w:r w:rsidR="00F6411B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 di sekitar rumahnya.</w:t>
      </w:r>
    </w:p>
    <w:p w:rsidR="00BE4D30" w:rsidRPr="000B7CB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0B7CB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Memberikan stimulus kepada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menyebutkan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macam-macam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karya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dua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tiga</w:t>
      </w:r>
      <w:proofErr w:type="spellEnd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72B9E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dimensi</w:t>
      </w:r>
      <w:proofErr w:type="spellEnd"/>
      <w:r w:rsidR="000A0EFF" w:rsidRPr="000B7CBB">
        <w:rPr>
          <w:rFonts w:ascii="Arial" w:eastAsiaTheme="minorHAnsi" w:hAnsi="Arial" w:cs="Arial"/>
          <w:color w:val="000000" w:themeColor="text1"/>
          <w:sz w:val="24"/>
          <w:szCs w:val="24"/>
          <w:lang w:val="id-ID"/>
        </w:rPr>
        <w:t xml:space="preserve"> </w:t>
      </w:r>
      <w:r w:rsidR="00F6411B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yang </w:t>
      </w:r>
      <w:proofErr w:type="spellStart"/>
      <w:r w:rsidR="00F6411B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ada</w:t>
      </w:r>
      <w:proofErr w:type="spellEnd"/>
      <w:r w:rsidR="00F6411B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="00F6411B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sekitar</w:t>
      </w:r>
      <w:proofErr w:type="spellEnd"/>
      <w:r w:rsidR="00F6411B"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.</w:t>
      </w:r>
    </w:p>
    <w:p w:rsidR="00C4399E" w:rsidRPr="000B7CB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nya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: </w:t>
      </w:r>
      <w:r w:rsidR="000A0EFF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Apakah kalian melihat perbedaan karya dua dan tiga dimensi</w:t>
      </w:r>
      <w:r w:rsidR="00F6411B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?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).</w:t>
      </w:r>
    </w:p>
    <w:p w:rsidR="006835B6" w:rsidRPr="000B7CBB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0A0EFF" w:rsidRPr="000B7CBB" w:rsidRDefault="000A0EFF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0A0EFF" w:rsidRPr="000B7CBB" w:rsidRDefault="000A0EFF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0A0EFF" w:rsidRPr="000B7CBB" w:rsidRDefault="000A0EFF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0A0EFF" w:rsidRPr="000B7CBB" w:rsidRDefault="000A0EFF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p w:rsidR="00F47D77" w:rsidRPr="000B7CBB" w:rsidRDefault="00F47D77" w:rsidP="00D077F0">
      <w:pPr>
        <w:widowControl w:val="0"/>
        <w:spacing w:after="120" w:line="276" w:lineRule="auto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lastRenderedPageBreak/>
        <w:t>Pembelajaran 1</w:t>
      </w: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. </w:t>
      </w:r>
      <w:r w:rsidR="000B7546"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Topik A: </w:t>
      </w:r>
      <w:proofErr w:type="spellStart"/>
      <w:r w:rsidR="000B7546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K</w:t>
      </w:r>
      <w:proofErr w:type="spellStart"/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arya</w:t>
      </w:r>
      <w:proofErr w:type="spellEnd"/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D</w:t>
      </w:r>
      <w:proofErr w:type="spellStart"/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ua</w:t>
      </w:r>
      <w:proofErr w:type="spellEnd"/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E502DD" w:rsidRPr="000B7CBB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D</w:t>
      </w:r>
      <w:proofErr w:type="spellStart"/>
      <w:r w:rsidR="00F427E0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imensi</w:t>
      </w:r>
      <w:proofErr w:type="spellEnd"/>
      <w:r w:rsidR="00F427E0" w:rsidRPr="000B7CBB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(</w:t>
      </w:r>
      <w:r w:rsidR="00B74901"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>13</w:t>
      </w: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 xml:space="preserve"> JP)</w:t>
      </w:r>
    </w:p>
    <w:p w:rsidR="000B7546" w:rsidRPr="000B7CBB" w:rsidRDefault="00E502DD" w:rsidP="000B75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K</w:t>
      </w: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arya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D</w:t>
      </w: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ua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D</w:t>
      </w:r>
      <w:proofErr w:type="spellStart"/>
      <w:r w:rsidR="00F427E0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imensi</w:t>
      </w:r>
      <w:proofErr w:type="spellEnd"/>
      <w:r w:rsidR="000B7546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(2 JP)</w:t>
      </w:r>
    </w:p>
    <w:p w:rsidR="005A5C5B" w:rsidRPr="000B7CBB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6D5172" w:rsidRPr="000B7CBB" w:rsidRDefault="006D5172" w:rsidP="000B7546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  <w:sz w:val="24"/>
          <w:szCs w:val="14"/>
          <w:lang w:val="id-ID"/>
        </w:rPr>
      </w:pPr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1.1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 pengertian karya dua dimensi</w:t>
      </w:r>
    </w:p>
    <w:p w:rsidR="004544CB" w:rsidRPr="000B7CBB" w:rsidRDefault="00083CEE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4544CB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mengamati</w:t>
      </w:r>
      <w:proofErr w:type="spellEnd"/>
      <w:r w:rsidR="004544CB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4544CB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gamba</w:t>
      </w:r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r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buku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Seni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Budaya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2</w:t>
      </w:r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3</w:t>
      </w:r>
      <w:r w:rsidR="004544CB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4544CB" w:rsidRPr="000B7CBB" w:rsidRDefault="000B7546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G</w:t>
      </w:r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uru </w:t>
      </w:r>
      <w:proofErr w:type="spellStart"/>
      <w:proofErr w:type="gram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menjelaskan</w:t>
      </w:r>
      <w:proofErr w:type="spellEnd"/>
      <w:proofErr w:type="gram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karya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dua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0B7546" w:rsidRPr="000B7CBB" w:rsidRDefault="000B7546" w:rsidP="004544CB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mengamati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contoh-contoh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karya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dua</w:t>
      </w:r>
      <w:proofErr w:type="spellEnd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427E0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sekitar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0B7546" w:rsidRPr="000B7CBB" w:rsidRDefault="000B7546" w:rsidP="00312EA5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kem</w:t>
      </w:r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udian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memilih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312EA5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dan menjelaskan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karya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dua</w:t>
      </w:r>
      <w:proofErr w:type="spellEnd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C480E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dimensi</w:t>
      </w:r>
      <w:proofErr w:type="spellEnd"/>
      <w:r w:rsidR="00312EA5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="00312EA5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ada</w:t>
      </w:r>
      <w:proofErr w:type="spellEnd"/>
      <w:r w:rsidR="00312EA5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="00312EA5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sekitar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6835B6" w:rsidRPr="000B7CBB" w:rsidRDefault="004544CB" w:rsidP="00B45CB2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bersama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bertanya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jawab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meluruskan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kesalahan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penguatan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penyimpulan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F0DB6" w:rsidRPr="000B7CBB" w:rsidRDefault="001F0DB6" w:rsidP="00B45CB2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B45CB2" w:rsidRPr="000B7CBB" w:rsidRDefault="00B45CB2" w:rsidP="00B45CB2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Unsur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-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u</w:t>
      </w:r>
      <w:r w:rsidR="00E502DD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nsur Seni Rupa Dalam Karya Dua D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imensi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693588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4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B45CB2" w:rsidRPr="000B7CBB" w:rsidRDefault="00B45CB2" w:rsidP="00B45CB2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B45CB2" w:rsidRPr="000B7CBB" w:rsidRDefault="00B45CB2" w:rsidP="00B45CB2">
      <w:p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1.2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Mengidentifikasi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unsur-unsur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seni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rupa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pada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karya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dua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menjelaskan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kembali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tentang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unsur-unsur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seni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rupa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dalam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karya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dua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secara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singkat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mendengarkan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penjelasan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guru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mengenai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hal-hal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harus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diperhatikan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saat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menggambar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karya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dua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menjelaskan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tentang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warna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dasar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campuran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memindai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konten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B7CBB">
        <w:rPr>
          <w:rFonts w:ascii="Arial" w:hAnsi="Arial" w:cs="Arial"/>
          <w:i/>
          <w:color w:val="000000" w:themeColor="text1"/>
          <w:sz w:val="24"/>
          <w:szCs w:val="24"/>
        </w:rPr>
        <w:t>QR Code</w:t>
      </w:r>
      <w:r w:rsidR="00DC29C1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DC29C1" w:rsidRPr="000B7CBB">
        <w:rPr>
          <w:rFonts w:ascii="Arial" w:hAnsi="Arial" w:cs="Arial"/>
          <w:color w:val="000000" w:themeColor="text1"/>
          <w:sz w:val="24"/>
          <w:szCs w:val="24"/>
        </w:rPr>
        <w:t>tentang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C29C1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Contoh-contoh W</w:t>
      </w:r>
      <w:proofErr w:type="spellStart"/>
      <w:r w:rsidR="00DC29C1" w:rsidRPr="000B7CBB">
        <w:rPr>
          <w:rFonts w:ascii="Arial" w:hAnsi="Arial" w:cs="Arial"/>
          <w:color w:val="000000" w:themeColor="text1"/>
          <w:sz w:val="24"/>
          <w:szCs w:val="24"/>
        </w:rPr>
        <w:t>arna</w:t>
      </w:r>
      <w:proofErr w:type="spellEnd"/>
      <w:r w:rsidR="00DC29C1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C29C1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C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ampuran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6. </w:t>
      </w:r>
    </w:p>
    <w:p w:rsidR="00B45CB2" w:rsidRPr="000B7CBB" w:rsidRDefault="00B45CB2" w:rsidP="00DC29C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ditugaskan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mencampurkan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warna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sesuai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dengan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kegiatan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7.</w:t>
      </w:r>
    </w:p>
    <w:p w:rsidR="001F0DB6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bersama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bertanya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jawab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meluruskan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kesalahan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penguatan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penyimpulan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F0DB6" w:rsidRPr="000B7CBB" w:rsidRDefault="001F0DB6" w:rsidP="00B45CB2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</w:p>
    <w:p w:rsidR="00DC29C1" w:rsidRPr="000B7CBB" w:rsidRDefault="00DC29C1" w:rsidP="00B45CB2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Alat dan bahan untuk Berkarya (1 JP)</w:t>
      </w:r>
    </w:p>
    <w:p w:rsidR="00DC29C1" w:rsidRPr="000B7CBB" w:rsidRDefault="00DC29C1" w:rsidP="00DC29C1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DC29C1" w:rsidRPr="000B7CBB" w:rsidRDefault="00DC29C1" w:rsidP="00DC29C1">
      <w:p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</w:rPr>
        <w:t>1.</w:t>
      </w: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>3</w:t>
      </w:r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Mengidentifikasi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fungsi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media,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alat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bahan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dalam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berkarya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DC29C1" w:rsidRPr="000B7CBB" w:rsidRDefault="00DC29C1" w:rsidP="00DC29C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>Guru mengajak peserta didik untuk memperhatikan alat dan bahan yang digunakan untuk membuat karya dua dimensi berdasarkan gambar pada halaman 7.</w:t>
      </w:r>
    </w:p>
    <w:p w:rsidR="00DC29C1" w:rsidRPr="000B7CBB" w:rsidRDefault="00DC29C1" w:rsidP="00DC29C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Peserta didik diminta untuk memindai </w:t>
      </w:r>
      <w:r w:rsidRPr="000B7CBB">
        <w:rPr>
          <w:rFonts w:ascii="Arial" w:hAnsi="Arial" w:cs="Arial"/>
          <w:i/>
          <w:color w:val="000000" w:themeColor="text1"/>
          <w:sz w:val="24"/>
          <w:szCs w:val="14"/>
          <w:lang w:val="id-ID"/>
        </w:rPr>
        <w:t xml:space="preserve">QR Code </w:t>
      </w: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tentang Pewarna Basah dan Kering </w:t>
      </w:r>
      <w:r w:rsidR="00B74901"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>pada halaman 7</w:t>
      </w:r>
    </w:p>
    <w:p w:rsidR="00DC29C1" w:rsidRPr="000B7CBB" w:rsidRDefault="00DC29C1" w:rsidP="00DC29C1">
      <w:p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</w:p>
    <w:p w:rsidR="00DC29C1" w:rsidRPr="000B7CBB" w:rsidRDefault="00DC29C1" w:rsidP="00DC29C1">
      <w:pPr>
        <w:autoSpaceDE w:val="0"/>
        <w:autoSpaceDN w:val="0"/>
        <w:adjustRightInd w:val="0"/>
        <w:spacing w:after="12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A57851" w:rsidRPr="000B7CBB" w:rsidRDefault="00A57851" w:rsidP="00DC29C1">
      <w:pPr>
        <w:autoSpaceDE w:val="0"/>
        <w:autoSpaceDN w:val="0"/>
        <w:adjustRightInd w:val="0"/>
        <w:spacing w:after="12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B45CB2" w:rsidRPr="000B7CBB" w:rsidRDefault="00DC29C1" w:rsidP="00B45CB2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12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lastRenderedPageBreak/>
        <w:t>Membuat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Contoh Karya Dua Dimensi</w:t>
      </w:r>
      <w:r w:rsidR="00B45CB2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B74901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6</w:t>
      </w:r>
      <w:r w:rsidR="00B45CB2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B45CB2" w:rsidRPr="000B7CBB" w:rsidRDefault="00B45CB2" w:rsidP="00B45CB2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B45CB2" w:rsidRPr="000B7CBB" w:rsidRDefault="00B45CB2" w:rsidP="00867656">
      <w:p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</w:rPr>
        <w:t>1.</w:t>
      </w: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>4</w:t>
      </w:r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14"/>
        </w:rPr>
        <w:t>M</w:t>
      </w:r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embuat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contoh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karya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seni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dua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14"/>
        </w:rPr>
        <w:t>dimensi</w:t>
      </w:r>
      <w:proofErr w:type="spellEnd"/>
    </w:p>
    <w:p w:rsidR="00A1012E" w:rsidRPr="000B7CBB" w:rsidRDefault="00B45CB2" w:rsidP="00A101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mendengarkan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penjelasan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guru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mengenai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hal-hal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harus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diperhatikan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</w:t>
      </w:r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aat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membuat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karya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cetak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dengan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memanfaatkan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benda-benda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di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sekitar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8.</w:t>
      </w:r>
    </w:p>
    <w:p w:rsidR="00B45CB2" w:rsidRPr="000B7CBB" w:rsidRDefault="00A1012E" w:rsidP="00A101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Peserta didik ditugaskan untuk membuat karya cetak dengan menggunakan gambar yang sudah dibuat pada halaman 9.</w:t>
      </w:r>
      <w:r w:rsidR="00B45CB2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B45CB2" w:rsidRPr="000B7CBB" w:rsidRDefault="00A1012E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didik mendengarkan dan memperhatikan penjelasan guru mengenai pola gambar pada halaman 10.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</w:t>
      </w:r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ik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ditugaskan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merangkai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pola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gambar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sesuai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dengan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kegiatan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="00A1012E" w:rsidRPr="000B7CBB">
        <w:rPr>
          <w:rFonts w:ascii="Arial" w:hAnsi="Arial" w:cs="Arial"/>
          <w:color w:val="000000" w:themeColor="text1"/>
          <w:sz w:val="24"/>
          <w:szCs w:val="24"/>
        </w:rPr>
        <w:t xml:space="preserve"> 10</w:t>
      </w:r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A1012E" w:rsidRPr="000B7CBB" w:rsidRDefault="00A1012E" w:rsidP="00A101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didik mendengarkan dan memperhatika</w:t>
      </w:r>
      <w:r w:rsidR="00693588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n penjelasan guru mengenai </w:t>
      </w: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gambar </w:t>
      </w:r>
      <w:r w:rsidR="00693588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potret pada halaman 11</w:t>
      </w: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.</w:t>
      </w:r>
    </w:p>
    <w:p w:rsidR="00A1012E" w:rsidRPr="000B7CBB" w:rsidRDefault="00A1012E" w:rsidP="00A101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ditugaskan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menggambar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potret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sesuai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dengan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kegiatan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="00693588" w:rsidRPr="000B7CBB">
        <w:rPr>
          <w:rFonts w:ascii="Arial" w:hAnsi="Arial" w:cs="Arial"/>
          <w:color w:val="000000" w:themeColor="text1"/>
          <w:sz w:val="24"/>
          <w:szCs w:val="24"/>
        </w:rPr>
        <w:t xml:space="preserve"> 12</w:t>
      </w:r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45CB2" w:rsidRPr="000B7CBB" w:rsidRDefault="00B45CB2" w:rsidP="00B45C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270" w:hanging="270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bersama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bertanya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jawab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meluruskan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kesalahan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penguatan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penyimpulan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217995" w:rsidRPr="000B7CBB" w:rsidRDefault="00217995" w:rsidP="000C3164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A86714" w:rsidRPr="000B7CBB" w:rsidRDefault="001C006B" w:rsidP="00275D0D">
      <w:pPr>
        <w:widowControl w:val="0"/>
        <w:spacing w:after="0" w:line="276" w:lineRule="auto"/>
        <w:rPr>
          <w:rFonts w:ascii="Arial" w:hAnsi="Arial" w:cs="Arial"/>
          <w:b/>
          <w:color w:val="000000" w:themeColor="text1"/>
          <w:sz w:val="36"/>
          <w:szCs w:val="24"/>
          <w:lang w:val="en-US"/>
        </w:rPr>
      </w:pPr>
      <w:proofErr w:type="spellStart"/>
      <w:proofErr w:type="gram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Pembelajaran</w:t>
      </w:r>
      <w:proofErr w:type="spell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B7546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2</w:t>
      </w: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.</w:t>
      </w:r>
      <w:proofErr w:type="gramEnd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8671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Topik</w:t>
      </w:r>
      <w:proofErr w:type="spellEnd"/>
      <w:r w:rsidR="00A8671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  <w:r w:rsidR="000B7546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B</w:t>
      </w:r>
      <w:r w:rsidR="00A8671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: </w:t>
      </w:r>
      <w:r w:rsidR="00E502DD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Mengenal Karya Tiga Dimensi</w:t>
      </w:r>
      <w:r w:rsidR="00A8671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(</w:t>
      </w:r>
      <w:r w:rsidR="000C316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6 </w:t>
      </w:r>
      <w:r w:rsidR="00A86714" w:rsidRPr="000B7CBB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JP).</w:t>
      </w:r>
    </w:p>
    <w:p w:rsidR="000B7546" w:rsidRPr="000B7CBB" w:rsidRDefault="005D6906" w:rsidP="000B7546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0B7CBB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17E8A" w:rsidRPr="000B7CBB" w:rsidRDefault="000B7546" w:rsidP="00E502DD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r w:rsidRPr="000B7CBB">
        <w:rPr>
          <w:rFonts w:ascii="Arial" w:hAnsi="Arial" w:cs="Arial"/>
          <w:color w:val="000000" w:themeColor="text1"/>
          <w:sz w:val="24"/>
          <w:szCs w:val="14"/>
        </w:rPr>
        <w:t xml:space="preserve">1.5 </w:t>
      </w:r>
      <w:proofErr w:type="spellStart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>karya</w:t>
      </w:r>
      <w:proofErr w:type="spellEnd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>tiga</w:t>
      </w:r>
      <w:proofErr w:type="spellEnd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E502DD" w:rsidRPr="000B7CBB">
        <w:rPr>
          <w:rFonts w:ascii="Arial" w:hAnsi="Arial" w:cs="Arial"/>
          <w:color w:val="000000" w:themeColor="text1"/>
          <w:sz w:val="24"/>
          <w:szCs w:val="14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E502DD" w:rsidRPr="000B7CBB" w:rsidRDefault="00E502DD" w:rsidP="00E502DD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  <w:lang w:val="id-ID"/>
        </w:rPr>
      </w:pPr>
      <w:r w:rsidRPr="000B7CBB">
        <w:rPr>
          <w:rFonts w:ascii="Arial" w:hAnsi="Arial" w:cs="Arial"/>
          <w:color w:val="000000" w:themeColor="text1"/>
          <w:sz w:val="24"/>
          <w:szCs w:val="14"/>
          <w:lang w:val="id-ID"/>
        </w:rPr>
        <w:t>1.6 Menyebutkan contoh karya tiga dimensi.</w:t>
      </w:r>
    </w:p>
    <w:p w:rsidR="000B7546" w:rsidRPr="000B7CBB" w:rsidRDefault="000B7546" w:rsidP="000B7546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</w:p>
    <w:p w:rsidR="00543290" w:rsidRPr="000B7CBB" w:rsidRDefault="00474B5C" w:rsidP="00F0575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</w:t>
      </w:r>
      <w:r w:rsidR="00017E8A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engertian</w:t>
      </w:r>
      <w:proofErr w:type="spellEnd"/>
      <w:r w:rsidR="00017E8A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17E8A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Karya Tiga Dimensi</w:t>
      </w:r>
      <w:r w:rsidR="00D92A05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017E8A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1</w:t>
      </w:r>
      <w:r w:rsidR="00D92A05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  <w:r w:rsidR="00DC0C3E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.</w:t>
      </w:r>
    </w:p>
    <w:p w:rsidR="00F70355" w:rsidRPr="000B7CBB" w:rsidRDefault="002E1740" w:rsidP="00017E8A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karya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tiga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dimensi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4B5C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seperti</w:t>
      </w:r>
      <w:proofErr w:type="spellEnd"/>
      <w:r w:rsidR="00474B5C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474B5C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disajikan</w:t>
      </w:r>
      <w:proofErr w:type="spellEnd"/>
      <w:r w:rsidR="00474B5C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474B5C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</w:t>
      </w:r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ada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buku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Seni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Budaya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2 </w:t>
      </w:r>
      <w:proofErr w:type="spellStart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017E8A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13</w:t>
      </w:r>
      <w:r w:rsidR="00F70355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5C3930" w:rsidRPr="000B7CBB" w:rsidRDefault="00F70355" w:rsidP="00017E8A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Peserta didik mendengarkan penjelasan guru mengenai sisi dalam karya tiga dimensi.</w:t>
      </w:r>
      <w:r w:rsidR="00474B5C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</w:p>
    <w:p w:rsidR="005C3930" w:rsidRPr="000B7CBB" w:rsidRDefault="002E1740" w:rsidP="005C3930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5C3930" w:rsidRPr="000B7CBB" w:rsidRDefault="00017E8A" w:rsidP="005C393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Contoh Karya Tiga Dimensi </w:t>
      </w:r>
      <w:r w:rsidR="005C3930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(</w:t>
      </w:r>
      <w:r w:rsidR="000C3164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5</w:t>
      </w:r>
      <w:r w:rsidR="005C3930" w:rsidRPr="000B7CBB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0C3164" w:rsidRPr="000B7CBB" w:rsidRDefault="005C3930" w:rsidP="000C316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ragam</w:t>
      </w:r>
      <w:proofErr w:type="spellEnd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karya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tiga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dimensi</w:t>
      </w:r>
      <w:proofErr w:type="spellEnd"/>
      <w:r w:rsidR="00A60B01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0C3164" w:rsidRPr="000B7CBB" w:rsidRDefault="000C3164" w:rsidP="000C316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diminta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mengamati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contoh-contoh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karya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tiga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sekitar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7C08AE" w:rsidRPr="000B7CBB" w:rsidRDefault="007C08AE" w:rsidP="00A60B01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memindai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>QR Code</w:t>
      </w:r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langkah-langkah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pembuatan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rumah-rumahan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dari</w:t>
      </w:r>
      <w:proofErr w:type="spellEnd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0C3164"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kardus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menggunakan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aplikasi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>Erlangga</w:t>
      </w:r>
      <w:proofErr w:type="spellEnd"/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 xml:space="preserve"> Reader</w:t>
      </w: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menambah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0C3164" w:rsidRPr="000B7CBB" w:rsidRDefault="000C3164" w:rsidP="00A60B01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menjelaskan tentang bahan-bahan dan alat bantu yang dapat digunakan dalam membuat karya tiga dimensi.</w:t>
      </w:r>
    </w:p>
    <w:p w:rsidR="000C3164" w:rsidRPr="000B7CBB" w:rsidRDefault="000C3164" w:rsidP="000C316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memindai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>QR Code</w:t>
      </w: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langkah-langkah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membuat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karya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tiga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dimensi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dari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bahan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lunak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menggunakan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aplikasi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>Erlangga</w:t>
      </w:r>
      <w:proofErr w:type="spellEnd"/>
      <w:r w:rsidRPr="000B7CBB">
        <w:rPr>
          <w:rFonts w:ascii="Arial" w:hAnsi="Arial" w:cs="Arial"/>
          <w:i/>
          <w:color w:val="000000" w:themeColor="text1"/>
          <w:spacing w:val="-4"/>
          <w:sz w:val="24"/>
          <w:szCs w:val="24"/>
        </w:rPr>
        <w:t xml:space="preserve"> Reader</w:t>
      </w:r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menambah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0B7CBB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0C3164" w:rsidRPr="000B7CBB" w:rsidRDefault="000C3164" w:rsidP="000C316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lastRenderedPageBreak/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ditugaskan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membuat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patubg sederhana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sesuai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dengan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kegiatan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pada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14.</w:t>
      </w:r>
    </w:p>
    <w:p w:rsidR="000C3164" w:rsidRPr="000B7CBB" w:rsidRDefault="000C3164" w:rsidP="00B74901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Guru </w:t>
      </w:r>
      <w:proofErr w:type="spellStart"/>
      <w:proofErr w:type="gramStart"/>
      <w:r w:rsidRPr="000B7CBB">
        <w:rPr>
          <w:rFonts w:ascii="Arial" w:hAnsi="Arial" w:cs="Arial"/>
          <w:color w:val="000000" w:themeColor="text1"/>
          <w:sz w:val="24"/>
          <w:szCs w:val="24"/>
        </w:rPr>
        <w:t>bersama</w:t>
      </w:r>
      <w:proofErr w:type="spellEnd"/>
      <w:proofErr w:type="gram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bertanya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jawab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meluruskan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kesalahan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pemahaman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memberikan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penguatan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</w:rPr>
        <w:t>penyimpulan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E33653" w:rsidRPr="000B7CBB" w:rsidRDefault="00D94CB0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</w:pPr>
      <w:r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en-US"/>
        </w:rPr>
        <w:t>P</w:t>
      </w:r>
      <w:r w:rsidR="00B74901" w:rsidRPr="000B7CBB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en-US"/>
        </w:rPr>
        <w:t>enilaian Pembelajaran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tes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tertulis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pilihan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ganda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isian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apakah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memahami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pelajaran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tersebut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dalam L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atihan 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U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langan Bab 1 di halaman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 xml:space="preserve"> </w:t>
      </w:r>
      <w:r w:rsidR="006F41DD"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16</w:t>
      </w:r>
      <w:r w:rsidRPr="000B7CBB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.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HOTS di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6F41DD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18</w:t>
      </w:r>
      <w:r w:rsidR="005C4E44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AKM (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Kompentensi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Minimum)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6F41DD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19</w:t>
      </w:r>
      <w:r w:rsidR="005C4E44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Praproyek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F41DD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membuat</w:t>
      </w:r>
      <w:proofErr w:type="spellEnd"/>
      <w:r w:rsidR="006F41DD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6F41DD" w:rsidRPr="000B7CBB">
        <w:rPr>
          <w:rFonts w:ascii="Arial" w:hAnsi="Arial" w:cs="Arial"/>
          <w:color w:val="000000" w:themeColor="text1"/>
          <w:sz w:val="24"/>
          <w:szCs w:val="24"/>
          <w:lang w:val="id-ID"/>
        </w:rPr>
        <w:t>kerajinan dari bahan bekas</w:t>
      </w:r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disajikan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6F41DD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20</w:t>
      </w:r>
      <w:r w:rsidR="005C4E44"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pertanyaan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secara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lisan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unjuk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kinerja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praktik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menyajikan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daftar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penugasan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Lembar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observasi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keaktifan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saat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kerja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mandiri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berpasangan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dijawab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skala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likert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minat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digunakan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refleksi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pembelajaran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0B7CBB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0B7CBB" w:rsidRPr="000B7CBB" w:rsidTr="000B7CBB">
        <w:trPr>
          <w:trHeight w:val="557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NO</w:t>
            </w: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TIDAK</w:t>
            </w:r>
          </w:p>
        </w:tc>
      </w:tr>
      <w:tr w:rsidR="000B7CBB" w:rsidRPr="000B7CBB" w:rsidTr="000B7CBB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B7CBB" w:rsidRPr="000B7CBB" w:rsidTr="000B7CB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B7CBB" w:rsidRPr="000B7CBB" w:rsidTr="000B7CB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B7CBB" w:rsidRPr="000B7CBB" w:rsidTr="000B7CBB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B7CBB" w:rsidRPr="000B7CBB" w:rsidTr="000B7CBB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0B7CBB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0B7CB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E33653" w:rsidRPr="000B7CBB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E33653" w:rsidRPr="000B7CB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Melaksanakan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tindak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lanjut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dari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penilaian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C7254B" w:rsidRPr="000B7CBB" w:rsidRDefault="00E33653" w:rsidP="00D077F0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Jika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tidak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menulis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maka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pelayanan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individu</w:t>
      </w:r>
      <w:proofErr w:type="spellEnd"/>
      <w:r w:rsidRPr="000B7CBB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sectPr w:rsidR="00C7254B" w:rsidRPr="000B7CBB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49C" w:rsidRDefault="00D0149C" w:rsidP="00F47D77">
      <w:pPr>
        <w:spacing w:after="0" w:line="240" w:lineRule="auto"/>
      </w:pPr>
      <w:r>
        <w:separator/>
      </w:r>
    </w:p>
  </w:endnote>
  <w:endnote w:type="continuationSeparator" w:id="0">
    <w:p w:rsidR="00D0149C" w:rsidRDefault="00D0149C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49C" w:rsidRDefault="00D0149C" w:rsidP="00F47D77">
      <w:pPr>
        <w:spacing w:after="0" w:line="240" w:lineRule="auto"/>
      </w:pPr>
      <w:r>
        <w:separator/>
      </w:r>
    </w:p>
  </w:footnote>
  <w:footnote w:type="continuationSeparator" w:id="0">
    <w:p w:rsidR="00D0149C" w:rsidRDefault="00D0149C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1D2893"/>
    <w:multiLevelType w:val="hybridMultilevel"/>
    <w:tmpl w:val="8946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F632AD"/>
    <w:multiLevelType w:val="hybridMultilevel"/>
    <w:tmpl w:val="9634EE4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632733"/>
    <w:multiLevelType w:val="hybridMultilevel"/>
    <w:tmpl w:val="B88C6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7C5835"/>
    <w:multiLevelType w:val="hybridMultilevel"/>
    <w:tmpl w:val="5C0EF97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9">
    <w:nsid w:val="34DE65DC"/>
    <w:multiLevelType w:val="hybridMultilevel"/>
    <w:tmpl w:val="C90C5E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8623E8A"/>
    <w:multiLevelType w:val="hybridMultilevel"/>
    <w:tmpl w:val="04E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25F0902"/>
    <w:multiLevelType w:val="hybridMultilevel"/>
    <w:tmpl w:val="99F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A35409"/>
    <w:multiLevelType w:val="multilevel"/>
    <w:tmpl w:val="6F9E6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461024D0"/>
    <w:multiLevelType w:val="hybridMultilevel"/>
    <w:tmpl w:val="8AC65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53AE3"/>
    <w:multiLevelType w:val="hybridMultilevel"/>
    <w:tmpl w:val="58ECC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F027DD"/>
    <w:multiLevelType w:val="hybridMultilevel"/>
    <w:tmpl w:val="27565F84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>
    <w:nsid w:val="4F9E2414"/>
    <w:multiLevelType w:val="hybridMultilevel"/>
    <w:tmpl w:val="A4F266EA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8">
    <w:nsid w:val="5BB15B75"/>
    <w:multiLevelType w:val="hybridMultilevel"/>
    <w:tmpl w:val="6B66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6D100C"/>
    <w:multiLevelType w:val="hybridMultilevel"/>
    <w:tmpl w:val="A15CD17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0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908C0"/>
    <w:multiLevelType w:val="hybridMultilevel"/>
    <w:tmpl w:val="DD4ADB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2">
    <w:nsid w:val="69A93F6E"/>
    <w:multiLevelType w:val="hybridMultilevel"/>
    <w:tmpl w:val="53183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D32061"/>
    <w:multiLevelType w:val="hybridMultilevel"/>
    <w:tmpl w:val="AEA8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EF50216"/>
    <w:multiLevelType w:val="hybridMultilevel"/>
    <w:tmpl w:val="81F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410B39"/>
    <w:multiLevelType w:val="hybridMultilevel"/>
    <w:tmpl w:val="B5CCD0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4BCA6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782135"/>
    <w:multiLevelType w:val="hybridMultilevel"/>
    <w:tmpl w:val="3F2E4E0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5"/>
  </w:num>
  <w:num w:numId="4">
    <w:abstractNumId w:val="13"/>
  </w:num>
  <w:num w:numId="5">
    <w:abstractNumId w:val="5"/>
  </w:num>
  <w:num w:numId="6">
    <w:abstractNumId w:val="20"/>
  </w:num>
  <w:num w:numId="7">
    <w:abstractNumId w:val="0"/>
  </w:num>
  <w:num w:numId="8">
    <w:abstractNumId w:val="15"/>
  </w:num>
  <w:num w:numId="9">
    <w:abstractNumId w:val="4"/>
  </w:num>
  <w:num w:numId="10">
    <w:abstractNumId w:val="10"/>
  </w:num>
  <w:num w:numId="11">
    <w:abstractNumId w:val="24"/>
  </w:num>
  <w:num w:numId="12">
    <w:abstractNumId w:val="21"/>
  </w:num>
  <w:num w:numId="13">
    <w:abstractNumId w:val="26"/>
  </w:num>
  <w:num w:numId="14">
    <w:abstractNumId w:val="19"/>
  </w:num>
  <w:num w:numId="15">
    <w:abstractNumId w:val="2"/>
  </w:num>
  <w:num w:numId="16">
    <w:abstractNumId w:val="17"/>
  </w:num>
  <w:num w:numId="17">
    <w:abstractNumId w:val="16"/>
  </w:num>
  <w:num w:numId="18">
    <w:abstractNumId w:val="1"/>
  </w:num>
  <w:num w:numId="19">
    <w:abstractNumId w:val="18"/>
  </w:num>
  <w:num w:numId="20">
    <w:abstractNumId w:val="3"/>
  </w:num>
  <w:num w:numId="21">
    <w:abstractNumId w:val="22"/>
  </w:num>
  <w:num w:numId="22">
    <w:abstractNumId w:val="9"/>
  </w:num>
  <w:num w:numId="23">
    <w:abstractNumId w:val="12"/>
  </w:num>
  <w:num w:numId="24">
    <w:abstractNumId w:val="23"/>
  </w:num>
  <w:num w:numId="25">
    <w:abstractNumId w:val="14"/>
  </w:num>
  <w:num w:numId="26">
    <w:abstractNumId w:val="11"/>
  </w:num>
  <w:num w:numId="27">
    <w:abstractNumId w:val="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13698"/>
    <w:rsid w:val="00017E8A"/>
    <w:rsid w:val="00024027"/>
    <w:rsid w:val="00034E57"/>
    <w:rsid w:val="00040B44"/>
    <w:rsid w:val="0004656C"/>
    <w:rsid w:val="00073A1D"/>
    <w:rsid w:val="0008155E"/>
    <w:rsid w:val="00083CEE"/>
    <w:rsid w:val="00092938"/>
    <w:rsid w:val="000A0EFF"/>
    <w:rsid w:val="000B691D"/>
    <w:rsid w:val="000B7546"/>
    <w:rsid w:val="000B7CBB"/>
    <w:rsid w:val="000C3164"/>
    <w:rsid w:val="000C615B"/>
    <w:rsid w:val="000C651D"/>
    <w:rsid w:val="000F06CC"/>
    <w:rsid w:val="000F1070"/>
    <w:rsid w:val="0010691A"/>
    <w:rsid w:val="00114D1F"/>
    <w:rsid w:val="0013430B"/>
    <w:rsid w:val="001700EA"/>
    <w:rsid w:val="00173A19"/>
    <w:rsid w:val="001838D2"/>
    <w:rsid w:val="001C006B"/>
    <w:rsid w:val="001D1982"/>
    <w:rsid w:val="001E5467"/>
    <w:rsid w:val="001F0DB6"/>
    <w:rsid w:val="00204AFE"/>
    <w:rsid w:val="00217995"/>
    <w:rsid w:val="002219A8"/>
    <w:rsid w:val="00252034"/>
    <w:rsid w:val="00275633"/>
    <w:rsid w:val="00275D0D"/>
    <w:rsid w:val="00287924"/>
    <w:rsid w:val="00292CA2"/>
    <w:rsid w:val="00295E7F"/>
    <w:rsid w:val="002B1CDF"/>
    <w:rsid w:val="002B27B3"/>
    <w:rsid w:val="002C5556"/>
    <w:rsid w:val="002E1740"/>
    <w:rsid w:val="002E327D"/>
    <w:rsid w:val="002E3C4C"/>
    <w:rsid w:val="002E6F0A"/>
    <w:rsid w:val="00311BA2"/>
    <w:rsid w:val="00312EA5"/>
    <w:rsid w:val="00317F00"/>
    <w:rsid w:val="003439B4"/>
    <w:rsid w:val="003465F4"/>
    <w:rsid w:val="00360D69"/>
    <w:rsid w:val="00364EE6"/>
    <w:rsid w:val="003713F6"/>
    <w:rsid w:val="0039387A"/>
    <w:rsid w:val="0039714A"/>
    <w:rsid w:val="003A4E87"/>
    <w:rsid w:val="003B786A"/>
    <w:rsid w:val="003C73FE"/>
    <w:rsid w:val="003D00A9"/>
    <w:rsid w:val="003E34A5"/>
    <w:rsid w:val="003E6B11"/>
    <w:rsid w:val="004134C6"/>
    <w:rsid w:val="00432501"/>
    <w:rsid w:val="00447454"/>
    <w:rsid w:val="004544CB"/>
    <w:rsid w:val="00456CC5"/>
    <w:rsid w:val="00474B5C"/>
    <w:rsid w:val="004A3D29"/>
    <w:rsid w:val="004A6601"/>
    <w:rsid w:val="004C58C3"/>
    <w:rsid w:val="004C7711"/>
    <w:rsid w:val="004D7060"/>
    <w:rsid w:val="00500A44"/>
    <w:rsid w:val="00500BBC"/>
    <w:rsid w:val="005042B7"/>
    <w:rsid w:val="00530F0C"/>
    <w:rsid w:val="00543290"/>
    <w:rsid w:val="00572B73"/>
    <w:rsid w:val="00594202"/>
    <w:rsid w:val="00594C5C"/>
    <w:rsid w:val="005A5C5B"/>
    <w:rsid w:val="005B25B7"/>
    <w:rsid w:val="005C090B"/>
    <w:rsid w:val="005C3930"/>
    <w:rsid w:val="005C4E44"/>
    <w:rsid w:val="005D16AF"/>
    <w:rsid w:val="005D6906"/>
    <w:rsid w:val="005E5C13"/>
    <w:rsid w:val="005F627C"/>
    <w:rsid w:val="006244ED"/>
    <w:rsid w:val="00627340"/>
    <w:rsid w:val="00660D18"/>
    <w:rsid w:val="00666D7E"/>
    <w:rsid w:val="006678EF"/>
    <w:rsid w:val="00670D19"/>
    <w:rsid w:val="00671353"/>
    <w:rsid w:val="00672B9E"/>
    <w:rsid w:val="006835B6"/>
    <w:rsid w:val="00686B73"/>
    <w:rsid w:val="00693588"/>
    <w:rsid w:val="00694D87"/>
    <w:rsid w:val="006A36BB"/>
    <w:rsid w:val="006B1B2B"/>
    <w:rsid w:val="006C0977"/>
    <w:rsid w:val="006C1A28"/>
    <w:rsid w:val="006D5172"/>
    <w:rsid w:val="006E2393"/>
    <w:rsid w:val="006F41DD"/>
    <w:rsid w:val="0073125F"/>
    <w:rsid w:val="00754076"/>
    <w:rsid w:val="00782F8A"/>
    <w:rsid w:val="007A7C4D"/>
    <w:rsid w:val="007B7C5D"/>
    <w:rsid w:val="007C08AE"/>
    <w:rsid w:val="007C480E"/>
    <w:rsid w:val="0082558E"/>
    <w:rsid w:val="00854A30"/>
    <w:rsid w:val="0085685F"/>
    <w:rsid w:val="0086737F"/>
    <w:rsid w:val="00867656"/>
    <w:rsid w:val="008775AE"/>
    <w:rsid w:val="00890023"/>
    <w:rsid w:val="008A3EEF"/>
    <w:rsid w:val="008D396C"/>
    <w:rsid w:val="008F626B"/>
    <w:rsid w:val="008F6598"/>
    <w:rsid w:val="00905BE7"/>
    <w:rsid w:val="00910CFD"/>
    <w:rsid w:val="00916FFB"/>
    <w:rsid w:val="0092057B"/>
    <w:rsid w:val="00923437"/>
    <w:rsid w:val="00927ACF"/>
    <w:rsid w:val="00930940"/>
    <w:rsid w:val="0094197F"/>
    <w:rsid w:val="009559A4"/>
    <w:rsid w:val="009922EC"/>
    <w:rsid w:val="009961FF"/>
    <w:rsid w:val="009A1488"/>
    <w:rsid w:val="009A2AD5"/>
    <w:rsid w:val="009A7069"/>
    <w:rsid w:val="00A04329"/>
    <w:rsid w:val="00A0438C"/>
    <w:rsid w:val="00A06C0A"/>
    <w:rsid w:val="00A1012E"/>
    <w:rsid w:val="00A13637"/>
    <w:rsid w:val="00A20146"/>
    <w:rsid w:val="00A20F5D"/>
    <w:rsid w:val="00A23B36"/>
    <w:rsid w:val="00A36391"/>
    <w:rsid w:val="00A37179"/>
    <w:rsid w:val="00A57851"/>
    <w:rsid w:val="00A60B01"/>
    <w:rsid w:val="00A86714"/>
    <w:rsid w:val="00A939C7"/>
    <w:rsid w:val="00A93EE3"/>
    <w:rsid w:val="00A97E40"/>
    <w:rsid w:val="00AB6E52"/>
    <w:rsid w:val="00AF3DED"/>
    <w:rsid w:val="00AF7284"/>
    <w:rsid w:val="00B02FB4"/>
    <w:rsid w:val="00B05826"/>
    <w:rsid w:val="00B1586F"/>
    <w:rsid w:val="00B34B7E"/>
    <w:rsid w:val="00B4265F"/>
    <w:rsid w:val="00B45CB2"/>
    <w:rsid w:val="00B5144A"/>
    <w:rsid w:val="00B677D9"/>
    <w:rsid w:val="00B74901"/>
    <w:rsid w:val="00BA6D04"/>
    <w:rsid w:val="00BC28BB"/>
    <w:rsid w:val="00BE29E7"/>
    <w:rsid w:val="00BE4460"/>
    <w:rsid w:val="00BE4D30"/>
    <w:rsid w:val="00BF2CEF"/>
    <w:rsid w:val="00C4399E"/>
    <w:rsid w:val="00C60396"/>
    <w:rsid w:val="00C7254B"/>
    <w:rsid w:val="00C74F6F"/>
    <w:rsid w:val="00C81043"/>
    <w:rsid w:val="00CA1127"/>
    <w:rsid w:val="00CA79C1"/>
    <w:rsid w:val="00CE160E"/>
    <w:rsid w:val="00D0149C"/>
    <w:rsid w:val="00D02072"/>
    <w:rsid w:val="00D077F0"/>
    <w:rsid w:val="00D07A65"/>
    <w:rsid w:val="00D25894"/>
    <w:rsid w:val="00D3115D"/>
    <w:rsid w:val="00D57B12"/>
    <w:rsid w:val="00D846FB"/>
    <w:rsid w:val="00D92A05"/>
    <w:rsid w:val="00D94CB0"/>
    <w:rsid w:val="00DC0C3E"/>
    <w:rsid w:val="00DC29C1"/>
    <w:rsid w:val="00DD169B"/>
    <w:rsid w:val="00DD780A"/>
    <w:rsid w:val="00DF1746"/>
    <w:rsid w:val="00E161F5"/>
    <w:rsid w:val="00E33653"/>
    <w:rsid w:val="00E502DD"/>
    <w:rsid w:val="00E555B3"/>
    <w:rsid w:val="00E63D4E"/>
    <w:rsid w:val="00E82B3D"/>
    <w:rsid w:val="00E963C9"/>
    <w:rsid w:val="00EA3137"/>
    <w:rsid w:val="00EA5ABF"/>
    <w:rsid w:val="00EA746C"/>
    <w:rsid w:val="00EC305F"/>
    <w:rsid w:val="00ED432C"/>
    <w:rsid w:val="00F0271C"/>
    <w:rsid w:val="00F0575C"/>
    <w:rsid w:val="00F1165E"/>
    <w:rsid w:val="00F417DC"/>
    <w:rsid w:val="00F427E0"/>
    <w:rsid w:val="00F47D77"/>
    <w:rsid w:val="00F52FDB"/>
    <w:rsid w:val="00F6411B"/>
    <w:rsid w:val="00F70355"/>
    <w:rsid w:val="00F70759"/>
    <w:rsid w:val="00FC0053"/>
    <w:rsid w:val="00FC04B2"/>
    <w:rsid w:val="00FE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5AE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8775A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5AE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8775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0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D89F3-EFBC-43B8-9986-C2C1E6C2E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2373</TotalTime>
  <Pages>5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16</cp:revision>
  <dcterms:created xsi:type="dcterms:W3CDTF">2022-10-26T05:42:00Z</dcterms:created>
  <dcterms:modified xsi:type="dcterms:W3CDTF">2025-05-25T05:03:00Z</dcterms:modified>
</cp:coreProperties>
</file>