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5C1" w:rsidRDefault="00AF35C1" w:rsidP="00AF35C1">
      <w:pPr>
        <w:spacing w:line="276" w:lineRule="auto"/>
        <w:jc w:val="both"/>
      </w:pPr>
      <w:r>
        <w:rPr>
          <w:rFonts w:ascii="Times New Roman" w:hAnsi="Times New Roman" w:cs="Times New Roman"/>
          <w:b/>
          <w:bCs/>
          <w:color w:val="1B1C1D"/>
          <w:sz w:val="24"/>
          <w:szCs w:val="24"/>
        </w:rPr>
        <w:t> </w:t>
      </w:r>
    </w:p>
    <w:p w:rsidR="00AF35C1" w:rsidRDefault="00AF35C1" w:rsidP="00AF35C1">
      <w:pPr>
        <w:jc w:val="center"/>
      </w:pPr>
      <w:r>
        <w:rPr>
          <w:rFonts w:ascii="Times New Roman" w:hAnsi="Times New Roman" w:cs="Times New Roman"/>
        </w:rPr>
        <w:t> </w:t>
      </w:r>
    </w:p>
    <w:p w:rsidR="00AF35C1" w:rsidRDefault="00AF35C1" w:rsidP="00AF35C1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F35C1" w:rsidRDefault="00AF35C1" w:rsidP="00AF35C1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F35C1" w:rsidRDefault="00AF35C1" w:rsidP="00AF35C1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F35C1" w:rsidRDefault="00AF35C1" w:rsidP="00AF35C1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F35C1" w:rsidRDefault="00AF35C1" w:rsidP="00AF35C1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F35C1" w:rsidRDefault="00AF35C1" w:rsidP="00AF35C1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F35C1" w:rsidRDefault="00AF35C1" w:rsidP="00AF35C1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F35C1" w:rsidRDefault="00AF35C1" w:rsidP="00AF35C1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F35C1" w:rsidRDefault="00AF35C1" w:rsidP="00AF35C1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AF35C1" w:rsidRDefault="00AF35C1" w:rsidP="00AF35C1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F35C1" w:rsidRDefault="00AF35C1" w:rsidP="00AF35C1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35C1" w:rsidRDefault="00AF35C1" w:rsidP="00AF35C1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AF35C1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AF35C1" w:rsidRDefault="000A21BF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 (PROTA)</w:t>
            </w:r>
          </w:p>
          <w:p w:rsidR="00AF35C1" w:rsidRDefault="00AF35C1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AF35C1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AF35C1" w:rsidRDefault="00AF35C1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F35C1" w:rsidRDefault="00AF35C1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F35C1" w:rsidRDefault="00AF35C1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AF35C1" w:rsidRDefault="00AF35C1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Rupa</w:t>
            </w:r>
            <w:proofErr w:type="spellEnd"/>
          </w:p>
          <w:p w:rsidR="00AF35C1" w:rsidRDefault="00AF35C1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C,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Enam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AF35C1" w:rsidRDefault="00AF35C1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AF35C1" w:rsidRDefault="00AF35C1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AF35C1" w:rsidRDefault="00AF35C1" w:rsidP="00AF35C1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AF35C1" w:rsidRDefault="00AF35C1" w:rsidP="00AF35C1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C74030" w:rsidRPr="00AF35C1" w:rsidRDefault="00AF35C1" w:rsidP="000A21BF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 w:rsidR="000A21BF">
        <w:rPr>
          <w:rFonts w:asciiTheme="majorBidi" w:eastAsia="Google Sans Text" w:hAnsiTheme="majorBidi" w:cstheme="majorBidi"/>
          <w:b/>
          <w:bCs/>
          <w:sz w:val="24"/>
          <w:szCs w:val="24"/>
        </w:rPr>
        <w:lastRenderedPageBreak/>
        <w:t>PROGRAM TAHUNAN (PROTA)</w:t>
      </w:r>
    </w:p>
    <w:p w:rsidR="00C74030" w:rsidRDefault="00AF35C1" w:rsidP="00AF35C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KURIKULUM MERDEKA</w:t>
      </w:r>
    </w:p>
    <w:p w:rsidR="00AF35C1" w:rsidRPr="00AF35C1" w:rsidRDefault="00AF35C1" w:rsidP="00AF35C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C74030" w:rsidRPr="00AF35C1" w:rsidRDefault="00AF35C1" w:rsidP="00AF35C1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Seni</w:t>
      </w:r>
      <w:proofErr w:type="spellEnd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Rupa</w:t>
      </w:r>
      <w:proofErr w:type="spellEnd"/>
    </w:p>
    <w:p w:rsidR="00C74030" w:rsidRPr="00AF35C1" w:rsidRDefault="00AF35C1" w:rsidP="00AF35C1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C74030" w:rsidRPr="00AF35C1" w:rsidRDefault="00AF35C1" w:rsidP="00AF35C1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   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C74030" w:rsidRDefault="00AF35C1" w:rsidP="00AF35C1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C, </w:t>
      </w:r>
      <w:proofErr w:type="spellStart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: VI (</w:t>
      </w:r>
      <w:proofErr w:type="spellStart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Enam</w:t>
      </w:r>
      <w:proofErr w:type="spellEnd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)/ I (</w:t>
      </w:r>
      <w:proofErr w:type="spellStart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AF35C1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F35C1" w:rsidRPr="00AF35C1" w:rsidRDefault="00AF35C1" w:rsidP="00AF35C1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bookmarkStart w:id="0" w:name="_GoBack"/>
      <w:bookmarkEnd w:id="0"/>
    </w:p>
    <w:tbl>
      <w:tblPr>
        <w:tblStyle w:val="TableGrid"/>
        <w:tblW w:w="9360" w:type="dxa"/>
        <w:tblLayout w:type="fixed"/>
        <w:tblLook w:val="0600" w:firstRow="0" w:lastRow="0" w:firstColumn="0" w:lastColumn="0" w:noHBand="1" w:noVBand="1"/>
      </w:tblPr>
      <w:tblGrid>
        <w:gridCol w:w="2340"/>
        <w:gridCol w:w="2730"/>
        <w:gridCol w:w="2551"/>
        <w:gridCol w:w="1739"/>
      </w:tblGrid>
      <w:tr w:rsidR="00C74030" w:rsidRPr="00AF35C1" w:rsidTr="00AF35C1">
        <w:trPr>
          <w:tblHeader/>
        </w:trPr>
        <w:tc>
          <w:tcPr>
            <w:tcW w:w="2340" w:type="dxa"/>
            <w:vAlign w:val="center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730" w:type="dxa"/>
            <w:vAlign w:val="center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2551" w:type="dxa"/>
            <w:vAlign w:val="center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1739" w:type="dxa"/>
            <w:vAlign w:val="center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Unsur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Rupa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pada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Objek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Sekitar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Kita</w:t>
            </w: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unsur-unsur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gelap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prinsip-prinsip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ritme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sekitarnya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gelap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ritme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C74030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penggunaan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gelap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lingkungannya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Perbandingan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gelap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C74030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eksperimen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memodifikasi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gelap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susunan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ritme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Eksperimen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Ritme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C74030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pemecahan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masalah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Berkarya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Ritme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dalam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Rupa</w:t>
            </w:r>
            <w:proofErr w:type="spellEnd"/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minimal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ritme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repetisi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transisi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oposisi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Ritme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repetisi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transisi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oposisi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C74030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ritme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suatu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hasilnya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Ritme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3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Mengeksplorasi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Ikatan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Simpul</w:t>
            </w:r>
            <w:proofErr w:type="spellEnd"/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mendemonstrasikan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minimal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simpul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fungsional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Ikatan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Simpul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Simpul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ikatan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jangkar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simpul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kepala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simpul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Fungsional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C74030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memodifikasi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fungsional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makrame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pembuatannya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Makrame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Simpul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Makrame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Sederhana</w:t>
            </w:r>
            <w:proofErr w:type="spellEnd"/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memulai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makrame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mengikuti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instruksi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runtut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Makrame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Boneka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Makrame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C74030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memodifikasi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makrame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mempresentasikannya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percaya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Penyelesaian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Makrame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Mengeksplorasi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Aneka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Anyaman</w:t>
            </w:r>
            <w:proofErr w:type="spellEnd"/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mendemonstrasikan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motif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Motif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sasak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C74030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suvenir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Perancangan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6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Suvenir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Anyaman</w:t>
            </w:r>
            <w:proofErr w:type="spellEnd"/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suvenir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berbasis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memulai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Suvenir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C74030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suvenir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kreativitas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kerapian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Penyelesaian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(Finishing)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Anyaman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Suvenir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Keseimbangan</w:t>
            </w:r>
            <w:proofErr w:type="spellEnd"/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simetris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asimetris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seimbang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Simetris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Asimetris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C74030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Seimbang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8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Proporsi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pada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Tumbuhan</w:t>
            </w:r>
            <w:proofErr w:type="spellEnd"/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tumbuhan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memperhatikan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proporsi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Proporsi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Pengukuran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Visual,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Tumbuhan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C74030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tumbuhan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penerapan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proporsi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Menggambar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Realistis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9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Aneka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Berbagai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Daerah di Indonesia</w:t>
            </w: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aneka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penggayaan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Nusantara,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Penggayaan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C74030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sekitarnya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Motif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10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Mengkreasi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Jenis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Hias</w:t>
            </w:r>
            <w:proofErr w:type="spellEnd"/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(fauna, flora,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geometris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figuratif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C74030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mengkreasikan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harmonis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11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Ulang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Limbah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Rumah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Tangga</w:t>
            </w:r>
            <w:proofErr w:type="spellEnd"/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fungsional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limbah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tangga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Ulang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Pemilahan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Limbah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Tangga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C74030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ulang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limbah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tangga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Daur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Ulang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12 :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Menciptakan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Kertas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Bekas</w:t>
            </w:r>
            <w:proofErr w:type="spellEnd"/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memulai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konstruksi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patung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Patung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Konstruksi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melinting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kerangka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C74030" w:rsidRPr="00AF35C1" w:rsidTr="00AF35C1">
        <w:tc>
          <w:tcPr>
            <w:tcW w:w="2340" w:type="dxa"/>
          </w:tcPr>
          <w:p w:rsidR="00C74030" w:rsidRPr="00AF35C1" w:rsidRDefault="00C74030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menyajikan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patung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detail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ekspresi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Teknik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Penyelesaian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Patung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Presentasi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1739" w:type="dxa"/>
          </w:tcPr>
          <w:p w:rsidR="00C74030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4 JP</w:t>
            </w:r>
          </w:p>
        </w:tc>
      </w:tr>
      <w:tr w:rsidR="00AF35C1" w:rsidRPr="00AF35C1" w:rsidTr="00AF798D">
        <w:tc>
          <w:tcPr>
            <w:tcW w:w="7621" w:type="dxa"/>
            <w:gridSpan w:val="3"/>
          </w:tcPr>
          <w:p w:rsidR="00AF35C1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Total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(JP)</w:t>
            </w:r>
          </w:p>
        </w:tc>
        <w:tc>
          <w:tcPr>
            <w:tcW w:w="1739" w:type="dxa"/>
          </w:tcPr>
          <w:p w:rsidR="00AF35C1" w:rsidRPr="00AF35C1" w:rsidRDefault="00AF35C1" w:rsidP="00AF3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F35C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96 JP</w:t>
            </w:r>
          </w:p>
        </w:tc>
      </w:tr>
    </w:tbl>
    <w:p w:rsidR="00C74030" w:rsidRDefault="00C74030" w:rsidP="00AF35C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AF35C1" w:rsidRDefault="00AF35C1" w:rsidP="00AF35C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F35C1" w:rsidTr="00AF35C1">
        <w:tc>
          <w:tcPr>
            <w:tcW w:w="5437" w:type="dxa"/>
          </w:tcPr>
          <w:p w:rsidR="00AF35C1" w:rsidRDefault="00AF35C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F35C1" w:rsidRDefault="00AF35C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F35C1" w:rsidRDefault="00AF35C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F35C1" w:rsidRDefault="00AF35C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F35C1" w:rsidRDefault="00AF35C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F35C1" w:rsidRDefault="00AF35C1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F35C1" w:rsidRDefault="00AF35C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F35C1" w:rsidRDefault="00AF35C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F35C1" w:rsidRDefault="00AF35C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F35C1" w:rsidRDefault="00AF35C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F35C1" w:rsidRDefault="00AF35C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F35C1" w:rsidRDefault="00AF35C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F35C1" w:rsidRDefault="00AF35C1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F35C1" w:rsidRDefault="00AF35C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AF35C1" w:rsidRPr="00AF35C1" w:rsidRDefault="00AF35C1" w:rsidP="00AF35C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sectPr w:rsidR="00AF35C1" w:rsidRPr="00AF35C1" w:rsidSect="00AF35C1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35FDD"/>
    <w:multiLevelType w:val="hybridMultilevel"/>
    <w:tmpl w:val="ECF040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C74030"/>
    <w:rsid w:val="000A21BF"/>
    <w:rsid w:val="00AF35C1"/>
    <w:rsid w:val="00C74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35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35C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F35C1"/>
    <w:pPr>
      <w:ind w:left="720"/>
      <w:contextualSpacing/>
    </w:pPr>
  </w:style>
  <w:style w:type="table" w:styleId="TableGrid">
    <w:name w:val="Table Grid"/>
    <w:basedOn w:val="TableNormal"/>
    <w:uiPriority w:val="59"/>
    <w:rsid w:val="00AF35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35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35C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F35C1"/>
    <w:pPr>
      <w:ind w:left="720"/>
      <w:contextualSpacing/>
    </w:pPr>
  </w:style>
  <w:style w:type="table" w:styleId="TableGrid">
    <w:name w:val="Table Grid"/>
    <w:basedOn w:val="TableNormal"/>
    <w:uiPriority w:val="59"/>
    <w:rsid w:val="00AF35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50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9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993</Words>
  <Characters>5666</Characters>
  <Application>Microsoft Office Word</Application>
  <DocSecurity>0</DocSecurity>
  <Lines>47</Lines>
  <Paragraphs>13</Paragraphs>
  <ScaleCrop>false</ScaleCrop>
  <Company/>
  <LinksUpToDate>false</LinksUpToDate>
  <CharactersWithSpaces>6646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</cp:revision>
  <dcterms:created xsi:type="dcterms:W3CDTF">2025-08-21T03:32:00Z</dcterms:created>
  <dcterms:modified xsi:type="dcterms:W3CDTF">2025-08-21T03:39:00Z</dcterms:modified>
</cp:coreProperties>
</file>