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36E" w:rsidRPr="00890425" w:rsidRDefault="00F86BAC" w:rsidP="00890425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890425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>PROGRAM TAHUNAN</w:t>
      </w:r>
      <w:r w:rsidR="00FE3588" w:rsidRPr="00890425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 </w:t>
      </w:r>
      <w:proofErr w:type="gramStart"/>
      <w:r w:rsidR="00FE3588" w:rsidRPr="00890425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>( PROTA</w:t>
      </w:r>
      <w:proofErr w:type="gramEnd"/>
      <w:r w:rsidR="00FE3588" w:rsidRPr="00890425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 )</w:t>
      </w:r>
    </w:p>
    <w:p w:rsidR="009329E4" w:rsidRPr="00890425" w:rsidRDefault="009329E4" w:rsidP="00890425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890425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MATA PELAJARAN </w:t>
      </w:r>
      <w:r w:rsidR="00117A0B" w:rsidRPr="00890425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RUPA</w:t>
      </w:r>
    </w:p>
    <w:p w:rsidR="007F436E" w:rsidRPr="00890425" w:rsidRDefault="007F436E" w:rsidP="00890425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lang w:val="id-ID"/>
        </w:rPr>
      </w:pPr>
    </w:p>
    <w:p w:rsidR="00FE3588" w:rsidRPr="00890425" w:rsidRDefault="00FE3588" w:rsidP="00890425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en-ID"/>
        </w:rPr>
      </w:pPr>
      <w:r w:rsidRPr="00890425">
        <w:rPr>
          <w:rFonts w:ascii="Times New Roman" w:hAnsi="Times New Roman"/>
          <w:b/>
          <w:caps/>
          <w:color w:val="000000" w:themeColor="text1"/>
          <w:sz w:val="24"/>
          <w:lang w:val="fi-FI"/>
        </w:rPr>
        <w:t>Satuan Pendidikan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en-ID"/>
        </w:rPr>
        <w:tab/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fi-FI"/>
        </w:rPr>
        <w:t>: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id-ID"/>
        </w:rPr>
        <w:t>SMA</w:t>
      </w:r>
      <w:r w:rsidRPr="00890425">
        <w:rPr>
          <w:rFonts w:ascii="Times New Roman" w:hAnsi="Times New Roman"/>
          <w:b/>
          <w:caps/>
          <w:color w:val="000000" w:themeColor="text1"/>
          <w:sz w:val="24"/>
        </w:rPr>
        <w:t xml:space="preserve">/MA </w:t>
      </w:r>
      <w:r w:rsidRPr="00890425">
        <w:rPr>
          <w:rFonts w:ascii="Times New Roman" w:hAnsi="Times New Roman"/>
          <w:caps/>
          <w:color w:val="000000" w:themeColor="text1"/>
          <w:sz w:val="24"/>
        </w:rPr>
        <w:t>…………………….....................</w:t>
      </w:r>
    </w:p>
    <w:p w:rsidR="00FE3588" w:rsidRPr="00890425" w:rsidRDefault="00FE3588" w:rsidP="00890425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fi-FI"/>
        </w:rPr>
      </w:pPr>
      <w:r w:rsidRPr="00890425">
        <w:rPr>
          <w:rFonts w:ascii="Times New Roman" w:hAnsi="Times New Roman"/>
          <w:b/>
          <w:caps/>
          <w:color w:val="000000" w:themeColor="text1"/>
          <w:sz w:val="24"/>
          <w:lang w:val="fi-FI"/>
        </w:rPr>
        <w:t xml:space="preserve">Mata Pelajaran 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  <w:t>: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</w:r>
      <w:r w:rsidR="00117A0B" w:rsidRPr="00890425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RUPA</w:t>
      </w:r>
    </w:p>
    <w:p w:rsidR="00FE3588" w:rsidRPr="00890425" w:rsidRDefault="00FE3588" w:rsidP="00890425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id-ID"/>
        </w:rPr>
      </w:pPr>
      <w:r w:rsidRPr="00890425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Kelas / 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en-ID"/>
        </w:rPr>
        <w:t>Fase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  <w:t>: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id-ID"/>
        </w:rPr>
        <w:t>X</w:t>
      </w:r>
      <w:r w:rsidR="00E81F4E" w:rsidRPr="00890425">
        <w:rPr>
          <w:rFonts w:ascii="Times New Roman" w:hAnsi="Times New Roman"/>
          <w:b/>
          <w:caps/>
          <w:color w:val="000000" w:themeColor="text1"/>
          <w:sz w:val="24"/>
        </w:rPr>
        <w:t>I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(</w:t>
      </w:r>
      <w:r w:rsidR="00E81F4E" w:rsidRPr="00890425">
        <w:rPr>
          <w:rFonts w:ascii="Times New Roman" w:hAnsi="Times New Roman"/>
          <w:b/>
          <w:caps/>
          <w:color w:val="000000" w:themeColor="text1"/>
          <w:sz w:val="24"/>
        </w:rPr>
        <w:t>Sebelas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)</w:t>
      </w:r>
      <w:r w:rsidR="00E81F4E" w:rsidRPr="00890425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/ F</w:t>
      </w:r>
    </w:p>
    <w:p w:rsidR="00FE3588" w:rsidRPr="00890425" w:rsidRDefault="00FE3588" w:rsidP="00890425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en-ID"/>
        </w:rPr>
      </w:pPr>
      <w:r w:rsidRPr="00890425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Tahun Penyusunan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en-ID"/>
        </w:rPr>
        <w:tab/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: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  <w:t xml:space="preserve">20 </w:t>
      </w:r>
      <w:r w:rsidRPr="00890425">
        <w:rPr>
          <w:rFonts w:ascii="Times New Roman" w:hAnsi="Times New Roman"/>
          <w:caps/>
          <w:color w:val="000000" w:themeColor="text1"/>
          <w:sz w:val="24"/>
          <w:lang w:val="it-CH"/>
        </w:rPr>
        <w:t>.....</w:t>
      </w:r>
      <w:r w:rsidRPr="00890425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/ 20 </w:t>
      </w:r>
      <w:r w:rsidRPr="00890425">
        <w:rPr>
          <w:rFonts w:ascii="Times New Roman" w:hAnsi="Times New Roman"/>
          <w:caps/>
          <w:color w:val="000000" w:themeColor="text1"/>
          <w:sz w:val="24"/>
          <w:lang w:val="it-CH"/>
        </w:rPr>
        <w:t>.....</w:t>
      </w:r>
    </w:p>
    <w:p w:rsidR="00DB44BD" w:rsidRPr="00890425" w:rsidRDefault="00DB44BD" w:rsidP="00890425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</w:p>
    <w:p w:rsidR="007F436E" w:rsidRPr="00890425" w:rsidRDefault="007F436E" w:rsidP="00890425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  <w:r w:rsidRPr="00890425">
        <w:rPr>
          <w:rFonts w:ascii="Times New Roman" w:hAnsi="Times New Roman"/>
          <w:b/>
          <w:color w:val="000000" w:themeColor="text1"/>
          <w:sz w:val="24"/>
          <w:szCs w:val="28"/>
        </w:rPr>
        <w:t xml:space="preserve">CAPAIAN PEMBELAJARAN </w:t>
      </w:r>
      <w:r w:rsidR="00117A0B" w:rsidRPr="00890425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RUPA</w:t>
      </w:r>
      <w:r w:rsidR="00117A0B" w:rsidRPr="00890425">
        <w:rPr>
          <w:rFonts w:ascii="Times New Roman" w:hAnsi="Times New Roman"/>
          <w:b/>
          <w:color w:val="000000" w:themeColor="text1"/>
          <w:sz w:val="24"/>
          <w:szCs w:val="28"/>
        </w:rPr>
        <w:t xml:space="preserve"> </w:t>
      </w:r>
      <w:r w:rsidRPr="00890425">
        <w:rPr>
          <w:rFonts w:ascii="Times New Roman" w:hAnsi="Times New Roman"/>
          <w:b/>
          <w:color w:val="000000" w:themeColor="text1"/>
          <w:sz w:val="24"/>
          <w:szCs w:val="28"/>
        </w:rPr>
        <w:t>FASE F</w:t>
      </w:r>
    </w:p>
    <w:p w:rsidR="00117A0B" w:rsidRPr="00890425" w:rsidRDefault="00117A0B" w:rsidP="00890425">
      <w:pPr>
        <w:spacing w:before="60" w:after="60" w:line="240" w:lineRule="auto"/>
        <w:ind w:right="-29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akhir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 (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Kelas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XI </w:t>
      </w:r>
      <w:r w:rsidRPr="00890425">
        <w:rPr>
          <w:rFonts w:ascii="Times New Roman" w:eastAsia="Bookman Old Style" w:hAnsi="Times New Roman" w:hint="eastAsia"/>
          <w:color w:val="000000" w:themeColor="text1"/>
          <w:sz w:val="24"/>
          <w:szCs w:val="24"/>
        </w:rPr>
        <w:t>–</w:t>
      </w:r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XII SMA)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diharapkan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melihat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keterhubungan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berkolaborasi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bidang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keilmuan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gram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lain</w:t>
      </w:r>
      <w:proofErr w:type="gram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atau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masyarakat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.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masuk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ke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Masa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Penentuan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(</w:t>
      </w:r>
      <w:r w:rsidRPr="00890425">
        <w:rPr>
          <w:rFonts w:ascii="Times New Roman" w:eastAsia="Bookman Old Style" w:hAnsi="Times New Roman"/>
          <w:i/>
          <w:color w:val="000000" w:themeColor="text1"/>
          <w:sz w:val="24"/>
          <w:szCs w:val="24"/>
        </w:rPr>
        <w:t>Period of Decision</w:t>
      </w:r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)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dimana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kepercayaan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diri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telah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tumbuh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.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ini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ditandai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kemampuan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menganalisa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mengevaluasi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sebuah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pesan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gagasan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medium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penggunaan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unsur-unsur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rupa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efektif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.  </w:t>
      </w:r>
      <w:proofErr w:type="spellStart"/>
      <w:proofErr w:type="gram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Kesadaran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terhadap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keterlibatan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segala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aspek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kehidupan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diharapkan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mulai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tumbuh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ini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.</w:t>
      </w:r>
      <w:proofErr w:type="gram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Di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akhir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diharapkan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memiliki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nalar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kritis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menghasilkan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atau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mengembangkan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gagasan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proses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kreatif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merespon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keterkaitan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diri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lingkungannya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mandiri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/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atau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berkelompok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.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proses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kreatif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tersebut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sudah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dapat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menentukan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bahan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alat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teknik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teknologi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prosedur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yang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sesuai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tujuan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karyanya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. </w:t>
      </w:r>
      <w:proofErr w:type="spellStart"/>
      <w:proofErr w:type="gram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juga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diharapkan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sudah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dapat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bekerja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produktif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inventif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atau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inovatif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baik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mandiri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maupun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berkelompok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.</w:t>
      </w:r>
      <w:proofErr w:type="gram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Selain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itu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juga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dapat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menyampaikan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pesan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gagasan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lisan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/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atau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tertulis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tentang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rupa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pengamatan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pengalamannya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efektif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runut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terperinci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menggunakan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kosa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kata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rupa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yang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tepat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.</w:t>
      </w:r>
      <w:proofErr w:type="gramEnd"/>
    </w:p>
    <w:p w:rsidR="00117A0B" w:rsidRPr="00890425" w:rsidRDefault="00117A0B" w:rsidP="00890425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90425">
        <w:rPr>
          <w:rFonts w:ascii="Times New Roman" w:eastAsia="Bookman Old Style" w:hAnsi="Times New Roman"/>
          <w:color w:val="000000" w:themeColor="text1"/>
          <w:sz w:val="24"/>
          <w:szCs w:val="24"/>
        </w:rPr>
        <w:t>Elemen</w:t>
      </w:r>
      <w:proofErr w:type="spellEnd"/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1"/>
        <w:gridCol w:w="7030"/>
      </w:tblGrid>
      <w:tr w:rsidR="00890425" w:rsidRPr="00890425" w:rsidTr="00117A0B">
        <w:tc>
          <w:tcPr>
            <w:tcW w:w="2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17A0B" w:rsidRPr="00890425" w:rsidRDefault="00117A0B" w:rsidP="00890425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890425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17A0B" w:rsidRPr="00890425" w:rsidRDefault="00117A0B" w:rsidP="00890425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890425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890425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</w:tc>
      </w:tr>
      <w:tr w:rsidR="00890425" w:rsidRPr="00890425" w:rsidTr="00117A0B">
        <w:tc>
          <w:tcPr>
            <w:tcW w:w="2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17A0B" w:rsidRPr="00890425" w:rsidRDefault="00117A0B" w:rsidP="00890425">
            <w:pPr>
              <w:spacing w:before="60" w:after="60" w:line="240" w:lineRule="auto"/>
              <w:ind w:left="100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Mengalami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890425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(Experiencing)</w:t>
            </w:r>
          </w:p>
        </w:tc>
        <w:tc>
          <w:tcPr>
            <w:tcW w:w="7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17A0B" w:rsidRPr="00890425" w:rsidRDefault="00117A0B" w:rsidP="00890425">
            <w:pPr>
              <w:spacing w:before="60" w:after="60" w:line="240" w:lineRule="auto"/>
              <w:ind w:left="105" w:right="157" w:hanging="2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F,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mengamati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mengenal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merekam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menuangkan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pengalaman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pengamatannya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terhadap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keterlibatan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kehidupan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sehari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-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visual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proporsi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gestur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rinci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mencerminkan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penguasaan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terhadap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alat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teknologi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prosedur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dipilihnya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minat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kemampuan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ketersediaan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daerahnya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).</w:t>
            </w:r>
          </w:p>
        </w:tc>
      </w:tr>
      <w:tr w:rsidR="00890425" w:rsidRPr="00890425" w:rsidTr="00117A0B">
        <w:tc>
          <w:tcPr>
            <w:tcW w:w="2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17A0B" w:rsidRPr="00890425" w:rsidRDefault="00117A0B" w:rsidP="00890425">
            <w:pPr>
              <w:spacing w:before="60" w:after="60" w:line="240" w:lineRule="auto"/>
              <w:ind w:left="100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890425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(Making/Creating)</w:t>
            </w:r>
          </w:p>
        </w:tc>
        <w:tc>
          <w:tcPr>
            <w:tcW w:w="7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17A0B" w:rsidRPr="00890425" w:rsidRDefault="00117A0B" w:rsidP="00890425">
            <w:pPr>
              <w:spacing w:before="60" w:after="60" w:line="240" w:lineRule="auto"/>
              <w:ind w:left="105" w:right="157" w:hanging="2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F,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penguasaan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pilihan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keterampilan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medium,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pengetahuan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elemen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prinsip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desain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tertentu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tujuan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karyanya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konteks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ekspresi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pribadi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topik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tertentu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890425" w:rsidRPr="00890425" w:rsidTr="00117A0B">
        <w:tc>
          <w:tcPr>
            <w:tcW w:w="2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17A0B" w:rsidRPr="00890425" w:rsidRDefault="00117A0B" w:rsidP="00890425">
            <w:pPr>
              <w:spacing w:before="60" w:after="60" w:line="240" w:lineRule="auto"/>
              <w:ind w:left="100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Merefleksikan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890425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(Reflecting)</w:t>
            </w:r>
          </w:p>
        </w:tc>
        <w:tc>
          <w:tcPr>
            <w:tcW w:w="7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17A0B" w:rsidRPr="00890425" w:rsidRDefault="00117A0B" w:rsidP="00890425">
            <w:pPr>
              <w:spacing w:before="60" w:after="60" w:line="240" w:lineRule="auto"/>
              <w:ind w:left="105" w:right="157" w:hanging="2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F,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kritis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mendalam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mengevaluasi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menganalisa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efektivitas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dampak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pribadi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maupun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orang lain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serta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merencanakan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langkah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selanjutnya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117A0B" w:rsidRPr="00890425" w:rsidTr="00117A0B">
        <w:tc>
          <w:tcPr>
            <w:tcW w:w="2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17A0B" w:rsidRPr="00890425" w:rsidRDefault="00117A0B" w:rsidP="00890425">
            <w:pPr>
              <w:spacing w:before="60" w:after="60" w:line="240" w:lineRule="auto"/>
              <w:ind w:left="102" w:right="241" w:hanging="2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Berpikir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Bekerja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890425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 xml:space="preserve">(Thinking and </w:t>
            </w:r>
            <w:r w:rsidRPr="00890425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lastRenderedPageBreak/>
              <w:t>Working Artistically)</w:t>
            </w:r>
          </w:p>
        </w:tc>
        <w:tc>
          <w:tcPr>
            <w:tcW w:w="7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17A0B" w:rsidRPr="00890425" w:rsidRDefault="00117A0B" w:rsidP="00890425">
            <w:pPr>
              <w:spacing w:before="60" w:after="60" w:line="240" w:lineRule="auto"/>
              <w:ind w:left="105" w:right="157" w:hanging="2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lastRenderedPageBreak/>
              <w:t>Pada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F,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berkarya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perasaan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empati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penilaian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ekspresif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produktif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inventif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inovatif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lastRenderedPageBreak/>
              <w:t>menggunakan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kreativitasnya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mengajukan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pertanyaan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bermakna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mengembangkan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gagasan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sudut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pandang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mendapatkan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gagasan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peluang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menjawab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tantangan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menyelesaikan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masalah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kehidupan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sehari-hari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juga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bekerja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mandiri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bergotong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royong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maupun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berkolaborasi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bidang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keilmuan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lain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masyarakat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lingkungan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sekitar</w:t>
            </w:r>
            <w:proofErr w:type="spellEnd"/>
            <w:r w:rsidRPr="00890425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B253EB" w:rsidRPr="00890425" w:rsidRDefault="00B253EB" w:rsidP="00890425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8"/>
        </w:rPr>
      </w:pPr>
    </w:p>
    <w:tbl>
      <w:tblPr>
        <w:tblW w:w="4885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538"/>
        <w:gridCol w:w="2834"/>
        <w:gridCol w:w="1134"/>
      </w:tblGrid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  <w:vAlign w:val="center"/>
          </w:tcPr>
          <w:p w:rsidR="008E31C0" w:rsidRPr="00890425" w:rsidRDefault="008E31C0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No</w:t>
            </w:r>
          </w:p>
        </w:tc>
        <w:tc>
          <w:tcPr>
            <w:tcW w:w="2501" w:type="pct"/>
            <w:shd w:val="clear" w:color="auto" w:fill="auto"/>
            <w:vAlign w:val="center"/>
          </w:tcPr>
          <w:p w:rsidR="008E31C0" w:rsidRPr="00890425" w:rsidRDefault="008E31C0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Tujuan Pembelajaran</w:t>
            </w:r>
            <w:r w:rsidRPr="00890425"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  <w:t xml:space="preserve"> (TP)</w:t>
            </w:r>
          </w:p>
        </w:tc>
        <w:tc>
          <w:tcPr>
            <w:tcW w:w="1562" w:type="pct"/>
            <w:shd w:val="clear" w:color="auto" w:fill="auto"/>
            <w:vAlign w:val="center"/>
          </w:tcPr>
          <w:p w:rsidR="008E31C0" w:rsidRPr="00890425" w:rsidRDefault="008E31C0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/>
                <w:caps/>
                <w:color w:val="000000" w:themeColor="text1"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8E31C0" w:rsidRPr="00890425" w:rsidRDefault="008E31C0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Alokasi Waktu</w:t>
            </w:r>
          </w:p>
        </w:tc>
      </w:tr>
      <w:tr w:rsidR="00890425" w:rsidRPr="00890425" w:rsidTr="00890425">
        <w:trPr>
          <w:trHeight w:val="240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FD34BB" w:rsidRPr="00890425" w:rsidRDefault="00FD34BB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color w:val="000000" w:themeColor="text1"/>
                <w:sz w:val="24"/>
              </w:rPr>
              <w:t>SEMESTER 1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Menemukan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permasalahan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sosial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lingkungan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sekolahnya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11.1.2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Mengumpulkan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dibutuhkan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masalah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11.1.3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masalah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peta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konsep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890425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mind mapping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11.1.4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Menunjukaan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kerjasama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:rsidR="00746F27" w:rsidRPr="00890425" w:rsidRDefault="00746F27" w:rsidP="00890425">
            <w:pPr>
              <w:spacing w:before="60" w:after="60"/>
              <w:ind w:left="711" w:hanging="711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11.1.5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Mendokumentasikan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permasalahan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MEMAHAMI MASALAH DI LINGKUNGAN SEKITAR SEKOLAH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11.1.6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Merancang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mengatasi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masalah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sudah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diidentikasi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sebelumnya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11.1.7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kerjasama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:rsidR="00746F27" w:rsidRPr="00890425" w:rsidRDefault="00746F27" w:rsidP="00890425">
            <w:pPr>
              <w:spacing w:before="60" w:after="60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11.1.8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Mendokumentasikan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permasalahan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PERANCANGAN KARYA SENI RUPA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11.1.9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kemampuan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alat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media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tanpa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kecelakaan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kerja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11.1.10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Mengahasilkan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perencanaan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minimal 90% (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toleransi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penyimpangan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10 %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menyesuaikan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perkembangan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kreatifitas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pengerjaan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).</w:t>
            </w:r>
          </w:p>
          <w:p w:rsidR="00746F27" w:rsidRPr="00890425" w:rsidRDefault="00746F27" w:rsidP="0089042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11.1.11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kerjasama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:rsidR="00746F27" w:rsidRPr="00890425" w:rsidRDefault="00746F27" w:rsidP="00890425">
            <w:pPr>
              <w:spacing w:before="60" w:after="60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11.1.12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tertib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kerja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meliputi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persiapan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pelaksanaan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pengakhiran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menjaga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kebersihan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lingkungan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kerja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MEMBUAT KARYA SENI RUPA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9D3115" w:rsidRPr="00890425" w:rsidRDefault="009D3115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lastRenderedPageBreak/>
              <w:t>4</w:t>
            </w:r>
          </w:p>
        </w:tc>
        <w:tc>
          <w:tcPr>
            <w:tcW w:w="2501" w:type="pct"/>
            <w:shd w:val="clear" w:color="auto" w:fill="auto"/>
          </w:tcPr>
          <w:p w:rsidR="009D3115" w:rsidRPr="00890425" w:rsidRDefault="009D3115" w:rsidP="00890425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11.1.13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materi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presentasi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seluruh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kreatif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susunan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materi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kosa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kata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tepat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9D3115" w:rsidRPr="00890425" w:rsidRDefault="009D3115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MENYUSUN BAHAN PRESENTASI PROSES KREATIF BERKARYA</w:t>
            </w:r>
          </w:p>
        </w:tc>
        <w:tc>
          <w:tcPr>
            <w:tcW w:w="625" w:type="pct"/>
            <w:shd w:val="clear" w:color="auto" w:fill="auto"/>
          </w:tcPr>
          <w:p w:rsidR="009D3115" w:rsidRPr="00890425" w:rsidRDefault="009D3115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11.1.14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Mempresentasikan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proyek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susunan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kosa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kata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11.1.15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argumentasi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logis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proyek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karyanya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PRESENTASI PROSES KREATIF BERKARYA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D44AA9" w:rsidRPr="00890425" w:rsidRDefault="00D44AA9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5</w:t>
            </w:r>
          </w:p>
        </w:tc>
        <w:tc>
          <w:tcPr>
            <w:tcW w:w="2501" w:type="pct"/>
            <w:shd w:val="clear" w:color="auto" w:fill="auto"/>
          </w:tcPr>
          <w:p w:rsidR="00D44AA9" w:rsidRPr="00890425" w:rsidRDefault="00D44AA9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11.2.1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Menyatakan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lisan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tertulis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dialami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dirasakan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ketika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D44AA9" w:rsidRPr="00890425" w:rsidRDefault="00D44AA9" w:rsidP="00890425">
            <w:pPr>
              <w:spacing w:before="60" w:after="60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11.2.2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Mempraktikan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salah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satu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jenis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apresiasi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D44AA9" w:rsidRPr="00890425" w:rsidRDefault="00D44AA9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APRESIASI SENI RUPA</w:t>
            </w:r>
          </w:p>
        </w:tc>
        <w:tc>
          <w:tcPr>
            <w:tcW w:w="625" w:type="pct"/>
            <w:shd w:val="clear" w:color="auto" w:fill="auto"/>
          </w:tcPr>
          <w:p w:rsidR="00D44AA9" w:rsidRPr="00890425" w:rsidRDefault="00D44AA9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6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11.2.3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keanekaragaman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budaya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Indonesia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wujud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visualnya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11.2.4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salah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satu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peninggalan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budaya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periode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jaman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tertentu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11.2.5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Menerangkan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pengertian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budaya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visual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diambil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lingkungan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sekitarnya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11.2.6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elemen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khazanah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11.2.7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pengertian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modern Indonesia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11.2.8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Menginterpretasikan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pengamatan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elemen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tema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11.2.9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Menentukan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pilihan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dijadikan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inspirasi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APRESIASI SENI RUPA INDONESIA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7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11.3.1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Mengekplorasi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gagasan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apresiasi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Indonesia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rujukan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11.3.2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Mengkombinasikan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gagasan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rujukan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11.3.3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Memilih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menyiapkan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media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berkarya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baik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MEMBUAT KARYA SENI RUPA YANG DIKEMBANGKAN DARI HASIL APRESIASI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lastRenderedPageBreak/>
              <w:t>8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11.3.4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sikap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apresiatif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ditandai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mencari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tahu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gagasan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11.3.5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penilaian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teman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APRESIASI KARYA SENI RUPA TEMAN SEKELAS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9D3115" w:rsidRPr="00890425" w:rsidRDefault="009D3115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color w:val="000000" w:themeColor="text1"/>
                <w:sz w:val="24"/>
              </w:rPr>
              <w:t>SEMESTER 2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Teori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Kreativitas</w:t>
            </w:r>
            <w:proofErr w:type="spellEnd"/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11.4.2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Mengkategorikan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minimal 3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ciri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perilaku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sikap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kreatif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11.4.3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Menguraikan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tahapan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kreatif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urutan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benar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MENGENAL PROSES KREATIF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11.4.4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jenis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jenis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dimensi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11.4.5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Mengeksplorasi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gagasan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media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kreatif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11.4.6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eksplorasi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ide,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media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dimensi</w:t>
            </w:r>
            <w:proofErr w:type="spellEnd"/>
          </w:p>
          <w:p w:rsidR="00746F27" w:rsidRPr="00890425" w:rsidRDefault="00746F27" w:rsidP="00890425">
            <w:pPr>
              <w:spacing w:before="60" w:after="60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11.4.7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Menganalisis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konsep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ide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eksplorasi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menjadi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acuan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dimensi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ekspresi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personal.</w:t>
            </w:r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EKSPLORASI IDE, TEKNIK, DAN MEDIA DUA DIMENSI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11.4.8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Mengembangkan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gagasan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 (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tiga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)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buah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sketsa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alternatif</w:t>
            </w:r>
            <w:proofErr w:type="spellEnd"/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11.4.9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Menentukan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sketsa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terpilih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dibuat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dimensi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ekspresif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personal</w:t>
            </w:r>
          </w:p>
          <w:p w:rsidR="00746F27" w:rsidRPr="00890425" w:rsidRDefault="00746F27" w:rsidP="0089042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11.4.10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Merealisasikan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konsep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dimensi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ekspresif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personal</w:t>
            </w:r>
          </w:p>
          <w:p w:rsidR="00746F27" w:rsidRPr="00890425" w:rsidRDefault="00746F27" w:rsidP="0089042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11.4.11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Menyelesaikan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dimensi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ekspresif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personal</w:t>
            </w:r>
          </w:p>
          <w:p w:rsidR="00746F27" w:rsidRPr="00890425" w:rsidRDefault="00746F27" w:rsidP="00890425">
            <w:pPr>
              <w:spacing w:before="60" w:after="60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11.4.12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portofolio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pembuatan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MEMBUAT KARYA DUA DIMENSI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</w:rPr>
              <w:t>4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11.4.13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presentasi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tahapan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presentasi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dimensi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11.4.14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Mengkomunikasikan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dimensi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telah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dibuat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presentasi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sehingga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berargumentasi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terhadap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pertanyaan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bersandar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apresiasi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PRESENTASI KARYA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lastRenderedPageBreak/>
              <w:t>5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11.5.1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Mendeskripsikan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komunikasi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11.5.2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ilustrasi</w:t>
            </w:r>
            <w:proofErr w:type="spellEnd"/>
          </w:p>
          <w:p w:rsidR="00746F27" w:rsidRPr="00890425" w:rsidRDefault="00746F27" w:rsidP="00890425">
            <w:pPr>
              <w:spacing w:before="60" w:after="60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11.5.3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fungsi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sarana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praktik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komunikasi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KOMUNIKASI GAMBAR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</w:rPr>
              <w:t>6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11.5.4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Menemukan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manfaat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kehadiran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rupa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menunjang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mata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lain</w:t>
            </w:r>
            <w:proofErr w:type="gram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sedang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pernah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dipelajari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11.5.5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Menentukan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topik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/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materi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mata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lain</w:t>
            </w:r>
            <w:proofErr w:type="gram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dibuat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penunjangnya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MEMILIH MATERI MATA PELAJARAN LAIN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</w:rPr>
              <w:t>7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11.5.6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Mengenal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ilustrasi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deskriptif</w:t>
            </w:r>
            <w:proofErr w:type="spellEnd"/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11.5.7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ilustrasi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deskriptif</w:t>
            </w:r>
            <w:proofErr w:type="spellEnd"/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11.5.8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ilustrasi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deskriftif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menunjang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keilmuan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lain</w:t>
            </w:r>
          </w:p>
          <w:p w:rsidR="00746F27" w:rsidRPr="00890425" w:rsidRDefault="00746F27" w:rsidP="0089042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11.5.9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Mendokumentasikan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seluruh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pembuatan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ilustrasi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deskriptif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menunjang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keilmuan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lain</w:t>
            </w:r>
          </w:p>
          <w:p w:rsidR="00746F27" w:rsidRPr="00890425" w:rsidRDefault="00746F27" w:rsidP="00890425">
            <w:pPr>
              <w:spacing w:before="60" w:after="60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11.5.10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uji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public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mengundang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guru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mata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bersangkutan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review.</w:t>
            </w:r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MEMBUAT ILUSTRASI DESKRIPTIF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312" w:type="pct"/>
            <w:shd w:val="clear" w:color="auto" w:fill="auto"/>
          </w:tcPr>
          <w:p w:rsidR="00746F27" w:rsidRPr="00890425" w:rsidRDefault="00746F27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</w:rPr>
              <w:t>8</w:t>
            </w:r>
          </w:p>
        </w:tc>
        <w:tc>
          <w:tcPr>
            <w:tcW w:w="2501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11.5.11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Mempublikasikan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karyanya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 (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) </w:t>
            </w:r>
            <w:proofErr w:type="spellStart"/>
            <w:proofErr w:type="gram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pilihan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,</w:t>
            </w:r>
            <w:proofErr w:type="gram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yaitu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Publikasi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offline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Publikasi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online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media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sosial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46F27" w:rsidRPr="00890425" w:rsidRDefault="00746F27" w:rsidP="00890425">
            <w:pPr>
              <w:spacing w:before="60" w:after="60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11.5.12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Poster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Publikasi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62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PUBLIKASI KARYA</w:t>
            </w:r>
          </w:p>
        </w:tc>
        <w:tc>
          <w:tcPr>
            <w:tcW w:w="625" w:type="pct"/>
            <w:shd w:val="clear" w:color="auto" w:fill="auto"/>
          </w:tcPr>
          <w:p w:rsidR="00746F27" w:rsidRPr="00890425" w:rsidRDefault="00746F27" w:rsidP="0089042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 JP</w:t>
            </w:r>
          </w:p>
        </w:tc>
      </w:tr>
      <w:tr w:rsidR="00890425" w:rsidRPr="00890425" w:rsidTr="00890425">
        <w:trPr>
          <w:trHeight w:val="240"/>
        </w:trPr>
        <w:tc>
          <w:tcPr>
            <w:tcW w:w="4375" w:type="pct"/>
            <w:gridSpan w:val="3"/>
            <w:shd w:val="clear" w:color="auto" w:fill="auto"/>
            <w:vAlign w:val="center"/>
          </w:tcPr>
          <w:p w:rsidR="009D3115" w:rsidRPr="00890425" w:rsidRDefault="009D3115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890425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</w:rPr>
              <w:t xml:space="preserve">Cadangan </w:t>
            </w:r>
            <w:r w:rsidRPr="00890425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9D3115" w:rsidRPr="00890425" w:rsidRDefault="009D3115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color w:val="000000" w:themeColor="text1"/>
                <w:sz w:val="24"/>
              </w:rPr>
              <w:t>0 JP</w:t>
            </w:r>
          </w:p>
        </w:tc>
      </w:tr>
      <w:tr w:rsidR="00890425" w:rsidRPr="00890425" w:rsidTr="00890425">
        <w:trPr>
          <w:trHeight w:val="240"/>
        </w:trPr>
        <w:tc>
          <w:tcPr>
            <w:tcW w:w="4375" w:type="pct"/>
            <w:gridSpan w:val="3"/>
            <w:shd w:val="clear" w:color="auto" w:fill="auto"/>
            <w:vAlign w:val="center"/>
          </w:tcPr>
          <w:p w:rsidR="009D3115" w:rsidRPr="00890425" w:rsidRDefault="009D3115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890425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9D3115" w:rsidRPr="00890425" w:rsidRDefault="009D3115" w:rsidP="0089042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JP</w:t>
            </w:r>
          </w:p>
        </w:tc>
      </w:tr>
    </w:tbl>
    <w:p w:rsidR="008E31C0" w:rsidRDefault="008E31C0" w:rsidP="00890425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890425" w:rsidRDefault="00890425" w:rsidP="00890425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890425" w:rsidRDefault="00890425" w:rsidP="00890425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890425" w:rsidRPr="00890425" w:rsidRDefault="00890425" w:rsidP="00890425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  <w:bookmarkStart w:id="0" w:name="_GoBack"/>
      <w:bookmarkEnd w:id="0"/>
    </w:p>
    <w:p w:rsidR="00AE78AF" w:rsidRPr="00890425" w:rsidRDefault="00AE78AF" w:rsidP="00890425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B253EB" w:rsidRPr="00890425" w:rsidTr="002542B3">
        <w:trPr>
          <w:trHeight w:val="564"/>
          <w:jc w:val="center"/>
        </w:trPr>
        <w:tc>
          <w:tcPr>
            <w:tcW w:w="3685" w:type="dxa"/>
          </w:tcPr>
          <w:p w:rsidR="00B253EB" w:rsidRPr="00890425" w:rsidRDefault="00B253EB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  <w:lastRenderedPageBreak/>
              <w:t>M</w:t>
            </w:r>
            <w:r w:rsidRPr="00890425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engetahui,</w:t>
            </w:r>
          </w:p>
          <w:p w:rsidR="00B253EB" w:rsidRPr="00890425" w:rsidRDefault="00B253EB" w:rsidP="00890425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Kepala Sekolah</w:t>
            </w:r>
          </w:p>
          <w:p w:rsidR="00B253EB" w:rsidRPr="00890425" w:rsidRDefault="00B253EB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90425" w:rsidRDefault="00B253EB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944A73" w:rsidRPr="00890425" w:rsidRDefault="00944A73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90425" w:rsidRDefault="00B253EB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B253EB" w:rsidRPr="00890425" w:rsidRDefault="00B253EB" w:rsidP="00890425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     NIP. </w:t>
            </w: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B253EB" w:rsidRPr="00890425" w:rsidRDefault="00B253EB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B253EB" w:rsidRPr="00890425" w:rsidRDefault="00B253EB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………………. …………</w:t>
            </w:r>
            <w:r w:rsidRPr="00890425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 20</w:t>
            </w:r>
            <w:r w:rsidRPr="00890425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</w:t>
            </w:r>
            <w:r w:rsidRPr="00890425">
              <w:rPr>
                <w:rFonts w:ascii="Times New Roman" w:hAnsi="Times New Roman"/>
                <w:color w:val="000000" w:themeColor="text1"/>
                <w:sz w:val="24"/>
              </w:rPr>
              <w:t>..</w:t>
            </w:r>
            <w:r w:rsidRPr="00890425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..</w:t>
            </w:r>
          </w:p>
          <w:p w:rsidR="00B253EB" w:rsidRPr="00890425" w:rsidRDefault="00B253EB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90425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Guru </w:t>
            </w:r>
            <w:r w:rsidRPr="00890425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Mata </w:t>
            </w:r>
            <w:proofErr w:type="spellStart"/>
            <w:r w:rsidRPr="00890425">
              <w:rPr>
                <w:rFonts w:ascii="Times New Roman" w:hAnsi="Times New Roman"/>
                <w:b/>
                <w:color w:val="000000" w:themeColor="text1"/>
                <w:sz w:val="24"/>
              </w:rPr>
              <w:t>Pelajaran</w:t>
            </w:r>
            <w:proofErr w:type="spellEnd"/>
          </w:p>
          <w:p w:rsidR="00B253EB" w:rsidRPr="00890425" w:rsidRDefault="00B253EB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90425" w:rsidRDefault="00B253EB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944A73" w:rsidRPr="00890425" w:rsidRDefault="00944A73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90425" w:rsidRDefault="00B253EB" w:rsidP="00890425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B253EB" w:rsidRPr="00890425" w:rsidRDefault="00B253EB" w:rsidP="00890425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90425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NIP. </w:t>
            </w:r>
            <w:r w:rsidRPr="00890425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</w:tr>
    </w:tbl>
    <w:p w:rsidR="00C37A8D" w:rsidRPr="00890425" w:rsidRDefault="00C37A8D" w:rsidP="00890425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sectPr w:rsidR="00C37A8D" w:rsidRPr="00890425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8A9" w:rsidRDefault="009618A9">
      <w:pPr>
        <w:spacing w:after="0" w:line="240" w:lineRule="auto"/>
      </w:pPr>
      <w:r>
        <w:separator/>
      </w:r>
    </w:p>
  </w:endnote>
  <w:endnote w:type="continuationSeparator" w:id="0">
    <w:p w:rsidR="009618A9" w:rsidRDefault="00961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altName w:val="Times New Roman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8A9" w:rsidRDefault="009618A9">
      <w:pPr>
        <w:spacing w:after="0" w:line="240" w:lineRule="auto"/>
      </w:pPr>
      <w:r>
        <w:separator/>
      </w:r>
    </w:p>
  </w:footnote>
  <w:footnote w:type="continuationSeparator" w:id="0">
    <w:p w:rsidR="009618A9" w:rsidRDefault="009618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0954545C"/>
    <w:lvl w:ilvl="0" w:tplc="2662EBAA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2BC9"/>
    <w:rsid w:val="0005442C"/>
    <w:rsid w:val="00055F4B"/>
    <w:rsid w:val="000570CA"/>
    <w:rsid w:val="00057EDA"/>
    <w:rsid w:val="000604F0"/>
    <w:rsid w:val="00062FA7"/>
    <w:rsid w:val="00063543"/>
    <w:rsid w:val="00064069"/>
    <w:rsid w:val="00071947"/>
    <w:rsid w:val="00071B33"/>
    <w:rsid w:val="00071D2B"/>
    <w:rsid w:val="00072723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17A0B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49E1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0F4F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5A1E"/>
    <w:rsid w:val="00337116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4802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4EFB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5F9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36512"/>
    <w:rsid w:val="007416FC"/>
    <w:rsid w:val="00741F7E"/>
    <w:rsid w:val="00743487"/>
    <w:rsid w:val="00746F27"/>
    <w:rsid w:val="00750BF2"/>
    <w:rsid w:val="00750FF7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28AA"/>
    <w:rsid w:val="007D3703"/>
    <w:rsid w:val="007D78A4"/>
    <w:rsid w:val="007E0D44"/>
    <w:rsid w:val="007E5630"/>
    <w:rsid w:val="007F0C2B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542E"/>
    <w:rsid w:val="008178BF"/>
    <w:rsid w:val="00822473"/>
    <w:rsid w:val="008271DF"/>
    <w:rsid w:val="00831954"/>
    <w:rsid w:val="00834314"/>
    <w:rsid w:val="008350E3"/>
    <w:rsid w:val="00835961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38D0"/>
    <w:rsid w:val="00873D08"/>
    <w:rsid w:val="00874E2B"/>
    <w:rsid w:val="00876D55"/>
    <w:rsid w:val="00877AD5"/>
    <w:rsid w:val="00886AF7"/>
    <w:rsid w:val="00890425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D1516"/>
    <w:rsid w:val="008D4121"/>
    <w:rsid w:val="008D6AC1"/>
    <w:rsid w:val="008D7D12"/>
    <w:rsid w:val="008E2C8F"/>
    <w:rsid w:val="008E2D46"/>
    <w:rsid w:val="008E2FD2"/>
    <w:rsid w:val="008E31C0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18A9"/>
    <w:rsid w:val="00963211"/>
    <w:rsid w:val="00966AEF"/>
    <w:rsid w:val="009700CA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3115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4AA9"/>
    <w:rsid w:val="00D474E5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2765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09B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E358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67FB18-34DC-4E2E-B84A-B58F62E7D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1340</Words>
  <Characters>7641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Windows User</cp:lastModifiedBy>
  <cp:revision>33</cp:revision>
  <cp:lastPrinted>2016-02-15T05:38:00Z</cp:lastPrinted>
  <dcterms:created xsi:type="dcterms:W3CDTF">2023-01-27T18:11:00Z</dcterms:created>
  <dcterms:modified xsi:type="dcterms:W3CDTF">2024-03-09T03:25:00Z</dcterms:modified>
</cp:coreProperties>
</file>