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14468" w:rsidTr="0031446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57FC1" w:rsidRDefault="00E57FC1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</w:pPr>
            <w:r w:rsidRPr="00E57FC1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314468" w:rsidRDefault="0031446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314468" w:rsidTr="0031446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14468" w:rsidRDefault="00314468" w:rsidP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314468" w:rsidRDefault="0031446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314468" w:rsidRDefault="0031446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314468" w:rsidRDefault="0031446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4468" w:rsidRDefault="00314468" w:rsidP="00314468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E57FC1" w:rsidRDefault="00E57FC1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E57FC1">
        <w:rPr>
          <w:rFonts w:ascii="Times New Roman" w:eastAsia="Google Sans Text" w:hAnsi="Times New Roman" w:cs="Times New Roman"/>
          <w:b/>
          <w:bCs/>
          <w:sz w:val="24"/>
        </w:rPr>
        <w:t>PROGRAM TAHUNAN (PROTA)</w:t>
      </w:r>
    </w:p>
    <w:p w:rsidR="00D15D53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314468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Mata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: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Seni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Tari</w:t>
      </w:r>
      <w:proofErr w:type="spellEnd"/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Satuan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Pendidikan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Tahun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   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Fase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 E, 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Kelas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/Semester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X (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Sepuluh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>)/ I (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Ganjil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>) &amp; II (</w:t>
      </w:r>
      <w:proofErr w:type="spellStart"/>
      <w:r w:rsidRPr="00314468">
        <w:rPr>
          <w:rFonts w:ascii="Times New Roman" w:eastAsia="Google Sans Text" w:hAnsi="Times New Roman" w:cs="Times New Roman"/>
          <w:b/>
          <w:bCs/>
          <w:sz w:val="24"/>
        </w:rPr>
        <w:t>Genap</w:t>
      </w:r>
      <w:proofErr w:type="spellEnd"/>
      <w:r w:rsidRPr="00314468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314468" w:rsidRPr="00AF6923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D15D53" w:rsidRPr="00AF6923" w:rsidTr="00314468">
        <w:trPr>
          <w:tblHeader/>
        </w:trPr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bookmarkStart w:id="0" w:name="_GoBack"/>
            <w:bookmarkEnd w:id="0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Tujuan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Waktu</w:t>
            </w:r>
            <w:proofErr w:type="spellEnd"/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1 :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Berkenalan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dasarnya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setiap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Komposisi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menginterpretasikan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keseluruhan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analisisnya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Interpretasi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Pesan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2 :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Menafsirkan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non-verbal,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Non-verbal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variasi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hubungan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mencoba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menirukan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Analisis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Hubungan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pendukung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musik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perannya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memperkuat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Pendukung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Musik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)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informasi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terkait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menghubungkannya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pemahaman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holistik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Pemahaman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Holistik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sistematis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Penyusunan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3 :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Berkreasi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Bentuk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Lain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proofErr w:type="gram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lain</w:t>
            </w:r>
            <w:proofErr w:type="spellEnd"/>
            <w:proofErr w:type="gram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mengeksplorasi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fragmen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Penentuan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menyusun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rangkaian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ruang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waktu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tenaga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iringan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musik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Penyusunan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Rangkaian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Ruang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Waktu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Tenaga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Pemilihan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Iringan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/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Tata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menyajikan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penciptaan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Penyajian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Refleksi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4 :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struktur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inti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Penentuan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Struktur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jadwal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kerja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anggaran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merumuskan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Penyusunan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Jadwal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Anggaran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tata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pentas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panggung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kostum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Elemen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Tata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Pentas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Panggung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Konsep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Kostum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gladi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bersih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permasalahan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mengusulkan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kolaboratif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Gladi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Bersih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Masalah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langkah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perbaikan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Pelaksanaan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Evaluasi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314468" w:rsidRPr="00AF6923" w:rsidTr="00BF7056">
        <w:tc>
          <w:tcPr>
            <w:tcW w:w="7020" w:type="dxa"/>
            <w:gridSpan w:val="3"/>
          </w:tcPr>
          <w:p w:rsidR="00314468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Total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</w:t>
            </w:r>
            <w:proofErr w:type="spellEnd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Waktu</w:t>
            </w:r>
            <w:proofErr w:type="spellEnd"/>
          </w:p>
        </w:tc>
        <w:tc>
          <w:tcPr>
            <w:tcW w:w="2340" w:type="dxa"/>
          </w:tcPr>
          <w:p w:rsidR="00314468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</w:tbl>
    <w:p w:rsidR="00D15D53" w:rsidRDefault="00D15D53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314468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14468" w:rsidTr="00314468">
        <w:tc>
          <w:tcPr>
            <w:tcW w:w="5437" w:type="dxa"/>
          </w:tcPr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314468" w:rsidRPr="00AF6923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314468" w:rsidRPr="00AF6923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15D53"/>
    <w:rsid w:val="000910A2"/>
    <w:rsid w:val="00314468"/>
    <w:rsid w:val="009020A5"/>
    <w:rsid w:val="00AF6923"/>
    <w:rsid w:val="00D15D53"/>
    <w:rsid w:val="00E5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4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20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4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2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2025-10-06T11:34:00Z</dcterms:created>
  <dcterms:modified xsi:type="dcterms:W3CDTF">2025-10-08T03:58:00Z</dcterms:modified>
</cp:coreProperties>
</file>