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PROGRAM TAHUNAN KURIKULUM MERDEKA</w:t>
      </w:r>
    </w:p>
    <w:p w14:paraId="454391EC" w14:textId="01518996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3746466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B908C3">
        <w:rPr>
          <w:rFonts w:ascii="Arial" w:hAnsi="Arial" w:cs="Arial"/>
          <w:sz w:val="20"/>
          <w:szCs w:val="20"/>
          <w:lang w:val="fi-FI"/>
        </w:rPr>
        <w:t xml:space="preserve">Seni </w:t>
      </w:r>
      <w:r w:rsidR="00F670E0">
        <w:rPr>
          <w:rFonts w:ascii="Arial" w:hAnsi="Arial" w:cs="Arial"/>
          <w:sz w:val="20"/>
          <w:szCs w:val="20"/>
          <w:lang w:val="fi-FI"/>
        </w:rPr>
        <w:t>Tari</w:t>
      </w:r>
    </w:p>
    <w:p w14:paraId="4A6C693B" w14:textId="5A4F0B0B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 xml:space="preserve">: </w:t>
      </w:r>
      <w:r w:rsidR="00132F90">
        <w:rPr>
          <w:rFonts w:ascii="Arial" w:hAnsi="Arial" w:cs="Arial"/>
          <w:sz w:val="20"/>
          <w:szCs w:val="20"/>
          <w:lang w:val="pt-BR"/>
        </w:rPr>
        <w:t>4</w:t>
      </w:r>
      <w:r w:rsidRPr="00D67338">
        <w:rPr>
          <w:rFonts w:ascii="Arial" w:hAnsi="Arial" w:cs="Arial"/>
          <w:sz w:val="20"/>
          <w:szCs w:val="20"/>
          <w:lang w:val="pt-BR"/>
        </w:rPr>
        <w:t xml:space="preserve">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3B3E056C" w14:textId="6D7E3129" w:rsidR="00624E3C" w:rsidRDefault="00600DD0" w:rsidP="00ED703F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1D30D9AC" w14:textId="77777777" w:rsidR="00ED703F" w:rsidRPr="00ED703F" w:rsidRDefault="00ED703F" w:rsidP="00ED703F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bookmarkStart w:id="0" w:name="_GoBack"/>
    </w:p>
    <w:tbl>
      <w:tblPr>
        <w:tblW w:w="9776" w:type="dxa"/>
        <w:tblLook w:val="04A0" w:firstRow="1" w:lastRow="0" w:firstColumn="1" w:lastColumn="0" w:noHBand="0" w:noVBand="1"/>
      </w:tblPr>
      <w:tblGrid>
        <w:gridCol w:w="510"/>
        <w:gridCol w:w="800"/>
        <w:gridCol w:w="7190"/>
        <w:gridCol w:w="575"/>
        <w:gridCol w:w="709"/>
      </w:tblGrid>
      <w:tr w:rsidR="00F670E0" w:rsidRPr="00F670E0" w14:paraId="04BB5FC4" w14:textId="77777777" w:rsidTr="00F670E0">
        <w:trPr>
          <w:trHeight w:val="3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5FF066D9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4A66E06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NO. ATP</w:t>
            </w:r>
          </w:p>
        </w:tc>
        <w:tc>
          <w:tcPr>
            <w:tcW w:w="7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1FD791D5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ATP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C024DF4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JML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F755E9B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SMT</w:t>
            </w:r>
          </w:p>
        </w:tc>
      </w:tr>
      <w:bookmarkEnd w:id="0"/>
      <w:tr w:rsidR="00F670E0" w:rsidRPr="00F670E0" w14:paraId="622FA666" w14:textId="77777777" w:rsidTr="00344780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594A2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C7B2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  <w:tc>
          <w:tcPr>
            <w:tcW w:w="7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0BE05" w14:textId="77777777" w:rsidR="00F670E0" w:rsidRPr="00F670E0" w:rsidRDefault="00F670E0" w:rsidP="003447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Peserta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didik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memperagakan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ciri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khas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tari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fora, fauna, dan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makhluk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hidup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di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sekitar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lingkungannya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individu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kelompok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B529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BC96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670E0" w:rsidRPr="00F670E0" w14:paraId="6E788D0E" w14:textId="77777777" w:rsidTr="00344780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8413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B1C2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7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25B0" w14:textId="77777777" w:rsidR="00F670E0" w:rsidRPr="00F670E0" w:rsidRDefault="00F670E0" w:rsidP="003447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Peserta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didik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memperagakan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tari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permainan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tradisional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egrang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individu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kelompok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8BFB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FB1E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670E0" w:rsidRPr="00F670E0" w14:paraId="2E74FC0A" w14:textId="77777777" w:rsidTr="00344780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84627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0795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4.3</w:t>
            </w:r>
          </w:p>
        </w:tc>
        <w:tc>
          <w:tcPr>
            <w:tcW w:w="7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7A88F" w14:textId="77777777" w:rsidR="00F670E0" w:rsidRPr="00F670E0" w:rsidRDefault="00F670E0" w:rsidP="003447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Peserta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didik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memperagakan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tari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permainan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tradisional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engklek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individu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kelompok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5017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4989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F670E0" w:rsidRPr="00F670E0" w14:paraId="0783A675" w14:textId="77777777" w:rsidTr="00344780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5DB6E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F5F5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4.4</w:t>
            </w:r>
          </w:p>
        </w:tc>
        <w:tc>
          <w:tcPr>
            <w:tcW w:w="7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BA088" w14:textId="77777777" w:rsidR="00F670E0" w:rsidRPr="00F670E0" w:rsidRDefault="00F670E0" w:rsidP="003447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Peserta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didik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membuat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gerak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tari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cerita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fabel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legenda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sejarah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individu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670E0">
              <w:rPr>
                <w:rFonts w:ascii="Calibri" w:eastAsia="Times New Roman" w:hAnsi="Calibri" w:cs="Calibri"/>
                <w:color w:val="000000"/>
              </w:rPr>
              <w:t>kelompok</w:t>
            </w:r>
            <w:proofErr w:type="spellEnd"/>
            <w:r w:rsidRPr="00F670E0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43DE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79E8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670E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F670E0" w:rsidRPr="00F670E0" w14:paraId="3FB64169" w14:textId="77777777" w:rsidTr="00F670E0">
        <w:trPr>
          <w:trHeight w:val="300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957CA4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JUMLAH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8AE0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670E0">
              <w:rPr>
                <w:rFonts w:ascii="Calibri" w:eastAsia="Times New Roman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9169" w14:textId="77777777" w:rsidR="00F670E0" w:rsidRPr="00F670E0" w:rsidRDefault="00F670E0" w:rsidP="00F670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5B0B4F39" w14:textId="77777777" w:rsidR="00E9095C" w:rsidRDefault="00E9095C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11E59A3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  <w:r w:rsidR="00CE364E">
        <w:rPr>
          <w:rFonts w:cstheme="minorHAnsi"/>
        </w:rPr>
        <w:t>V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092CE3">
      <w:pgSz w:w="12240" w:h="18720" w:code="14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092CE3"/>
    <w:rsid w:val="00132F90"/>
    <w:rsid w:val="002B65A8"/>
    <w:rsid w:val="00344780"/>
    <w:rsid w:val="004C2B13"/>
    <w:rsid w:val="00600DD0"/>
    <w:rsid w:val="00624E3C"/>
    <w:rsid w:val="006F2AFD"/>
    <w:rsid w:val="00755A06"/>
    <w:rsid w:val="00B908C3"/>
    <w:rsid w:val="00C00B89"/>
    <w:rsid w:val="00CE364E"/>
    <w:rsid w:val="00DE2E9A"/>
    <w:rsid w:val="00E9095C"/>
    <w:rsid w:val="00ED703F"/>
    <w:rsid w:val="00F6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3</cp:revision>
  <dcterms:created xsi:type="dcterms:W3CDTF">2022-12-13T09:40:00Z</dcterms:created>
  <dcterms:modified xsi:type="dcterms:W3CDTF">2022-12-13T09:44:00Z</dcterms:modified>
</cp:coreProperties>
</file>