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A6F" w:rsidRDefault="00CC6A6F" w:rsidP="00CC6A6F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CC6A6F" w:rsidRDefault="00CC6A6F" w:rsidP="00CC6A6F">
      <w:pPr>
        <w:jc w:val="center"/>
      </w:pPr>
      <w:r>
        <w:rPr>
          <w:rFonts w:ascii="Times New Roman" w:hAnsi="Times New Roman" w:cs="Times New Roman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C6A6F" w:rsidRDefault="00CC6A6F" w:rsidP="00CC6A6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6A6F" w:rsidRDefault="00CC6A6F" w:rsidP="00CC6A6F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C6A6F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CC6A6F" w:rsidRDefault="007F3BB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CC6A6F" w:rsidRDefault="00CC6A6F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C6A6F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C6A6F" w:rsidRDefault="00CC6A6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C6A6F" w:rsidRDefault="00CC6A6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C6A6F" w:rsidRDefault="00CC6A6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C6A6F" w:rsidRDefault="00CC6A6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CC6A6F" w:rsidRDefault="00CC6A6F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 (Tujuh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CC6A6F" w:rsidRDefault="00CC6A6F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C6A6F" w:rsidRDefault="00CC6A6F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C6A6F" w:rsidRDefault="00CC6A6F" w:rsidP="00CC6A6F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C6A6F" w:rsidRDefault="00CC6A6F" w:rsidP="00CC6A6F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B40A6" w:rsidRPr="00CC6A6F" w:rsidRDefault="00CC6A6F" w:rsidP="007F3BB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7F3BB8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FB40A6" w:rsidRDefault="00652946" w:rsidP="00CC6A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CC6A6F" w:rsidRPr="00CC6A6F" w:rsidRDefault="00CC6A6F" w:rsidP="00CC6A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CC6A6F" w:rsidRPr="00CC6A6F" w:rsidRDefault="00CC6A6F" w:rsidP="00CC6A6F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Tari</w:t>
      </w:r>
      <w:proofErr w:type="spellEnd"/>
    </w:p>
    <w:p w:rsidR="00CC6A6F" w:rsidRPr="00CC6A6F" w:rsidRDefault="00CC6A6F" w:rsidP="00CC6A6F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………………..</w:t>
      </w:r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........................</w:t>
      </w:r>
    </w:p>
    <w:p w:rsidR="00CC6A6F" w:rsidRPr="00CC6A6F" w:rsidRDefault="00CC6A6F" w:rsidP="00CC6A6F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 /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:rsidR="00CC6A6F" w:rsidRPr="00CC6A6F" w:rsidRDefault="00CC6A6F" w:rsidP="00CC6A6F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/Semester</w:t>
      </w:r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VII (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Tujuh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) / I (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CC6A6F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CC6A6F" w:rsidRPr="00CC6A6F" w:rsidRDefault="00CC6A6F" w:rsidP="00CC6A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730"/>
        <w:gridCol w:w="2551"/>
        <w:gridCol w:w="1739"/>
      </w:tblGrid>
      <w:tr w:rsidR="00FB40A6" w:rsidRPr="00CC6A6F" w:rsidTr="00652946">
        <w:trPr>
          <w:tblHeader/>
        </w:trPr>
        <w:tc>
          <w:tcPr>
            <w:tcW w:w="2340" w:type="dxa"/>
            <w:vAlign w:val="center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730" w:type="dxa"/>
            <w:vAlign w:val="center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551" w:type="dxa"/>
            <w:vAlign w:val="center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739" w:type="dxa"/>
            <w:vAlign w:val="center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Sejarah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Tradisional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Indonesia</w:t>
            </w: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periodisasi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ciri-cirinya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investigasi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652946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</w:t>
            </w:r>
          </w:p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Zaman</w:t>
            </w:r>
            <w:proofErr w:type="spellEnd"/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FB40A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(ritual,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wisata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video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(Ritual,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Sajian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Wisata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FB40A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penyajiannya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551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Tunggal,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FB40A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jenisnya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Kasus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Jenisnya</w:t>
            </w:r>
            <w:proofErr w:type="spellEnd"/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Nilai-Nilai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Tradisional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Indonesia</w:t>
            </w: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ruang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Level, Volume,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Waktu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(Tempo,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Durasi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6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FB40A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murni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maknawi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652946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</w:p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Murni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Maknawi</w:t>
            </w:r>
            <w:proofErr w:type="spellEnd"/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FB40A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peragaan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Religius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Tata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Krama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Patriotisme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551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Serempak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Berimbang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Canon,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Selang-seling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Terpecah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FB40A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mencakup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pendukungnya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652946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Proses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</w:p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Tata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FB40A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menyusunnya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(forming).</w:t>
            </w:r>
          </w:p>
        </w:tc>
        <w:tc>
          <w:tcPr>
            <w:tcW w:w="2551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Pembentukan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/Forming)</w:t>
            </w:r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FB40A6" w:rsidRPr="00CC6A6F" w:rsidTr="00652946">
        <w:tc>
          <w:tcPr>
            <w:tcW w:w="2340" w:type="dxa"/>
          </w:tcPr>
          <w:p w:rsidR="00FB40A6" w:rsidRPr="00CC6A6F" w:rsidRDefault="00FB40A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(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menampilkannya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pendukungnya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FB40A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•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Pengulangan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Pertunjukan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739" w:type="dxa"/>
          </w:tcPr>
          <w:p w:rsidR="00FB40A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8 JP</w:t>
            </w:r>
          </w:p>
        </w:tc>
      </w:tr>
      <w:tr w:rsidR="00652946" w:rsidRPr="00CC6A6F" w:rsidTr="0000615D">
        <w:tc>
          <w:tcPr>
            <w:tcW w:w="7621" w:type="dxa"/>
            <w:gridSpan w:val="3"/>
          </w:tcPr>
          <w:p w:rsidR="00652946" w:rsidRPr="00CC6A6F" w:rsidRDefault="00652946" w:rsidP="00CC6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Total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1739" w:type="dxa"/>
          </w:tcPr>
          <w:p w:rsidR="00652946" w:rsidRPr="00CC6A6F" w:rsidRDefault="00652946" w:rsidP="006529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C6A6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FB40A6" w:rsidRDefault="00FB40A6" w:rsidP="00CC6A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652946" w:rsidRDefault="00652946" w:rsidP="00CC6A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652946" w:rsidTr="00652946">
        <w:tc>
          <w:tcPr>
            <w:tcW w:w="5437" w:type="dxa"/>
          </w:tcPr>
          <w:p w:rsidR="00652946" w:rsidRDefault="0065294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652946" w:rsidRDefault="0065294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652946" w:rsidRDefault="0065294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52946" w:rsidRDefault="0065294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52946" w:rsidRDefault="0065294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52946" w:rsidRDefault="0065294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52946" w:rsidRDefault="0065294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652946" w:rsidRDefault="0065294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652946" w:rsidRDefault="0065294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652946" w:rsidRDefault="0065294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52946" w:rsidRDefault="0065294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652946" w:rsidRDefault="0065294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52946" w:rsidRDefault="0065294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52946" w:rsidRDefault="0065294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652946" w:rsidRPr="00CC6A6F" w:rsidRDefault="00652946" w:rsidP="00CC6A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652946" w:rsidRPr="00CC6A6F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B40A6"/>
    <w:rsid w:val="00652946"/>
    <w:rsid w:val="007F3BB8"/>
    <w:rsid w:val="00CC6A6F"/>
    <w:rsid w:val="00FB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CC6A6F"/>
    <w:rPr>
      <w:rFonts w:ascii="Times New Roman" w:hAnsi="Times New Roman" w:cs="Times New Roman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CC6A6F"/>
    <w:pPr>
      <w:widowControl/>
      <w:spacing w:after="200" w:line="276" w:lineRule="auto"/>
      <w:ind w:left="720"/>
      <w:contextualSpacing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A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A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529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CC6A6F"/>
    <w:rPr>
      <w:rFonts w:ascii="Times New Roman" w:hAnsi="Times New Roman" w:cs="Times New Roman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CC6A6F"/>
    <w:pPr>
      <w:widowControl/>
      <w:spacing w:after="200" w:line="276" w:lineRule="auto"/>
      <w:ind w:left="720"/>
      <w:contextualSpacing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A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A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529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554</Words>
  <Characters>3162</Characters>
  <Application>Microsoft Office Word</Application>
  <DocSecurity>0</DocSecurity>
  <Lines>26</Lines>
  <Paragraphs>7</Paragraphs>
  <ScaleCrop>false</ScaleCrop>
  <Company/>
  <LinksUpToDate>false</LinksUpToDate>
  <CharactersWithSpaces>3709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2025-08-02T02:16:00Z</dcterms:created>
  <dcterms:modified xsi:type="dcterms:W3CDTF">2025-08-02T02:19:00Z</dcterms:modified>
</cp:coreProperties>
</file>