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523" w:rsidRDefault="00C06523" w:rsidP="00C06523">
      <w:pPr>
        <w:spacing w:line="276" w:lineRule="auto"/>
        <w:jc w:val="both"/>
      </w:pPr>
      <w:r>
        <w:rPr>
          <w:rFonts w:ascii="Times New Roman" w:hAnsi="Times New Roman" w:cs="Times New Roman"/>
          <w:b/>
          <w:bCs/>
          <w:color w:val="1B1C1D"/>
          <w:sz w:val="24"/>
          <w:szCs w:val="24"/>
        </w:rPr>
        <w:t> </w:t>
      </w:r>
    </w:p>
    <w:p w:rsidR="00C06523" w:rsidRDefault="00C06523" w:rsidP="00C06523">
      <w:pPr>
        <w:jc w:val="center"/>
      </w:pPr>
      <w:r>
        <w:rPr>
          <w:rFonts w:ascii="Times New Roman" w:hAnsi="Times New Roman" w:cs="Times New Roman"/>
        </w:rPr>
        <w:t> </w:t>
      </w:r>
    </w:p>
    <w:p w:rsidR="00C06523" w:rsidRDefault="00C06523" w:rsidP="00C06523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06523" w:rsidRDefault="00C06523" w:rsidP="00C06523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06523" w:rsidRDefault="00C06523" w:rsidP="00C06523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06523" w:rsidRDefault="00C06523" w:rsidP="00C06523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06523" w:rsidRDefault="00C06523" w:rsidP="00C06523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06523" w:rsidRDefault="00C06523" w:rsidP="00C06523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06523" w:rsidRDefault="00C06523" w:rsidP="00C06523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06523" w:rsidRDefault="00C06523" w:rsidP="00C06523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06523" w:rsidRDefault="00C06523" w:rsidP="00C06523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C06523" w:rsidRDefault="00C06523" w:rsidP="00C06523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06523" w:rsidRDefault="00C06523" w:rsidP="00C06523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6523" w:rsidRDefault="00C06523" w:rsidP="00C06523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C06523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C06523" w:rsidRDefault="00436FD3" w:rsidP="00C06523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PROGRAM TAHUNAN (PROTA)</w:t>
            </w:r>
          </w:p>
          <w:p w:rsidR="00C06523" w:rsidRDefault="00C06523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C0652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C06523" w:rsidRDefault="00C06523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C06523" w:rsidRDefault="00C06523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C06523" w:rsidRDefault="00C06523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C06523" w:rsidRDefault="00C06523" w:rsidP="003A0F62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3A0F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Teater</w:t>
            </w:r>
            <w:proofErr w:type="spellEnd"/>
          </w:p>
          <w:p w:rsidR="00C06523" w:rsidRDefault="00C06523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IX (Sembilan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C06523" w:rsidRDefault="00C06523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C06523" w:rsidRDefault="00C06523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C06523" w:rsidRDefault="00C06523" w:rsidP="00C06523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C06523" w:rsidRDefault="00C06523" w:rsidP="00C06523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1D7694" w:rsidRPr="00AB37E2" w:rsidRDefault="00C06523" w:rsidP="00436FD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  <w:r w:rsidR="00436FD3">
        <w:rPr>
          <w:rFonts w:asciiTheme="majorBidi" w:eastAsia="Google Sans Text" w:hAnsiTheme="majorBidi" w:cstheme="majorBidi"/>
          <w:b/>
          <w:bCs/>
          <w:sz w:val="24"/>
          <w:szCs w:val="24"/>
        </w:rPr>
        <w:lastRenderedPageBreak/>
        <w:t>PROGRAM TAHUNAN (PROTA)</w:t>
      </w:r>
    </w:p>
    <w:p w:rsidR="001D7694" w:rsidRDefault="003A0F62" w:rsidP="00AB37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>KURIKULUM MERDEKA</w:t>
      </w:r>
    </w:p>
    <w:p w:rsidR="00AB37E2" w:rsidRPr="00AB37E2" w:rsidRDefault="00AB37E2" w:rsidP="00AB37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1D7694" w:rsidRPr="00AB37E2" w:rsidRDefault="003A0F62" w:rsidP="00AB37E2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AB37E2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proofErr w:type="spellStart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>Seni</w:t>
      </w:r>
      <w:proofErr w:type="spellEnd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>Teater</w:t>
      </w:r>
      <w:proofErr w:type="spellEnd"/>
    </w:p>
    <w:p w:rsidR="001D7694" w:rsidRPr="00AB37E2" w:rsidRDefault="003A0F62" w:rsidP="00AB37E2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AB37E2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>: …………………………….</w:t>
      </w:r>
    </w:p>
    <w:p w:rsidR="001D7694" w:rsidRPr="00AB37E2" w:rsidRDefault="003A0F62" w:rsidP="00AB37E2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    </w:t>
      </w:r>
      <w:r w:rsidR="00AB37E2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>: 20... / 20...</w:t>
      </w:r>
    </w:p>
    <w:p w:rsidR="001D7694" w:rsidRPr="00AB37E2" w:rsidRDefault="003A0F62" w:rsidP="00AB37E2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D, </w:t>
      </w:r>
      <w:proofErr w:type="spellStart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/Semester </w:t>
      </w:r>
      <w:r w:rsidR="00AB37E2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>: IX (Sembilan) / I (</w:t>
      </w:r>
      <w:proofErr w:type="spellStart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1D7694" w:rsidRPr="00AB37E2" w:rsidRDefault="001D7694" w:rsidP="00F654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5000" w:type="pct"/>
        <w:tblLook w:val="0600" w:firstRow="0" w:lastRow="0" w:firstColumn="0" w:lastColumn="0" w:noHBand="1" w:noVBand="1"/>
      </w:tblPr>
      <w:tblGrid>
        <w:gridCol w:w="2322"/>
        <w:gridCol w:w="3031"/>
        <w:gridCol w:w="2268"/>
        <w:gridCol w:w="1666"/>
      </w:tblGrid>
      <w:tr w:rsidR="001D7694" w:rsidRPr="00AB37E2" w:rsidTr="00AB37E2">
        <w:trPr>
          <w:tblHeader/>
        </w:trPr>
        <w:tc>
          <w:tcPr>
            <w:tcW w:w="1250" w:type="pct"/>
            <w:vAlign w:val="center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1632" w:type="pct"/>
            <w:vAlign w:val="center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1221" w:type="pct"/>
            <w:vAlign w:val="center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897" w:type="pct"/>
            <w:vAlign w:val="center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Stilistik</w:t>
            </w:r>
            <w:proofErr w:type="spellEnd"/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potensi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realistik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stilistik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imajinatif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Potensi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mengekspresikan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beragam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mimik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wajah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pose</w:t>
            </w:r>
            <w:proofErr w:type="gram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stilistik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terinspirasi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sumber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Mimik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Pose</w:t>
            </w:r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memadukan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dialog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interjeksi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selaras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membangun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Dialog</w:t>
            </w:r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irama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Irama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mendemonstrasikan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empat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potensi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keaktoran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suara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emosi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imajinasi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Empat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Potensi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mengekspresikan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binatang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non-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manusia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gaya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stilistik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Mengekspresikan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kesadaran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komposisi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dinamis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Bergerak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bekerja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kolaboratif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stilistik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Stilistik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Merangkai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Cerita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Merangkai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Peristiwa</w:t>
            </w:r>
            <w:proofErr w:type="spellEnd"/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peristiwa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aktual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sumber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kerangka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puncak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akhir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menentukan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peristiwa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dipilih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dialog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spontan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melatih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keberanian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ketangkasan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verbal.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Dialog</w:t>
            </w:r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spontan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selaras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stimulus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nyata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imajinatif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menghidupkan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dialog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kerangka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mengapresiasi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mengamati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menganalisis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umpan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balik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Apresiasi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kolaboratif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gram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di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proofErr w:type="gram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Berani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Menjadi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Sutradara</w:t>
            </w:r>
            <w:proofErr w:type="spellEnd"/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lakon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potensi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pementasan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alur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memetakannya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struktur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dramatik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eksposisi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komplikasi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klimaks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resolusi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konklusi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Alur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mendalam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tiga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dimensi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fisiologis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psikologis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sosiologis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gaya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gaya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diusung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Gaya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pentas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cahaya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denah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Tata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Pentas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Tata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Cahaya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rias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busana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Tata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Rias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Tata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Busana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penyutradaraan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kolaboratif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4 :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Memproduksi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Pertunjukan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Teater</w:t>
            </w:r>
            <w:proofErr w:type="spellEnd"/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melaksanakan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audisi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pemilihan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Tim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Tim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pemeran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melatih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penghayatan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dialog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reading yang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terstruktur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Melatih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Dialog</w:t>
            </w:r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mengatur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blocking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dinamis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setiap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Mengatur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Blocking</w:t>
            </w:r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pencahayaan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Tata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Pencahayaan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rias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busana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Rias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Busana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menyiapkan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iringan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ilustrasi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suasana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Menyiapkan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Tata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seluruh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gladi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kotor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Gladi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Kotor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hadapan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penonton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AB37E2" w:rsidRPr="00AB37E2" w:rsidTr="00AB37E2">
        <w:tc>
          <w:tcPr>
            <w:tcW w:w="4103" w:type="pct"/>
            <w:gridSpan w:val="3"/>
          </w:tcPr>
          <w:p w:rsidR="00AB37E2" w:rsidRPr="00AB37E2" w:rsidRDefault="00AB37E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Total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  <w:tc>
          <w:tcPr>
            <w:tcW w:w="897" w:type="pct"/>
          </w:tcPr>
          <w:p w:rsidR="00AB37E2" w:rsidRPr="00AB37E2" w:rsidRDefault="00AB37E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62 JP</w:t>
            </w:r>
          </w:p>
        </w:tc>
      </w:tr>
    </w:tbl>
    <w:p w:rsidR="001D7694" w:rsidRDefault="001D7694" w:rsidP="00AB37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D414CB" w:rsidRDefault="00D414CB" w:rsidP="00AB37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D414CB" w:rsidRDefault="00D414CB" w:rsidP="00AB37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bookmarkStart w:id="0" w:name="_GoBack"/>
      <w:bookmarkEnd w:id="0"/>
    </w:p>
    <w:p w:rsidR="00AB37E2" w:rsidRDefault="00AB37E2" w:rsidP="00AB37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B37E2" w:rsidTr="00AB37E2">
        <w:tc>
          <w:tcPr>
            <w:tcW w:w="5437" w:type="dxa"/>
          </w:tcPr>
          <w:p w:rsidR="00AB37E2" w:rsidRDefault="00AB37E2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lastRenderedPageBreak/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AB37E2" w:rsidRDefault="00AB37E2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AB37E2" w:rsidRDefault="00AB37E2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B37E2" w:rsidRDefault="00AB37E2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B37E2" w:rsidRDefault="00AB37E2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B37E2" w:rsidRDefault="00AB37E2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B37E2" w:rsidRDefault="00AB37E2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B37E2" w:rsidRDefault="00AB37E2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B37E2" w:rsidRDefault="00AB37E2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AB37E2" w:rsidRDefault="00AB37E2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B37E2" w:rsidRDefault="00AB37E2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B37E2" w:rsidRDefault="00AB37E2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B37E2" w:rsidRDefault="00AB37E2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B37E2" w:rsidRDefault="00AB37E2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AB37E2" w:rsidRPr="00AB37E2" w:rsidRDefault="00AB37E2" w:rsidP="00AB37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AB37E2" w:rsidRPr="00AB37E2" w:rsidSect="00AB37E2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297472"/>
    <w:multiLevelType w:val="multilevel"/>
    <w:tmpl w:val="33C69BB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187879C1"/>
    <w:multiLevelType w:val="hybridMultilevel"/>
    <w:tmpl w:val="33D004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73FA024F"/>
    <w:multiLevelType w:val="hybridMultilevel"/>
    <w:tmpl w:val="81B809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1D7694"/>
    <w:rsid w:val="001D7694"/>
    <w:rsid w:val="003A0F62"/>
    <w:rsid w:val="00436FD3"/>
    <w:rsid w:val="00AB37E2"/>
    <w:rsid w:val="00C06523"/>
    <w:rsid w:val="00D414CB"/>
    <w:rsid w:val="00F6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AB37E2"/>
    <w:pPr>
      <w:ind w:left="720"/>
      <w:contextualSpacing/>
    </w:pPr>
  </w:style>
  <w:style w:type="table" w:styleId="TableGrid">
    <w:name w:val="Table Grid"/>
    <w:basedOn w:val="TableNormal"/>
    <w:uiPriority w:val="59"/>
    <w:rsid w:val="00AB37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065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65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AB37E2"/>
    <w:pPr>
      <w:ind w:left="720"/>
      <w:contextualSpacing/>
    </w:pPr>
  </w:style>
  <w:style w:type="table" w:styleId="TableGrid">
    <w:name w:val="Table Grid"/>
    <w:basedOn w:val="TableNormal"/>
    <w:uiPriority w:val="59"/>
    <w:rsid w:val="00AB37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065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65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008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56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832</Words>
  <Characters>4743</Characters>
  <Application>Microsoft Office Word</Application>
  <DocSecurity>0</DocSecurity>
  <Lines>39</Lines>
  <Paragraphs>11</Paragraphs>
  <ScaleCrop>false</ScaleCrop>
  <Company/>
  <LinksUpToDate>false</LinksUpToDate>
  <CharactersWithSpaces>5564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7</cp:revision>
  <dcterms:created xsi:type="dcterms:W3CDTF">2025-07-30T09:47:00Z</dcterms:created>
  <dcterms:modified xsi:type="dcterms:W3CDTF">2025-07-30T09:50:00Z</dcterms:modified>
</cp:coreProperties>
</file>