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0"/>
          <w:szCs w:val="20"/>
          <w:lang w:val="fi-FI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fi-FI"/>
        </w:rPr>
        <w:t>PROGRAM TAHUNAN KURIKULUM MERDEKA</w:t>
      </w:r>
    </w:p>
    <w:p w14:paraId="454391EC" w14:textId="01518996" w:rsidR="00600DD0" w:rsidRPr="000C14C4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0"/>
          <w:szCs w:val="20"/>
          <w:lang w:val="fi-FI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0DD7B2B1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 xml:space="preserve">: </w:t>
      </w:r>
      <w:r w:rsidR="00C24F20">
        <w:rPr>
          <w:rFonts w:ascii="Arial" w:hAnsi="Arial" w:cs="Arial"/>
          <w:sz w:val="20"/>
          <w:szCs w:val="20"/>
          <w:lang w:val="fi-FI"/>
        </w:rPr>
        <w:t>Seni Teater</w:t>
      </w:r>
      <w:bookmarkStart w:id="0" w:name="_GoBack"/>
      <w:bookmarkEnd w:id="0"/>
    </w:p>
    <w:p w14:paraId="4A6C693B" w14:textId="6E9FE4F6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>: 1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071F9626" w14:textId="2A086835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20../20..</w:t>
      </w:r>
    </w:p>
    <w:p w14:paraId="3B3E056C" w14:textId="6062F0AE" w:rsidR="00624E3C" w:rsidRDefault="00624E3C" w:rsidP="00600DD0"/>
    <w:tbl>
      <w:tblPr>
        <w:tblW w:w="9493" w:type="dxa"/>
        <w:tblLook w:val="04A0" w:firstRow="1" w:lastRow="0" w:firstColumn="1" w:lastColumn="0" w:noHBand="0" w:noVBand="1"/>
      </w:tblPr>
      <w:tblGrid>
        <w:gridCol w:w="510"/>
        <w:gridCol w:w="800"/>
        <w:gridCol w:w="6907"/>
        <w:gridCol w:w="575"/>
        <w:gridCol w:w="709"/>
      </w:tblGrid>
      <w:tr w:rsidR="00C24F20" w:rsidRPr="00C24F20" w14:paraId="53A8CC5E" w14:textId="77777777" w:rsidTr="00C24F20">
        <w:trPr>
          <w:trHeight w:val="30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ECABDD5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72E1915B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NO. ATP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52924F5C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ATP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51FB6DA3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JML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35A9F1AA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SMT</w:t>
            </w:r>
          </w:p>
        </w:tc>
      </w:tr>
      <w:tr w:rsidR="00C24F20" w:rsidRPr="00C24F20" w14:paraId="35F47144" w14:textId="77777777" w:rsidTr="00C24F20">
        <w:trPr>
          <w:trHeight w:val="1942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022D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2B85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4.1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F8FD8" w14:textId="77777777" w:rsidR="00C24F20" w:rsidRPr="00C24F20" w:rsidRDefault="00C24F20" w:rsidP="00C24F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dapat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mengingat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macam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ekspresi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meniru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macam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emosi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memberi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saran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atau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pendapat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santun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emosi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diperankan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temannya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menggabungkan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properti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pendukung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karakter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dimainkan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proofErr w:type="gram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berkolaborasi</w:t>
            </w:r>
            <w:proofErr w:type="spellEnd"/>
            <w:proofErr w:type="gram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memainkan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properti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emosi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E1522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6DA6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24F20" w:rsidRPr="00C24F20" w14:paraId="339A1F07" w14:textId="77777777" w:rsidTr="00C24F20">
        <w:trPr>
          <w:trHeight w:val="197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1032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4DD9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831EBA" w14:textId="77777777" w:rsidR="00C24F20" w:rsidRPr="00C24F20" w:rsidRDefault="00C24F20" w:rsidP="00C24F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dapat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mengingat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pengalaman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emosi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peristiwa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mengimajinasikan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emosi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peristiwa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meniru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ekspresi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pengalaman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mereplikasi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emosi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peristiwa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improvisasi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mengakomodasi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berpikir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artistik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berekspresi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pertunjukan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tablo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berkelompok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9572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81067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C24F20" w:rsidRPr="00C24F20" w14:paraId="1533557A" w14:textId="77777777" w:rsidTr="00C24F20">
        <w:trPr>
          <w:trHeight w:val="1545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520B1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F546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4.3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56981" w14:textId="77777777" w:rsidR="00C24F20" w:rsidRPr="00C24F20" w:rsidRDefault="00C24F20" w:rsidP="00C24F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dapat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mengingat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macam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karakter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mereplikasi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karakter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pernah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diketahui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memberi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saran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atau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pendapat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santun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karakter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ditiru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oleh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temannya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menggabungkan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properti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pendukung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permainan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pantomim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berkolaborasi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memainkan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properti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4312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2CEC7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C24F20" w:rsidRPr="00C24F20" w14:paraId="7D549CF3" w14:textId="77777777" w:rsidTr="00C24F20">
        <w:trPr>
          <w:trHeight w:val="1538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F11A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8583D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4.4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DD9AE" w14:textId="77777777" w:rsidR="00C24F20" w:rsidRPr="00C24F20" w:rsidRDefault="00C24F20" w:rsidP="00C24F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meniru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tokoh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atau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sosok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diperankan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olah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mengevaluasi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tokoh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diperankan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kata-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katanya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sendiri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meniru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menggunakan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properti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kostum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memerankan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tokoh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cerita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pertunjukan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 xml:space="preserve"> di </w:t>
            </w:r>
            <w:proofErr w:type="spellStart"/>
            <w:r w:rsidRPr="00C24F20">
              <w:rPr>
                <w:rFonts w:ascii="Calibri" w:eastAsia="Times New Roman" w:hAnsi="Calibri" w:cs="Calibri"/>
                <w:color w:val="000000"/>
              </w:rPr>
              <w:t>kelas</w:t>
            </w:r>
            <w:proofErr w:type="spellEnd"/>
            <w:r w:rsidRPr="00C24F2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A08E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5834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24F2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C24F20" w:rsidRPr="00C24F20" w14:paraId="7C80705C" w14:textId="77777777" w:rsidTr="00C24F20">
        <w:trPr>
          <w:trHeight w:val="300"/>
        </w:trPr>
        <w:tc>
          <w:tcPr>
            <w:tcW w:w="8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162338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JUMLAH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E873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24F20">
              <w:rPr>
                <w:rFonts w:ascii="Calibri" w:eastAsia="Times New Roman" w:hAnsi="Calibri" w:cs="Calibri"/>
                <w:b/>
                <w:bCs/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33BB" w14:textId="77777777" w:rsidR="00C24F20" w:rsidRPr="00C24F20" w:rsidRDefault="00C24F20" w:rsidP="00C24F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4EB81B40" w14:textId="73042637" w:rsidR="00600DD0" w:rsidRDefault="00600DD0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</w:p>
    <w:p w14:paraId="67A5F200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</w:p>
    <w:p w14:paraId="013B04D8" w14:textId="77777777" w:rsidR="004C2B13" w:rsidRPr="00600DD0" w:rsidRDefault="004C2B13" w:rsidP="00600DD0"/>
    <w:sectPr w:rsidR="004C2B13" w:rsidRPr="00600DD0" w:rsidSect="008F4D46">
      <w:pgSz w:w="12240" w:h="18720" w:code="14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4C2B13"/>
    <w:rsid w:val="00600DD0"/>
    <w:rsid w:val="00624E3C"/>
    <w:rsid w:val="008F4D46"/>
    <w:rsid w:val="00C2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2</cp:revision>
  <dcterms:created xsi:type="dcterms:W3CDTF">2022-11-22T12:08:00Z</dcterms:created>
  <dcterms:modified xsi:type="dcterms:W3CDTF">2022-11-22T12:08:00Z</dcterms:modified>
</cp:coreProperties>
</file>